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9248" w14:textId="77777777" w:rsidR="00F82BD1" w:rsidRDefault="00F82BD1" w:rsidP="002B5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1502C808" w14:textId="615A2B8D" w:rsidR="00F82BD1" w:rsidRPr="00654C87" w:rsidRDefault="00F82BD1" w:rsidP="00F82BD1">
      <w:pPr>
        <w:rPr>
          <w:rFonts w:ascii="Times New Roman" w:hAnsi="Times New Roman" w:cs="Times New Roman"/>
          <w:sz w:val="24"/>
          <w:szCs w:val="24"/>
        </w:rPr>
      </w:pPr>
      <w:r w:rsidRPr="00654C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196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4C87">
        <w:rPr>
          <w:rFonts w:ascii="Times New Roman" w:hAnsi="Times New Roman" w:cs="Times New Roman"/>
          <w:sz w:val="24"/>
          <w:szCs w:val="24"/>
        </w:rPr>
        <w:t xml:space="preserve"> Затверджую </w:t>
      </w:r>
    </w:p>
    <w:p w14:paraId="26C0974D" w14:textId="365AAF3E" w:rsidR="00F82BD1" w:rsidRPr="00654C87" w:rsidRDefault="00F82BD1" w:rsidP="00F82B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54C87">
        <w:rPr>
          <w:rFonts w:ascii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hAnsi="Times New Roman" w:cs="Times New Roman"/>
          <w:sz w:val="24"/>
          <w:szCs w:val="24"/>
        </w:rPr>
        <w:t>гімназії</w:t>
      </w:r>
    </w:p>
    <w:p w14:paraId="457927E2" w14:textId="1677476D" w:rsidR="00F82BD1" w:rsidRPr="00960C84" w:rsidRDefault="00F82BD1" w:rsidP="00F82BD1">
      <w:pPr>
        <w:jc w:val="right"/>
        <w:rPr>
          <w:rFonts w:ascii="Times New Roman" w:hAnsi="Times New Roman" w:cs="Times New Roman"/>
          <w:sz w:val="28"/>
          <w:szCs w:val="28"/>
        </w:rPr>
      </w:pPr>
      <w:r w:rsidRPr="00654C8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Ігор ПАЛІЙЧУК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BEACF" w14:textId="77777777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82BD1">
        <w:rPr>
          <w:rFonts w:ascii="Times New Roman" w:hAnsi="Times New Roman" w:cs="Times New Roman"/>
          <w:b/>
          <w:iCs/>
          <w:sz w:val="32"/>
          <w:szCs w:val="32"/>
        </w:rPr>
        <w:t>ЗАХОДИ</w:t>
      </w:r>
    </w:p>
    <w:p w14:paraId="026BDBA6" w14:textId="0A32B50F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82BD1">
        <w:rPr>
          <w:rFonts w:ascii="Times New Roman" w:hAnsi="Times New Roman" w:cs="Times New Roman"/>
          <w:b/>
          <w:iCs/>
          <w:sz w:val="32"/>
          <w:szCs w:val="32"/>
        </w:rPr>
        <w:t xml:space="preserve">  Чернівецької гімназії № 13</w:t>
      </w:r>
      <w:r>
        <w:rPr>
          <w:rFonts w:ascii="Times New Roman" w:hAnsi="Times New Roman" w:cs="Times New Roman"/>
          <w:b/>
          <w:iCs/>
          <w:sz w:val="32"/>
          <w:szCs w:val="32"/>
        </w:rPr>
        <w:t>,</w:t>
      </w:r>
    </w:p>
    <w:p w14:paraId="6F9C3C22" w14:textId="06948158" w:rsidR="00F82BD1" w:rsidRPr="00F82BD1" w:rsidRDefault="00F82BD1" w:rsidP="00F82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F82B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 xml:space="preserve"> спрямованих на запобігання та протидію булінгу </w:t>
      </w:r>
    </w:p>
    <w:p w14:paraId="7ED6179D" w14:textId="2500F101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 xml:space="preserve">в </w:t>
      </w:r>
      <w:r w:rsidRPr="00F82BD1">
        <w:rPr>
          <w:rFonts w:ascii="Times New Roman" w:hAnsi="Times New Roman" w:cs="Times New Roman"/>
          <w:b/>
          <w:iCs/>
          <w:sz w:val="32"/>
          <w:szCs w:val="32"/>
        </w:rPr>
        <w:t>учнівському середовищі</w:t>
      </w:r>
    </w:p>
    <w:p w14:paraId="7654D799" w14:textId="53E1555C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82BD1">
        <w:rPr>
          <w:rFonts w:ascii="Times New Roman" w:hAnsi="Times New Roman" w:cs="Times New Roman"/>
          <w:b/>
          <w:iCs/>
          <w:sz w:val="32"/>
          <w:szCs w:val="32"/>
        </w:rPr>
        <w:t xml:space="preserve"> на 2025/2026 навчальний рік</w:t>
      </w:r>
    </w:p>
    <w:p w14:paraId="555773D5" w14:textId="77777777" w:rsidR="00F82BD1" w:rsidRPr="002B5CAF" w:rsidRDefault="00F82BD1" w:rsidP="002B5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</w:p>
    <w:p w14:paraId="7E936ECC" w14:textId="77777777" w:rsidR="002B5CAF" w:rsidRPr="002B5CAF" w:rsidRDefault="002B5CAF" w:rsidP="002B5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2B5CAF"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  <w:t> </w:t>
      </w:r>
    </w:p>
    <w:tbl>
      <w:tblPr>
        <w:tblW w:w="10065" w:type="dxa"/>
        <w:tblInd w:w="-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827"/>
        <w:gridCol w:w="2323"/>
        <w:gridCol w:w="2213"/>
      </w:tblGrid>
      <w:tr w:rsidR="002B5CAF" w:rsidRPr="002B5CAF" w14:paraId="1869E187" w14:textId="77777777" w:rsidTr="002B5CAF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7474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67928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2C67A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51316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Виконавці</w:t>
            </w:r>
          </w:p>
        </w:tc>
      </w:tr>
      <w:tr w:rsidR="002B5CAF" w:rsidRPr="002B5CAF" w14:paraId="0D81CC50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A3CD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Нормативно-правове та інформаційне забезпечення попередження насильства та булінгу</w:t>
            </w:r>
          </w:p>
        </w:tc>
      </w:tr>
      <w:tr w:rsidR="002B5CAF" w:rsidRPr="002B5CAF" w14:paraId="22B48854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CE90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C3850" w14:textId="7F71CF8D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при директорові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 питань профілактики булінгу (цькування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93246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A7FC5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2B5CAF" w:rsidRPr="002B5CAF" w14:paraId="73EE2D30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B73E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2.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865E5" w14:textId="51A22CAE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Обговорення та прийняття правил поведінки в класах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9C7A6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2AC2" w14:textId="547C8CE8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керівники, старости (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клас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2B5CAF" w:rsidRPr="002B5CAF" w14:paraId="6C3CB6AC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8D0A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3.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7832F" w14:textId="35506C36" w:rsidR="002B5CAF" w:rsidRPr="002B5CAF" w:rsidRDefault="00F82BD1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Поновлення функціонування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ої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скринь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довіри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для повідомлень про випадки булінгу (цькування)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9802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812F" w14:textId="69541CE5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Психолог, соціальний педагог </w:t>
            </w:r>
          </w:p>
        </w:tc>
      </w:tr>
      <w:tr w:rsidR="002B5CAF" w:rsidRPr="002B5CAF" w14:paraId="696A888F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8D313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4.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68400" w14:textId="6A3D48DD" w:rsidR="002B5CAF" w:rsidRPr="002B5CAF" w:rsidRDefault="00F82BD1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новлення розділу про профілактику булінгу (цькування) і розміщення нормативних документів на сайті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гімназії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2D6D5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87342" w14:textId="5AADD986" w:rsidR="002B5CAF" w:rsidRPr="002B5CAF" w:rsidRDefault="00C8225A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Дячук Л.В.</w:t>
            </w:r>
          </w:p>
        </w:tc>
      </w:tr>
      <w:tr w:rsidR="002B5CAF" w:rsidRPr="002B5CAF" w14:paraId="6FD7B7DA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D122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5.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4D080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методичних рекомендацій для педагогів:</w:t>
            </w:r>
          </w:p>
          <w:p w14:paraId="062FC5D3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uk-UA"/>
              </w:rPr>
              <w:t>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з вивчення учнівського колективу;</w:t>
            </w:r>
          </w:p>
          <w:p w14:paraId="71C4E4EC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uk-UA"/>
              </w:rPr>
              <w:t>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з розпізнавання ознак насильства різних видів щодо дітей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F378F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32C4F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Практичний психолог</w:t>
            </w:r>
          </w:p>
        </w:tc>
      </w:tr>
      <w:tr w:rsidR="002B5CAF" w:rsidRPr="002B5CAF" w14:paraId="7A66798A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FC1B1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вчителями та іншими працівниками закладу освіти</w:t>
            </w:r>
          </w:p>
        </w:tc>
      </w:tr>
      <w:tr w:rsidR="002B5CAF" w:rsidRPr="002B5CAF" w14:paraId="180E13FA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1A5F5" w14:textId="6778F0C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88789" w14:textId="26EAB1CA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навчальн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ої лекції-тренінгу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для вчителів щодо запобігання булінгу (цькування)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методів виявлення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заходів реагування.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48351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E674E" w14:textId="412C24D2" w:rsidR="002B5CAF" w:rsidRPr="002B5CAF" w:rsidRDefault="00C6196D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B5CAF" w:rsidRPr="002B5CAF" w14:paraId="5251509D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8861" w14:textId="66AEF0FA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2DBF1" w14:textId="61B1ABC8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Співбесіда з клас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оводами, клас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ними керівниками та вихователями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ГПД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результатами діагностики класного колективу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C52D6" w14:textId="1F0DF6A8" w:rsidR="002B5CAF" w:rsidRPr="002B5CAF" w:rsidRDefault="00C8225A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2D4FB" w14:textId="16F2C9C7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психолог, класні керівники, вихователі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ГПД</w:t>
            </w:r>
          </w:p>
        </w:tc>
      </w:tr>
      <w:tr w:rsidR="002B5CAF" w:rsidRPr="002B5CAF" w14:paraId="7B1F5496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E700E" w14:textId="15609983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7478" w14:textId="521F90F4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Консультування класних керівників та 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класовод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 психологом, соціальним педагогом з проблемних ситуацій.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FFF3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CFDBE" w14:textId="4E828F87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рактичний психолог, 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соціальний педагог</w:t>
            </w:r>
          </w:p>
        </w:tc>
      </w:tr>
      <w:tr w:rsidR="002B5CAF" w:rsidRPr="002B5CAF" w14:paraId="32343650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CF447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учнями</w:t>
            </w:r>
          </w:p>
        </w:tc>
      </w:tr>
      <w:tr w:rsidR="002B5CAF" w:rsidRPr="002B5CAF" w14:paraId="334F0987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71E8" w14:textId="6BF07ABC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298C3" w14:textId="097F99CC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Диспут «Що псує стосунки між людьми» (9 кл.)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B559E" w14:textId="28BD64CF" w:rsidR="002B5CAF" w:rsidRPr="002B5CAF" w:rsidRDefault="00C8225A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07400" w14:textId="054BDD0F" w:rsidR="002B5CAF" w:rsidRPr="002B5CAF" w:rsidRDefault="00C8225A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-х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кл.</w:t>
            </w:r>
          </w:p>
        </w:tc>
      </w:tr>
      <w:tr w:rsidR="002B5CAF" w:rsidRPr="002B5CAF" w14:paraId="50FF2992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7DA6" w14:textId="46AA7391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 w:rsidR="001A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427F2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Година спілкування “Толерантність людини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– найважливіша умова миру і злагоди в сім’ї, колективі, суспільстві”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D174D" w14:textId="41D1C1F2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Л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истопад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064FA" w14:textId="77777777" w:rsidR="00584587" w:rsidRDefault="001A3326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 </w:t>
            </w:r>
          </w:p>
          <w:p w14:paraId="3513BB24" w14:textId="4A138E5E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5</w:t>
            </w:r>
            <w:r w:rsid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кл.</w:t>
            </w:r>
          </w:p>
        </w:tc>
      </w:tr>
      <w:tr w:rsidR="002B5CAF" w:rsidRPr="002B5CAF" w14:paraId="38E0E2FE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A98B" w14:textId="15766926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lastRenderedPageBreak/>
              <w:t>              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 w:rsidR="001A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71BBA" w14:textId="761220BE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Година правової грамотності</w:t>
            </w:r>
            <w:r w:rsidR="001A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початковій школі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“Великі права маленької дитини”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F8D6D" w14:textId="3618E18F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рудень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18D27" w14:textId="59DC36FE" w:rsidR="002B5CAF" w:rsidRPr="002B5CAF" w:rsidRDefault="001A3326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Класоводи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– 4 кл.</w:t>
            </w:r>
          </w:p>
        </w:tc>
      </w:tr>
      <w:tr w:rsidR="002B5CAF" w:rsidRPr="002B5CAF" w14:paraId="2CC906DE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EB3D" w14:textId="474302F5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 w:rsid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D4924" w14:textId="2F0F1515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Міні-тренінг "Як навчити дітей безпечної поведінки в Інтернеті" (</w:t>
            </w:r>
            <w:r w:rsidR="00C61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</w:t>
            </w:r>
            <w:r w:rsidR="001A3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кл.)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BDCF2" w14:textId="0895328F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ютий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7F4D9" w14:textId="7E07BCCA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B5CAF" w:rsidRPr="002B5CAF" w14:paraId="44B06100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4AEA" w14:textId="43378009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 w:rsid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BCBCC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Бесіда –тренінг «Віртуальний терор: тролінг і кібербулінг» (8 – 9 кл.)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63451" w14:textId="55AFC560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ерезень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1CDC8" w14:textId="6FD88B64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B5CAF" w:rsidRPr="002B5CAF" w14:paraId="6F9497B0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03FB" w14:textId="4A9A0DF2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 w:rsid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56CC2" w14:textId="77777777" w:rsidR="002B5CAF" w:rsidRPr="00584587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Перегляд відеороликів «</w:t>
            </w:r>
            <w:hyperlink r:id="rId4" w:tgtFrame="_top" w:history="1"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>Нік Вуйчич про булінг у школ</w:t>
              </w:r>
            </w:hyperlink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», «</w:t>
            </w:r>
            <w:hyperlink r:id="rId5" w:tgtFrame="_top" w:history="1"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>Булінг у школі та як з ним боротися – говоримо з Уповноваженим Президента України..</w:t>
              </w:r>
            </w:hyperlink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», «</w:t>
            </w:r>
            <w:hyperlink r:id="rId6" w:tgtFrame="_top" w:history="1"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>Зупиніться!!! МОЯ Історія про Булінг і Кібербулінг</w:t>
              </w:r>
            </w:hyperlink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A0746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5D621" w14:textId="79423DEF" w:rsidR="002B5CAF" w:rsidRPr="002B5CAF" w:rsidRDefault="00584587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кл.</w:t>
            </w:r>
          </w:p>
        </w:tc>
      </w:tr>
      <w:tr w:rsidR="002B5CAF" w:rsidRPr="002B5CAF" w14:paraId="4544CE2D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C23C3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батьками</w:t>
            </w:r>
          </w:p>
        </w:tc>
      </w:tr>
      <w:tr w:rsidR="00584587" w:rsidRPr="002B5CAF" w14:paraId="2AA88B5F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621F" w14:textId="5A536ADB" w:rsidR="00584587" w:rsidRPr="002B5CAF" w:rsidRDefault="00584587" w:rsidP="00584587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F2DEE" w14:textId="4D3746B9" w:rsidR="00584587" w:rsidRPr="002B5CAF" w:rsidRDefault="00584587" w:rsidP="00584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Тематичні батьківські збори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1E83E" w14:textId="43CF8AFE" w:rsidR="00584587" w:rsidRPr="002B5CAF" w:rsidRDefault="00584587" w:rsidP="0058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751C3" w14:textId="7C3372AA" w:rsidR="00584587" w:rsidRPr="002B5CAF" w:rsidRDefault="00584587" w:rsidP="0058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класоводи</w:t>
            </w:r>
          </w:p>
        </w:tc>
      </w:tr>
      <w:tr w:rsidR="00584587" w:rsidRPr="002B5CAF" w14:paraId="618C1029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FF855" w14:textId="110F4D3E" w:rsidR="00584587" w:rsidRPr="002B5CAF" w:rsidRDefault="00584587" w:rsidP="00584587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B03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6B8AF" w14:textId="5C1800C4" w:rsidR="00584587" w:rsidRPr="002B5CAF" w:rsidRDefault="00584587" w:rsidP="005845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Консультування батьків щодо захисту прав та інтересів дітей</w:t>
            </w:r>
            <w:r w:rsidR="00B03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 </w:t>
            </w:r>
            <w:r w:rsidR="00B03E44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питань взаємин батьків з дітьми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7E951" w14:textId="77777777" w:rsidR="00584587" w:rsidRPr="002B5CAF" w:rsidRDefault="00584587" w:rsidP="0058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E96CD" w14:textId="5B32BA4E" w:rsidR="00584587" w:rsidRPr="002B5CAF" w:rsidRDefault="00B03E44" w:rsidP="0058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584587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психолог, соціальні педагоги</w:t>
            </w:r>
          </w:p>
        </w:tc>
      </w:tr>
    </w:tbl>
    <w:p w14:paraId="43281FC0" w14:textId="77777777" w:rsidR="002B5CAF" w:rsidRPr="002B5CAF" w:rsidRDefault="002B5CAF" w:rsidP="002B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2B5CAF"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  <w:t> </w:t>
      </w:r>
    </w:p>
    <w:p w14:paraId="7556DA1F" w14:textId="3AAAB606" w:rsidR="00676751" w:rsidRDefault="00000000"/>
    <w:p w14:paraId="4215C7D7" w14:textId="58A05DC4" w:rsidR="009F2B70" w:rsidRDefault="009F2B70"/>
    <w:p w14:paraId="1B3A202A" w14:textId="1FF0BDAE" w:rsidR="009F2B70" w:rsidRDefault="009F2B70"/>
    <w:p w14:paraId="71A98E8E" w14:textId="10CECF55" w:rsidR="009F2B70" w:rsidRDefault="009F2B70"/>
    <w:p w14:paraId="68F4992A" w14:textId="0AA4BD53" w:rsidR="009F2B70" w:rsidRDefault="009F2B70"/>
    <w:p w14:paraId="6CFFBD31" w14:textId="2A09E8CE" w:rsidR="009F2B70" w:rsidRDefault="009F2B70"/>
    <w:p w14:paraId="5934DECE" w14:textId="5C5478F9" w:rsidR="009F2B70" w:rsidRDefault="009F2B70"/>
    <w:p w14:paraId="2FB1D721" w14:textId="5496CB54" w:rsidR="009F2B70" w:rsidRDefault="009F2B70"/>
    <w:p w14:paraId="38033427" w14:textId="6DF47F73" w:rsidR="009F2B70" w:rsidRDefault="009F2B70"/>
    <w:p w14:paraId="57CA6353" w14:textId="0A514D6F" w:rsidR="009F2B70" w:rsidRDefault="009F2B70"/>
    <w:p w14:paraId="6C144C7A" w14:textId="61C6C427" w:rsidR="009F2B70" w:rsidRDefault="009F2B70"/>
    <w:p w14:paraId="215FF24C" w14:textId="78DF1730" w:rsidR="009F2B70" w:rsidRDefault="009F2B70"/>
    <w:p w14:paraId="21897484" w14:textId="3147AAF8" w:rsidR="009F2B70" w:rsidRDefault="009F2B70"/>
    <w:p w14:paraId="2576BCB8" w14:textId="5732A367" w:rsidR="009F2B70" w:rsidRDefault="009F2B70"/>
    <w:p w14:paraId="4CB387F9" w14:textId="1E744855" w:rsidR="009F2B70" w:rsidRDefault="009F2B70"/>
    <w:p w14:paraId="6E07956E" w14:textId="33FC91C6" w:rsidR="009F2B70" w:rsidRDefault="009F2B70"/>
    <w:p w14:paraId="7B7139A9" w14:textId="41BDF557" w:rsidR="009F2B70" w:rsidRDefault="009F2B70"/>
    <w:p w14:paraId="2F79E8A4" w14:textId="72DEB3D7" w:rsidR="009F2B70" w:rsidRDefault="009F2B70"/>
    <w:p w14:paraId="64A63E42" w14:textId="58AF4D41" w:rsidR="009F2B70" w:rsidRDefault="009F2B70"/>
    <w:p w14:paraId="78CE27B4" w14:textId="17D60B1F" w:rsidR="009F2B70" w:rsidRDefault="009F2B70"/>
    <w:p w14:paraId="097558F1" w14:textId="75E1BD43" w:rsidR="009F2B70" w:rsidRDefault="009F2B70"/>
    <w:p w14:paraId="62CCD378" w14:textId="4B797DF0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                                                                    </w:t>
      </w:r>
      <w:r w:rsid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Д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иректор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Чернівецької   гімназії№13                                                                 </w:t>
      </w:r>
    </w:p>
    <w:p w14:paraId="66D97C95" w14:textId="6156EAC9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</w:t>
      </w:r>
      <w:r w:rsid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Палій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чук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І.О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408D3FBD" w14:textId="77777777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</w:t>
      </w:r>
    </w:p>
    <w:p w14:paraId="05D306D0" w14:textId="4C698BCA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_____________________________</w:t>
      </w:r>
    </w:p>
    <w:p w14:paraId="0BB9022D" w14:textId="6FCC2A6F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                                                                  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 (ПІБ заявника (повністю), вчителя,</w:t>
      </w:r>
    </w:p>
    <w:p w14:paraId="53953D0E" w14:textId="7D2875C9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 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учня класу, батька, матері)</w:t>
      </w:r>
    </w:p>
    <w:p w14:paraId="1F543195" w14:textId="26FF0698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_____________________________</w:t>
      </w:r>
    </w:p>
    <w:p w14:paraId="7BFEDF64" w14:textId="706F14BE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                                                                    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(Домашня адреса)</w:t>
      </w:r>
    </w:p>
    <w:p w14:paraId="7BCCFD5B" w14:textId="2104448E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 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______________________________</w:t>
      </w:r>
    </w:p>
    <w:p w14:paraId="022079FC" w14:textId="18E4EBB0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 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(Контактний телефон)</w:t>
      </w:r>
    </w:p>
    <w:p w14:paraId="57276054" w14:textId="03D7B367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                                                                    </w:t>
      </w:r>
    </w:p>
    <w:p w14:paraId="1CA748DD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8A311A9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02E97643" w14:textId="5F32B1AF" w:rsidR="009F2B70" w:rsidRDefault="009F2B70" w:rsidP="009F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35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ЗАЯВА</w:t>
      </w:r>
    </w:p>
    <w:p w14:paraId="36D77CB3" w14:textId="77777777" w:rsidR="00135346" w:rsidRPr="00135346" w:rsidRDefault="00135346" w:rsidP="009F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</w:p>
    <w:p w14:paraId="516A911A" w14:textId="77777777" w:rsidR="009F2B70" w:rsidRDefault="009F2B70" w:rsidP="009F2B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Я, _____________________ , інформую про випадок булінгу над учнем __________________________________________ з боку _________________ ___________________або групи учнів:________________________________ , </w:t>
      </w:r>
    </w:p>
    <w:p w14:paraId="004D6519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Свідком (учасником) якого є я, що стався ___________ у (на) _______________________________, а саме:_____________________________________________________________.</w:t>
      </w:r>
    </w:p>
    <w:p w14:paraId="342C219C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(Далі в довільній формі викладаються докладно всі обставини)</w:t>
      </w:r>
    </w:p>
    <w:p w14:paraId="1C1239FD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заяви додаю фото- та відеоматеріали (за наявності).</w:t>
      </w:r>
    </w:p>
    <w:p w14:paraId="02475862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16674B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24856ADD" w14:textId="2132805A" w:rsidR="009F2B70" w:rsidRDefault="009F2B70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972C620" w14:textId="2FA9FF5B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7B61CC1" w14:textId="1079D1A9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C6D070E" w14:textId="6DB46293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3C368DF9" w14:textId="77777777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5C8D63" w14:textId="77777777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D6156C0" w14:textId="77777777" w:rsidR="009F2B70" w:rsidRPr="00135346" w:rsidRDefault="009F2B70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Дата                                                                                              Підпис</w:t>
      </w:r>
    </w:p>
    <w:p w14:paraId="70269784" w14:textId="77777777" w:rsidR="009F2B70" w:rsidRDefault="009F2B70"/>
    <w:sectPr w:rsidR="009F2B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1EE"/>
    <w:rsid w:val="00005AA3"/>
    <w:rsid w:val="00135346"/>
    <w:rsid w:val="001A3326"/>
    <w:rsid w:val="002B5CAF"/>
    <w:rsid w:val="003251EE"/>
    <w:rsid w:val="0050384B"/>
    <w:rsid w:val="00584587"/>
    <w:rsid w:val="00662625"/>
    <w:rsid w:val="006C0783"/>
    <w:rsid w:val="00850B8A"/>
    <w:rsid w:val="009F2B70"/>
    <w:rsid w:val="00B03E44"/>
    <w:rsid w:val="00C6196D"/>
    <w:rsid w:val="00C8225A"/>
    <w:rsid w:val="00DD55B5"/>
    <w:rsid w:val="00DD7A4F"/>
    <w:rsid w:val="00F8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32DC"/>
  <w15:docId w15:val="{FB93A0D7-1BF1-448E-B81A-83C6B05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fr/video/search?filmId=15153992106463415781&amp;text=%D0%B7%D0%B0%D1%85%D0%BE%D0%B4%D0%B8%20%D0%B1%D1%83%D0%BB%D1%96%D0%BD%D0%B3%20%D1%83%20%D1%88%D0%BA%D0%BE%D0%BB%D1%96" TargetMode="External"/><Relationship Id="rId5" Type="http://schemas.openxmlformats.org/officeDocument/2006/relationships/hyperlink" Target="https://yandex.fr/video/search?filmId=7635878842761460486&amp;text=%D0%B7%D0%B0%D1%85%D0%BE%D0%B4%D0%B8%20%D0%B1%D1%83%D0%BB%D1%96%D0%BD%D0%B3%20%D1%83%20%D1%88%D0%BA%D0%BE%D0%BB%D1%96" TargetMode="External"/><Relationship Id="rId4" Type="http://schemas.openxmlformats.org/officeDocument/2006/relationships/hyperlink" Target="https://yandex.fr/video/search?filmId=403125568072220527&amp;text=%D0%B7%D0%B0%D1%85%D0%BE%D0%B4%D0%B8%20%D0%B1%D1%83%D0%BB%D1%96%D0%BD%D0%B3%20%D1%83%20%D1%88%D0%BA%D0%BE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3994</Words>
  <Characters>2277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Zamisnik</cp:lastModifiedBy>
  <cp:revision>16</cp:revision>
  <dcterms:created xsi:type="dcterms:W3CDTF">2020-01-24T19:30:00Z</dcterms:created>
  <dcterms:modified xsi:type="dcterms:W3CDTF">2025-08-25T07:04:00Z</dcterms:modified>
</cp:coreProperties>
</file>