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B9248" w14:textId="77777777" w:rsidR="00F82BD1" w:rsidRDefault="00F82BD1" w:rsidP="002B5C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1502C808" w14:textId="615A2B8D" w:rsidR="00F82BD1" w:rsidRPr="00654C87" w:rsidRDefault="00F82BD1" w:rsidP="00F82BD1">
      <w:pPr>
        <w:rPr>
          <w:rFonts w:ascii="Times New Roman" w:hAnsi="Times New Roman" w:cs="Times New Roman"/>
          <w:sz w:val="24"/>
          <w:szCs w:val="24"/>
        </w:rPr>
      </w:pPr>
      <w:r w:rsidRPr="00654C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6196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54C87">
        <w:rPr>
          <w:rFonts w:ascii="Times New Roman" w:hAnsi="Times New Roman" w:cs="Times New Roman"/>
          <w:sz w:val="24"/>
          <w:szCs w:val="24"/>
        </w:rPr>
        <w:t xml:space="preserve"> Затверджую </w:t>
      </w:r>
    </w:p>
    <w:p w14:paraId="26C0974D" w14:textId="365AAF3E" w:rsidR="00F82BD1" w:rsidRPr="00654C87" w:rsidRDefault="00F82BD1" w:rsidP="00F82BD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54C87">
        <w:rPr>
          <w:rFonts w:ascii="Times New Roman" w:hAnsi="Times New Roman" w:cs="Times New Roman"/>
          <w:sz w:val="24"/>
          <w:szCs w:val="24"/>
        </w:rPr>
        <w:t xml:space="preserve">иректор </w:t>
      </w:r>
      <w:r>
        <w:rPr>
          <w:rFonts w:ascii="Times New Roman" w:hAnsi="Times New Roman" w:cs="Times New Roman"/>
          <w:sz w:val="24"/>
          <w:szCs w:val="24"/>
        </w:rPr>
        <w:t>гімназії</w:t>
      </w:r>
    </w:p>
    <w:p w14:paraId="457927E2" w14:textId="1677476D" w:rsidR="00F82BD1" w:rsidRPr="00960C84" w:rsidRDefault="00F82BD1" w:rsidP="00F82BD1">
      <w:pPr>
        <w:jc w:val="right"/>
        <w:rPr>
          <w:rFonts w:ascii="Times New Roman" w:hAnsi="Times New Roman" w:cs="Times New Roman"/>
          <w:sz w:val="28"/>
          <w:szCs w:val="28"/>
        </w:rPr>
      </w:pPr>
      <w:r w:rsidRPr="00654C8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Ігор ПАЛІЙЧУК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FBEACF" w14:textId="77777777" w:rsidR="00F82BD1" w:rsidRPr="00F82BD1" w:rsidRDefault="00F82BD1" w:rsidP="00F82BD1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F82BD1">
        <w:rPr>
          <w:rFonts w:ascii="Times New Roman" w:hAnsi="Times New Roman" w:cs="Times New Roman"/>
          <w:b/>
          <w:iCs/>
          <w:sz w:val="32"/>
          <w:szCs w:val="32"/>
        </w:rPr>
        <w:t>ЗАХОДИ</w:t>
      </w:r>
    </w:p>
    <w:p w14:paraId="026BDBA6" w14:textId="0A32B50F" w:rsidR="00F82BD1" w:rsidRPr="00F82BD1" w:rsidRDefault="00F82BD1" w:rsidP="00F82BD1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F82BD1">
        <w:rPr>
          <w:rFonts w:ascii="Times New Roman" w:hAnsi="Times New Roman" w:cs="Times New Roman"/>
          <w:b/>
          <w:iCs/>
          <w:sz w:val="32"/>
          <w:szCs w:val="32"/>
        </w:rPr>
        <w:t xml:space="preserve">  Чернівецької гімназії № 13</w:t>
      </w:r>
      <w:r>
        <w:rPr>
          <w:rFonts w:ascii="Times New Roman" w:hAnsi="Times New Roman" w:cs="Times New Roman"/>
          <w:b/>
          <w:iCs/>
          <w:sz w:val="32"/>
          <w:szCs w:val="32"/>
        </w:rPr>
        <w:t>,</w:t>
      </w:r>
    </w:p>
    <w:p w14:paraId="6F9C3C22" w14:textId="12F9E212" w:rsidR="00F82BD1" w:rsidRPr="00F82BD1" w:rsidRDefault="00F82BD1" w:rsidP="00F82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</w:pPr>
      <w:r w:rsidRPr="00F82BD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  <w:t> спрямован</w:t>
      </w:r>
      <w:r w:rsidR="00B00CF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  <w:t>і</w:t>
      </w:r>
      <w:r w:rsidRPr="00F82BD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  <w:t xml:space="preserve"> на запобігання та протидію </w:t>
      </w:r>
      <w:r w:rsidR="00B00CF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  <w:t xml:space="preserve">жорстокому поводженню, насильству та </w:t>
      </w:r>
      <w:proofErr w:type="spellStart"/>
      <w:r w:rsidRPr="00F82BD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  <w:t>булінгу</w:t>
      </w:r>
      <w:proofErr w:type="spellEnd"/>
      <w:r w:rsidR="00B00CF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  <w:t>(цькуванню)</w:t>
      </w:r>
    </w:p>
    <w:p w14:paraId="7ED6179D" w14:textId="2500F101" w:rsidR="00F82BD1" w:rsidRPr="00F82BD1" w:rsidRDefault="00F82BD1" w:rsidP="00F82BD1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>
        <w:rPr>
          <w:rFonts w:ascii="Times New Roman" w:hAnsi="Times New Roman" w:cs="Times New Roman"/>
          <w:b/>
          <w:iCs/>
          <w:sz w:val="32"/>
          <w:szCs w:val="32"/>
        </w:rPr>
        <w:t xml:space="preserve">в </w:t>
      </w:r>
      <w:r w:rsidRPr="00F82BD1">
        <w:rPr>
          <w:rFonts w:ascii="Times New Roman" w:hAnsi="Times New Roman" w:cs="Times New Roman"/>
          <w:b/>
          <w:iCs/>
          <w:sz w:val="32"/>
          <w:szCs w:val="32"/>
        </w:rPr>
        <w:t>учнівському середовищі</w:t>
      </w:r>
    </w:p>
    <w:p w14:paraId="7654D799" w14:textId="53E1555C" w:rsidR="00F82BD1" w:rsidRPr="00F82BD1" w:rsidRDefault="00F82BD1" w:rsidP="00F82BD1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F82BD1">
        <w:rPr>
          <w:rFonts w:ascii="Times New Roman" w:hAnsi="Times New Roman" w:cs="Times New Roman"/>
          <w:b/>
          <w:iCs/>
          <w:sz w:val="32"/>
          <w:szCs w:val="32"/>
        </w:rPr>
        <w:t xml:space="preserve"> на 2025/2026 навчальний рік</w:t>
      </w:r>
    </w:p>
    <w:p w14:paraId="555773D5" w14:textId="77777777" w:rsidR="00F82BD1" w:rsidRPr="002B5CAF" w:rsidRDefault="00F82BD1" w:rsidP="002B5C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</w:p>
    <w:p w14:paraId="7E936ECC" w14:textId="77777777" w:rsidR="002B5CAF" w:rsidRPr="002B5CAF" w:rsidRDefault="002B5CAF" w:rsidP="002B5C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 w:rsidRPr="002B5CAF"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  <w:t> </w:t>
      </w:r>
    </w:p>
    <w:tbl>
      <w:tblPr>
        <w:tblW w:w="10065" w:type="dxa"/>
        <w:tblInd w:w="-2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4827"/>
        <w:gridCol w:w="2323"/>
        <w:gridCol w:w="2213"/>
      </w:tblGrid>
      <w:tr w:rsidR="002B5CAF" w:rsidRPr="002B5CAF" w14:paraId="1869E187" w14:textId="77777777" w:rsidTr="002B5CAF"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0E7474" w14:textId="77777777" w:rsidR="002B5CAF" w:rsidRPr="00B03E44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uk-UA"/>
              </w:rPr>
            </w:pPr>
            <w:r w:rsidRPr="00B03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4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67928" w14:textId="77777777" w:rsidR="002B5CAF" w:rsidRPr="00B03E44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uk-UA"/>
              </w:rPr>
            </w:pPr>
            <w:r w:rsidRPr="00B03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2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2C67A" w14:textId="77777777" w:rsidR="002B5CAF" w:rsidRPr="00B03E44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uk-UA"/>
              </w:rPr>
            </w:pPr>
            <w:r w:rsidRPr="00B03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Термін виконання</w:t>
            </w:r>
          </w:p>
        </w:tc>
        <w:tc>
          <w:tcPr>
            <w:tcW w:w="2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51316" w14:textId="77777777" w:rsidR="002B5CAF" w:rsidRPr="00B03E44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uk-UA"/>
              </w:rPr>
            </w:pPr>
            <w:r w:rsidRPr="00B03E4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Виконавці</w:t>
            </w:r>
          </w:p>
        </w:tc>
      </w:tr>
      <w:tr w:rsidR="002B5CAF" w:rsidRPr="002B5CAF" w14:paraId="0D81CC50" w14:textId="77777777" w:rsidTr="002B5CAF"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DA3CD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Нормативно-правове та інформаційне забезпечення попередження насильства та </w:t>
            </w:r>
            <w:proofErr w:type="spellStart"/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</w:p>
        </w:tc>
      </w:tr>
      <w:tr w:rsidR="002B5CAF" w:rsidRPr="002B5CAF" w14:paraId="22B48854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7CE90" w14:textId="77777777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1.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C3850" w14:textId="6A21BBF7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Нарад</w:t>
            </w:r>
            <w:r w:rsidR="00F8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F8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при директорові 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 питань профілактики </w:t>
            </w:r>
            <w:r w:rsidR="00906D0F" w:rsidRPr="0090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запобігання та протид</w:t>
            </w:r>
            <w:r w:rsidR="0090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ії</w:t>
            </w:r>
            <w:r w:rsidR="00906D0F" w:rsidRPr="0090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насильству та жорстокому поводженню з дітьми</w:t>
            </w:r>
            <w:r w:rsidR="0090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</w:t>
            </w:r>
            <w:r w:rsidR="00906D0F" w:rsidRPr="0090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(цькуванн</w:t>
            </w:r>
            <w:r w:rsidR="0090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</w:t>
            </w:r>
            <w:r w:rsidR="00F8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93246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Вересень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A7FC5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</w:tr>
      <w:tr w:rsidR="002B5CAF" w:rsidRPr="002B5CAF" w14:paraId="73EE2D30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EB73E" w14:textId="77777777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2.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865E5" w14:textId="51A22CAE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Обговорення та прийняття правил поведінки в класах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9C7A6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Вересень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D2AC2" w14:textId="547C8CE8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керівники, старости (</w:t>
            </w:r>
            <w:r w:rsidR="00F8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5-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 клас</w:t>
            </w:r>
            <w:r w:rsidR="00F82B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2B5CAF" w:rsidRPr="002B5CAF" w14:paraId="6C3CB6AC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88D0A" w14:textId="77777777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3.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7832F" w14:textId="384572A0" w:rsidR="002B5CAF" w:rsidRPr="002B5CAF" w:rsidRDefault="00F82BD1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Поновлення функціонування 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інформаційн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ої 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скринь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ки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довіри 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для повідомлень про випадки</w:t>
            </w:r>
            <w:r w:rsidR="00906D0F" w:rsidRPr="00906D0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906D0F" w:rsidRPr="0090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насильств</w:t>
            </w:r>
            <w:r w:rsidR="0090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</w:t>
            </w:r>
            <w:r w:rsidR="00906D0F" w:rsidRPr="0090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жорстоко</w:t>
            </w:r>
            <w:r w:rsidR="0090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</w:t>
            </w:r>
            <w:r w:rsidR="00906D0F" w:rsidRPr="0090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поводженн</w:t>
            </w:r>
            <w:r w:rsidR="00906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я, а також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(цькування)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09802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Вересень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4812F" w14:textId="69541CE5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Психолог, соціальний педагог </w:t>
            </w:r>
          </w:p>
        </w:tc>
      </w:tr>
      <w:tr w:rsidR="002B5CAF" w:rsidRPr="002B5CAF" w14:paraId="696A888F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8D313" w14:textId="77777777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4.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068400" w14:textId="6A3D48DD" w:rsidR="002B5CAF" w:rsidRPr="002B5CAF" w:rsidRDefault="00F82BD1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новлення розділу про профілактику </w:t>
            </w:r>
            <w:proofErr w:type="spellStart"/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(цькування) і розміщення нормативних документів на сайті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гімназії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2D6D5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Вересень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87342" w14:textId="5AADD986" w:rsidR="002B5CAF" w:rsidRPr="002B5CAF" w:rsidRDefault="00C8225A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Дячук Л.В.</w:t>
            </w:r>
          </w:p>
        </w:tc>
      </w:tr>
      <w:tr w:rsidR="002B5CAF" w:rsidRPr="002B5CAF" w14:paraId="6FD7B7DA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5D122" w14:textId="77777777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5.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4D080" w14:textId="77777777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Підготовка методичних рекомендацій для педагогів:</w:t>
            </w:r>
          </w:p>
          <w:p w14:paraId="062FC5D3" w14:textId="77777777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uk-UA"/>
              </w:rPr>
              <w:t>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з вивчення учнівського колективу;</w:t>
            </w:r>
          </w:p>
          <w:p w14:paraId="71C4E4EC" w14:textId="77777777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uk-UA"/>
              </w:rPr>
              <w:t>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з розпізнавання ознак насильства різних видів щодо дітей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F378F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Жовтень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32C4F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Практичний психолог</w:t>
            </w:r>
          </w:p>
        </w:tc>
      </w:tr>
      <w:tr w:rsidR="002B5CAF" w:rsidRPr="002B5CAF" w14:paraId="7A66798A" w14:textId="77777777" w:rsidTr="002B5CAF"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FC1B1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Робота з вчителями та іншими працівниками закладу освіти</w:t>
            </w:r>
          </w:p>
        </w:tc>
      </w:tr>
      <w:tr w:rsidR="002B5CAF" w:rsidRPr="002B5CAF" w14:paraId="180E13FA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1A5F5" w14:textId="6778F0C7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88789" w14:textId="26EAB1CA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навчальн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ої лекції-тренінгу 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для вчителів щодо запобігання </w:t>
            </w:r>
            <w:proofErr w:type="spellStart"/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(цькування)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методів виявлення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заходів реагування.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48351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Жовтень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E674E" w14:textId="412C24D2" w:rsidR="002B5CAF" w:rsidRPr="002B5CAF" w:rsidRDefault="00C6196D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рактичний психолог</w:t>
            </w:r>
          </w:p>
        </w:tc>
      </w:tr>
      <w:tr w:rsidR="002B5CAF" w:rsidRPr="002B5CAF" w14:paraId="5251509D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E8861" w14:textId="66AEF0FA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2DBF1" w14:textId="61B1ABC8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Співбесіда з клас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оводами, клас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ними керівниками та вихователями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ГПД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 результатами діагностики класного колективу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C52D6" w14:textId="1F0DF6A8" w:rsidR="002B5CAF" w:rsidRPr="002B5CAF" w:rsidRDefault="00C8225A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2D4FB" w14:textId="16F2C9C7" w:rsidR="002B5CAF" w:rsidRPr="002B5CAF" w:rsidRDefault="00B03E44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рактичний психолог, класні керівники, вихователі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ГПД</w:t>
            </w:r>
          </w:p>
        </w:tc>
      </w:tr>
      <w:tr w:rsidR="002B5CAF" w:rsidRPr="002B5CAF" w14:paraId="7B1F5496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E700E" w14:textId="15609983" w:rsidR="002B5CAF" w:rsidRPr="002B5CAF" w:rsidRDefault="002B5CAF" w:rsidP="002B5CA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D7478" w14:textId="521F90F4" w:rsidR="002B5CAF" w:rsidRPr="002B5CAF" w:rsidRDefault="002B5CAF" w:rsidP="002B5C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Консультування класних керівників та 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класовод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 психологом, соціальним педагогом з проблемних ситуацій.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9FFF3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CFDBE" w14:textId="4E828F87" w:rsidR="002B5CAF" w:rsidRPr="002B5CAF" w:rsidRDefault="00B03E44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="002B5CAF"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рактичний психолог, </w:t>
            </w:r>
            <w:r w:rsidR="00C822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соціальний педагог</w:t>
            </w:r>
          </w:p>
        </w:tc>
      </w:tr>
      <w:tr w:rsidR="002B5CAF" w:rsidRPr="002B5CAF" w14:paraId="32343650" w14:textId="77777777" w:rsidTr="002B5CAF"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CF447" w14:textId="77777777" w:rsidR="002B5CAF" w:rsidRPr="002B5CAF" w:rsidRDefault="002B5CAF" w:rsidP="002B5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Робота з учнями</w:t>
            </w:r>
          </w:p>
        </w:tc>
      </w:tr>
      <w:tr w:rsidR="002318CF" w:rsidRPr="002B5CAF" w14:paraId="334F0987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471E8" w14:textId="6BF07ABC" w:rsidR="002318CF" w:rsidRPr="002B5CAF" w:rsidRDefault="002318CF" w:rsidP="002318C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6298C3" w14:textId="1A83356B" w:rsidR="002318CF" w:rsidRPr="002B5CAF" w:rsidRDefault="002318CF" w:rsidP="00231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Проведення анкетування 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тосунки між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учнівському колективі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5-7 класи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B559E" w14:textId="28BD64CF" w:rsidR="002318CF" w:rsidRPr="002B5CAF" w:rsidRDefault="002318CF" w:rsidP="0023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Жовт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07400" w14:textId="6D4879F4" w:rsidR="002318CF" w:rsidRPr="002B5CAF" w:rsidRDefault="002318CF" w:rsidP="0023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рактичний психолог</w:t>
            </w:r>
          </w:p>
        </w:tc>
      </w:tr>
      <w:tr w:rsidR="002318CF" w:rsidRPr="002B5CAF" w14:paraId="50FF2992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F7DA6" w14:textId="46AA7391" w:rsidR="002318CF" w:rsidRPr="002B5CAF" w:rsidRDefault="002318CF" w:rsidP="002318C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427F2" w14:textId="77777777" w:rsidR="002318CF" w:rsidRPr="002B5CAF" w:rsidRDefault="002318CF" w:rsidP="00231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Година спілкування “Толерантність людини – найважливіша умова миру і злагоди в сім’ї, колективі, суспільстві”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D174D" w14:textId="41D1C1F2" w:rsidR="002318CF" w:rsidRPr="002B5CAF" w:rsidRDefault="002318CF" w:rsidP="0023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истопад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064FA" w14:textId="77777777" w:rsidR="002318CF" w:rsidRDefault="002318CF" w:rsidP="0023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Класні керівники </w:t>
            </w:r>
          </w:p>
          <w:p w14:paraId="3513BB24" w14:textId="4A138E5E" w:rsidR="002318CF" w:rsidRPr="002B5CAF" w:rsidRDefault="002318CF" w:rsidP="0023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 </w:t>
            </w:r>
            <w:proofErr w:type="spellStart"/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2318CF" w:rsidRPr="002B5CAF" w14:paraId="38E0E2FE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AA98B" w14:textId="15766926" w:rsidR="002318CF" w:rsidRPr="002B5CAF" w:rsidRDefault="002318CF" w:rsidP="002318C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71BBA" w14:textId="761220BE" w:rsidR="002318CF" w:rsidRPr="002B5CAF" w:rsidRDefault="002318CF" w:rsidP="00231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Година правової грамотності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початковій школі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“Великі права маленької дитини”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6F8D6D" w14:textId="3618E18F" w:rsidR="002318CF" w:rsidRPr="002B5CAF" w:rsidRDefault="002318CF" w:rsidP="0023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рудень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18D27" w14:textId="59DC36FE" w:rsidR="002318CF" w:rsidRPr="002B5CAF" w:rsidRDefault="002318CF" w:rsidP="0023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Класоводи 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1 – 4 </w:t>
            </w:r>
            <w:proofErr w:type="spellStart"/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2318CF" w:rsidRPr="002B5CAF" w14:paraId="2CC906DE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0EB3D" w14:textId="474302F5" w:rsidR="002318CF" w:rsidRPr="002B5CAF" w:rsidRDefault="002318CF" w:rsidP="002318C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D4924" w14:textId="2F0F1515" w:rsidR="002318CF" w:rsidRPr="002B5CAF" w:rsidRDefault="002318CF" w:rsidP="00231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Міні-тренінг "Як навчити дітей безпечної поведінки в Інтернеті"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.)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BDCF2" w14:textId="0895328F" w:rsidR="002318CF" w:rsidRPr="002B5CAF" w:rsidRDefault="002318CF" w:rsidP="0023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ютий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7F4D9" w14:textId="7E07BCCA" w:rsidR="002318CF" w:rsidRPr="002B5CAF" w:rsidRDefault="002318CF" w:rsidP="0023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рактичний психолог</w:t>
            </w:r>
          </w:p>
        </w:tc>
      </w:tr>
      <w:tr w:rsidR="002318CF" w:rsidRPr="002B5CAF" w14:paraId="44B06100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94AEA" w14:textId="43378009" w:rsidR="002318CF" w:rsidRPr="002B5CAF" w:rsidRDefault="002318CF" w:rsidP="002318C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BCBCC" w14:textId="77777777" w:rsidR="002318CF" w:rsidRPr="002B5CAF" w:rsidRDefault="002318CF" w:rsidP="00231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Бесіда –тренінг «Віртуальний терор: </w:t>
            </w:r>
            <w:proofErr w:type="spellStart"/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тролінг</w:t>
            </w:r>
            <w:proofErr w:type="spellEnd"/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кібербулінг</w:t>
            </w:r>
            <w:proofErr w:type="spellEnd"/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» (8 – 9 </w:t>
            </w:r>
            <w:proofErr w:type="spellStart"/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.)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63451" w14:textId="55AFC560" w:rsidR="002318CF" w:rsidRPr="002B5CAF" w:rsidRDefault="002318CF" w:rsidP="0023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ерезень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1CDC8" w14:textId="6FD88B64" w:rsidR="002318CF" w:rsidRPr="002B5CAF" w:rsidRDefault="002318CF" w:rsidP="0023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рактичний психолог</w:t>
            </w:r>
          </w:p>
        </w:tc>
      </w:tr>
      <w:tr w:rsidR="002318CF" w:rsidRPr="002B5CAF" w14:paraId="6F9497B0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003FB" w14:textId="4A9A0DF2" w:rsidR="002318CF" w:rsidRPr="002B5CAF" w:rsidRDefault="002318CF" w:rsidP="002318C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56CC2" w14:textId="067011E1" w:rsidR="002318CF" w:rsidRPr="00584587" w:rsidRDefault="002318CF" w:rsidP="00231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Перегляд відеороликів «</w:t>
            </w:r>
            <w:proofErr w:type="spellStart"/>
            <w:r>
              <w:fldChar w:fldCharType="begin"/>
            </w:r>
            <w:r>
              <w:instrText xml:space="preserve"> HYPERLINK "https://yandex.fr/video/search?filmId=403125568072220527&amp;text=%D0%B7%D0%B0%D1%85%D0%BE%D0%B4%D0%B8%20%D0%B1%D1%83%D0%BB%D1%96%D0%BD%D0%B3%20%D1%83%20%D1%88%D0%BA%D0%BE%D0%BB%D1%96" \t "_top" </w:instrText>
            </w:r>
            <w:r>
              <w:fldChar w:fldCharType="separate"/>
            </w:r>
            <w:r w:rsidRP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Нік</w:t>
            </w:r>
            <w:proofErr w:type="spellEnd"/>
            <w:r w:rsidRP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Вуйчич</w:t>
            </w:r>
            <w:proofErr w:type="spellEnd"/>
            <w:r w:rsidRP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про </w:t>
            </w:r>
            <w:proofErr w:type="spellStart"/>
            <w:r w:rsidRP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</w:t>
            </w:r>
            <w:proofErr w:type="spellEnd"/>
            <w:r w:rsidRP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школ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fldChar w:fldCharType="end"/>
            </w:r>
            <w:r w:rsidR="00ED2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</w:t>
            </w:r>
            <w:r w:rsidRP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», «</w:t>
            </w:r>
            <w:proofErr w:type="spellStart"/>
            <w:r>
              <w:fldChar w:fldCharType="begin"/>
            </w:r>
            <w:r>
              <w:instrText xml:space="preserve"> HYPERLINK "https://yandex.fr/video/search?filmId=7635878842761460486&amp;text=%D0%B7%D0%B0%D1%85%D0%BE%D0%B4%D0%B8%20%D0%B1%D1%83%D0%BB%D1%96%D0%BD%D0%B3%20%D1%83%20%D1%88%D0%BA%D0%BE%D0%BB%D1%96" \t "_top" </w:instrText>
            </w:r>
            <w:r>
              <w:fldChar w:fldCharType="separate"/>
            </w:r>
            <w:r w:rsidRP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</w:t>
            </w:r>
            <w:proofErr w:type="spellEnd"/>
            <w:r w:rsidRP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у школі та як з ним боротися – говоримо з Уповноваженим Президента України..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fldChar w:fldCharType="end"/>
            </w:r>
            <w:r w:rsidRP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», «</w:t>
            </w:r>
            <w:hyperlink r:id="rId4" w:tgtFrame="_top" w:history="1">
              <w:r w:rsidRPr="0058458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uk-UA"/>
                </w:rPr>
                <w:t xml:space="preserve">Зупиніться!!! МОЯ Історія про </w:t>
              </w:r>
              <w:proofErr w:type="spellStart"/>
              <w:r w:rsidRPr="0058458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uk-UA"/>
                </w:rPr>
                <w:t>Булінг</w:t>
              </w:r>
              <w:proofErr w:type="spellEnd"/>
              <w:r w:rsidRPr="0058458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uk-UA"/>
                </w:rPr>
                <w:t xml:space="preserve"> і </w:t>
              </w:r>
              <w:proofErr w:type="spellStart"/>
              <w:r w:rsidRPr="0058458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uk-UA"/>
                </w:rPr>
                <w:t>Кібербулінг</w:t>
              </w:r>
              <w:proofErr w:type="spellEnd"/>
            </w:hyperlink>
            <w:r w:rsidRPr="00584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».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A0746" w14:textId="77777777" w:rsidR="002318CF" w:rsidRPr="002B5CAF" w:rsidRDefault="002318CF" w:rsidP="0023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5D621" w14:textId="79423DEF" w:rsidR="002318CF" w:rsidRPr="002B5CAF" w:rsidRDefault="002318CF" w:rsidP="0023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Класні керівники 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 </w:t>
            </w:r>
            <w:proofErr w:type="spellStart"/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2318CF" w:rsidRPr="002B5CAF" w14:paraId="4544CE2D" w14:textId="77777777" w:rsidTr="002B5CAF">
        <w:tc>
          <w:tcPr>
            <w:tcW w:w="1006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C23C3" w14:textId="77777777" w:rsidR="002318CF" w:rsidRPr="002B5CAF" w:rsidRDefault="002318CF" w:rsidP="0023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Робота з батьками</w:t>
            </w:r>
          </w:p>
        </w:tc>
      </w:tr>
      <w:tr w:rsidR="002318CF" w:rsidRPr="002B5CAF" w14:paraId="2AA88B5F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6621F" w14:textId="5A536ADB" w:rsidR="002318CF" w:rsidRPr="002B5CAF" w:rsidRDefault="002318CF" w:rsidP="002318C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F2DEE" w14:textId="4D3746B9" w:rsidR="002318CF" w:rsidRPr="002B5CAF" w:rsidRDefault="002318CF" w:rsidP="00231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Тематичні батьківські збори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1E83E" w14:textId="43CF8AFE" w:rsidR="002318CF" w:rsidRPr="002B5CAF" w:rsidRDefault="002318CF" w:rsidP="0023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751C3" w14:textId="7C3372AA" w:rsidR="002318CF" w:rsidRPr="002B5CAF" w:rsidRDefault="002318CF" w:rsidP="0023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класоводи</w:t>
            </w:r>
          </w:p>
        </w:tc>
      </w:tr>
      <w:tr w:rsidR="002318CF" w:rsidRPr="002B5CAF" w14:paraId="618C1029" w14:textId="77777777" w:rsidTr="002B5CAF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FF855" w14:textId="110F4D3E" w:rsidR="002318CF" w:rsidRPr="002B5CAF" w:rsidRDefault="002318CF" w:rsidP="002318CF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uk-UA"/>
              </w:rPr>
              <w:t>                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6B8AF" w14:textId="5C1800C4" w:rsidR="002318CF" w:rsidRPr="002B5CAF" w:rsidRDefault="002318CF" w:rsidP="00231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Консультування батьків щодо захисту прав та інтересів дітей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з 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питань взаємин батьків з дітьми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7E951" w14:textId="77777777" w:rsidR="002318CF" w:rsidRPr="002B5CAF" w:rsidRDefault="002318CF" w:rsidP="0023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року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E96CD" w14:textId="5B32BA4E" w:rsidR="002318CF" w:rsidRPr="002B5CAF" w:rsidRDefault="002318CF" w:rsidP="0023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Pr="002B5C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рактичний психолог, соціальні педагоги</w:t>
            </w:r>
          </w:p>
        </w:tc>
      </w:tr>
    </w:tbl>
    <w:p w14:paraId="43281FC0" w14:textId="77777777" w:rsidR="002B5CAF" w:rsidRPr="002B5CAF" w:rsidRDefault="002B5CAF" w:rsidP="002B5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</w:pPr>
      <w:r w:rsidRPr="002B5CAF">
        <w:rPr>
          <w:rFonts w:ascii="Times New Roman" w:eastAsia="Times New Roman" w:hAnsi="Times New Roman" w:cs="Times New Roman"/>
          <w:color w:val="333333"/>
          <w:sz w:val="21"/>
          <w:szCs w:val="21"/>
          <w:lang w:eastAsia="uk-UA"/>
        </w:rPr>
        <w:t> </w:t>
      </w:r>
    </w:p>
    <w:p w14:paraId="7556DA1F" w14:textId="3AAAB606" w:rsidR="00676751" w:rsidRDefault="00000000"/>
    <w:p w14:paraId="4215C7D7" w14:textId="58A05DC4" w:rsidR="009F2B70" w:rsidRDefault="009F2B70"/>
    <w:p w14:paraId="1B3A202A" w14:textId="1FF0BDAE" w:rsidR="009F2B70" w:rsidRDefault="009F2B70"/>
    <w:p w14:paraId="71A98E8E" w14:textId="10CECF55" w:rsidR="009F2B70" w:rsidRDefault="009F2B70"/>
    <w:p w14:paraId="68F4992A" w14:textId="0AA4BD53" w:rsidR="009F2B70" w:rsidRDefault="009F2B70"/>
    <w:p w14:paraId="6CFFBD31" w14:textId="2A09E8CE" w:rsidR="009F2B70" w:rsidRDefault="009F2B70"/>
    <w:p w14:paraId="5934DECE" w14:textId="5C5478F9" w:rsidR="009F2B70" w:rsidRDefault="009F2B70"/>
    <w:p w14:paraId="2FB1D721" w14:textId="5496CB54" w:rsidR="009F2B70" w:rsidRDefault="009F2B70"/>
    <w:p w14:paraId="38033427" w14:textId="6DF47F73" w:rsidR="009F2B70" w:rsidRDefault="009F2B70"/>
    <w:p w14:paraId="57CA6353" w14:textId="0A514D6F" w:rsidR="009F2B70" w:rsidRDefault="009F2B70"/>
    <w:p w14:paraId="6C144C7A" w14:textId="61C6C427" w:rsidR="009F2B70" w:rsidRDefault="009F2B70"/>
    <w:p w14:paraId="215FF24C" w14:textId="78DF1730" w:rsidR="009F2B70" w:rsidRDefault="009F2B70"/>
    <w:p w14:paraId="21897484" w14:textId="3147AAF8" w:rsidR="009F2B70" w:rsidRDefault="009F2B70"/>
    <w:p w14:paraId="2576BCB8" w14:textId="5732A367" w:rsidR="009F2B70" w:rsidRDefault="009F2B70"/>
    <w:p w14:paraId="4CB387F9" w14:textId="1E744855" w:rsidR="009F2B70" w:rsidRDefault="009F2B70"/>
    <w:p w14:paraId="6E07956E" w14:textId="33FC91C6" w:rsidR="009F2B70" w:rsidRDefault="009F2B70"/>
    <w:p w14:paraId="7B7139A9" w14:textId="41BDF557" w:rsidR="009F2B70" w:rsidRDefault="009F2B70"/>
    <w:p w14:paraId="2F79E8A4" w14:textId="72DEB3D7" w:rsidR="009F2B70" w:rsidRDefault="009F2B70"/>
    <w:p w14:paraId="64A63E42" w14:textId="58AF4D41" w:rsidR="009F2B70" w:rsidRDefault="009F2B70"/>
    <w:p w14:paraId="78CE27B4" w14:textId="17D60B1F" w:rsidR="009F2B70" w:rsidRDefault="009F2B70"/>
    <w:p w14:paraId="097558F1" w14:textId="75E1BD43" w:rsidR="009F2B70" w:rsidRDefault="009F2B70"/>
    <w:p w14:paraId="62CCD378" w14:textId="4B797DF0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                                                                    </w:t>
      </w:r>
      <w:r w:rsid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</w:t>
      </w:r>
      <w:r w:rsidR="00135346"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</w:t>
      </w:r>
      <w:proofErr w:type="spellStart"/>
      <w:r w:rsidR="00135346"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</w:t>
      </w:r>
      <w:r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иректор</w:t>
      </w:r>
      <w:r w:rsidR="00135346"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</w:t>
      </w:r>
      <w:r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Чернівецької</w:t>
      </w:r>
      <w:proofErr w:type="spellEnd"/>
      <w:r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  гімназії№13                                                                 </w:t>
      </w:r>
    </w:p>
    <w:p w14:paraId="66D97C95" w14:textId="6156EAC9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                                                                   </w:t>
      </w:r>
      <w:r w:rsidR="00135346"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</w:t>
      </w:r>
      <w:r w:rsid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</w:t>
      </w:r>
      <w:r w:rsidR="00135346"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="00135346"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Палій</w:t>
      </w:r>
      <w:r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чук</w:t>
      </w:r>
      <w:r w:rsidR="00135346"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</w:t>
      </w:r>
      <w:proofErr w:type="spellEnd"/>
      <w:r w:rsidR="00135346"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І.О</w:t>
      </w:r>
      <w:r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408D3FBD" w14:textId="77777777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                                             </w:t>
      </w:r>
    </w:p>
    <w:p w14:paraId="05D306D0" w14:textId="4C698BCA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 </w:t>
      </w:r>
      <w:r w:rsid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       </w:t>
      </w: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_____________________________</w:t>
      </w:r>
    </w:p>
    <w:p w14:paraId="0BB9022D" w14:textId="6FCC2A6F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                                                                   </w:t>
      </w:r>
      <w:r w:rsid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         </w:t>
      </w: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 (ПІБ заявника (повністю), вчителя,</w:t>
      </w:r>
    </w:p>
    <w:p w14:paraId="53953D0E" w14:textId="7D2875C9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                                                                      </w:t>
      </w:r>
      <w:r w:rsid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         </w:t>
      </w: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учня класу, батька, матері)</w:t>
      </w:r>
    </w:p>
    <w:p w14:paraId="1F543195" w14:textId="26FF0698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</w:t>
      </w:r>
      <w:r w:rsid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         </w:t>
      </w: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_____________________________</w:t>
      </w:r>
    </w:p>
    <w:p w14:paraId="7BFEDF64" w14:textId="706F14BE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                                                                     </w:t>
      </w:r>
      <w:r w:rsid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          </w:t>
      </w: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(Домашня адреса)</w:t>
      </w:r>
    </w:p>
    <w:p w14:paraId="7BCCFD5B" w14:textId="2104448E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                                                                      </w:t>
      </w:r>
      <w:r w:rsid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          </w:t>
      </w: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______________________________</w:t>
      </w:r>
    </w:p>
    <w:p w14:paraId="022079FC" w14:textId="18E4EBB0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                                                                      </w:t>
      </w:r>
      <w:r w:rsid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 xml:space="preserve">          </w:t>
      </w: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(Контактний телефон)</w:t>
      </w:r>
    </w:p>
    <w:p w14:paraId="57276054" w14:textId="03D7B367" w:rsidR="009F2B70" w:rsidRPr="00135346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                                                                     </w:t>
      </w:r>
    </w:p>
    <w:p w14:paraId="1CA748DD" w14:textId="77777777" w:rsidR="009F2B70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8A311A9" w14:textId="77777777" w:rsidR="009F2B70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02E97643" w14:textId="5F32B1AF" w:rsidR="009F2B70" w:rsidRDefault="009F2B70" w:rsidP="009F2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135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ЗАЯВА</w:t>
      </w:r>
    </w:p>
    <w:p w14:paraId="36D77CB3" w14:textId="77777777" w:rsidR="00135346" w:rsidRPr="00135346" w:rsidRDefault="00135346" w:rsidP="009F2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</w:pPr>
    </w:p>
    <w:p w14:paraId="516A911A" w14:textId="77777777" w:rsidR="009F2B70" w:rsidRDefault="009F2B70" w:rsidP="009F2B7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Я, _____________________ , інформую про випадок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булінгу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над учнем __________________________________________ з боку _________________ ___________________або групи учнів:________________________________ , </w:t>
      </w:r>
    </w:p>
    <w:p w14:paraId="004D6519" w14:textId="77777777" w:rsidR="009F2B70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Свідком (учасником) якого є я, що стався ___________ у (на) _______________________________, а саме:_____________________________________________________________.</w:t>
      </w:r>
    </w:p>
    <w:p w14:paraId="342C219C" w14:textId="77777777" w:rsidR="009F2B70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(Далі в довільній формі викладаються докладно всі обставини)</w:t>
      </w:r>
    </w:p>
    <w:p w14:paraId="1C1239FD" w14:textId="77777777" w:rsidR="009F2B70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заяви додаю фото- та відеоматеріали (за наявності).</w:t>
      </w:r>
    </w:p>
    <w:p w14:paraId="02475862" w14:textId="77777777" w:rsidR="009F2B70" w:rsidRDefault="009F2B70" w:rsidP="009F2B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6D070E" w14:textId="2DA67695" w:rsidR="00135346" w:rsidRPr="000D3234" w:rsidRDefault="009F2B70" w:rsidP="000D32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14:paraId="3C368DF9" w14:textId="77777777" w:rsidR="00135346" w:rsidRDefault="00135346" w:rsidP="009F2B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05C8D63" w14:textId="77777777" w:rsidR="00135346" w:rsidRDefault="00135346" w:rsidP="009F2B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D6156C0" w14:textId="77777777" w:rsidR="009F2B70" w:rsidRPr="00135346" w:rsidRDefault="009F2B70" w:rsidP="009F2B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1353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Дата                                                                                              Підпис</w:t>
      </w:r>
    </w:p>
    <w:p w14:paraId="70269784" w14:textId="77777777" w:rsidR="009F2B70" w:rsidRDefault="009F2B70"/>
    <w:sectPr w:rsidR="009F2B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1EE"/>
    <w:rsid w:val="00005AA3"/>
    <w:rsid w:val="000D3234"/>
    <w:rsid w:val="00135346"/>
    <w:rsid w:val="001A3326"/>
    <w:rsid w:val="002318CF"/>
    <w:rsid w:val="002B5CAF"/>
    <w:rsid w:val="003251EE"/>
    <w:rsid w:val="0050384B"/>
    <w:rsid w:val="00584587"/>
    <w:rsid w:val="00662625"/>
    <w:rsid w:val="006C0783"/>
    <w:rsid w:val="00850B8A"/>
    <w:rsid w:val="00906D0F"/>
    <w:rsid w:val="009F2B70"/>
    <w:rsid w:val="00B00CF6"/>
    <w:rsid w:val="00B03E44"/>
    <w:rsid w:val="00C6196D"/>
    <w:rsid w:val="00C8225A"/>
    <w:rsid w:val="00DD55B5"/>
    <w:rsid w:val="00DD7A4F"/>
    <w:rsid w:val="00ED2448"/>
    <w:rsid w:val="00F8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A32DC"/>
  <w15:docId w15:val="{FB93A0D7-1BF1-448E-B81A-83C6B05D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fr/video/search?filmId=15153992106463415781&amp;text=%D0%B7%D0%B0%D1%85%D0%BE%D0%B4%D0%B8%20%D0%B1%D1%83%D0%BB%D1%96%D0%BD%D0%B3%20%D1%83%20%D1%88%D0%BA%D0%BE%D0%BB%D1%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4111</Words>
  <Characters>2344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Zamisnik</cp:lastModifiedBy>
  <cp:revision>21</cp:revision>
  <dcterms:created xsi:type="dcterms:W3CDTF">2020-01-24T19:30:00Z</dcterms:created>
  <dcterms:modified xsi:type="dcterms:W3CDTF">2025-11-25T08:18:00Z</dcterms:modified>
</cp:coreProperties>
</file>