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31" w:rsidRPr="00D56697" w:rsidRDefault="00B86231" w:rsidP="00B86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Таблиця </w:t>
      </w:r>
    </w:p>
    <w:p w:rsidR="00B86231" w:rsidRPr="00D56697" w:rsidRDefault="00B86231" w:rsidP="00B86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uk-UA"/>
        </w:rPr>
      </w:pP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результатів навчальних досягнень </w:t>
      </w:r>
    </w:p>
    <w:p w:rsidR="00B86231" w:rsidRPr="00D56697" w:rsidRDefault="00B86231" w:rsidP="00B86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D566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20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2</w:t>
      </w:r>
      <w:r w:rsidRPr="00583A5C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3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-20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2</w:t>
      </w:r>
      <w:r w:rsidRPr="00583A5C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4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навчальн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ий</w:t>
      </w:r>
      <w:r w:rsidRPr="00D56697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 р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ік</w:t>
      </w:r>
    </w:p>
    <w:tbl>
      <w:tblPr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5"/>
        <w:gridCol w:w="567"/>
        <w:gridCol w:w="568"/>
        <w:gridCol w:w="426"/>
        <w:gridCol w:w="425"/>
        <w:gridCol w:w="425"/>
        <w:gridCol w:w="567"/>
        <w:gridCol w:w="567"/>
        <w:gridCol w:w="567"/>
        <w:gridCol w:w="567"/>
        <w:gridCol w:w="567"/>
        <w:gridCol w:w="566"/>
        <w:gridCol w:w="425"/>
        <w:gridCol w:w="426"/>
        <w:gridCol w:w="425"/>
        <w:gridCol w:w="567"/>
        <w:gridCol w:w="568"/>
        <w:gridCol w:w="567"/>
        <w:gridCol w:w="567"/>
        <w:gridCol w:w="567"/>
        <w:gridCol w:w="567"/>
      </w:tblGrid>
      <w:tr w:rsidR="00B86231" w:rsidRPr="00D56697" w:rsidTr="002B0D5D">
        <w:trPr>
          <w:gridAfter w:val="3"/>
          <w:wAfter w:w="1701" w:type="dxa"/>
          <w:trHeight w:val="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Клас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К-сть учнів</w:t>
            </w:r>
          </w:p>
        </w:tc>
        <w:tc>
          <w:tcPr>
            <w:tcW w:w="595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4"/>
                <w:szCs w:val="24"/>
                <w:lang w:val="uk-UA"/>
              </w:rPr>
              <w:t>Мають навчальні досягнення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86231" w:rsidRPr="00D56697" w:rsidTr="002B0D5D">
        <w:trPr>
          <w:trHeight w:val="25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231" w:rsidRPr="00064DB9" w:rsidRDefault="00B86231" w:rsidP="002B0D5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75DA5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На 05.09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6231" w:rsidRPr="00AA6BD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A6BD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На 31.05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 xml:space="preserve">1-3 </w:t>
            </w: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бали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 xml:space="preserve">4-6 </w:t>
            </w: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балів</w:t>
            </w:r>
          </w:p>
        </w:tc>
        <w:tc>
          <w:tcPr>
            <w:tcW w:w="17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 xml:space="preserve">7-9 </w:t>
            </w: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балів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 xml:space="preserve">10-12 </w:t>
            </w: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балів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успішність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4DB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Якіст</w:t>
            </w:r>
            <w:r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ь</w:t>
            </w:r>
          </w:p>
        </w:tc>
      </w:tr>
      <w:tr w:rsidR="00B86231" w:rsidRPr="00D56697" w:rsidTr="002B0D5D">
        <w:trPr>
          <w:trHeight w:val="19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6231" w:rsidRPr="00064DB9" w:rsidRDefault="00B86231" w:rsidP="002B0D5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AA6BD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</w:pP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231" w:rsidRPr="00064DB9" w:rsidRDefault="00B86231" w:rsidP="002B0D5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6231" w:rsidRPr="00064DB9" w:rsidRDefault="00B86231" w:rsidP="002B0D5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6231" w:rsidRPr="00064DB9" w:rsidRDefault="00B86231" w:rsidP="002B0D5D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ІІ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AA6BD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ІІ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AA6BD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ІІ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AA6BD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І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AA6BD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ІІ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en-US"/>
              </w:rPr>
              <w:t>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064DB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en-US"/>
              </w:rPr>
              <w:t>1</w:t>
            </w: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1б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en-US"/>
              </w:rPr>
              <w:t>2</w:t>
            </w: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6231" w:rsidRPr="00D56697" w:rsidTr="002B0D5D">
        <w:trPr>
          <w:trHeight w:val="7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2б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3а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3б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3в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4а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4б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4в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раз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293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287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85,7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78.6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82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5б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37,5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37.5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41,7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5в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93,1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95,6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95.7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34,5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34,8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6а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93,1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89.3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96.4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34,5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35,7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6б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65,6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53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68,8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6в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93,1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93.1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96,7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34,5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34,3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44,8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7а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39,3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33,3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7б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92,9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93,1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24,1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27,6</w:t>
            </w:r>
          </w:p>
        </w:tc>
      </w:tr>
      <w:tr w:rsidR="00B86231" w:rsidRPr="00583A5C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7в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55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8а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80,8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88,5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34,6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30,8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30,8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8б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81,1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81,3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87,5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21,9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21,9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9а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63,3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46,7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46,7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53,3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color w:val="262626"/>
                <w:sz w:val="20"/>
                <w:szCs w:val="20"/>
                <w:lang w:val="uk-UA"/>
              </w:rPr>
              <w:t>9б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75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78.1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93,8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6,3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9.4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uk-UA"/>
              </w:rPr>
              <w:t>9,4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 xml:space="preserve">Раз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376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360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20</w:t>
            </w:r>
          </w:p>
          <w:p w:rsidR="00B86231" w:rsidRPr="009E1411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9E141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5,4%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27</w:t>
            </w:r>
          </w:p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9E141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7,8%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13</w:t>
            </w:r>
          </w:p>
          <w:p w:rsidR="00B86231" w:rsidRPr="009E1411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9E141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3,6%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204</w:t>
            </w:r>
          </w:p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375D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55,6%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375D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206</w:t>
            </w:r>
          </w:p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57,2%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375D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199</w:t>
            </w:r>
          </w:p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55,3%</w:t>
            </w:r>
          </w:p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375DA5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375D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120</w:t>
            </w:r>
          </w:p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375D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32,7%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C1234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101</w:t>
            </w:r>
          </w:p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C1234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28%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98</w:t>
            </w:r>
          </w:p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27,2</w:t>
            </w:r>
            <w:r w:rsidRPr="00C1234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C1234E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C1234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23</w:t>
            </w:r>
          </w:p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C1234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6,3%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 w:rsidRPr="0022547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25</w:t>
            </w:r>
          </w:p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2547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6,9%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56</w:t>
            </w:r>
          </w:p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2547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5,5</w:t>
            </w:r>
            <w:r w:rsidRPr="0022547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%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94,6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92,4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96,4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38,9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33,2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  <w:t>38.9</w:t>
            </w:r>
          </w:p>
        </w:tc>
      </w:tr>
      <w:tr w:rsidR="00B86231" w:rsidRPr="00D56697" w:rsidTr="002B0D5D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color w:val="262626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668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7921C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  <w:t>647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7921C9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6231" w:rsidRPr="0022547F" w:rsidRDefault="00B86231" w:rsidP="002B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uk-UA"/>
              </w:rPr>
            </w:pPr>
          </w:p>
        </w:tc>
      </w:tr>
    </w:tbl>
    <w:p w:rsidR="00B86231" w:rsidRPr="00D56697" w:rsidRDefault="00B86231" w:rsidP="00B8623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A0A11" w:rsidRDefault="00EA0A11">
      <w:bookmarkStart w:id="0" w:name="_GoBack"/>
      <w:bookmarkEnd w:id="0"/>
    </w:p>
    <w:sectPr w:rsidR="00EA0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31"/>
    <w:rsid w:val="00B86231"/>
    <w:rsid w:val="00EA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23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23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2025-01-14T08:49:00Z</dcterms:created>
  <dcterms:modified xsi:type="dcterms:W3CDTF">2025-01-14T08:50:00Z</dcterms:modified>
</cp:coreProperties>
</file>