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1122A" w14:textId="77777777" w:rsidR="00A8637E" w:rsidRDefault="00A8637E" w:rsidP="00A8637E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</w:p>
    <w:p w14:paraId="0CC4A4E8" w14:textId="385A9654" w:rsidR="00A8637E" w:rsidRPr="00A8637E" w:rsidRDefault="00A8637E" w:rsidP="00A8637E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8637E">
        <w:rPr>
          <w:rFonts w:ascii="Times New Roman" w:eastAsia="Arial" w:hAnsi="Times New Roman" w:cs="Times New Roman"/>
          <w:sz w:val="24"/>
          <w:szCs w:val="24"/>
        </w:rPr>
        <w:t xml:space="preserve">Додаток </w:t>
      </w:r>
      <w:r w:rsidR="003B7021">
        <w:rPr>
          <w:rFonts w:ascii="Times New Roman" w:eastAsia="Arial" w:hAnsi="Times New Roman" w:cs="Times New Roman"/>
          <w:sz w:val="24"/>
          <w:szCs w:val="24"/>
        </w:rPr>
        <w:t>2</w:t>
      </w:r>
      <w:bookmarkStart w:id="0" w:name="_GoBack"/>
      <w:bookmarkEnd w:id="0"/>
      <w:r w:rsidRPr="00A8637E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6EF7223C" w14:textId="77777777" w:rsidR="00A8637E" w:rsidRPr="00A8637E" w:rsidRDefault="00A8637E" w:rsidP="00A8637E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8637E">
        <w:rPr>
          <w:rFonts w:ascii="Times New Roman" w:eastAsia="Arial" w:hAnsi="Times New Roman" w:cs="Times New Roman"/>
          <w:sz w:val="24"/>
          <w:szCs w:val="24"/>
        </w:rPr>
        <w:t xml:space="preserve">до наказу № </w:t>
      </w:r>
    </w:p>
    <w:p w14:paraId="19E93C5A" w14:textId="77777777" w:rsidR="00A8637E" w:rsidRPr="00A8637E" w:rsidRDefault="00A8637E" w:rsidP="00A8637E">
      <w:pPr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8637E">
        <w:rPr>
          <w:rFonts w:ascii="Times New Roman" w:eastAsia="Arial" w:hAnsi="Times New Roman" w:cs="Times New Roman"/>
          <w:sz w:val="24"/>
          <w:szCs w:val="24"/>
        </w:rPr>
        <w:t xml:space="preserve"> від  02.01.2025</w:t>
      </w:r>
    </w:p>
    <w:p w14:paraId="222DE543" w14:textId="77777777" w:rsidR="007A3428" w:rsidRDefault="009A4E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Виконання програми в початковій школі в 1 -их класах  за 2024 - 2025 н.р.</w:t>
      </w:r>
    </w:p>
    <w:p w14:paraId="55C10E6F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023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"/>
        <w:gridCol w:w="9"/>
        <w:gridCol w:w="2405"/>
        <w:gridCol w:w="567"/>
        <w:gridCol w:w="567"/>
        <w:gridCol w:w="708"/>
        <w:gridCol w:w="568"/>
        <w:gridCol w:w="566"/>
        <w:gridCol w:w="710"/>
        <w:gridCol w:w="567"/>
        <w:gridCol w:w="567"/>
        <w:gridCol w:w="709"/>
        <w:gridCol w:w="567"/>
        <w:gridCol w:w="567"/>
        <w:gridCol w:w="11"/>
        <w:gridCol w:w="697"/>
      </w:tblGrid>
      <w:tr w:rsidR="007A3428" w14:paraId="202D195A" w14:textId="77777777">
        <w:trPr>
          <w:trHeight w:val="385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53A305" w14:textId="77777777" w:rsidR="007A3428" w:rsidRDefault="009A4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1E9D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634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14:paraId="0AB0640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програмою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AD303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1-А клас</w:t>
            </w:r>
          </w:p>
          <w:p w14:paraId="507DEBD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D511B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1-Б клас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1C8D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1 -В клас</w:t>
            </w:r>
          </w:p>
        </w:tc>
      </w:tr>
      <w:tr w:rsidR="007A3428" w14:paraId="69BF6387" w14:textId="77777777">
        <w:trPr>
          <w:trHeight w:val="130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325A26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B95673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29F5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6DFA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DEB9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1CF3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</w:tr>
      <w:tr w:rsidR="007A3428" w14:paraId="588C2536" w14:textId="77777777">
        <w:trPr>
          <w:trHeight w:val="358"/>
        </w:trPr>
        <w:tc>
          <w:tcPr>
            <w:tcW w:w="45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5A164B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163CCD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1D273A33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F07313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14:paraId="177B4A64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8" w:type="dxa"/>
            <w:tcBorders>
              <w:top w:val="single" w:sz="4" w:space="0" w:color="000000"/>
              <w:right w:val="single" w:sz="4" w:space="0" w:color="000000"/>
            </w:tcBorders>
          </w:tcPr>
          <w:p w14:paraId="6FE1916D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4FE28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</w:tcPr>
          <w:p w14:paraId="5DE70C3C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03CD537C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086EEC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19943A64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6690BC1B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8D5756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E5C5DEE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</w:tr>
      <w:tr w:rsidR="007A3428" w14:paraId="1B4A49A0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79D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CBD4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</w:tr>
      <w:tr w:rsidR="007A3428" w14:paraId="6B2CB0E2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4F27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43E58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9222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AE5D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1C0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78EE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142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35B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8841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ACB0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B15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377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8AE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9A21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7E44EAB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ACE75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17D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D1C5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93D6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1D5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F986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511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45C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CC00" w14:textId="77777777" w:rsidR="007A3428" w:rsidRDefault="009A4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1DF8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715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0A43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6A46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CD06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26B39598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DFFF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01D5D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36FFE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C632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919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EF1F9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A61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8E0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70B2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217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D08E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59E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70B2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4E6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2A296DD9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A955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F5C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7DBC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5AF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262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61C4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78B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D10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3E94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691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C63F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B9D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850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524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D72595A" w14:textId="77777777">
        <w:trPr>
          <w:trHeight w:val="27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7E19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594F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мовними одиницями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F92D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062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3884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75D7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8A7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4E3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D93D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C36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939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2E9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F308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474D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2B5269D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D353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D3E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C420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CCB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D1E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D4E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307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B51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D3E14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5A9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7E83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56A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962F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569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201E405A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7389E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3C83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переказ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808A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E05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118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CD44B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101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5FA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4138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3E53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9A7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A4F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A09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34B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B8B4FA8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777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ED1D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твір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3AD2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302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316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677A9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8B9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5A8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5CC3F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6E5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F20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B7C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81E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D23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49ECBB2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C02A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7E6E5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Усний твір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BEA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BCFE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C20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A77E9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F8A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757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D2F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969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9385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C25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6D6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ACE7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CE7830D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552A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4FC8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CF50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D98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CC82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A8E1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9822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1F3E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669A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C87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2184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A4B9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93A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751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2569E5D7" w14:textId="77777777">
        <w:trPr>
          <w:trHeight w:val="27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2EF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8345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Літературне читання</w:t>
            </w:r>
          </w:p>
        </w:tc>
      </w:tr>
      <w:tr w:rsidR="007A3428" w14:paraId="62A8CA31" w14:textId="77777777">
        <w:trPr>
          <w:trHeight w:val="24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3D53" w14:textId="77777777" w:rsidR="007A3428" w:rsidRDefault="009A4E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794A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DC114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51B2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3BA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3ECE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502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003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932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D101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F22C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7087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E06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D44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8A50227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9E6F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7B9A1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дитячою книжкою/</w:t>
            </w:r>
          </w:p>
          <w:p w14:paraId="0F691CE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Позакласне читання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6963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DFE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B215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F070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3B1A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6F7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EDDE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1473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2CE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440E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C39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6923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F41BF51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83D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714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5DAD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881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D1A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4872D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C56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DF0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25AB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F81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BA6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E08E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D5E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552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4E1B92A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57F23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2D2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Усний переказ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A117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BA5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2E7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88C8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316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1B7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30D2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AF8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5DB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C10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DBB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42E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4E24C98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55E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49FE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вголос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95A1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FAC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AF5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8147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6C5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2C0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CEE43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809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060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82E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A68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048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1E8BF0B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45FA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64AB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мовчки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C9A4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D6D0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C4DD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99C2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811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B327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A4CD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B199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F2B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604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38B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C14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B650578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0BAD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A96EE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напам`ять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1350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984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1198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8D21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F235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F60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34D4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D764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F2F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7C3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3FD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EA8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D9DBC91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5AF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40349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з літературним твором/медіа текстом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F0A1F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411D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4E8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5A97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47B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92BA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613C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242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93A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636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67C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A8B4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54ABD46" w14:textId="77777777">
        <w:trPr>
          <w:trHeight w:val="200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7F31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D9A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A3428" w14:paraId="6260F998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DA8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A69EB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3B2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03EC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480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D2809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D12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0CD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BDB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DEC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1AB0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946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9BB6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6C21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0263318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253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B4FF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7F90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1AAD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4A7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2FFE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FFEE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101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9F0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A710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478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D70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820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6603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2FFB078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2BEAA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5A4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017A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A7B3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C06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BCDC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24A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3079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7EFE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FB1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75D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4C1E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6E7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F05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E8AE7FA" w14:textId="77777777">
        <w:trPr>
          <w:trHeight w:val="32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98E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91D1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досліджую світ</w:t>
            </w:r>
          </w:p>
        </w:tc>
      </w:tr>
      <w:tr w:rsidR="007A3428" w14:paraId="30B93EEA" w14:textId="77777777">
        <w:trPr>
          <w:trHeight w:val="377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2EC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2A51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045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8B0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663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D0DA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10D9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38B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C2C5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9A8D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F904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FE6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B73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67D7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FABFDB7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5F5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64C4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E91D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A86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E2A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6189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8D3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B65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4AB9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85A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D426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02E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DBB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C59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C7FDEE7" w14:textId="77777777">
        <w:trPr>
          <w:trHeight w:val="36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1BB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1057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образотворче мистецтво</w:t>
            </w:r>
          </w:p>
        </w:tc>
      </w:tr>
      <w:tr w:rsidR="007A3428" w14:paraId="6FE57529" w14:textId="77777777">
        <w:trPr>
          <w:trHeight w:val="285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7232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C63D7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EC53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EEFD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3AA5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CAD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9B77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2DE8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A0A8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2F1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33C7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34F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2AC4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E5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428" w14:paraId="1016FC4E" w14:textId="77777777">
        <w:trPr>
          <w:trHeight w:val="25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950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7C5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Дизайн і технології</w:t>
            </w:r>
          </w:p>
        </w:tc>
      </w:tr>
      <w:tr w:rsidR="007A3428" w14:paraId="3FAA3121" w14:textId="77777777">
        <w:trPr>
          <w:trHeight w:val="285"/>
        </w:trPr>
        <w:tc>
          <w:tcPr>
            <w:tcW w:w="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9FDBF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782E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756DA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B061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225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552A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104A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AD2A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0CA1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7DB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AA23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CB4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9FA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D37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2BA1F7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F17EE9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9E85FE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87107A" w14:textId="77777777" w:rsidR="007A3428" w:rsidRDefault="009A4E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Виконання програми в початковій школі в 2 -их класах  за 2024 - 2025 н.р.</w:t>
      </w:r>
    </w:p>
    <w:p w14:paraId="0A9002CC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c"/>
        <w:tblW w:w="981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3"/>
        <w:gridCol w:w="3285"/>
        <w:gridCol w:w="547"/>
        <w:gridCol w:w="709"/>
        <w:gridCol w:w="708"/>
        <w:gridCol w:w="567"/>
        <w:gridCol w:w="709"/>
        <w:gridCol w:w="709"/>
        <w:gridCol w:w="567"/>
        <w:gridCol w:w="709"/>
        <w:gridCol w:w="737"/>
      </w:tblGrid>
      <w:tr w:rsidR="007A3428" w14:paraId="48A6EFF8" w14:textId="77777777">
        <w:trPr>
          <w:trHeight w:val="385"/>
        </w:trPr>
        <w:tc>
          <w:tcPr>
            <w:tcW w:w="563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14:paraId="51C803DB" w14:textId="77777777" w:rsidR="007A3428" w:rsidRDefault="009A4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85" w:type="dxa"/>
            <w:vMerge w:val="restart"/>
          </w:tcPr>
          <w:p w14:paraId="0148C7C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4" w:type="dxa"/>
            <w:gridSpan w:val="3"/>
            <w:vMerge w:val="restart"/>
          </w:tcPr>
          <w:p w14:paraId="60258B6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14:paraId="1B62451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програмою</w:t>
            </w:r>
          </w:p>
        </w:tc>
        <w:tc>
          <w:tcPr>
            <w:tcW w:w="1985" w:type="dxa"/>
            <w:gridSpan w:val="3"/>
          </w:tcPr>
          <w:p w14:paraId="240151A8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2-А клас</w:t>
            </w:r>
          </w:p>
        </w:tc>
        <w:tc>
          <w:tcPr>
            <w:tcW w:w="2013" w:type="dxa"/>
            <w:gridSpan w:val="3"/>
            <w:tcBorders>
              <w:bottom w:val="single" w:sz="4" w:space="0" w:color="000000"/>
            </w:tcBorders>
          </w:tcPr>
          <w:p w14:paraId="61A66CC0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2-Б клас</w:t>
            </w:r>
          </w:p>
        </w:tc>
      </w:tr>
      <w:tr w:rsidR="007A3428" w14:paraId="06085402" w14:textId="77777777">
        <w:trPr>
          <w:trHeight w:val="276"/>
        </w:trPr>
        <w:tc>
          <w:tcPr>
            <w:tcW w:w="563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4750DE5A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14:paraId="046EF3B2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4" w:type="dxa"/>
            <w:gridSpan w:val="3"/>
            <w:vMerge/>
          </w:tcPr>
          <w:p w14:paraId="2F87B4B4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000000"/>
            </w:tcBorders>
          </w:tcPr>
          <w:p w14:paraId="042C2A59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2013" w:type="dxa"/>
            <w:gridSpan w:val="3"/>
            <w:tcBorders>
              <w:bottom w:val="single" w:sz="4" w:space="0" w:color="000000"/>
            </w:tcBorders>
          </w:tcPr>
          <w:p w14:paraId="2D613A5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</w:tr>
      <w:tr w:rsidR="007A3428" w14:paraId="3F43B539" w14:textId="77777777">
        <w:trPr>
          <w:trHeight w:val="120"/>
        </w:trPr>
        <w:tc>
          <w:tcPr>
            <w:tcW w:w="563" w:type="dxa"/>
            <w:vMerge/>
            <w:tcBorders>
              <w:top w:val="single" w:sz="4" w:space="0" w:color="000000"/>
            </w:tcBorders>
            <w:shd w:val="clear" w:color="auto" w:fill="auto"/>
          </w:tcPr>
          <w:p w14:paraId="088B84E1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  <w:vMerge/>
          </w:tcPr>
          <w:p w14:paraId="6B756F65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000000"/>
              <w:right w:val="single" w:sz="4" w:space="0" w:color="000000"/>
            </w:tcBorders>
          </w:tcPr>
          <w:p w14:paraId="133F76B9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BA4298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14:paraId="78997B36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3318B716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349331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39FFB497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21BFCD03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28C2DB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</w:tcBorders>
          </w:tcPr>
          <w:p w14:paraId="74C8326F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</w:tr>
      <w:tr w:rsidR="007A3428" w14:paraId="6FD9432D" w14:textId="77777777">
        <w:trPr>
          <w:trHeight w:val="285"/>
        </w:trPr>
        <w:tc>
          <w:tcPr>
            <w:tcW w:w="563" w:type="dxa"/>
          </w:tcPr>
          <w:p w14:paraId="238C30F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gridSpan w:val="10"/>
          </w:tcPr>
          <w:p w14:paraId="543E29DF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</w:tr>
      <w:tr w:rsidR="007A3428" w14:paraId="758F88B3" w14:textId="77777777">
        <w:trPr>
          <w:trHeight w:val="285"/>
        </w:trPr>
        <w:tc>
          <w:tcPr>
            <w:tcW w:w="563" w:type="dxa"/>
          </w:tcPr>
          <w:p w14:paraId="7CF2F62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5" w:type="dxa"/>
          </w:tcPr>
          <w:p w14:paraId="0FDA2A1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3F8D4178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9156A4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59A8C1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4FD42F3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2FE09A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66C5B119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927ECF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BBAAB41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6348A93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A04A531" w14:textId="77777777">
        <w:trPr>
          <w:trHeight w:val="285"/>
        </w:trPr>
        <w:tc>
          <w:tcPr>
            <w:tcW w:w="563" w:type="dxa"/>
          </w:tcPr>
          <w:p w14:paraId="1E7C3B4F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5" w:type="dxa"/>
          </w:tcPr>
          <w:p w14:paraId="1EFBF7F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4365071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5CDCBF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3163E3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75E6188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AD08129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BF7EB2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105B254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29714F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490BF00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A483E27" w14:textId="77777777">
        <w:trPr>
          <w:trHeight w:val="285"/>
        </w:trPr>
        <w:tc>
          <w:tcPr>
            <w:tcW w:w="563" w:type="dxa"/>
          </w:tcPr>
          <w:p w14:paraId="4F4248C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5" w:type="dxa"/>
          </w:tcPr>
          <w:p w14:paraId="3CEEDD6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32B15DF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96F800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58EC969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1D17E3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CE3B8E2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73872D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B9B946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A99008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6AB5C4B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09F824A" w14:textId="77777777">
        <w:trPr>
          <w:trHeight w:val="285"/>
        </w:trPr>
        <w:tc>
          <w:tcPr>
            <w:tcW w:w="563" w:type="dxa"/>
          </w:tcPr>
          <w:p w14:paraId="20853550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5" w:type="dxa"/>
          </w:tcPr>
          <w:p w14:paraId="315AFB0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0A5E1C62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7739C5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9418D0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2CCDE3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8761AE1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65F2125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2B65CF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9191C89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5368A56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BC952DB" w14:textId="77777777">
        <w:trPr>
          <w:trHeight w:val="285"/>
        </w:trPr>
        <w:tc>
          <w:tcPr>
            <w:tcW w:w="563" w:type="dxa"/>
          </w:tcPr>
          <w:p w14:paraId="3256517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5" w:type="dxa"/>
          </w:tcPr>
          <w:p w14:paraId="347FEA0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мовними одиницями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2A41869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ED5920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2509081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7C47CE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7F8942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658FEF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F3A8FF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4B2CE9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1AABCC4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0D46AD6" w14:textId="77777777">
        <w:trPr>
          <w:trHeight w:val="285"/>
        </w:trPr>
        <w:tc>
          <w:tcPr>
            <w:tcW w:w="563" w:type="dxa"/>
          </w:tcPr>
          <w:p w14:paraId="057C6DD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5" w:type="dxa"/>
          </w:tcPr>
          <w:p w14:paraId="118E48CB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Діалог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1A8B4101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B49921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07738B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8C7270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B314F5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DBDEED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A814C7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D5FED8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7427AAE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2AF4020E" w14:textId="77777777">
        <w:trPr>
          <w:trHeight w:val="285"/>
        </w:trPr>
        <w:tc>
          <w:tcPr>
            <w:tcW w:w="563" w:type="dxa"/>
          </w:tcPr>
          <w:p w14:paraId="6013649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5" w:type="dxa"/>
          </w:tcPr>
          <w:p w14:paraId="6306CE51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переказ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1725F4F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6342F2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B02C41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428772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F70B94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28016E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6FC8F42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210DF4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6C52437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EFC43B7" w14:textId="77777777">
        <w:trPr>
          <w:trHeight w:val="285"/>
        </w:trPr>
        <w:tc>
          <w:tcPr>
            <w:tcW w:w="563" w:type="dxa"/>
          </w:tcPr>
          <w:p w14:paraId="6DFF9F6F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5" w:type="dxa"/>
          </w:tcPr>
          <w:p w14:paraId="0294690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твір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128ED7C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CF91F7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C39538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E4725F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A880AC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0119DC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EDDB074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9C74CF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7DDFD50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585FC5D" w14:textId="77777777">
        <w:trPr>
          <w:trHeight w:val="285"/>
        </w:trPr>
        <w:tc>
          <w:tcPr>
            <w:tcW w:w="563" w:type="dxa"/>
          </w:tcPr>
          <w:p w14:paraId="7EBE72C2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85" w:type="dxa"/>
          </w:tcPr>
          <w:p w14:paraId="6B456DE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Усний твір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6196AA82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C182AD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63096B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1126982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A666C4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654C7A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D7BD57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2BA005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44ACD57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6424FAB" w14:textId="77777777">
        <w:trPr>
          <w:trHeight w:val="285"/>
        </w:trPr>
        <w:tc>
          <w:tcPr>
            <w:tcW w:w="563" w:type="dxa"/>
          </w:tcPr>
          <w:p w14:paraId="702F5639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85" w:type="dxa"/>
          </w:tcPr>
          <w:p w14:paraId="630BABC3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51C936C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F47291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800250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89A71C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80C14D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28880B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9BF4CE4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AF5A132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4C35C7E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1A76204" w14:textId="77777777">
        <w:trPr>
          <w:trHeight w:val="271"/>
        </w:trPr>
        <w:tc>
          <w:tcPr>
            <w:tcW w:w="563" w:type="dxa"/>
          </w:tcPr>
          <w:p w14:paraId="78F724C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gridSpan w:val="10"/>
          </w:tcPr>
          <w:p w14:paraId="3C4B5923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Літературне читання</w:t>
            </w:r>
          </w:p>
        </w:tc>
      </w:tr>
      <w:tr w:rsidR="007A3428" w14:paraId="2C0E2002" w14:textId="77777777">
        <w:trPr>
          <w:trHeight w:val="248"/>
        </w:trPr>
        <w:tc>
          <w:tcPr>
            <w:tcW w:w="563" w:type="dxa"/>
          </w:tcPr>
          <w:p w14:paraId="7D68062C" w14:textId="77777777" w:rsidR="007A3428" w:rsidRDefault="009A4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5" w:type="dxa"/>
          </w:tcPr>
          <w:p w14:paraId="1AC1B43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142B103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31A32A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F16D3C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9C6D388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BADCD4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5A880C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C60E21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BCEE5C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7B52A19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89A5946" w14:textId="77777777">
        <w:trPr>
          <w:trHeight w:val="285"/>
        </w:trPr>
        <w:tc>
          <w:tcPr>
            <w:tcW w:w="563" w:type="dxa"/>
          </w:tcPr>
          <w:p w14:paraId="34EEB3D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5" w:type="dxa"/>
          </w:tcPr>
          <w:p w14:paraId="4475DAA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дитячою книжкою/</w:t>
            </w:r>
          </w:p>
          <w:p w14:paraId="7853190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Позакласне читання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26F511B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2B66FF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BF2AE6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8186993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B96F7E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9B242E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6BD3871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42AF41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2EE2A9D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FA34669" w14:textId="77777777">
        <w:trPr>
          <w:trHeight w:val="285"/>
        </w:trPr>
        <w:tc>
          <w:tcPr>
            <w:tcW w:w="563" w:type="dxa"/>
          </w:tcPr>
          <w:p w14:paraId="645FA6C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5" w:type="dxa"/>
          </w:tcPr>
          <w:p w14:paraId="448ECE2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35888E08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2BDA22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0024C1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32E08B8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8111FB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63FA4AA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40FE39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09A93F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052B0D2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3DDFED3" w14:textId="77777777">
        <w:trPr>
          <w:trHeight w:val="285"/>
        </w:trPr>
        <w:tc>
          <w:tcPr>
            <w:tcW w:w="563" w:type="dxa"/>
          </w:tcPr>
          <w:p w14:paraId="15D1166B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85" w:type="dxa"/>
          </w:tcPr>
          <w:p w14:paraId="1155CC68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Усний переказ 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238F7AD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268416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4A1E83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2560049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855D1D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F60702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1BBB82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99563A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631DA8B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F9AB5E9" w14:textId="77777777">
        <w:trPr>
          <w:trHeight w:val="285"/>
        </w:trPr>
        <w:tc>
          <w:tcPr>
            <w:tcW w:w="563" w:type="dxa"/>
          </w:tcPr>
          <w:p w14:paraId="76859AA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85" w:type="dxa"/>
          </w:tcPr>
          <w:p w14:paraId="7E8BB742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вголос 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51026C11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4F8A33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19A430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60B544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BAC88E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50DA5D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7A1114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920FCF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2195EC6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ACE5771" w14:textId="77777777">
        <w:trPr>
          <w:trHeight w:val="285"/>
        </w:trPr>
        <w:tc>
          <w:tcPr>
            <w:tcW w:w="563" w:type="dxa"/>
          </w:tcPr>
          <w:p w14:paraId="3D416F9B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85" w:type="dxa"/>
          </w:tcPr>
          <w:p w14:paraId="12635D7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мовчки 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09061F2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AE63BD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D91852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2AF481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96EA46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4A5E6C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B930E3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39587D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6A87E7A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FFB57AD" w14:textId="77777777">
        <w:trPr>
          <w:trHeight w:val="285"/>
        </w:trPr>
        <w:tc>
          <w:tcPr>
            <w:tcW w:w="563" w:type="dxa"/>
          </w:tcPr>
          <w:p w14:paraId="58FD7439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85" w:type="dxa"/>
          </w:tcPr>
          <w:p w14:paraId="0E609763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напам`ять 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2A9C5AE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B59052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1274E7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BFAB00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B40EE1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4FABC8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21E53B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07F605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219EB10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076BFDF" w14:textId="77777777">
        <w:trPr>
          <w:trHeight w:val="285"/>
        </w:trPr>
        <w:tc>
          <w:tcPr>
            <w:tcW w:w="563" w:type="dxa"/>
          </w:tcPr>
          <w:p w14:paraId="485F6FC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85" w:type="dxa"/>
          </w:tcPr>
          <w:p w14:paraId="104FD64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з літературним твором/медіа текстом 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61DCF381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4768A2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29F08C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A1FC76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0328F59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EB1FF4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D9B3E9B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7BD84C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6C9C3A5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71315D8" w14:textId="77777777">
        <w:trPr>
          <w:trHeight w:val="200"/>
        </w:trPr>
        <w:tc>
          <w:tcPr>
            <w:tcW w:w="563" w:type="dxa"/>
          </w:tcPr>
          <w:p w14:paraId="26ABA48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gridSpan w:val="10"/>
          </w:tcPr>
          <w:p w14:paraId="21D4AD8F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A3428" w14:paraId="4F3D8685" w14:textId="77777777">
        <w:trPr>
          <w:trHeight w:val="285"/>
        </w:trPr>
        <w:tc>
          <w:tcPr>
            <w:tcW w:w="563" w:type="dxa"/>
          </w:tcPr>
          <w:p w14:paraId="323A09F0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5" w:type="dxa"/>
          </w:tcPr>
          <w:p w14:paraId="779C096F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3822F1F1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FA885E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F253F69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2FE993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C4835A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940539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3D3B0A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B2DE18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0A3285A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D8A4E4D" w14:textId="77777777">
        <w:trPr>
          <w:trHeight w:val="285"/>
        </w:trPr>
        <w:tc>
          <w:tcPr>
            <w:tcW w:w="563" w:type="dxa"/>
          </w:tcPr>
          <w:p w14:paraId="065E810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85" w:type="dxa"/>
          </w:tcPr>
          <w:p w14:paraId="72887B73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78F4D46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38637E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F1C99A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740511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974F2D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695278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31B3964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675A41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1A25F73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222B34C" w14:textId="77777777">
        <w:trPr>
          <w:trHeight w:val="285"/>
        </w:trPr>
        <w:tc>
          <w:tcPr>
            <w:tcW w:w="563" w:type="dxa"/>
          </w:tcPr>
          <w:p w14:paraId="7DEABED4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85" w:type="dxa"/>
          </w:tcPr>
          <w:p w14:paraId="31A7C992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0CECB7F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0593A1E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A17792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18E8D9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4DA2F2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14F8A1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372550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4359762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76FD654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E6F50C5" w14:textId="77777777">
        <w:trPr>
          <w:trHeight w:val="329"/>
        </w:trPr>
        <w:tc>
          <w:tcPr>
            <w:tcW w:w="563" w:type="dxa"/>
          </w:tcPr>
          <w:p w14:paraId="3845637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gridSpan w:val="10"/>
          </w:tcPr>
          <w:p w14:paraId="5905CBFB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досліджую світ</w:t>
            </w:r>
          </w:p>
        </w:tc>
      </w:tr>
      <w:tr w:rsidR="007A3428" w14:paraId="67050C7A" w14:textId="77777777">
        <w:trPr>
          <w:trHeight w:val="377"/>
        </w:trPr>
        <w:tc>
          <w:tcPr>
            <w:tcW w:w="563" w:type="dxa"/>
          </w:tcPr>
          <w:p w14:paraId="1F7A87AF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5" w:type="dxa"/>
          </w:tcPr>
          <w:p w14:paraId="3AB4108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28EBD21B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9E82A5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AACAE2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DA2260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09A7B51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179ADE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411BB88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7541BD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60BDA8E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746ECC1" w14:textId="77777777">
        <w:trPr>
          <w:trHeight w:val="285"/>
        </w:trPr>
        <w:tc>
          <w:tcPr>
            <w:tcW w:w="563" w:type="dxa"/>
          </w:tcPr>
          <w:p w14:paraId="47BC9E2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14:paraId="2A0C2559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2F017F61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78080F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7E107B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EF27604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6A62C3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FFA9BE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C3CFFE3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B3155B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4EB16A4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DADD6AA" w14:textId="77777777">
        <w:trPr>
          <w:trHeight w:val="361"/>
        </w:trPr>
        <w:tc>
          <w:tcPr>
            <w:tcW w:w="563" w:type="dxa"/>
          </w:tcPr>
          <w:p w14:paraId="46F55C1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gridSpan w:val="10"/>
          </w:tcPr>
          <w:p w14:paraId="4DDBA09F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образотворче мистецтво</w:t>
            </w:r>
          </w:p>
        </w:tc>
      </w:tr>
      <w:tr w:rsidR="007A3428" w14:paraId="7F6949BE" w14:textId="77777777">
        <w:trPr>
          <w:trHeight w:val="285"/>
        </w:trPr>
        <w:tc>
          <w:tcPr>
            <w:tcW w:w="563" w:type="dxa"/>
          </w:tcPr>
          <w:p w14:paraId="11112EF9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5" w:type="dxa"/>
          </w:tcPr>
          <w:p w14:paraId="5B43B9A2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50355803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97E54F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6E8E5474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54AE65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5738FB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D5D3FD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3D66E53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14B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 w14:paraId="134CABD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749CD34F" w14:textId="77777777">
        <w:trPr>
          <w:trHeight w:val="258"/>
        </w:trPr>
        <w:tc>
          <w:tcPr>
            <w:tcW w:w="563" w:type="dxa"/>
          </w:tcPr>
          <w:p w14:paraId="053EFAC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7" w:type="dxa"/>
            <w:gridSpan w:val="10"/>
          </w:tcPr>
          <w:p w14:paraId="5C278EC4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Дизайн і технології</w:t>
            </w:r>
          </w:p>
        </w:tc>
      </w:tr>
      <w:tr w:rsidR="007A3428" w14:paraId="2D77F297" w14:textId="77777777">
        <w:trPr>
          <w:trHeight w:val="285"/>
        </w:trPr>
        <w:tc>
          <w:tcPr>
            <w:tcW w:w="563" w:type="dxa"/>
          </w:tcPr>
          <w:p w14:paraId="3F63834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85" w:type="dxa"/>
          </w:tcPr>
          <w:p w14:paraId="67B0CF5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14:paraId="050F9A3F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29D219A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11EEC0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A52D07E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61551D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AF12CF9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1572912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7CF5E7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000000"/>
            </w:tcBorders>
          </w:tcPr>
          <w:p w14:paraId="5969088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DA24765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99E4E8" w14:textId="77777777" w:rsidR="007A3428" w:rsidRDefault="007A3428"/>
    <w:p w14:paraId="7BEF4B74" w14:textId="77777777" w:rsidR="007A3428" w:rsidRDefault="007A3428"/>
    <w:p w14:paraId="262EA3AB" w14:textId="77777777" w:rsidR="007A3428" w:rsidRDefault="007A3428"/>
    <w:p w14:paraId="66499AC8" w14:textId="77777777" w:rsidR="007A3428" w:rsidRDefault="007A3428"/>
    <w:p w14:paraId="30C3C552" w14:textId="77777777" w:rsidR="007A3428" w:rsidRDefault="007A3428"/>
    <w:p w14:paraId="6175AC62" w14:textId="77777777" w:rsidR="007A3428" w:rsidRDefault="007A3428"/>
    <w:p w14:paraId="7A632462" w14:textId="77777777" w:rsidR="007A3428" w:rsidRDefault="007A3428"/>
    <w:p w14:paraId="4877BC50" w14:textId="77777777" w:rsidR="007A3428" w:rsidRDefault="007A3428"/>
    <w:p w14:paraId="1C2376BE" w14:textId="77777777" w:rsidR="00A8637E" w:rsidRDefault="00A863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758C71" w14:textId="77777777" w:rsidR="00A8637E" w:rsidRDefault="00A863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801484" w14:textId="178F1717" w:rsidR="007A3428" w:rsidRDefault="009A4E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Виконання програми в початковій школі в 3-их класах  за 2024 - 2025 н.р.</w:t>
      </w:r>
    </w:p>
    <w:p w14:paraId="309FE26C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d"/>
        <w:tblW w:w="9952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3278"/>
        <w:gridCol w:w="723"/>
        <w:gridCol w:w="53"/>
        <w:gridCol w:w="656"/>
        <w:gridCol w:w="20"/>
        <w:gridCol w:w="689"/>
        <w:gridCol w:w="567"/>
        <w:gridCol w:w="709"/>
        <w:gridCol w:w="708"/>
        <w:gridCol w:w="567"/>
        <w:gridCol w:w="709"/>
        <w:gridCol w:w="709"/>
      </w:tblGrid>
      <w:tr w:rsidR="007A3428" w14:paraId="1FF85D9C" w14:textId="77777777">
        <w:trPr>
          <w:trHeight w:val="385"/>
        </w:trPr>
        <w:tc>
          <w:tcPr>
            <w:tcW w:w="564" w:type="dxa"/>
            <w:vMerge w:val="restart"/>
            <w:shd w:val="clear" w:color="auto" w:fill="auto"/>
          </w:tcPr>
          <w:p w14:paraId="00BE143E" w14:textId="77777777" w:rsidR="007A3428" w:rsidRDefault="009A4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78" w:type="dxa"/>
            <w:vMerge w:val="restart"/>
          </w:tcPr>
          <w:p w14:paraId="171B3B2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  <w:gridSpan w:val="5"/>
            <w:vMerge w:val="restart"/>
          </w:tcPr>
          <w:p w14:paraId="0ABA3772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14:paraId="24EDC654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програмою</w:t>
            </w:r>
          </w:p>
        </w:tc>
        <w:tc>
          <w:tcPr>
            <w:tcW w:w="1984" w:type="dxa"/>
            <w:gridSpan w:val="3"/>
          </w:tcPr>
          <w:p w14:paraId="50DE3F4C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3-А клас</w:t>
            </w:r>
          </w:p>
        </w:tc>
        <w:tc>
          <w:tcPr>
            <w:tcW w:w="1985" w:type="dxa"/>
            <w:gridSpan w:val="3"/>
          </w:tcPr>
          <w:p w14:paraId="792F205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3-Б клас</w:t>
            </w:r>
          </w:p>
        </w:tc>
      </w:tr>
      <w:tr w:rsidR="007A3428" w14:paraId="1CFBF632" w14:textId="77777777">
        <w:trPr>
          <w:trHeight w:val="165"/>
        </w:trPr>
        <w:tc>
          <w:tcPr>
            <w:tcW w:w="564" w:type="dxa"/>
            <w:vMerge/>
            <w:shd w:val="clear" w:color="auto" w:fill="auto"/>
          </w:tcPr>
          <w:p w14:paraId="162BDF8C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8" w:type="dxa"/>
            <w:vMerge/>
          </w:tcPr>
          <w:p w14:paraId="2C2BC857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1" w:type="dxa"/>
            <w:gridSpan w:val="5"/>
            <w:vMerge/>
          </w:tcPr>
          <w:p w14:paraId="26B17A36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000000"/>
            </w:tcBorders>
          </w:tcPr>
          <w:p w14:paraId="01AA43D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</w:tcBorders>
          </w:tcPr>
          <w:p w14:paraId="7BF9108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</w:tr>
      <w:tr w:rsidR="007A3428" w14:paraId="3078A77B" w14:textId="77777777">
        <w:trPr>
          <w:trHeight w:val="105"/>
        </w:trPr>
        <w:tc>
          <w:tcPr>
            <w:tcW w:w="564" w:type="dxa"/>
            <w:vMerge/>
            <w:shd w:val="clear" w:color="auto" w:fill="auto"/>
          </w:tcPr>
          <w:p w14:paraId="09209171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vMerge/>
          </w:tcPr>
          <w:p w14:paraId="41785525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40675604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6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5BAEAB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</w:tcBorders>
          </w:tcPr>
          <w:p w14:paraId="7348C071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490BA596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DC531E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14:paraId="456D87C1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15FDD97F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8DA392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42C8E7FD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</w:tr>
      <w:tr w:rsidR="007A3428" w14:paraId="596441AE" w14:textId="77777777">
        <w:trPr>
          <w:trHeight w:val="285"/>
        </w:trPr>
        <w:tc>
          <w:tcPr>
            <w:tcW w:w="564" w:type="dxa"/>
          </w:tcPr>
          <w:p w14:paraId="1FBDF9F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8" w:type="dxa"/>
            <w:gridSpan w:val="12"/>
          </w:tcPr>
          <w:p w14:paraId="562B623A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</w:tr>
      <w:tr w:rsidR="009A4ECD" w14:paraId="378F5DCE" w14:textId="77777777">
        <w:trPr>
          <w:trHeight w:val="285"/>
        </w:trPr>
        <w:tc>
          <w:tcPr>
            <w:tcW w:w="564" w:type="dxa"/>
          </w:tcPr>
          <w:p w14:paraId="76389EA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8" w:type="dxa"/>
          </w:tcPr>
          <w:p w14:paraId="752B62D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1C7B4A1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D61D9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7138E28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E57E86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D7BA5A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B8E3F7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B25D61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59398C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A591BE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4603FF24" w14:textId="77777777">
        <w:trPr>
          <w:trHeight w:val="285"/>
        </w:trPr>
        <w:tc>
          <w:tcPr>
            <w:tcW w:w="564" w:type="dxa"/>
          </w:tcPr>
          <w:p w14:paraId="120E843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8" w:type="dxa"/>
          </w:tcPr>
          <w:p w14:paraId="51F3571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7F6226F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7E92D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59D562A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A35B0C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8CC7B0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799354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B9DCE4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FFFE37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6C7473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2B06A46A" w14:textId="77777777">
        <w:trPr>
          <w:trHeight w:val="285"/>
        </w:trPr>
        <w:tc>
          <w:tcPr>
            <w:tcW w:w="564" w:type="dxa"/>
          </w:tcPr>
          <w:p w14:paraId="225FF31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8" w:type="dxa"/>
          </w:tcPr>
          <w:p w14:paraId="55FD086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6739265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80FBA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6D41F40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63C892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B65EBA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00DC9F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C091AD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456657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18088A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6D3439BD" w14:textId="77777777">
        <w:trPr>
          <w:trHeight w:val="285"/>
        </w:trPr>
        <w:tc>
          <w:tcPr>
            <w:tcW w:w="564" w:type="dxa"/>
          </w:tcPr>
          <w:p w14:paraId="38DE501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78" w:type="dxa"/>
          </w:tcPr>
          <w:p w14:paraId="43B4986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02471A1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CC064B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7BE5304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27901C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74548B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8037B2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8979B5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B2F709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5FE05E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1CF70ADF" w14:textId="77777777">
        <w:trPr>
          <w:trHeight w:val="285"/>
        </w:trPr>
        <w:tc>
          <w:tcPr>
            <w:tcW w:w="564" w:type="dxa"/>
          </w:tcPr>
          <w:p w14:paraId="0797FFE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8" w:type="dxa"/>
          </w:tcPr>
          <w:p w14:paraId="6D41C8B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мовними одиницями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0FBEE9D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1E3F5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656FC83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C60ABE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3AF0F5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DED2BD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EB7B4D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8A17ED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68CA73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2C3A748D" w14:textId="77777777">
        <w:trPr>
          <w:trHeight w:val="285"/>
        </w:trPr>
        <w:tc>
          <w:tcPr>
            <w:tcW w:w="564" w:type="dxa"/>
          </w:tcPr>
          <w:p w14:paraId="4C68E17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78" w:type="dxa"/>
          </w:tcPr>
          <w:p w14:paraId="6E9E142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Діалог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4178F7E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CB7F5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11E0C9F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7B15D7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A5AF89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F00985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4E144B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1168ED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9722D2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6E434B58" w14:textId="77777777">
        <w:trPr>
          <w:trHeight w:val="285"/>
        </w:trPr>
        <w:tc>
          <w:tcPr>
            <w:tcW w:w="564" w:type="dxa"/>
          </w:tcPr>
          <w:p w14:paraId="5996212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78" w:type="dxa"/>
          </w:tcPr>
          <w:p w14:paraId="6F82F6D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переказ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0E45556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E91CA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4DFD88F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27C321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19A655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B2E6AE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EC932B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7AC1CF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0DFA17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5EDE1B50" w14:textId="77777777">
        <w:trPr>
          <w:trHeight w:val="285"/>
        </w:trPr>
        <w:tc>
          <w:tcPr>
            <w:tcW w:w="564" w:type="dxa"/>
          </w:tcPr>
          <w:p w14:paraId="26AE506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78" w:type="dxa"/>
          </w:tcPr>
          <w:p w14:paraId="084E51D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твір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3FA5515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42F041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5ABE00F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637C63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4BB240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A63409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CB2E03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54F75C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465C25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3425ECF2" w14:textId="77777777">
        <w:trPr>
          <w:trHeight w:val="285"/>
        </w:trPr>
        <w:tc>
          <w:tcPr>
            <w:tcW w:w="564" w:type="dxa"/>
          </w:tcPr>
          <w:p w14:paraId="09CAA86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278" w:type="dxa"/>
          </w:tcPr>
          <w:p w14:paraId="3EAA3C5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Усний твір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23D900A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6FA47C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5AA1747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EFDCFC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A18B0E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0475CF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CC661C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1A1ADF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29AB53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0C4804B6" w14:textId="77777777">
        <w:trPr>
          <w:trHeight w:val="285"/>
        </w:trPr>
        <w:tc>
          <w:tcPr>
            <w:tcW w:w="564" w:type="dxa"/>
          </w:tcPr>
          <w:p w14:paraId="2DFFD92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78" w:type="dxa"/>
          </w:tcPr>
          <w:p w14:paraId="4B3A93D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2145B34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FBC2C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1A6B015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61E316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F5B1AD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052231D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BDF606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382DC1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E4305F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18678C7" w14:textId="77777777">
        <w:trPr>
          <w:trHeight w:val="271"/>
        </w:trPr>
        <w:tc>
          <w:tcPr>
            <w:tcW w:w="564" w:type="dxa"/>
          </w:tcPr>
          <w:p w14:paraId="41E96DE5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8" w:type="dxa"/>
            <w:gridSpan w:val="12"/>
          </w:tcPr>
          <w:p w14:paraId="3329B160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Літературне читання</w:t>
            </w:r>
          </w:p>
        </w:tc>
      </w:tr>
      <w:tr w:rsidR="009A4ECD" w14:paraId="22BFDF5A" w14:textId="77777777">
        <w:trPr>
          <w:trHeight w:val="248"/>
        </w:trPr>
        <w:tc>
          <w:tcPr>
            <w:tcW w:w="564" w:type="dxa"/>
          </w:tcPr>
          <w:p w14:paraId="7ED46060" w14:textId="77777777" w:rsidR="009A4ECD" w:rsidRDefault="009A4ECD" w:rsidP="009A4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8" w:type="dxa"/>
          </w:tcPr>
          <w:p w14:paraId="34824D4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05DB166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F81C9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096D307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CE8D86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BC3212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7DC2D1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4BB77B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6ED956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38A7BE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678D9D7C" w14:textId="77777777">
        <w:trPr>
          <w:trHeight w:val="285"/>
        </w:trPr>
        <w:tc>
          <w:tcPr>
            <w:tcW w:w="564" w:type="dxa"/>
          </w:tcPr>
          <w:p w14:paraId="35E84D8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8" w:type="dxa"/>
          </w:tcPr>
          <w:p w14:paraId="2BF3C32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дитячою книжкою/</w:t>
            </w:r>
          </w:p>
          <w:p w14:paraId="4191CFE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Позакласне читання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11E2E2D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824EB8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4B6BA3C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B77FDE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554B8F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E480BE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CFE988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E2D6E0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FE38C6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7E1F79C0" w14:textId="77777777">
        <w:trPr>
          <w:trHeight w:val="285"/>
        </w:trPr>
        <w:tc>
          <w:tcPr>
            <w:tcW w:w="564" w:type="dxa"/>
          </w:tcPr>
          <w:p w14:paraId="3EDF90F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8" w:type="dxa"/>
          </w:tcPr>
          <w:p w14:paraId="21CA05D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5E4DD67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B29DEF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405B58A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B6433F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E2A60E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5AD42D0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8D108D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64DE88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5DDEED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1D58F7AC" w14:textId="77777777">
        <w:trPr>
          <w:trHeight w:val="285"/>
        </w:trPr>
        <w:tc>
          <w:tcPr>
            <w:tcW w:w="564" w:type="dxa"/>
          </w:tcPr>
          <w:p w14:paraId="188EB2F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78" w:type="dxa"/>
          </w:tcPr>
          <w:p w14:paraId="3573622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Усний переказ 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2689382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93BFCA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0D59176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DE441E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8C1398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17C988A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98C2B8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16E06F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750D614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115756A0" w14:textId="77777777">
        <w:trPr>
          <w:trHeight w:val="285"/>
        </w:trPr>
        <w:tc>
          <w:tcPr>
            <w:tcW w:w="564" w:type="dxa"/>
          </w:tcPr>
          <w:p w14:paraId="792246A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78" w:type="dxa"/>
          </w:tcPr>
          <w:p w14:paraId="32FCF48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вголос 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2D3D5E5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5A240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6B23E46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AFDF31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B62E77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C565F3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890FBB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D161AE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4133EA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22A1DAFB" w14:textId="77777777">
        <w:trPr>
          <w:trHeight w:val="285"/>
        </w:trPr>
        <w:tc>
          <w:tcPr>
            <w:tcW w:w="564" w:type="dxa"/>
          </w:tcPr>
          <w:p w14:paraId="5EA2F65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78" w:type="dxa"/>
          </w:tcPr>
          <w:p w14:paraId="2CD0522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мовчки 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4EEB612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6FAF29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5439EB3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D008A3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28C2806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8C39F0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3B93D5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47406D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237D2E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17C34257" w14:textId="77777777">
        <w:trPr>
          <w:trHeight w:val="285"/>
        </w:trPr>
        <w:tc>
          <w:tcPr>
            <w:tcW w:w="564" w:type="dxa"/>
          </w:tcPr>
          <w:p w14:paraId="365A8F7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78" w:type="dxa"/>
          </w:tcPr>
          <w:p w14:paraId="4B3EE8F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напам`ять 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477BA3D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D4A639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59DAD5C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B47B89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98234E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33461E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2B9CA88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3FABD3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353A470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02F2AA28" w14:textId="77777777">
        <w:trPr>
          <w:trHeight w:val="285"/>
        </w:trPr>
        <w:tc>
          <w:tcPr>
            <w:tcW w:w="564" w:type="dxa"/>
          </w:tcPr>
          <w:p w14:paraId="38D4CDE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78" w:type="dxa"/>
          </w:tcPr>
          <w:p w14:paraId="56ED2AD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з літературним твором/медіа текстом 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6391F60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197C4D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6667D16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7D895E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AFBE86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D0FB2A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E4668F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E35CEE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1505C5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412DEAB" w14:textId="77777777">
        <w:trPr>
          <w:trHeight w:val="200"/>
        </w:trPr>
        <w:tc>
          <w:tcPr>
            <w:tcW w:w="564" w:type="dxa"/>
          </w:tcPr>
          <w:p w14:paraId="32767762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8" w:type="dxa"/>
            <w:gridSpan w:val="12"/>
          </w:tcPr>
          <w:p w14:paraId="05CEA81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9A4ECD" w14:paraId="2C131C23" w14:textId="77777777">
        <w:trPr>
          <w:trHeight w:val="285"/>
        </w:trPr>
        <w:tc>
          <w:tcPr>
            <w:tcW w:w="564" w:type="dxa"/>
          </w:tcPr>
          <w:p w14:paraId="42F52EA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8" w:type="dxa"/>
          </w:tcPr>
          <w:p w14:paraId="530CC89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2C781A9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6A1664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48DE887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C25232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7C3642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DE691E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177FAF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2E3006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1992B41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266EC734" w14:textId="77777777">
        <w:trPr>
          <w:trHeight w:val="285"/>
        </w:trPr>
        <w:tc>
          <w:tcPr>
            <w:tcW w:w="564" w:type="dxa"/>
          </w:tcPr>
          <w:p w14:paraId="742B3F6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78" w:type="dxa"/>
          </w:tcPr>
          <w:p w14:paraId="3A2B762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3061ABF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E0FC44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2DE8C60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602FC1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B8F26D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DD1464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708181D5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35EAE22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24B1B9A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0516B6E6" w14:textId="77777777">
        <w:trPr>
          <w:trHeight w:val="285"/>
        </w:trPr>
        <w:tc>
          <w:tcPr>
            <w:tcW w:w="564" w:type="dxa"/>
          </w:tcPr>
          <w:p w14:paraId="02DCCAB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78" w:type="dxa"/>
          </w:tcPr>
          <w:p w14:paraId="6B59AA7D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69EE7FB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DA6551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711B236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92919C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78CEC38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F3002E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FEB873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9AF577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06BC690C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1F9F24A6" w14:textId="77777777">
        <w:trPr>
          <w:trHeight w:val="329"/>
        </w:trPr>
        <w:tc>
          <w:tcPr>
            <w:tcW w:w="564" w:type="dxa"/>
          </w:tcPr>
          <w:p w14:paraId="5373383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8" w:type="dxa"/>
            <w:gridSpan w:val="12"/>
          </w:tcPr>
          <w:p w14:paraId="0641A68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досліджую світ</w:t>
            </w:r>
          </w:p>
        </w:tc>
      </w:tr>
      <w:tr w:rsidR="009A4ECD" w14:paraId="6DA09336" w14:textId="77777777">
        <w:trPr>
          <w:trHeight w:val="377"/>
        </w:trPr>
        <w:tc>
          <w:tcPr>
            <w:tcW w:w="564" w:type="dxa"/>
          </w:tcPr>
          <w:p w14:paraId="374DBB56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8" w:type="dxa"/>
          </w:tcPr>
          <w:p w14:paraId="3C18B39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1AADE65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C6B876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6437544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39A95FB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31CAD317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4D10F5B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1EB05271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6D57796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FD9B278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ECD" w14:paraId="620C3C15" w14:textId="77777777">
        <w:trPr>
          <w:trHeight w:val="285"/>
        </w:trPr>
        <w:tc>
          <w:tcPr>
            <w:tcW w:w="564" w:type="dxa"/>
          </w:tcPr>
          <w:p w14:paraId="443C74D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14:paraId="5E5BC14F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0113E60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36CEE8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35071279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B5C8D23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89F681B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7669BF5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51DDEC74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49C5108E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2818FF70" w14:textId="77777777" w:rsidR="009A4ECD" w:rsidRDefault="009A4ECD" w:rsidP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97195B0" w14:textId="77777777">
        <w:trPr>
          <w:trHeight w:val="361"/>
        </w:trPr>
        <w:tc>
          <w:tcPr>
            <w:tcW w:w="564" w:type="dxa"/>
          </w:tcPr>
          <w:p w14:paraId="0A69EE0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8" w:type="dxa"/>
            <w:gridSpan w:val="12"/>
          </w:tcPr>
          <w:p w14:paraId="1CDCB0A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образотворче мистецтво</w:t>
            </w:r>
          </w:p>
        </w:tc>
      </w:tr>
      <w:tr w:rsidR="007A3428" w14:paraId="7DE62D78" w14:textId="77777777">
        <w:trPr>
          <w:trHeight w:val="285"/>
        </w:trPr>
        <w:tc>
          <w:tcPr>
            <w:tcW w:w="564" w:type="dxa"/>
          </w:tcPr>
          <w:p w14:paraId="7588626B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8" w:type="dxa"/>
          </w:tcPr>
          <w:p w14:paraId="0C3488C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723" w:type="dxa"/>
            <w:tcBorders>
              <w:right w:val="single" w:sz="4" w:space="0" w:color="000000"/>
            </w:tcBorders>
          </w:tcPr>
          <w:p w14:paraId="566FEEF7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F2F6E2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000000"/>
            </w:tcBorders>
          </w:tcPr>
          <w:p w14:paraId="79A24BCC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242CBB1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right w:val="single" w:sz="4" w:space="0" w:color="000000"/>
            </w:tcBorders>
          </w:tcPr>
          <w:p w14:paraId="378D256F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3CE1EEE3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429652F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1BF9485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4558E21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1E1400F5" w14:textId="77777777">
        <w:trPr>
          <w:trHeight w:val="258"/>
        </w:trPr>
        <w:tc>
          <w:tcPr>
            <w:tcW w:w="564" w:type="dxa"/>
          </w:tcPr>
          <w:p w14:paraId="026B5FBD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8" w:type="dxa"/>
            <w:gridSpan w:val="12"/>
          </w:tcPr>
          <w:p w14:paraId="6C4494F9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Дизайн і технології</w:t>
            </w:r>
          </w:p>
        </w:tc>
      </w:tr>
      <w:tr w:rsidR="007A3428" w14:paraId="201FA5BD" w14:textId="77777777">
        <w:trPr>
          <w:trHeight w:val="285"/>
        </w:trPr>
        <w:tc>
          <w:tcPr>
            <w:tcW w:w="564" w:type="dxa"/>
          </w:tcPr>
          <w:p w14:paraId="00758229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78" w:type="dxa"/>
          </w:tcPr>
          <w:p w14:paraId="370F197D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навчальних годин</w:t>
            </w:r>
          </w:p>
        </w:tc>
        <w:tc>
          <w:tcPr>
            <w:tcW w:w="723" w:type="dxa"/>
            <w:tcBorders>
              <w:top w:val="single" w:sz="4" w:space="0" w:color="000000"/>
              <w:right w:val="single" w:sz="4" w:space="0" w:color="000000"/>
            </w:tcBorders>
          </w:tcPr>
          <w:p w14:paraId="5951ABE6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3C738B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03295EF0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652BBC95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59EE7E17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14:paraId="2D6820A8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14:paraId="0EB9A0E1" w14:textId="77777777" w:rsidR="007A3428" w:rsidRDefault="009A4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14:paraId="025D9509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14:paraId="5B2B1DB6" w14:textId="77777777" w:rsidR="007A3428" w:rsidRDefault="007A3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9260D3D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D6C53C" w14:textId="77777777" w:rsidR="007A3428" w:rsidRDefault="007A3428"/>
    <w:p w14:paraId="2159742D" w14:textId="77777777" w:rsidR="007A3428" w:rsidRDefault="007A3428"/>
    <w:p w14:paraId="7FCAB2F8" w14:textId="77777777" w:rsidR="007A3428" w:rsidRDefault="007A3428"/>
    <w:p w14:paraId="1E40BF05" w14:textId="361BB70B" w:rsidR="007A3428" w:rsidRDefault="007A3428"/>
    <w:p w14:paraId="604A0254" w14:textId="1248287C" w:rsidR="00A8637E" w:rsidRDefault="00A8637E"/>
    <w:p w14:paraId="7545D9F6" w14:textId="13C7A60F" w:rsidR="00A8637E" w:rsidRDefault="00A8637E"/>
    <w:p w14:paraId="6D3A524E" w14:textId="77777777" w:rsidR="00A8637E" w:rsidRDefault="00A8637E"/>
    <w:p w14:paraId="34ECDE16" w14:textId="77777777" w:rsidR="007A3428" w:rsidRDefault="007A3428"/>
    <w:p w14:paraId="7E10BF77" w14:textId="77777777" w:rsidR="007A3428" w:rsidRDefault="007A3428"/>
    <w:p w14:paraId="638E3163" w14:textId="77777777" w:rsidR="007A3428" w:rsidRDefault="009A4EC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Виконання програми в початковій школі в 4 -их класах  за 2024 - 2025 н.р.</w:t>
      </w:r>
    </w:p>
    <w:p w14:paraId="6109983A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e"/>
        <w:tblW w:w="10633" w:type="dxa"/>
        <w:tblInd w:w="-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"/>
        <w:gridCol w:w="2551"/>
        <w:gridCol w:w="567"/>
        <w:gridCol w:w="709"/>
        <w:gridCol w:w="709"/>
        <w:gridCol w:w="567"/>
        <w:gridCol w:w="567"/>
        <w:gridCol w:w="709"/>
        <w:gridCol w:w="567"/>
        <w:gridCol w:w="567"/>
        <w:gridCol w:w="708"/>
        <w:gridCol w:w="567"/>
        <w:gridCol w:w="709"/>
        <w:gridCol w:w="710"/>
      </w:tblGrid>
      <w:tr w:rsidR="007A3428" w14:paraId="20BE9BFD" w14:textId="77777777">
        <w:trPr>
          <w:trHeight w:val="38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21CD2D" w14:textId="77777777" w:rsidR="007A3428" w:rsidRDefault="009A4ECD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C9049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45D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</w:p>
          <w:p w14:paraId="74FDFDED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програмою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6F79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4-А клас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50E5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4-Б клас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3628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4 -В клас</w:t>
            </w:r>
          </w:p>
        </w:tc>
      </w:tr>
      <w:tr w:rsidR="007A3428" w14:paraId="62690BC0" w14:textId="77777777">
        <w:trPr>
          <w:trHeight w:val="12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2EB56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BB2573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7323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5CEB1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7595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7F7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Виконано</w:t>
            </w:r>
          </w:p>
        </w:tc>
      </w:tr>
      <w:tr w:rsidR="007A3428" w14:paraId="219EC38C" w14:textId="77777777">
        <w:trPr>
          <w:trHeight w:val="14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F4A9AD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1E4563" w14:textId="77777777" w:rsidR="007A3428" w:rsidRDefault="007A3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3758C467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736A4C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5DC1DF5E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71A2F95B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44FA98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14:paraId="354E474D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171223A6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EE6681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14:paraId="2DDF3C7B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681FF773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 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64DC88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ІІ с.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</w:tcPr>
          <w:p w14:paraId="116D1A83" w14:textId="77777777" w:rsidR="007A3428" w:rsidRDefault="009A4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рік</w:t>
            </w:r>
          </w:p>
        </w:tc>
      </w:tr>
      <w:tr w:rsidR="007A3428" w14:paraId="4DCCAD67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08EED" w14:textId="77777777" w:rsidR="007A3428" w:rsidRDefault="007A3428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F55D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Українська мова</w:t>
            </w:r>
          </w:p>
        </w:tc>
      </w:tr>
      <w:tr w:rsidR="007A3428" w14:paraId="65C8CCAD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203C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7323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01A5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019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CDD5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E96A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B5CE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CCA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4935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82E6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F49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134A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C00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B4EC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194153F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FA23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032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Розвиток мовлення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F0D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388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982E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DFA8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71BC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82C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2CBD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856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527F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5318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940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51E3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22A84924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FC464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F423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Списування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BD6D1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E7F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D8F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DE64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679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D2D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09B5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18A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A05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59D8B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ADF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3E01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58CA43B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AB6CE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D6AE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7C8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D3B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94F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2CE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6BF2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8F2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2C99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BF3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DF2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8ECC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6E15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0313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19CA2ACC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4D71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B20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мовними одиницями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B4EB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66C3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279C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CF8C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1DD1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994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63A1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5F6B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EBE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D3F4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20E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92C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6700415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9EA9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AF55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Діалог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2261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4FB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4B9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C27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043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28D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93CE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F53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2AD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39CB2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5F0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CC3C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368254A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8273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7A6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переказ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A8860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A55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D11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B4AAE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CECD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03E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B5791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1F8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682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34CD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1997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A400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843645E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574F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39DB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Письмовий твір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5D52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200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958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D527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4F7B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B47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8633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420D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C670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E3FD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2B2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C45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6303D750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372E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788B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Усний твір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FC38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A50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7EE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EC1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DA3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473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ED44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182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70D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E34C8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A63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33D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5CC5F22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0815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D65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75E1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292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C28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E82B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85A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FF5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A56A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A79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602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0A7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B325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77D3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1E565950" w14:textId="77777777">
        <w:trPr>
          <w:trHeight w:val="27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6A3F" w14:textId="77777777" w:rsidR="007A3428" w:rsidRDefault="007A3428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FD5B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Літературне читання</w:t>
            </w:r>
          </w:p>
        </w:tc>
      </w:tr>
      <w:tr w:rsidR="007A3428" w14:paraId="5A6368CB" w14:textId="77777777">
        <w:trPr>
          <w:trHeight w:val="24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0FF3" w14:textId="77777777" w:rsidR="007A3428" w:rsidRDefault="009A4ECD">
            <w:pPr>
              <w:spacing w:after="0" w:line="240" w:lineRule="auto"/>
              <w:ind w:lef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DED5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471B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935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BB48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A11F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DFB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1EA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40A0D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4C8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56B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DE193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A85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90B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C690926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0E30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50421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Робота з дитячою книжкою/</w:t>
            </w:r>
          </w:p>
          <w:p w14:paraId="0D7C44C7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Позакласне читання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7312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7B1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C83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D1D01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E65F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5E5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4218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74A5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D6B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541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E5B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00C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2B4C6799" w14:textId="77777777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CBB3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642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Аудіювання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E2A3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897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823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4C9AD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9C1F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416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A44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FBC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CEB4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36FE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9A89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513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1A3016D8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3066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8E67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Усний переказ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B49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223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35E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E483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270B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473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C7B3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D2C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F15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504D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6E9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8D4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82AD3A8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1078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9A7AF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вголос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2A11E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CCB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94D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D4463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77F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E4B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4448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451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43E7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AAA4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2387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BDE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BDD596C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6A939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6DDB4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мовчки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40EBD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6C6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D20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3C00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7D3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100E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4CF1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A2E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D3A3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B9D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F66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6E9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48405FF2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5CA7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B3309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Читання напам`ять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194DE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F61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6C53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095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C652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EC6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E83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5EE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4E8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DC39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280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C27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1315F161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B0A3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425E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Робота з літературним твором/медіа текстом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F23B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925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8D7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4EBDA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ABF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DFA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23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9C5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9F1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BE548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C50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EC7D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F33BE01" w14:textId="77777777">
        <w:trPr>
          <w:trHeight w:val="20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9E164" w14:textId="77777777" w:rsidR="007A3428" w:rsidRDefault="007A3428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89A4A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7A3428" w14:paraId="2C9240BB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2440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822B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7A11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E53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2954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27E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919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7BC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D83C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3AF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959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C4108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7A9D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B5E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257B9D7B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148A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940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A1BC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DA30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305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6FA6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1038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26A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3DEC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4B7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11D8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4220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9D4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0DA6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7A39DAB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3B0C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FA2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ДПА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65E2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867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445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B7F8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49F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23E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38D4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8EEEA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4EF1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356A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F062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EC76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08051DE3" w14:textId="77777777">
        <w:trPr>
          <w:trHeight w:val="32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8343" w14:textId="77777777" w:rsidR="007A3428" w:rsidRDefault="007A3428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7F86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досліджую них світ</w:t>
            </w:r>
          </w:p>
        </w:tc>
      </w:tr>
      <w:tr w:rsidR="007A3428" w14:paraId="176C3D11" w14:textId="77777777">
        <w:trPr>
          <w:trHeight w:val="37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837A6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BF43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2CA8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EF2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F8B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A7B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D1CA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1DC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84EE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F814B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E420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7D3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3556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74D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5CFD858F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6A4D" w14:textId="77777777" w:rsidR="007A3428" w:rsidRDefault="007A3428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DD8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Діагностувальна робота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71C9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A354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892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B3D9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7075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369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CD1F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FEEC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635A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2F57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FE68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E082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3428" w14:paraId="3A9B6C61" w14:textId="77777777">
        <w:trPr>
          <w:trHeight w:val="36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B0D8" w14:textId="77777777" w:rsidR="007A3428" w:rsidRDefault="007A3428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058A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Мистецтво: образотворче мистецтво</w:t>
            </w:r>
          </w:p>
        </w:tc>
      </w:tr>
      <w:tr w:rsidR="007A3428" w14:paraId="06D48638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98C8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71ECD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78EA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65B4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662D1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96C8" w14:textId="77777777" w:rsidR="007A3428" w:rsidRDefault="009A4E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72F6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2E52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2C971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E318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F10D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57AF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DE38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FD7BE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428" w14:paraId="0730DAD2" w14:textId="77777777">
        <w:trPr>
          <w:trHeight w:val="25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DBEEE" w14:textId="77777777" w:rsidR="007A3428" w:rsidRDefault="007A3428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66DC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Дизайн і технології</w:t>
            </w:r>
          </w:p>
        </w:tc>
      </w:tr>
      <w:tr w:rsidR="007A3428" w14:paraId="7D3824CC" w14:textId="77777777">
        <w:trPr>
          <w:trHeight w:val="2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560B" w14:textId="77777777" w:rsidR="007A3428" w:rsidRDefault="009A4ECD">
            <w:pPr>
              <w:spacing w:after="0" w:line="240" w:lineRule="auto"/>
              <w:ind w:lef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CE73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К-ть навч. годин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4519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CB6B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17A99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184D" w14:textId="77777777" w:rsidR="007A3428" w:rsidRDefault="009A4E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F7D8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0A51" w14:textId="77777777" w:rsidR="007A3428" w:rsidRDefault="007A342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27322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7B18D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2BA9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F080" w14:textId="77777777" w:rsidR="007A3428" w:rsidRDefault="009A4E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D2CF3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46EF" w14:textId="77777777" w:rsidR="007A3428" w:rsidRDefault="007A3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DE8AE7A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7A6EA4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F347D7" w14:textId="77777777" w:rsidR="007A3428" w:rsidRDefault="007A342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</w:p>
    <w:sectPr w:rsidR="007A3428" w:rsidSect="00A8637E">
      <w:pgSz w:w="11906" w:h="16838"/>
      <w:pgMar w:top="0" w:right="720" w:bottom="720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Segoe UI">
    <w:panose1 w:val="020B0502040204020203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428"/>
    <w:rsid w:val="003B7021"/>
    <w:rsid w:val="007A3428"/>
    <w:rsid w:val="009A4ECD"/>
    <w:rsid w:val="00A8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06346"/>
  <w15:docId w15:val="{9AF8891B-46A1-49C5-9EC3-6183D5A7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B5CBD"/>
    <w:rPr>
      <w:rFonts w:eastAsiaTheme="minorEastAsia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6B5CB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03082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B1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1E64"/>
    <w:rPr>
      <w:rFonts w:ascii="Segoe UI" w:eastAsiaTheme="minorEastAsia" w:hAnsi="Segoe UI" w:cs="Segoe UI"/>
      <w:sz w:val="18"/>
      <w:szCs w:val="18"/>
    </w:r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6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INDYKeIvp8Rsjyz9HTJFCKJ80w==">CgMxLjAyCGguZ2pkZ3hzOAByITFDZVJkZmJYQ09jMUZ1VDRPWktUejFxdDJ3TWVBRnFkVA==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3175</Words>
  <Characters>1811</Characters>
  <Application>Microsoft Office Word</Application>
  <DocSecurity>0</DocSecurity>
  <Lines>15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User</cp:lastModifiedBy>
  <cp:revision>6</cp:revision>
  <dcterms:created xsi:type="dcterms:W3CDTF">2024-12-23T13:31:00Z</dcterms:created>
  <dcterms:modified xsi:type="dcterms:W3CDTF">2024-12-30T19:45:00Z</dcterms:modified>
</cp:coreProperties>
</file>