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0F0C" w14:textId="77777777" w:rsidR="00725324" w:rsidRPr="00A8179E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A8179E">
        <w:rPr>
          <w:rFonts w:ascii="Times New Roman" w:hAnsi="Times New Roman" w:cs="Times New Roman"/>
          <w:b/>
          <w:bCs/>
        </w:rPr>
        <w:t>Додаток № 1</w:t>
      </w:r>
    </w:p>
    <w:p w14:paraId="578A66EE" w14:textId="77777777" w:rsidR="00725324" w:rsidRPr="00A8179E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A8179E">
        <w:rPr>
          <w:rFonts w:ascii="Times New Roman" w:hAnsi="Times New Roman" w:cs="Times New Roman"/>
          <w:b/>
          <w:bCs/>
        </w:rPr>
        <w:t xml:space="preserve"> до довідки</w:t>
      </w:r>
    </w:p>
    <w:p w14:paraId="34D4E84A" w14:textId="77777777" w:rsidR="00725324" w:rsidRPr="00A8179E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A8179E">
        <w:rPr>
          <w:rFonts w:ascii="Times New Roman" w:hAnsi="Times New Roman" w:cs="Times New Roman"/>
          <w:b/>
          <w:bCs/>
        </w:rPr>
        <w:t xml:space="preserve"> « Про результати моніторингу</w:t>
      </w:r>
    </w:p>
    <w:p w14:paraId="1B534512" w14:textId="0D614261" w:rsidR="00B73E8D" w:rsidRPr="00A8179E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A8179E">
        <w:rPr>
          <w:rFonts w:ascii="Times New Roman" w:hAnsi="Times New Roman" w:cs="Times New Roman"/>
          <w:b/>
          <w:bCs/>
        </w:rPr>
        <w:t xml:space="preserve"> руху та успішності за І семестр 202</w:t>
      </w:r>
      <w:r w:rsidR="00EF28CB" w:rsidRPr="00A8179E">
        <w:rPr>
          <w:rFonts w:ascii="Times New Roman" w:hAnsi="Times New Roman" w:cs="Times New Roman"/>
          <w:b/>
          <w:bCs/>
        </w:rPr>
        <w:t>4</w:t>
      </w:r>
      <w:r w:rsidRPr="00A8179E">
        <w:rPr>
          <w:rFonts w:ascii="Times New Roman" w:hAnsi="Times New Roman" w:cs="Times New Roman"/>
          <w:b/>
          <w:bCs/>
        </w:rPr>
        <w:t>/202</w:t>
      </w:r>
      <w:r w:rsidR="00EF28CB" w:rsidRPr="00A8179E">
        <w:rPr>
          <w:rFonts w:ascii="Times New Roman" w:hAnsi="Times New Roman" w:cs="Times New Roman"/>
          <w:b/>
          <w:bCs/>
        </w:rPr>
        <w:t>5</w:t>
      </w:r>
      <w:r w:rsidRPr="00A8179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8179E">
        <w:rPr>
          <w:rFonts w:ascii="Times New Roman" w:hAnsi="Times New Roman" w:cs="Times New Roman"/>
          <w:b/>
          <w:bCs/>
        </w:rPr>
        <w:t>н.р</w:t>
      </w:r>
      <w:proofErr w:type="spellEnd"/>
      <w:r w:rsidRPr="00A8179E">
        <w:rPr>
          <w:rFonts w:ascii="Times New Roman" w:hAnsi="Times New Roman" w:cs="Times New Roman"/>
          <w:b/>
          <w:bCs/>
        </w:rPr>
        <w:t>.»</w:t>
      </w:r>
    </w:p>
    <w:tbl>
      <w:tblPr>
        <w:tblW w:w="5049" w:type="pct"/>
        <w:tblInd w:w="-113" w:type="dxa"/>
        <w:tblLook w:val="04A0" w:firstRow="1" w:lastRow="0" w:firstColumn="1" w:lastColumn="0" w:noHBand="0" w:noVBand="1"/>
      </w:tblPr>
      <w:tblGrid>
        <w:gridCol w:w="108"/>
        <w:gridCol w:w="3093"/>
        <w:gridCol w:w="2680"/>
        <w:gridCol w:w="518"/>
        <w:gridCol w:w="523"/>
        <w:gridCol w:w="716"/>
        <w:gridCol w:w="524"/>
        <w:gridCol w:w="716"/>
        <w:gridCol w:w="524"/>
        <w:gridCol w:w="716"/>
        <w:gridCol w:w="524"/>
        <w:gridCol w:w="723"/>
        <w:gridCol w:w="222"/>
      </w:tblGrid>
      <w:tr w:rsidR="00F84EE3" w:rsidRPr="00A8179E" w14:paraId="731BB302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6491" w14:textId="2C258E22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Аналіз результатів учнів за І семестр 202</w:t>
            </w:r>
            <w:r w:rsidR="00EF28CB"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4</w:t>
            </w: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/202</w:t>
            </w:r>
            <w:r w:rsidR="00EF28CB"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5</w:t>
            </w: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н. р.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F0FC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F84EE3" w:rsidRPr="00A8179E" w14:paraId="0324428B" w14:textId="77777777" w:rsidTr="00EF28CB">
        <w:trPr>
          <w:gridBefore w:val="1"/>
          <w:wBefore w:w="47" w:type="pct"/>
          <w:trHeight w:val="157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4E2A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Вчитель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64D3E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Предмет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DE0EE7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Кіл-</w:t>
            </w:r>
            <w:proofErr w:type="spellStart"/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ть</w:t>
            </w:r>
            <w:proofErr w:type="spellEnd"/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учнів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EE836B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високий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346F00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92FF48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достатній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585468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AAFF29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0B9885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E6EADF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початковий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CD74EE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5E0BBB7B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1872607" w14:textId="77777777" w:rsidTr="00EF28CB">
        <w:trPr>
          <w:gridBefore w:val="1"/>
          <w:wBefore w:w="47" w:type="pct"/>
          <w:trHeight w:val="315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96E58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5-А клас</w:t>
            </w:r>
          </w:p>
        </w:tc>
        <w:tc>
          <w:tcPr>
            <w:tcW w:w="96" w:type="pct"/>
            <w:vAlign w:val="center"/>
            <w:hideMark/>
          </w:tcPr>
          <w:p w14:paraId="67AAE10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100AA86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B0A2" w14:textId="54DD1102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72BBD" w14:textId="6D4D4020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D94A" w14:textId="47A2026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A774" w14:textId="2D42660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DD020" w14:textId="67521BF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32,26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444D" w14:textId="5408071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70E4C" w14:textId="5304927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61,29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48A8" w14:textId="7174816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C4712" w14:textId="1D961F6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6910" w14:textId="233F35A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5763" w14:textId="4AF9A72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EAB633A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31B2EA1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16EC" w14:textId="694DAC1A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80D7D" w14:textId="79CA5E7D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3F43" w14:textId="6397D80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D8C9" w14:textId="5347265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E82FE" w14:textId="6B96880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77,42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1A4C" w14:textId="08EC9B9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AF26" w14:textId="781A4BE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19,35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20F7" w14:textId="23DF629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8D9B" w14:textId="4BD5399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401B" w14:textId="4E0FBC7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52FB" w14:textId="4CBEBE5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FCB34BB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662D48A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32AB" w14:textId="4C16B0C9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68F34" w14:textId="1692E714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A9DE" w14:textId="1CB7A35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534F" w14:textId="4C02E9F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5D73E" w14:textId="26D7B2D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41,94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F1B53" w14:textId="3BF53F8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02A9" w14:textId="4A92A17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B007D" w14:textId="764A1FE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85F7" w14:textId="14B61B6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6244E" w14:textId="2945693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9A6E" w14:textId="66E29BC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9503C7D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6FC6BBC8" w14:textId="77777777" w:rsidTr="00EF28CB">
        <w:trPr>
          <w:gridBefore w:val="1"/>
          <w:wBefore w:w="47" w:type="pct"/>
          <w:trHeight w:val="34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D057" w14:textId="2B2E7101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7BFD" w14:textId="65896B3A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35F6B" w14:textId="63E36C9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62CA" w14:textId="26CA5CA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ADD5" w14:textId="3C519DE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96,77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BA509" w14:textId="22229C7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303E" w14:textId="24D8CE3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C2E5" w14:textId="2C6B865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9525" w14:textId="340DB59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90FE" w14:textId="0CFB15C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577D" w14:textId="177E48A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1B10983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182E927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ED5A7" w14:textId="5C389AFE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Месенчук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73405" w14:textId="27026AA0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812D" w14:textId="22C14C7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F81A0" w14:textId="6C9EA6D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AEA3" w14:textId="1D72DEB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4A969" w14:textId="5AD617D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0747" w14:textId="625CC63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51,61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D202" w14:textId="1C2D915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7ECF" w14:textId="1B2D6A2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38,71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D7AC7" w14:textId="384E592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0B3F" w14:textId="30BFC24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E283964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3C14FB0F" w14:textId="77777777" w:rsidTr="00EF28CB">
        <w:trPr>
          <w:gridBefore w:val="1"/>
          <w:wBefore w:w="47" w:type="pct"/>
          <w:trHeight w:val="31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495BF" w14:textId="264EF51A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B008" w14:textId="61D73436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EF1C" w14:textId="17FAD95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D499" w14:textId="0D71347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B9BD" w14:textId="4AF6090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35,48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5E6E" w14:textId="5BC6196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627A" w14:textId="59CA656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51,61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A4DB" w14:textId="44A1157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B4ACA" w14:textId="72C0F8B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EA12" w14:textId="7011EB0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8158" w14:textId="7A71687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15EC769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009DD89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04838" w14:textId="13757B15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F30B0" w14:textId="220BDB18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8717" w14:textId="3BE0DA9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24D7" w14:textId="3C2EDFD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41BF" w14:textId="6D4F420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48,39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F69C" w14:textId="14A411F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37752" w14:textId="7551A59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48,39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448E" w14:textId="5849830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C52B" w14:textId="17350F0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C455" w14:textId="698EEED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D630" w14:textId="2B6E744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CA492BA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700D22A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BEBC2" w14:textId="117CEC56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Савчук Михайло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3A76" w14:textId="13448F09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7CAA" w14:textId="483012D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3749" w14:textId="7750131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C7D5" w14:textId="55F8D6F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90,32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07D4" w14:textId="465B560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F1481" w14:textId="390079B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4D16" w14:textId="624AA1F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35FC" w14:textId="6434994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DB17" w14:textId="50E9587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D353" w14:textId="22F3A9F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5740C6B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35F40227" w14:textId="77777777" w:rsidTr="00EF28CB">
        <w:trPr>
          <w:gridBefore w:val="1"/>
          <w:wBefore w:w="47" w:type="pct"/>
          <w:trHeight w:val="9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8E28" w14:textId="4CF46161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74AA" w14:textId="76A325BD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7952" w14:textId="6BEBC6D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51749" w14:textId="4F38C1D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EC7C" w14:textId="4F71E9F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4E42" w14:textId="602988C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9F218" w14:textId="347181F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984CB" w14:textId="0194307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8462C" w14:textId="2D12D94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EB6F" w14:textId="4726798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FF47" w14:textId="2A10CAE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F3A2D98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79E3195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5527" w14:textId="3E0EFB6D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A1D8" w14:textId="2CF1F02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ABDE" w14:textId="5896DF8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39AA" w14:textId="2F0A5CA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A1CAE" w14:textId="3B91D40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74,19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0497" w14:textId="6480DEF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1CB4" w14:textId="3EF5DD2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22,58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E502" w14:textId="793208F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395F" w14:textId="0F8DF55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8BB78" w14:textId="540A0B1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A8C9" w14:textId="2058F85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723F7B8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61E780B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12EF3" w14:textId="543D28F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Гаврилець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E73B" w14:textId="7C9F6A73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C32A" w14:textId="0AC3C82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D822" w14:textId="13E3065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45AD4" w14:textId="077726F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65FC" w14:textId="011E0EF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4ED6" w14:textId="7931200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33CDD" w14:textId="6CA58D0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AAF4" w14:textId="261FE94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FCBF" w14:textId="314561B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2EBD" w14:textId="4DC2C5A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12ACC2D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2E884AC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9FF6" w14:textId="09BC341F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Курілова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25724" w14:textId="4C1B437E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5D174" w14:textId="4CF91FA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0CA9" w14:textId="0C400C3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67BD" w14:textId="10210C1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AE48" w14:textId="5EDAC3F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B3F0" w14:textId="099C0E1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9F02" w14:textId="42D4F61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D8A2" w14:textId="7EF1047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B9A14" w14:textId="7F44AFE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BD95" w14:textId="091D222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67FC3D3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2A21F2B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BE91" w14:textId="694F9211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Курілова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9292" w14:textId="252526F4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D955" w14:textId="1D542A8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7A1B" w14:textId="40F0F06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B2AAF" w14:textId="7643C4C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1635A" w14:textId="20E1284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3D20" w14:textId="78D36DA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ECEC4" w14:textId="6221B60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FC62" w14:textId="4250B37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2ADE" w14:textId="2D0180F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7CCF" w14:textId="2DBC9DE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5D2FC33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5916442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832AF" w14:textId="19F262BE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D613A" w14:textId="53EFBA30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DF70" w14:textId="2EC6B8C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9EC8" w14:textId="18AB6F0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495A" w14:textId="03CE427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F4B6" w14:textId="1AD9C06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1BCFC" w14:textId="2EB7071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0BB4" w14:textId="3E979E6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D17C" w14:textId="59A48CD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3466" w14:textId="18BCE40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094A" w14:textId="218405E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0124CBB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0B9ED18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4C90" w14:textId="0626241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00C19" w14:textId="6928CB36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087A" w14:textId="5D08B70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11A8" w14:textId="32633EC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0BA2" w14:textId="246CE01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94,12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82923" w14:textId="7FDEA7B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EE1AF" w14:textId="1BD579B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B25E" w14:textId="67AA3D2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9809" w14:textId="08F9412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493F1" w14:textId="5D449D2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7C5C" w14:textId="2C4CC46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8CBC059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15CDE2C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EE8C" w14:textId="2BCFA2E9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46E24" w14:textId="6F379545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2986" w14:textId="4266675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00B4" w14:textId="6D971E0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B928" w14:textId="596850A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FD1D" w14:textId="11EA190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9033F" w14:textId="5CCE70D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6D31" w14:textId="76CBBF6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FBA75" w14:textId="017A76F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E32E" w14:textId="52336D9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86342" w14:textId="1A006E7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1D4A515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601EDA7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D82A" w14:textId="57A9984B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BCDE" w14:textId="1D997430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62FE" w14:textId="230B237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C9C05" w14:textId="7D5B5CE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A14F3" w14:textId="3507BBE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A3C4" w14:textId="04C0200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168DA" w14:textId="59996C3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03416" w14:textId="6DD9FC6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EF02" w14:textId="5EB50DF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F05A" w14:textId="62E614B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7142" w14:textId="2FB6D6E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</w:tcPr>
          <w:p w14:paraId="7A09AC2B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774E74D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1BA3" w14:textId="204459C4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1EAD" w14:textId="14601F63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F79E3" w14:textId="46A0D1E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3C54B" w14:textId="22A1B34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A132" w14:textId="3067B09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B191" w14:textId="14EF609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0B635" w14:textId="3E5A17E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E160" w14:textId="215349C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FCB6" w14:textId="13429A8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ADFC" w14:textId="7D30210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2442E" w14:textId="3A7136B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</w:tcPr>
          <w:p w14:paraId="1ECE9C4A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73BF438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0F4EF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14119" w14:textId="4C4C4AC8" w:rsidR="00F84EE3" w:rsidRPr="00A8179E" w:rsidRDefault="00F1532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9,45</w:t>
            </w:r>
          </w:p>
        </w:tc>
        <w:tc>
          <w:tcPr>
            <w:tcW w:w="96" w:type="pct"/>
            <w:vAlign w:val="center"/>
            <w:hideMark/>
          </w:tcPr>
          <w:p w14:paraId="1E6B58D7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567B22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4C016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A1197" w14:textId="0FC5CF79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54, 84%</w:t>
            </w:r>
          </w:p>
        </w:tc>
        <w:tc>
          <w:tcPr>
            <w:tcW w:w="96" w:type="pct"/>
            <w:vAlign w:val="center"/>
            <w:hideMark/>
          </w:tcPr>
          <w:p w14:paraId="0021A29B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A4C9229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9811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952AD" w14:textId="7E5C189E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04F5871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F72B3EC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250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A7516" w14:textId="09E082B0" w:rsidR="00F84EE3" w:rsidRPr="00A8179E" w:rsidRDefault="00F1532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179A8F2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5983DC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D15A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4E5B1" w14:textId="44638D0D" w:rsidR="00F84EE3" w:rsidRPr="00A8179E" w:rsidRDefault="00F1532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15</w:t>
            </w:r>
          </w:p>
        </w:tc>
        <w:tc>
          <w:tcPr>
            <w:tcW w:w="96" w:type="pct"/>
            <w:vAlign w:val="center"/>
            <w:hideMark/>
          </w:tcPr>
          <w:p w14:paraId="2D4C5CF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C46DC7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323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2242D" w14:textId="055DDEE1" w:rsidR="00F84EE3" w:rsidRPr="00A8179E" w:rsidRDefault="00F1532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</w:t>
            </w:r>
          </w:p>
        </w:tc>
        <w:tc>
          <w:tcPr>
            <w:tcW w:w="96" w:type="pct"/>
            <w:vAlign w:val="center"/>
            <w:hideMark/>
          </w:tcPr>
          <w:p w14:paraId="7B72C044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585B2D0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40969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9CEB1" w14:textId="19C56912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72B5C6D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1451076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9C117" w14:textId="5385B433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</w:t>
            </w:r>
            <w:r w:rsidR="00525DBD"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о</w:t>
            </w: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13592" w14:textId="4CF736D4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87,62</w:t>
            </w:r>
            <w:r w:rsidR="00CA2B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33D0EDF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6B6390F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1957DE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AA95A" w14:textId="0B08C1B9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30</w:t>
            </w:r>
          </w:p>
        </w:tc>
        <w:tc>
          <w:tcPr>
            <w:tcW w:w="96" w:type="pct"/>
            <w:vAlign w:val="center"/>
            <w:hideMark/>
          </w:tcPr>
          <w:p w14:paraId="370FDDA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6EB3A9D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7B7F0E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C2E1" w14:textId="69FC89E8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36BE2055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50EA20C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9347BC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DDDA8" w14:textId="18436FDC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0AD57D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E0415C6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6B9E3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A2A257" w14:textId="3F8CF6D4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31</w:t>
            </w:r>
          </w:p>
        </w:tc>
        <w:tc>
          <w:tcPr>
            <w:tcW w:w="96" w:type="pct"/>
            <w:vAlign w:val="center"/>
            <w:hideMark/>
          </w:tcPr>
          <w:p w14:paraId="0E3ABA27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41FB27A" w14:textId="77777777" w:rsidTr="00EF28CB">
        <w:trPr>
          <w:gridBefore w:val="1"/>
          <w:wBefore w:w="47" w:type="pct"/>
          <w:trHeight w:val="33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44230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5-Б клас</w:t>
            </w:r>
          </w:p>
        </w:tc>
        <w:tc>
          <w:tcPr>
            <w:tcW w:w="96" w:type="pct"/>
            <w:vAlign w:val="center"/>
            <w:hideMark/>
          </w:tcPr>
          <w:p w14:paraId="6D2C35F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543BD3D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ED97F" w14:textId="21E00575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BB8C" w14:textId="7BE482A5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9BE9B" w14:textId="0A84B8A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2047E" w14:textId="1DA4FF9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3ADA" w14:textId="1C113E7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5984F" w14:textId="777EF48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0E3BE" w14:textId="6D8E201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DD016" w14:textId="0BD82F9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48A3A" w14:textId="1E49D82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8951" w14:textId="43958D7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BD5BF" w14:textId="1C35ACB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593DAC0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2290EB1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A9BA7" w14:textId="2B5C35A6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lastRenderedPageBreak/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0027" w14:textId="15B5F3F4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B1A1" w14:textId="7946501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7690B" w14:textId="293430D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5B912" w14:textId="5713910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9480" w14:textId="2079836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2A560" w14:textId="07E7BE3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F3A86" w14:textId="3BEE224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52130" w14:textId="1E3EFE6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70799" w14:textId="033E87F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7EA0" w14:textId="7B5C9C3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5A5BEAD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665B9D3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8591B" w14:textId="374BF5C2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22AB" w14:textId="275D7CFC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1ED5C" w14:textId="70C7AC3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CA5A" w14:textId="0FD3D32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8FB3" w14:textId="652A426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B97EC" w14:textId="5FC2A64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02707" w14:textId="4968377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61FC6" w14:textId="7DCE2B9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9584" w14:textId="6C054B9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DD7B2" w14:textId="4E36844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BEDF" w14:textId="3EDD51F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7BF70EA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3F9974A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F4571" w14:textId="3D993A34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7BD32" w14:textId="100482CD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1E309" w14:textId="546829E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F88C5" w14:textId="496A384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9F66" w14:textId="6250DE9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B783" w14:textId="676DD58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E03EA" w14:textId="6E08192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145B" w14:textId="4ECC5D6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B390" w14:textId="419A787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B603E" w14:textId="44D3EB9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82EEC" w14:textId="0D4BC76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B1CEC14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181759B9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D567A" w14:textId="41D6BB80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B736A" w14:textId="63CAFCA5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79555" w14:textId="4B02B44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89FF7" w14:textId="39CA23C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A883" w14:textId="24A4D31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68500" w14:textId="524FA6C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941EA" w14:textId="42F683E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2A405" w14:textId="6350E4A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B30E2" w14:textId="5F203FC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EF225" w14:textId="5D65367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C3714" w14:textId="4728DC2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B99D89A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35E11D7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9D683" w14:textId="727E19D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7444C" w14:textId="7CD1AF61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3CFE1" w14:textId="69A8F40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AD462" w14:textId="4F67F05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2B827" w14:textId="74837A3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F7015" w14:textId="364A4E4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BAD25" w14:textId="29BC2EA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E4447" w14:textId="4239D0D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178F" w14:textId="2A80913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A9287" w14:textId="6EC2119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42D1E" w14:textId="0AC76F5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2E3BD47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661585C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364E" w14:textId="5297E0B0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Савчук Михайло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10568" w14:textId="26C77CFF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95407" w14:textId="4E0D27E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63F0" w14:textId="49E166F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CE64" w14:textId="44E4FE5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9DB38" w14:textId="0860079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BEE27" w14:textId="4B38B11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C1CD8" w14:textId="796BDB3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59AB" w14:textId="7CC654E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CEBC" w14:textId="775A9D8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6E56E" w14:textId="30DA025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13C6C59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1C675027" w14:textId="77777777" w:rsidTr="00EF28CB">
        <w:trPr>
          <w:gridBefore w:val="1"/>
          <w:wBefore w:w="47" w:type="pct"/>
          <w:trHeight w:val="331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B96D" w14:textId="65E0C90E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Семко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86E07" w14:textId="46A6F52F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DDCF" w14:textId="6E4CDBC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70AD1" w14:textId="6A4C7ED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6CBBF" w14:textId="10BFD41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0D5E" w14:textId="6B83E51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4A4B8" w14:textId="2357CC5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FEAF4" w14:textId="15DE6F3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570C0" w14:textId="70BCB4F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354FC" w14:textId="7737644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01C37" w14:textId="652054B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AF74D90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0391301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9C8B" w14:textId="14E23D6E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4590F" w14:textId="65C083B9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9891E" w14:textId="43FF978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DF055" w14:textId="42EB7D4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BBB4" w14:textId="3A557FD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2C586" w14:textId="4969C15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9D6A" w14:textId="66CFDD3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3CF89" w14:textId="1D7C079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DA76B" w14:textId="30145CE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C7609" w14:textId="6DC4972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8F9A9" w14:textId="37E1E06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E4E7952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75EFBFE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61AE" w14:textId="3B567B99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63810" w14:textId="49C66CE8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8E5D" w14:textId="0E72053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4361" w14:textId="77E92E2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89F8E" w14:textId="6F02C9F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DD0BA" w14:textId="053A7BC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1449" w14:textId="4AE25C2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00E83" w14:textId="67E9D14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970D5" w14:textId="263FE9A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92E4" w14:textId="33B7D83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203E1" w14:textId="2A429AC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8CB9A6B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639690C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0FFBF" w14:textId="7BD49979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FF02C" w14:textId="6C3721B5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D7AC9" w14:textId="34F3CC8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50B4" w14:textId="4091F8F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ECF8" w14:textId="64D2706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FCF4A" w14:textId="40EB9EC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04AFB" w14:textId="494ABE7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7E2F" w14:textId="2F78189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ACCC7" w14:textId="15DE3DA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EA4C" w14:textId="6182ABF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570C" w14:textId="2457DAE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F0B67B7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09C5FDA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DE097" w14:textId="674D144C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DCBB6" w14:textId="2AB22CA2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CCA33" w14:textId="5CD05A7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5F27F" w14:textId="6A9F8FC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4E886" w14:textId="01B0072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93639" w14:textId="31189E4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1DE82" w14:textId="36E8ECA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1E4BC" w14:textId="62B574F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0F363" w14:textId="78801C8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F6CE" w14:textId="6C31EEB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A0E82" w14:textId="5B4F3F5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FCB6A9F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1FB2A6F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FAEE2" w14:textId="00C64AF4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4B9B8" w14:textId="5E31EE54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5825D" w14:textId="1FD34C5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6FE4E" w14:textId="148C067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6CBFB" w14:textId="72A1421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2742" w14:textId="030103B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0F54" w14:textId="4EE3D92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E934" w14:textId="32D48A6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A21A5" w14:textId="11E44DD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981CC" w14:textId="2241A8A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53432" w14:textId="4945481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E7027C6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1BACEB5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B82F" w14:textId="03C86E69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598DF" w14:textId="609C45D8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8CE3" w14:textId="6562456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7AD43" w14:textId="528FDCF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EEA84" w14:textId="0048062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77124" w14:textId="326D79C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4BD8" w14:textId="15DB6FC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682D" w14:textId="2588F4F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73D7F" w14:textId="7326CE9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FEFD" w14:textId="0593683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90AA6" w14:textId="09C5C92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AEA5ADF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5D17710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C2EC8" w14:textId="2FB85FBF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B9CE0" w14:textId="60A8C83E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E1EA2" w14:textId="770A4A9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FDDA" w14:textId="2D62498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C553C" w14:textId="36924F0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EABBF" w14:textId="6846C1D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FAD22" w14:textId="3967FE1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1B6A9" w14:textId="5738207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94BE9" w14:textId="4B2E564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1ED4E" w14:textId="2C89A64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9A400" w14:textId="702DA71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F05659A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17D974B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9F5DF" w14:textId="4F3DF196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A767C" w14:textId="22713BF0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019F0" w14:textId="6D151A6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FCA15" w14:textId="5DA31F2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5376" w14:textId="55EE584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68273" w14:textId="33BCADF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7528A" w14:textId="686A122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64D07" w14:textId="48482C7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5D7AA" w14:textId="13DE2B6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F7199" w14:textId="4D337F9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B015" w14:textId="4BB2525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A70E3A1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45EADB1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05DE7" w14:textId="1669E11C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F54D7" w14:textId="130CC971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6817D" w14:textId="6C98A99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279E4" w14:textId="37B0341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B05BB" w14:textId="7DCB55F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7B1FA" w14:textId="7CAD7EA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36B89" w14:textId="26E0C72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12497" w14:textId="1845E29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56E37" w14:textId="4C127B2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E565" w14:textId="7C0B0E6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A38BB" w14:textId="4F35A9E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A8F48DB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67FD619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1D462" w14:textId="76EDABF0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D7829" w14:textId="58C45DEF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9E73" w14:textId="0054713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68EA5" w14:textId="428736B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B4D38" w14:textId="584A38F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E5228" w14:textId="3278059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A931" w14:textId="417C467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17C6B" w14:textId="57A8AC7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ED084" w14:textId="7CEDD5A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21E9" w14:textId="4B2B5CB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BA5D6" w14:textId="5991811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96" w:type="pct"/>
            <w:vAlign w:val="center"/>
          </w:tcPr>
          <w:p w14:paraId="6C35D370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53DC956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05B5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2E280" w14:textId="152713F7" w:rsidR="00F84EE3" w:rsidRPr="00A8179E" w:rsidRDefault="00F1532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8,71</w:t>
            </w:r>
          </w:p>
        </w:tc>
        <w:tc>
          <w:tcPr>
            <w:tcW w:w="96" w:type="pct"/>
            <w:vAlign w:val="center"/>
            <w:hideMark/>
          </w:tcPr>
          <w:p w14:paraId="0837F1A4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4D07C25C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1E14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B3B80" w14:textId="3B47CFAF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46,43%</w:t>
            </w:r>
          </w:p>
        </w:tc>
        <w:tc>
          <w:tcPr>
            <w:tcW w:w="96" w:type="pct"/>
            <w:vAlign w:val="center"/>
            <w:hideMark/>
          </w:tcPr>
          <w:p w14:paraId="35F682E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3D29424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82E5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6C786" w14:textId="6E07E997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96,43%</w:t>
            </w:r>
          </w:p>
        </w:tc>
        <w:tc>
          <w:tcPr>
            <w:tcW w:w="96" w:type="pct"/>
            <w:vAlign w:val="center"/>
            <w:hideMark/>
          </w:tcPr>
          <w:p w14:paraId="13B14C8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188435E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F78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9D6B4" w14:textId="46CE577A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00DE770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7FC606D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D5D7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78E66" w14:textId="6DBC87C5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12</w:t>
            </w:r>
          </w:p>
        </w:tc>
        <w:tc>
          <w:tcPr>
            <w:tcW w:w="96" w:type="pct"/>
            <w:vAlign w:val="center"/>
            <w:hideMark/>
          </w:tcPr>
          <w:p w14:paraId="212EB5AD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0CDE1009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006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7475B" w14:textId="56995A86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</w:t>
            </w:r>
          </w:p>
        </w:tc>
        <w:tc>
          <w:tcPr>
            <w:tcW w:w="96" w:type="pct"/>
            <w:vAlign w:val="center"/>
            <w:hideMark/>
          </w:tcPr>
          <w:p w14:paraId="6DF937C9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7AE8C4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9E00B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4D75F" w14:textId="5432BBCB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11B7150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EE420F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77ADF" w14:textId="5FDED2B3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</w:t>
            </w:r>
            <w:r w:rsidR="00525DBD"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о</w:t>
            </w: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18E02" w14:textId="42FF3D14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87,90</w:t>
            </w:r>
            <w:r w:rsidR="00CA2B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08F1CA2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77D514F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0D085E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EE721" w14:textId="3D15D5F1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29</w:t>
            </w:r>
          </w:p>
        </w:tc>
        <w:tc>
          <w:tcPr>
            <w:tcW w:w="96" w:type="pct"/>
            <w:vAlign w:val="center"/>
            <w:hideMark/>
          </w:tcPr>
          <w:p w14:paraId="52E5DDDD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E82F166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A51E5C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AA762" w14:textId="09BD4882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C442D19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DABE0C9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0739D5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6D5F0" w14:textId="3D93616B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3A2A23C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D4C2B27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DB6825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37274A" w14:textId="4327AA91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17EAFF2D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0DACD826" w14:textId="77777777" w:rsidTr="00EF28CB">
        <w:trPr>
          <w:gridBefore w:val="1"/>
          <w:wBefore w:w="47" w:type="pct"/>
          <w:trHeight w:val="375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04DC9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5-В клас</w:t>
            </w:r>
          </w:p>
        </w:tc>
        <w:tc>
          <w:tcPr>
            <w:tcW w:w="96" w:type="pct"/>
            <w:vAlign w:val="center"/>
            <w:hideMark/>
          </w:tcPr>
          <w:p w14:paraId="1854F0F6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5FF9BB13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CE7EC" w14:textId="62AC4829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A1277" w14:textId="63554168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2EE2" w14:textId="1EDF536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A4ACD" w14:textId="24DD3AE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464E0" w14:textId="011272E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CD60" w14:textId="0279C01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BA35" w14:textId="59670BC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7765" w14:textId="4463FF9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62627" w14:textId="0F43EDB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24C14" w14:textId="4DD010F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D9806" w14:textId="04CDA7A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FDDEDD4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39A6465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AB8AC" w14:textId="28F2C0A5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B6020" w14:textId="3F8003A8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6399" w14:textId="3482696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0B25D" w14:textId="5B8790F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73BBA" w14:textId="6DDE3E4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3347" w14:textId="06D6C2B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AFA11" w14:textId="3FDA00A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83EC3" w14:textId="17BD4E3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777D" w14:textId="7E266CE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0B62E" w14:textId="1F16FE6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A5ED" w14:textId="19096FE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2FF5D2D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2B944CD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62E69" w14:textId="29FED133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F36B5" w14:textId="0961975C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278F3" w14:textId="7695B59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6C8CA" w14:textId="09F6E9F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9DEF" w14:textId="41DC7F7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4CEA4" w14:textId="3661CBD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823F3" w14:textId="221D7EC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E7DD" w14:textId="635910B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6C0CF" w14:textId="28AA8D9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F8F88" w14:textId="71B3CFC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0F14" w14:textId="766EC07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C992E5C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5370277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A4D19" w14:textId="15B7A812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C7440" w14:textId="21980B6D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48F9E" w14:textId="1A9C852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8E77" w14:textId="3C0CD10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64E9" w14:textId="3925A7D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03E40" w14:textId="1754F06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0DD9C" w14:textId="3BBDC58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2AB00" w14:textId="7B42FFB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E641" w14:textId="706952A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C41DA" w14:textId="395267D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713F3" w14:textId="7201422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1F51D42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2EAA4E89" w14:textId="77777777" w:rsidTr="00EF28CB">
        <w:trPr>
          <w:gridBefore w:val="1"/>
          <w:wBefore w:w="47" w:type="pct"/>
          <w:trHeight w:val="9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807A9" w14:textId="365A71BC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A8DAD" w14:textId="7BFF7CC9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F0EC" w14:textId="6069856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C8E15" w14:textId="0D63022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3C1AE" w14:textId="6737348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9E209" w14:textId="628B523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16B75" w14:textId="22F2A86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42878" w14:textId="105A80D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14994" w14:textId="67ACB05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7F44" w14:textId="1B45D0F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3F01" w14:textId="1C119E0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670C10A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1125BFB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3B68F" w14:textId="527AC9CF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F6F27" w14:textId="532D4423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17E3" w14:textId="1584BAF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94EE2" w14:textId="72F3617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411C3" w14:textId="3EC11CA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A41A0" w14:textId="596F583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48486" w14:textId="106588A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CC3A6" w14:textId="778716F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A8F46" w14:textId="709BD22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2D5A" w14:textId="66D172B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7CA8" w14:textId="45A2357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4B22442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3313162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6FE4" w14:textId="5B38D893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C7D6F" w14:textId="18284C1D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4CBB0" w14:textId="666CAE3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6F9E6" w14:textId="3331CB8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DDA07" w14:textId="31F561B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2007B" w14:textId="21764C8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94287" w14:textId="0D3FA65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A18B3" w14:textId="064F1BA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54D6" w14:textId="21DE64C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D4600" w14:textId="36B27A2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2093" w14:textId="119AB74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425A40C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3F66E1A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5E667" w14:textId="6338D195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Савчук Михайло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4F082" w14:textId="132C7F9C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B8512" w14:textId="7B11FBE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CAED9" w14:textId="2154437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C9439" w14:textId="6C316F1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92,59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1CEE" w14:textId="076817A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5C894" w14:textId="4B8F38B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CA1BE" w14:textId="26B9024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D6E8" w14:textId="6C2BA5A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56CC" w14:textId="0A0D677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8CC1D" w14:textId="1EE964F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A5B660E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1D7690F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CABB2" w14:textId="7A597933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3C38C" w14:textId="1B3A0278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1C3AE" w14:textId="384E058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C9A50" w14:textId="59D2D0E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8E06F" w14:textId="741B94D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6AEFB" w14:textId="268CC8B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B6E9" w14:textId="7B422F9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CFFC9" w14:textId="50DBD2F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D6E4D" w14:textId="583CB75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6739" w14:textId="21266B6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DB17" w14:textId="4A239D9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C5AAB9D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690FED3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3E88F" w14:textId="670E52AF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A2D1" w14:textId="56D6939D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2934" w14:textId="255D7A4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5A4B5" w14:textId="35211D8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6E0C" w14:textId="0328FA4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A856" w14:textId="379C9F1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4CD54" w14:textId="4DF8F9E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BA13" w14:textId="4D3349F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04B57" w14:textId="2B2A258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00F3" w14:textId="79FAD32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5AE6" w14:textId="025FEC4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C97DD40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44A29EF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B3DE7" w14:textId="701F9AB8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9D3D" w14:textId="4DA92C69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6EA3A" w14:textId="65334B8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48E55" w14:textId="2BFD26A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4152" w14:textId="7160BA2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7DCF3" w14:textId="1B126EE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44146" w14:textId="7D7D040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902F4" w14:textId="6541CC3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3365" w14:textId="080FEFE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75AC5" w14:textId="11A3231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2106F" w14:textId="2DF0F04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DCD3622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4909423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458F8" w14:textId="077F830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61989" w14:textId="0F3E5C7D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E3E69" w14:textId="666EDD9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D3157" w14:textId="4637837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A9F5D" w14:textId="5ABBE42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07493" w14:textId="752D215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4F150" w14:textId="5F64A04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A4F99" w14:textId="3266B5D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69A3" w14:textId="295BBDD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D6FE0" w14:textId="3F8EEA2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9C029" w14:textId="68B9961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ECDD24A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43BCFD9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9B547" w14:textId="41D25286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C59C1" w14:textId="32C09600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2FC8" w14:textId="2147521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F06F" w14:textId="48244EB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1B7EC" w14:textId="33ED661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9E49F" w14:textId="3572CB3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4ACC2" w14:textId="0FE9BED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7833" w14:textId="154A0B4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421C1" w14:textId="549E805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FD23D" w14:textId="5FAEB7F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14201" w14:textId="4CD44C3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B0E0404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03AB010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BFA3F" w14:textId="3CB4B440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C256A" w14:textId="077C600E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44E3D" w14:textId="497DA18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A683A" w14:textId="73AB54F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D72C1" w14:textId="0EE88C0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2F5A" w14:textId="0A500CC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D7659" w14:textId="3C0634C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20854" w14:textId="5522DEDA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49BF" w14:textId="35CC2C0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7E5F3" w14:textId="74C1284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D72A6" w14:textId="31325C8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873F5D7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0F4627D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2A6DF" w14:textId="7B73BF5B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8813F" w14:textId="74142D8F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30541" w14:textId="4524BF9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D97BB" w14:textId="2DD6A20E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2CA5B" w14:textId="1E13AE4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9F4B4" w14:textId="7411C6A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D6999" w14:textId="68FF3EA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8BBA4" w14:textId="2314414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7119" w14:textId="5B19E14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6B13D" w14:textId="0AE3D3A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A2CE0" w14:textId="613C9C3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C3884AA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0140482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9DDEA" w14:textId="22810A89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32F0D" w14:textId="6D41DA4C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0E5C8" w14:textId="12607A2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BFE40" w14:textId="1A3B6E1C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5B9DD" w14:textId="74FBDB4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81A3F" w14:textId="7D17E19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396E3" w14:textId="18377ED6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05E8D" w14:textId="240984C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82A20" w14:textId="1C378024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04D5" w14:textId="183BA140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75F35" w14:textId="42A5C24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D1C4999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61C3A5A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43274" w14:textId="4B7DE2A4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060BC" w14:textId="6C1A25AE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E8E9" w14:textId="42247DE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2F99A" w14:textId="0CFE936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634F" w14:textId="1D6AC99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4A9CA" w14:textId="24C56008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266EC" w14:textId="4301DE22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362F2" w14:textId="39B3A64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7CE61" w14:textId="3BFEC92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551CD" w14:textId="3877FBC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01B56" w14:textId="6E0362A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9858172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28CB" w:rsidRPr="00A8179E" w14:paraId="7112EDB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AF37" w14:textId="376C823F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59F95" w14:textId="12ED6F13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7DF5D" w14:textId="39CAF8D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0AA28" w14:textId="3AB9B1F1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CA34A" w14:textId="00EC2FDD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110F2" w14:textId="7FF4E56F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3DD32" w14:textId="7112BD59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9935E" w14:textId="76F6E59B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74C93" w14:textId="78D36943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16B8E" w14:textId="617A1637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823B8" w14:textId="23B324F5" w:rsidR="00EF28CB" w:rsidRPr="00A8179E" w:rsidRDefault="00EF28CB" w:rsidP="00E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90F0A82" w14:textId="77777777" w:rsidR="00EF28CB" w:rsidRPr="00A8179E" w:rsidRDefault="00EF28CB" w:rsidP="00EF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1757964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BFFF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A6CCF" w14:textId="56D02F5B" w:rsidR="00F84EE3" w:rsidRPr="00A8179E" w:rsidRDefault="00F1532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8,23</w:t>
            </w:r>
          </w:p>
        </w:tc>
        <w:tc>
          <w:tcPr>
            <w:tcW w:w="96" w:type="pct"/>
            <w:vAlign w:val="center"/>
            <w:hideMark/>
          </w:tcPr>
          <w:p w14:paraId="5C1D0C8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17C6128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EEAEF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7CB76" w14:textId="0ED90A9A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18,52%</w:t>
            </w:r>
          </w:p>
        </w:tc>
        <w:tc>
          <w:tcPr>
            <w:tcW w:w="96" w:type="pct"/>
            <w:vAlign w:val="center"/>
            <w:hideMark/>
          </w:tcPr>
          <w:p w14:paraId="5A55326D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F8C0A23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0209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3108D" w14:textId="55A1A749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1E7EBFAD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C4C62EE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DED0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C142B" w14:textId="54D70ED7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40E868C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0DC536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C158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2F0C8" w14:textId="5961417E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96" w:type="pct"/>
            <w:vAlign w:val="center"/>
            <w:hideMark/>
          </w:tcPr>
          <w:p w14:paraId="70EBCB1F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F1AB4EC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79877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0DA1B" w14:textId="28F3A099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22</w:t>
            </w:r>
          </w:p>
        </w:tc>
        <w:tc>
          <w:tcPr>
            <w:tcW w:w="96" w:type="pct"/>
            <w:vAlign w:val="center"/>
            <w:hideMark/>
          </w:tcPr>
          <w:p w14:paraId="095C2597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C1C5E47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B9BE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7A78F" w14:textId="2564E879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AA3E1D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0BB6B33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9D42F" w14:textId="02461032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DFBCB" w14:textId="11208CB5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91,96</w:t>
            </w:r>
            <w:r w:rsidR="00CA2B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0B218A1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48CDBCC2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10C4B0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67081" w14:textId="71D8D16A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0F36EA7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7C359F5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CF3D0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564F4" w14:textId="25E6C945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DEA095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AAC5934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5EE01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0B19" w14:textId="21C415FD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7501A1E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A3BFD40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E714B5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121E0C" w14:textId="739AF29B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3E179856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49E931C" w14:textId="77777777" w:rsidTr="00EF28CB">
        <w:trPr>
          <w:gridBefore w:val="1"/>
          <w:wBefore w:w="47" w:type="pct"/>
          <w:trHeight w:val="285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F4A34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6-А клас</w:t>
            </w:r>
          </w:p>
        </w:tc>
        <w:tc>
          <w:tcPr>
            <w:tcW w:w="96" w:type="pct"/>
            <w:vAlign w:val="center"/>
            <w:hideMark/>
          </w:tcPr>
          <w:p w14:paraId="7A7E917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085EB18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E8B24" w14:textId="3ABF0655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CA21F" w14:textId="740D801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44205" w14:textId="0E9E9B2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B3F3" w14:textId="6647827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54DF7" w14:textId="2388FEE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CCAA7" w14:textId="171B5FA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6546" w14:textId="2A87C7C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50AF7" w14:textId="557918A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28C15" w14:textId="20CF614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4E01D" w14:textId="06C053C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6943F" w14:textId="597E561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6821B50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748986C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EC8C" w14:textId="6075204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B774C" w14:textId="6F1F609A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C808B" w14:textId="59917F9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C177B" w14:textId="5202D48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DB25C" w14:textId="78C71EF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05AC0" w14:textId="0C8A0AF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63DBC" w14:textId="317D709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B21CD" w14:textId="542B52D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C7A69" w14:textId="6695F34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0C5D0" w14:textId="75487E2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1BB31" w14:textId="3065F2F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5F71FBF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416B9863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54AF3" w14:textId="0090070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3C71" w14:textId="3A0FC0A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0B807" w14:textId="26E3112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0E3D9" w14:textId="19994B0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1C69C" w14:textId="1EA12DD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D3327" w14:textId="382C17C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028FA" w14:textId="0C40D50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0AF14" w14:textId="5574501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944D7" w14:textId="6983DD8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DD40" w14:textId="72A3526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E9E5D" w14:textId="49F5AFD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11E45E1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D581128" w14:textId="77777777" w:rsidTr="00EF28CB">
        <w:trPr>
          <w:gridBefore w:val="1"/>
          <w:wBefore w:w="47" w:type="pct"/>
          <w:trHeight w:val="9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1EB06" w14:textId="7F5B84F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235F2" w14:textId="5BBAF40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6CEA" w14:textId="478D76A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B2B58" w14:textId="4306E83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A9CBF" w14:textId="6DCCE70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C13B2" w14:textId="7930CA4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C5202" w14:textId="6FEEDF2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2CEFF" w14:textId="4357502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BF649" w14:textId="3AB6D15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42CB4" w14:textId="67321E8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3DB97" w14:textId="272E97E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EAC26C4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75804ED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71135" w14:textId="6BCBCD5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C0AC1" w14:textId="68FF5769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54230" w14:textId="109117E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90E7F" w14:textId="49C8556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DD690" w14:textId="6E0449A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CFD2D" w14:textId="2BDD892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956ED" w14:textId="74B424B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A90C" w14:textId="4A82336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A213A" w14:textId="4BEA83A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8F2D" w14:textId="2977F95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69AC6" w14:textId="4145491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F2C6735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6932097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C9DB6" w14:textId="0A384BE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B3DA3" w14:textId="184830C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86CFB" w14:textId="7AD65A6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9C010" w14:textId="1A9FB17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9E858" w14:textId="42207F8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38390" w14:textId="2F03BA0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EE13" w14:textId="0F7A297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C22AD" w14:textId="79E1262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AFD2C" w14:textId="2792A9B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F4EEA" w14:textId="6FDFC6A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316E3" w14:textId="4CF1BBF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9E1DEEC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1CB5E11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2965D" w14:textId="0FE6763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F5017" w14:textId="473F61DA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0682F" w14:textId="5614AC2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9A726" w14:textId="127E826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E08A4" w14:textId="2BF2909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E3905" w14:textId="2C800B7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E4C8E" w14:textId="1B75B07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D854" w14:textId="2BC42FE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6C1FE" w14:textId="3170B5C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FEF2" w14:textId="0AB3E54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D634F" w14:textId="19873A4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9877590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527FAA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2C29" w14:textId="1F7DCDF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2D258" w14:textId="1F0D65E0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C75AD" w14:textId="7C59D92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B437D" w14:textId="01C8528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903DA" w14:textId="4B054B2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59C55" w14:textId="7416C41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B566D" w14:textId="3242959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5CA7" w14:textId="2B73ABE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5054" w14:textId="45A306B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0824D" w14:textId="50FA04A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3B15E" w14:textId="5E162CC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1B8447C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63547E2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79595" w14:textId="69A11C1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268D1" w14:textId="75C7A2A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C0526" w14:textId="4118FB9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E59DF" w14:textId="06B2584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A9C67" w14:textId="29FAA6B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ECD78" w14:textId="6586787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D5B51" w14:textId="0CD07BD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533C1" w14:textId="14CDEF5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F3A5E" w14:textId="5F150AB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F1E64" w14:textId="2D01FD4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87B7" w14:textId="684D7E2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B5C69D2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4924AED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93281" w14:textId="3AFB563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5482" w14:textId="2D3C766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CA4E" w14:textId="3CA0A50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6EC53" w14:textId="2290D35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50BC3" w14:textId="58244BC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108FC" w14:textId="1FE1A8A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A0E2" w14:textId="343A779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E92E" w14:textId="17019E2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82C8D" w14:textId="04DCF65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208D1" w14:textId="49B1344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933D5" w14:textId="1812CB9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836609A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0077ADC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43F1B" w14:textId="3E6FF3B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AFD8" w14:textId="51072621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E4C9" w14:textId="553F226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BB79" w14:textId="69166B5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50399" w14:textId="2FF2DF8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DAFA" w14:textId="3E43DA4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86CDB" w14:textId="76C2D36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4E4B4" w14:textId="445D69E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68A62" w14:textId="0C8AF5F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A5E5" w14:textId="72C5EB0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4294B" w14:textId="6D08873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00F9B0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6FEC35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37BA6" w14:textId="6ACA873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518B" w14:textId="12FE3BCE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4165B" w14:textId="1425905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5C8D" w14:textId="26C32D2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D6F9A" w14:textId="4CF8629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F53BF" w14:textId="531F97A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6FFA" w14:textId="75A2545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07607" w14:textId="5BBE28A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CCAD3" w14:textId="51CE7E6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F59E" w14:textId="7D8D30A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476B5" w14:textId="62C4E9C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EAABC18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715B5C0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93D58" w14:textId="286DA0C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3728" w14:textId="0FFA16B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7B960" w14:textId="00FB9F9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F4210" w14:textId="610F016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1D67" w14:textId="31B4A14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2DE19" w14:textId="444E60D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F2B36" w14:textId="33C29CF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9B76C" w14:textId="12077CC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E6701" w14:textId="780CAF2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250C0" w14:textId="07EAF93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C938" w14:textId="7BFF395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C54194C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680B346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6C6F8" w14:textId="7E7AFC5A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C021E" w14:textId="14D6829E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A1390" w14:textId="17DFDFF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D4CE8" w14:textId="4D37530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C5910" w14:textId="631D872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1B386" w14:textId="71D518A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0E70F" w14:textId="5B432BA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CF9F3" w14:textId="5967D62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DAE68" w14:textId="409D024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87811" w14:textId="31CBB0A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2E510" w14:textId="62478E2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9CA7C30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CEF1BF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6FE29" w14:textId="00CC7190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12617" w14:textId="2B8C954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F06DE" w14:textId="741C006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72334" w14:textId="288107C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E5057" w14:textId="219231E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69,23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CFA44" w14:textId="7EF9B3B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C251" w14:textId="1C309DD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7F6E" w14:textId="41BD7BC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58F47" w14:textId="4536B59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67B6C" w14:textId="7D8BBD9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9B5E7" w14:textId="64BB9A7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2742653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3D40B8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09617" w14:textId="6E50E19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AD582" w14:textId="63B6548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DBE75" w14:textId="244B5CE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06D5D" w14:textId="3ED5802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060FA" w14:textId="43C03B6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28A5" w14:textId="471B6B6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502E8" w14:textId="0179564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4444" w14:textId="3209FCA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0B135" w14:textId="17481C3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0330" w14:textId="61B92A4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6267A" w14:textId="39175C8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D7EC838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5C0204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E3E24" w14:textId="2FEAC96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lastRenderedPageBreak/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2AF6A" w14:textId="50460DD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0422A" w14:textId="2A8D1C8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6F1C4" w14:textId="028BA4A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5C1FF" w14:textId="42389D6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02CA8" w14:textId="10FBEA4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DD46B" w14:textId="2B57F04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AC6DD" w14:textId="67A8992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FCC1" w14:textId="4A080EB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C443D" w14:textId="322A2A8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2C6FA" w14:textId="16AE238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A785775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F7F6A08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9EA6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D833" w14:textId="7FDB866D" w:rsidR="00F84EE3" w:rsidRPr="00A8179E" w:rsidRDefault="00F1532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9,69</w:t>
            </w:r>
          </w:p>
        </w:tc>
        <w:tc>
          <w:tcPr>
            <w:tcW w:w="96" w:type="pct"/>
            <w:vAlign w:val="center"/>
            <w:hideMark/>
          </w:tcPr>
          <w:p w14:paraId="2A9CE16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7A3E43A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3914B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9C2AA" w14:textId="560B5F80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80%</w:t>
            </w:r>
          </w:p>
        </w:tc>
        <w:tc>
          <w:tcPr>
            <w:tcW w:w="96" w:type="pct"/>
            <w:vAlign w:val="center"/>
            <w:hideMark/>
          </w:tcPr>
          <w:p w14:paraId="1C6DB42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412CCB89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74C2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242A5" w14:textId="6E2D5D57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0DB3AE27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41D9B5FC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9178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901FF" w14:textId="37786873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1DAE46A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43D857D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504C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065F2" w14:textId="7334AE17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16</w:t>
            </w:r>
          </w:p>
        </w:tc>
        <w:tc>
          <w:tcPr>
            <w:tcW w:w="96" w:type="pct"/>
            <w:vAlign w:val="center"/>
            <w:hideMark/>
          </w:tcPr>
          <w:p w14:paraId="7C93FC2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235A2A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6E91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93201" w14:textId="47079813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96" w:type="pct"/>
            <w:vAlign w:val="center"/>
            <w:hideMark/>
          </w:tcPr>
          <w:p w14:paraId="40204CF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D735319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CE0D7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A7697" w14:textId="0961E427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2E45A9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56A2664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F1E6" w14:textId="54E8089B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7DC4B" w14:textId="0D5B8B7E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90,15</w:t>
            </w:r>
            <w:r w:rsidR="00CA2B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516B1DFC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74F7A86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4F75A4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0C79B" w14:textId="1902E7AD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</w:t>
            </w:r>
          </w:p>
        </w:tc>
        <w:tc>
          <w:tcPr>
            <w:tcW w:w="96" w:type="pct"/>
            <w:vAlign w:val="center"/>
            <w:hideMark/>
          </w:tcPr>
          <w:p w14:paraId="76D6538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4EE7C0E3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F1C32BB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317C8" w14:textId="1F7E967D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8444A6B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B663976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BDFB26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B4559" w14:textId="56600D8E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43048D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CD1AD17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76545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B4D637" w14:textId="75527A6E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</w:t>
            </w:r>
          </w:p>
        </w:tc>
        <w:tc>
          <w:tcPr>
            <w:tcW w:w="96" w:type="pct"/>
            <w:vAlign w:val="center"/>
            <w:hideMark/>
          </w:tcPr>
          <w:p w14:paraId="658AE72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116B362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A0580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6-Б клас</w:t>
            </w:r>
          </w:p>
        </w:tc>
        <w:tc>
          <w:tcPr>
            <w:tcW w:w="96" w:type="pct"/>
            <w:vAlign w:val="center"/>
            <w:hideMark/>
          </w:tcPr>
          <w:p w14:paraId="56E1D78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05F0A51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C7FCE" w14:textId="095FC9C1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FED6E" w14:textId="1E62B14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48EDE" w14:textId="49F7B91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9C8CB" w14:textId="74AED22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8EE09" w14:textId="452F0F0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0A463" w14:textId="6C55DB5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F50FD" w14:textId="7F35A56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2F0C0" w14:textId="6BF597D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AAC85" w14:textId="14157A8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9620D" w14:textId="073EC51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70C1" w14:textId="43F7A4B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0696266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6AB4425E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957FC" w14:textId="2F14A1F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6472" w14:textId="2973175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733AB" w14:textId="173C604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60130" w14:textId="437C4FD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4EA7" w14:textId="51A3DA9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E29B2" w14:textId="1936FF4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6104" w14:textId="053401C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097A4" w14:textId="66FCB30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4977" w14:textId="521318F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D40BC" w14:textId="54E6522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325A" w14:textId="2268F9E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A6DA087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62433C6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FC7F" w14:textId="15FFFF91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D60A4" w14:textId="38A1C80C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13883" w14:textId="3A659B7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1D7A0" w14:textId="7DB6A2A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ED64" w14:textId="18CCF75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EE1F" w14:textId="5779098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FD81B" w14:textId="46E862D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24A2A" w14:textId="12EE7E7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41C9A" w14:textId="4EC762B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A16CA" w14:textId="41D64A6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90ADE" w14:textId="5F1931F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CC2A510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4F9AB1D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19409" w14:textId="19B4D0A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8FBD4" w14:textId="4CD64DCA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1D6B3" w14:textId="61E78CA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64CF9" w14:textId="7ED86AF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3ABED" w14:textId="54137A3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50CF" w14:textId="69B3F44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3D807" w14:textId="34BDE53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500A" w14:textId="6EE6C34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23000" w14:textId="7DA6E8E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85BD2" w14:textId="142C436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786BD" w14:textId="2D1F3F7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398FFD0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C89F302" w14:textId="77777777" w:rsidTr="00EF28CB">
        <w:trPr>
          <w:gridBefore w:val="1"/>
          <w:wBefore w:w="47" w:type="pct"/>
          <w:trHeight w:val="9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578DE" w14:textId="55F4131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ACED6" w14:textId="7D5B3D59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DE10D" w14:textId="258ECA2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8C90" w14:textId="5F780FA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25CF" w14:textId="1287F35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76A8F" w14:textId="2670151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FF386" w14:textId="595AD94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E3405" w14:textId="0476704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E8393" w14:textId="5E120A8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7D7C" w14:textId="09DAFB8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CEB25" w14:textId="04C65EB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F95AFE5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57A39AD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C4F4B" w14:textId="3DFF059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AD998" w14:textId="4878152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84E5" w14:textId="539F0CD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91597" w14:textId="43F5293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17DF" w14:textId="221C86C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6B3EE" w14:textId="759A494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19D49" w14:textId="1CC3A8F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BBAF" w14:textId="65C8FB3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EAF7" w14:textId="18A59ED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1B6A8" w14:textId="386FEA3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3C52" w14:textId="1B0B260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B0C0835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FD0842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1B4B" w14:textId="15590AE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EDE26" w14:textId="295543D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F960" w14:textId="0843855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99BC" w14:textId="7CA877C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1B489" w14:textId="6CCFC7F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7DF03" w14:textId="3757931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33780" w14:textId="1C4AAAA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5194A" w14:textId="2FB4C82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2C63" w14:textId="0A8736E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B9927" w14:textId="0237985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F0FB5" w14:textId="770DFE6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92A88D7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FDAE07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9F8FF" w14:textId="0D85338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23704" w14:textId="71E8FB8E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48FA" w14:textId="41EF45F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8552" w14:textId="27240D1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08735" w14:textId="5380238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FF629" w14:textId="3E54322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3711D" w14:textId="793B352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746CB" w14:textId="47633A9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3AABE" w14:textId="48ABED5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A226C" w14:textId="3D66E8E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77C8C" w14:textId="4BA823D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621F5AE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6EE8981" w14:textId="77777777" w:rsidTr="00EF28CB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2F1CD" w14:textId="70C6023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32FDE" w14:textId="6CBDFD5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05527" w14:textId="66FAEE7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F9C9A" w14:textId="1DF03B4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774D8" w14:textId="57AFAC3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A6573" w14:textId="08CF8C1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2C497" w14:textId="132C17A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CD08F" w14:textId="05BA2CB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9F9E2" w14:textId="31218D8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41736" w14:textId="712D3D1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B50BA" w14:textId="49EE779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A34CECE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416F935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DFD71" w14:textId="4E4D9EB9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0C140" w14:textId="0D0985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28EFE" w14:textId="7F4FE16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4587B" w14:textId="2A4C7E3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30E9F" w14:textId="308E96B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4BC7C" w14:textId="3179EBA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FA8E7" w14:textId="26834A2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F872D" w14:textId="3B9BA80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9A59" w14:textId="2D15C30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B095F" w14:textId="642DB8F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4E76" w14:textId="3CB33C9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955F39D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7460078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4717B" w14:textId="2912949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265B5" w14:textId="67EB2A21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4AB7E" w14:textId="21AA615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3D957" w14:textId="5779E73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ACE7" w14:textId="4B0B74E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71301" w14:textId="5A70962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0D539" w14:textId="23DCEE2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A699" w14:textId="1FB2941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432F2" w14:textId="2617FD5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32F07" w14:textId="29386CB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F376" w14:textId="20B9740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D7BE07D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53B4E7C0" w14:textId="77777777" w:rsidTr="00EF28CB">
        <w:trPr>
          <w:gridBefore w:val="1"/>
          <w:wBefore w:w="47" w:type="pct"/>
          <w:trHeight w:val="34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DCA5E" w14:textId="1419B66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94998" w14:textId="3658B8D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3711" w14:textId="042DEAC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61C4" w14:textId="79DF006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66D6" w14:textId="14628E2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ECFEC" w14:textId="077C9AE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B62B4" w14:textId="2A3FC93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688A7" w14:textId="7BE5622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552D8" w14:textId="1408DD4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8230E" w14:textId="3019950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589DB" w14:textId="27F1499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0E6721E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1C2C913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B9E85" w14:textId="333A323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D3220" w14:textId="56C2941A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8DF59" w14:textId="2131FAE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D3E7C" w14:textId="2A453A7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2FD21" w14:textId="261F402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5ABFC" w14:textId="534CCFA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3C9F2" w14:textId="4FD81DF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3C3A" w14:textId="6160101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E6BE4" w14:textId="16A4CC4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DD61B" w14:textId="70EE6FA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BA033" w14:textId="002CEC3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1FDAEED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9E1147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CB483" w14:textId="31093450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003F" w14:textId="7CDF3375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4580F" w14:textId="5C97D87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33C4D" w14:textId="024B62B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D0B65" w14:textId="795CE91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B0F16" w14:textId="7E7D178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A053" w14:textId="4B67227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84,62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9681F" w14:textId="25D3091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C2A2D" w14:textId="7B4129F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AF40A" w14:textId="58CD2B9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0E87D" w14:textId="2E0937F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64400D7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31AC6C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BFE31" w14:textId="3B4379D5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5E2A" w14:textId="04ADD789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04C38" w14:textId="4F57C0C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8EDD1" w14:textId="0B3D205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2CDC" w14:textId="21A9DD7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EE22" w14:textId="6A3BCFE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54BB8" w14:textId="287939F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6A29F" w14:textId="331F5C6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59E5" w14:textId="74037B2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A7F83" w14:textId="177D34D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7C7D" w14:textId="6C518A0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5D68E37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581CE74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94FE6" w14:textId="26A5A8B0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B1720" w14:textId="0F29DBE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3081B" w14:textId="53E61C5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AD9B7" w14:textId="3DD9ECE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EF627" w14:textId="6C6235B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94,12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62A9C" w14:textId="0EB327C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D607E" w14:textId="0A0A2B5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5,88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B6FA2" w14:textId="432DF3A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653A0" w14:textId="54E97DA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2D652" w14:textId="1C87232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506A5" w14:textId="075D3A3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93CAF45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1DB71AF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20654" w14:textId="3C45264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96989" w14:textId="1E8EDA5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255E8" w14:textId="695A582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67467" w14:textId="49F58EC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C8C6D" w14:textId="6C72B59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418ED" w14:textId="07AC56A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D0229" w14:textId="798498D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88C01" w14:textId="6EE8199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FC32D" w14:textId="592B8E2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F73C3" w14:textId="76F93A3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8AE38" w14:textId="523B5E3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DC084E5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783DB04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57E5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0CE59" w14:textId="61D46C0A" w:rsidR="00F84EE3" w:rsidRPr="00A8179E" w:rsidRDefault="00F1532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8,83</w:t>
            </w:r>
          </w:p>
        </w:tc>
        <w:tc>
          <w:tcPr>
            <w:tcW w:w="96" w:type="pct"/>
            <w:vAlign w:val="center"/>
            <w:hideMark/>
          </w:tcPr>
          <w:p w14:paraId="43D90439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F9A9A0F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62044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09544" w14:textId="24595A6A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44,44%</w:t>
            </w:r>
          </w:p>
        </w:tc>
        <w:tc>
          <w:tcPr>
            <w:tcW w:w="96" w:type="pct"/>
            <w:vAlign w:val="center"/>
            <w:hideMark/>
          </w:tcPr>
          <w:p w14:paraId="252B0CE6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266741B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52EB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E8A62" w14:textId="43333AC8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7EFFB24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6AA700C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F977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F12E9" w14:textId="28C2C09D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3BB555D4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5464AA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4185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357E4" w14:textId="65E3A7D4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11</w:t>
            </w:r>
          </w:p>
        </w:tc>
        <w:tc>
          <w:tcPr>
            <w:tcW w:w="96" w:type="pct"/>
            <w:vAlign w:val="center"/>
            <w:hideMark/>
          </w:tcPr>
          <w:p w14:paraId="08FFB819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0EB78DD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A017F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8140C" w14:textId="4A694879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15</w:t>
            </w:r>
          </w:p>
        </w:tc>
        <w:tc>
          <w:tcPr>
            <w:tcW w:w="96" w:type="pct"/>
            <w:vAlign w:val="center"/>
            <w:hideMark/>
          </w:tcPr>
          <w:p w14:paraId="15F5B899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33C3628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8424D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4405D" w14:textId="440E24EC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346191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FBF3149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670FB" w14:textId="649F1639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90C80" w14:textId="12EE67E8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89,35</w:t>
            </w:r>
            <w:r w:rsidR="00CA2B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574150A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035D4EF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D2C6F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6C420" w14:textId="0C9125DC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3B3EB86C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BF76A6F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36BC86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B4981" w14:textId="37663068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F6FB81F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AF33E55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BAF0D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5B9F4" w14:textId="665BC432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1AB7D5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0CCFCC02" w14:textId="77777777" w:rsidTr="00105753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AAF54F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1948B" w14:textId="52051FBB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20FC5EDB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36F73FE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2110A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6-В клас</w:t>
            </w:r>
          </w:p>
        </w:tc>
        <w:tc>
          <w:tcPr>
            <w:tcW w:w="96" w:type="pct"/>
            <w:vAlign w:val="center"/>
            <w:hideMark/>
          </w:tcPr>
          <w:p w14:paraId="07E47BD6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1B01BE13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1BA67" w14:textId="00B7CFDE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E72C" w14:textId="3A8DCE25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95016" w14:textId="058209B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324F" w14:textId="1E6CA36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0E422" w14:textId="6FC1903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A153" w14:textId="377614A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5D71B" w14:textId="582D17E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9D44A" w14:textId="284585F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1FE8A" w14:textId="21A91B5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EBDEF" w14:textId="393CB67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76CF" w14:textId="72AA519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15F95C7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768A0EF7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59D05" w14:textId="02FB595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928B" w14:textId="7994B75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3D482" w14:textId="1D458EC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C5C5E" w14:textId="42B087A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2D28" w14:textId="7341A35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3B69" w14:textId="5AD287D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09DB" w14:textId="2F5E3CB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E0D0" w14:textId="5DCE4ED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465A0" w14:textId="684DB2C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91B3" w14:textId="3E8D783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1736A" w14:textId="28DF88F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" w:type="pct"/>
            <w:vAlign w:val="center"/>
            <w:hideMark/>
          </w:tcPr>
          <w:p w14:paraId="36159F39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381AA12C" w14:textId="77777777" w:rsidTr="00612712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D21F4" w14:textId="0239840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C49CF" w14:textId="1C5697D9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85E93" w14:textId="0847A42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0CEBF" w14:textId="478B95C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848B5" w14:textId="3D2A960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20FE" w14:textId="3AB6E83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096ED" w14:textId="32D2279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AD63D" w14:textId="00ADED6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9E1B0" w14:textId="3C98030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3FCC6" w14:textId="2A8BA1D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4F79E" w14:textId="3D7F5FB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8C5161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54DE7FE0" w14:textId="77777777" w:rsidTr="00612712">
        <w:trPr>
          <w:gridBefore w:val="1"/>
          <w:wBefore w:w="47" w:type="pct"/>
          <w:trHeight w:val="9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5F1E5" w14:textId="42EB63D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DC106" w14:textId="2E9DC03E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2CD22" w14:textId="0C7B511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475E7" w14:textId="75D8004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15FA" w14:textId="1EC84DB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409CA" w14:textId="13A67D9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8486C" w14:textId="5222E3A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405C" w14:textId="18EE957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DD44" w14:textId="051BE84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95D5C" w14:textId="33F6F68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F5C3A" w14:textId="1701406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BB1F3B0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18B62E77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CA584" w14:textId="56E1ECE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9D70" w14:textId="558D9A7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27521" w14:textId="4CAE3F4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4499B" w14:textId="3E9876B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8983F" w14:textId="5EF7E8D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59A06" w14:textId="7DCF4E4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2E32C" w14:textId="0F9CD3D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1E6BB" w14:textId="06348DA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D3BF2" w14:textId="0BAB827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18C9B" w14:textId="5FD70B9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BDA0C" w14:textId="0648369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BB8B9A2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570847E3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155AD" w14:textId="366FCE1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7FCA" w14:textId="3047763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33179" w14:textId="301B781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DE33F" w14:textId="6DC222B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BE21" w14:textId="7DB1E04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1D474" w14:textId="00A64C9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1F29" w14:textId="317C656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84A80" w14:textId="3913F6A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EBD6" w14:textId="3CD91CB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5AB2" w14:textId="0F013BA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0C25" w14:textId="454B54B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2FCCB19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1578F6E5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AA614" w14:textId="79F84D4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4C91" w14:textId="43A6D420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47E4" w14:textId="02AB95B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E147" w14:textId="7BBC734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92667" w14:textId="67511C1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0D71" w14:textId="71300D1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78198" w14:textId="143A338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5A04" w14:textId="506B213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13553" w14:textId="54E60BE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A43D" w14:textId="37ED036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4B85D" w14:textId="2F2F994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519975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64BC9E6D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47D6A" w14:textId="04545D7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C3DA0" w14:textId="47DA33A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EF1B" w14:textId="2402301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59955" w14:textId="03603B3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80009" w14:textId="54B477D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2EEA" w14:textId="39CB039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2A916" w14:textId="3EAE32B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DA848" w14:textId="6FF35CE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D8C3A" w14:textId="278507E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95E24" w14:textId="6B03553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D7972" w14:textId="7D3ED85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0E8F99B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12469DC9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6A3C0" w14:textId="263A76B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C2A9" w14:textId="2D0D0CEC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C92EE" w14:textId="195E3AE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D7D84" w14:textId="47197D9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50E9D" w14:textId="16B9FC5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78D3" w14:textId="0852AA6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FDAF" w14:textId="794F9E7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A03E8" w14:textId="7348955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4B33F" w14:textId="31779C1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5B2B" w14:textId="6FC8C44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F4DF2" w14:textId="5AD0C2F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6AE2822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040A42AC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DE32" w14:textId="40E0099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Семко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BE426" w14:textId="699E12EC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C8AA7" w14:textId="372A9D0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0475" w14:textId="7D75E4C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7C389" w14:textId="5F446FD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5401B" w14:textId="636A9BC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8FD7C" w14:textId="1745693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1684C" w14:textId="6D38C1F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F4D1" w14:textId="2C7958D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BB29" w14:textId="5B0E2D1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E770" w14:textId="0F9226C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DE1A1D4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00614916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C6F51" w14:textId="34576BCE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73E0F" w14:textId="525F6F00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491CE" w14:textId="4C6D291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A42D5" w14:textId="6992A0D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CBA9" w14:textId="088D614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C38D" w14:textId="65FC28F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B1B2" w14:textId="0156333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B95A" w14:textId="36E3D7D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9AAC" w14:textId="7FD861F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7E52" w14:textId="009E2A8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CE5A" w14:textId="56477F4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D26463C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515ADE1A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D89F0" w14:textId="6D84EA5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197D3" w14:textId="1B7C36E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677F" w14:textId="38DB9B8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157EB" w14:textId="702E2F5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691B0" w14:textId="7200501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D311" w14:textId="47F2E35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33FA" w14:textId="113C10C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3E0E0" w14:textId="40E7D05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6D028" w14:textId="3A282B3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861E" w14:textId="62D14D9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02D6" w14:textId="4653138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273D90F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559DA0B1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77A7E" w14:textId="73909FB1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2EE99" w14:textId="77DEB5B0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80740" w14:textId="61B35B2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E768" w14:textId="2A062D8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73B9" w14:textId="25E3772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04C1B" w14:textId="221568E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4A816" w14:textId="1D7AF88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12CA3" w14:textId="5542D21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1820" w14:textId="6DFA521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C2BDC" w14:textId="20E08BC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8585" w14:textId="03413AC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6DF6B0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29B924D4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8F94" w14:textId="77DCDC5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DC1C" w14:textId="75AE660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F29E" w14:textId="270B0AE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26614" w14:textId="6237CF2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B61A" w14:textId="51CC9D5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0DD0F" w14:textId="474C305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6B95" w14:textId="6F85E20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F284" w14:textId="266FC35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A56A" w14:textId="5B4F8E3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ED044" w14:textId="22A678E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884BD" w14:textId="516BD55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5B91DCE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0E6FCB75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6AD4F" w14:textId="437DDCE5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396CC" w14:textId="5389BB9C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D0DEA" w14:textId="252F003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BA2E0" w14:textId="6CB2A8D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42F30" w14:textId="729833F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306AD" w14:textId="38880FB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E435" w14:textId="1EBFC97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69,23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67210" w14:textId="0BAEB17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29B1E" w14:textId="221FA0E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23,08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5966F" w14:textId="73752E9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8CD35" w14:textId="4B0C28E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C853C87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29CE" w:rsidRPr="00A8179E" w14:paraId="7834DD74" w14:textId="77777777" w:rsidTr="00612712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F4C2" w14:textId="080168E5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6AB97" w14:textId="714C0AA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9619" w14:textId="11B4A7B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198B" w14:textId="79BE419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C8E2" w14:textId="7593DB7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F4257" w14:textId="79CB97C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054E" w14:textId="0B9F745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6B5D" w14:textId="47CD009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48316" w14:textId="4AACED8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5B496" w14:textId="1DD0A4D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DD747" w14:textId="234FDF0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E889124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858823A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0A10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7290" w14:textId="2B6C434C" w:rsidR="00F84EE3" w:rsidRPr="00A8179E" w:rsidRDefault="00F1532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8,25</w:t>
            </w:r>
          </w:p>
        </w:tc>
        <w:tc>
          <w:tcPr>
            <w:tcW w:w="96" w:type="pct"/>
            <w:vAlign w:val="center"/>
            <w:hideMark/>
          </w:tcPr>
          <w:p w14:paraId="01B0D7E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1DA32A8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8D0D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012D4" w14:textId="6A720A6D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16%</w:t>
            </w:r>
          </w:p>
        </w:tc>
        <w:tc>
          <w:tcPr>
            <w:tcW w:w="96" w:type="pct"/>
            <w:vAlign w:val="center"/>
            <w:hideMark/>
          </w:tcPr>
          <w:p w14:paraId="589F49AC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026EC4B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65BC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CC294" w14:textId="7B215FFC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92%</w:t>
            </w:r>
          </w:p>
        </w:tc>
        <w:tc>
          <w:tcPr>
            <w:tcW w:w="96" w:type="pct"/>
            <w:vAlign w:val="center"/>
            <w:hideMark/>
          </w:tcPr>
          <w:p w14:paraId="6F11925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FBB0C95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3BC0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06C80" w14:textId="5F14E920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C9F20D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0A08E316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6B8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F4557" w14:textId="40405328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4AA3D40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012DD00F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C89B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C6A08" w14:textId="18F9DAA1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19</w:t>
            </w:r>
          </w:p>
        </w:tc>
        <w:tc>
          <w:tcPr>
            <w:tcW w:w="96" w:type="pct"/>
            <w:vAlign w:val="center"/>
            <w:hideMark/>
          </w:tcPr>
          <w:p w14:paraId="48BC76F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0CA952B4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847F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EED0F" w14:textId="4444FF85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49E90D20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D5839FE" w14:textId="77777777" w:rsidTr="00105753">
        <w:trPr>
          <w:gridBefore w:val="1"/>
          <w:wBefore w:w="47" w:type="pct"/>
          <w:trHeight w:val="36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8135" w14:textId="46247979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7A278" w14:textId="3406ECA4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84,65</w:t>
            </w:r>
            <w:r w:rsidR="00CA2B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5190DC17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24D5E3F" w14:textId="77777777" w:rsidTr="00105753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B5A4BB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D8382" w14:textId="59BAEF74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24</w:t>
            </w:r>
          </w:p>
        </w:tc>
        <w:tc>
          <w:tcPr>
            <w:tcW w:w="96" w:type="pct"/>
            <w:vAlign w:val="center"/>
            <w:hideMark/>
          </w:tcPr>
          <w:p w14:paraId="6D2AE984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A6E1A00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2562F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17909" w14:textId="73811772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469D450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628602F" w14:textId="77777777" w:rsidTr="00105753">
        <w:trPr>
          <w:gridBefore w:val="1"/>
          <w:wBefore w:w="47" w:type="pct"/>
          <w:trHeight w:val="37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CE84087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03C4E" w14:textId="3A6D563E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5165E3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CA6BFA8" w14:textId="77777777" w:rsidTr="00105753">
        <w:trPr>
          <w:gridBefore w:val="1"/>
          <w:wBefore w:w="47" w:type="pct"/>
          <w:trHeight w:val="58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FEB18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EC982D" w14:textId="7CF9E548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</w:t>
            </w:r>
          </w:p>
        </w:tc>
        <w:tc>
          <w:tcPr>
            <w:tcW w:w="96" w:type="pct"/>
            <w:vAlign w:val="center"/>
            <w:hideMark/>
          </w:tcPr>
          <w:p w14:paraId="4D96C8EB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4145FB18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3532C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7-А клас</w:t>
            </w:r>
          </w:p>
        </w:tc>
        <w:tc>
          <w:tcPr>
            <w:tcW w:w="96" w:type="pct"/>
            <w:vAlign w:val="center"/>
            <w:hideMark/>
          </w:tcPr>
          <w:p w14:paraId="446A68DF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7D2EE84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9785" w14:textId="6A84173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78DF4" w14:textId="34A85B6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8BCE" w14:textId="5D1F80F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2038" w14:textId="4ECE8B8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60200" w14:textId="5B2F718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78500" w14:textId="59F235D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64A63" w14:textId="357D11A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07555" w14:textId="0C8B4B0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0EA7" w14:textId="41BBFC3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EF2A" w14:textId="70932ED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BF792" w14:textId="7D21D04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97589AA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A53D71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16AAC" w14:textId="615B663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60699" w14:textId="4604223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80BAD" w14:textId="663F3EC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4BB7F" w14:textId="7DC67B6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9D434" w14:textId="5AFAC21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72EE" w14:textId="5240873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BFC77" w14:textId="0ACA3C7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13035" w14:textId="6F2139D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325F6" w14:textId="6E00F0A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3DDC" w14:textId="605E614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6058D" w14:textId="0A0B8BE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DFC9F8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CD09855" w14:textId="77777777" w:rsidTr="00EF28CB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0080" w14:textId="7C585D1C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FF23D" w14:textId="1E9CE8E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CC96E" w14:textId="6CDD1E5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4E70" w14:textId="6FF8390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5F17C" w14:textId="6385592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F0E0" w14:textId="0C8757B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E7826" w14:textId="403AE9C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67,86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41B2D" w14:textId="6905935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713A" w14:textId="7D74867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9CC7" w14:textId="143E791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A6EEA" w14:textId="7AB1674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5DBAB6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564D493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0C1E8" w14:textId="3C609FC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BB0A1" w14:textId="1490B79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3F80A" w14:textId="6ACC139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7286" w14:textId="4874998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3ED1" w14:textId="687374B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BC458" w14:textId="36391BB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85DCE" w14:textId="7819FB6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68CD" w14:textId="4D57144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84676" w14:textId="58569AF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C302" w14:textId="1E5E56E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CE8AA" w14:textId="0BB8D73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96" w:type="pct"/>
            <w:vAlign w:val="center"/>
            <w:hideMark/>
          </w:tcPr>
          <w:p w14:paraId="6066796E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0063C9A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F0EDC" w14:textId="1469FC4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9F120" w14:textId="326451F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44558" w14:textId="1548257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53064" w14:textId="304EE26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E239F" w14:textId="6036025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98CE9" w14:textId="43DC8F0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FB41D" w14:textId="294B1D8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A4E9" w14:textId="0E2482B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C5974" w14:textId="169F142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67,86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BD0A" w14:textId="5986AA0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F2E3" w14:textId="1582166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BD2C888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6638634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AA5CB" w14:textId="1A4A24EC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lastRenderedPageBreak/>
              <w:t>Городенська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705BB" w14:textId="2A42499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3CCDA" w14:textId="3404E4A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6A528" w14:textId="24AD0F2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AC0D4" w14:textId="046F02B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461EE" w14:textId="3EE9614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DA3ED" w14:textId="56730A1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6AB57" w14:textId="7984C0E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0658" w14:textId="37E39BF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81A5C" w14:textId="007D159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824B4" w14:textId="1FB81A8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96" w:type="pct"/>
            <w:vAlign w:val="center"/>
            <w:hideMark/>
          </w:tcPr>
          <w:p w14:paraId="2EB4B960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615052D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4841D" w14:textId="5DCF584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1BAA" w14:textId="1950AD9C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AF50A" w14:textId="5872773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767E3" w14:textId="6743C7B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92E7B" w14:textId="2DDEAE3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F54F" w14:textId="7374E56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79C42" w14:textId="5068B93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27189" w14:textId="19FA711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A5B46" w14:textId="0E53651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C89B6" w14:textId="016E1CB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BD991" w14:textId="5A73C32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8467056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166ACE3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77D90" w14:textId="517B8AF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8EDA2" w14:textId="089E6A5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11E0A" w14:textId="41834F4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A5CB3" w14:textId="6D32D2F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2E445" w14:textId="0352B12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82,14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BE91C" w14:textId="04DCE40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A99EF" w14:textId="2467FC2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05099" w14:textId="1AB1ADD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0D134" w14:textId="4757373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686A4" w14:textId="773A1F5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817BF" w14:textId="2443EF3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BA3CFE1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6F7BA2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702C2" w14:textId="21C2AC4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184F9" w14:textId="66FA462A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71CA6" w14:textId="25E532E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2DE20" w14:textId="4295ECE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058F4" w14:textId="6C7AFB7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14EB3" w14:textId="5D5E78B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4FC7F" w14:textId="65A9772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77B51" w14:textId="74C1D71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28A8B" w14:textId="3DA5219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F893" w14:textId="0411902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1DF78" w14:textId="3C13B91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96" w:type="pct"/>
            <w:vAlign w:val="center"/>
            <w:hideMark/>
          </w:tcPr>
          <w:p w14:paraId="7996BDAE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40CE12B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DC423" w14:textId="6698DBD0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A3541" w14:textId="1487426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BD7A" w14:textId="43F9855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6DA60" w14:textId="3789919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43B76" w14:textId="2425BD5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0C9C" w14:textId="018EBFC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2A858" w14:textId="4CD2065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128F" w14:textId="43BA8CF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C294" w14:textId="2508A5E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27E4F" w14:textId="21859AB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46EAD" w14:textId="6370993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A768B62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1B04E4F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7701" w14:textId="526AE3F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2459E" w14:textId="6F579D8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59997" w14:textId="4527E8D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1EB81" w14:textId="72F5E26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48FCD" w14:textId="39EF2AE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D8071" w14:textId="7672BF3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54824" w14:textId="2CD2DB9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D65CB" w14:textId="0947DA6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F8FC" w14:textId="016142C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A607" w14:textId="1AD96CB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02326" w14:textId="21AB78B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4D14304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42A8FA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0C2F4" w14:textId="795ECD8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3E1B5" w14:textId="0D4EB32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6B924" w14:textId="715B012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727E" w14:textId="11FC5D2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3281" w14:textId="1485F50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03378" w14:textId="1F3CDF6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32357" w14:textId="11DD7FA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F828C" w14:textId="3AE9D1E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FF958" w14:textId="75ACD64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D7F8E" w14:textId="4C23EE3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35B95" w14:textId="0EF3458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98D134F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55F8D04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8863" w14:textId="1036E47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FBB5" w14:textId="28C840BC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71C01" w14:textId="2A97129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A369E" w14:textId="785A12A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E2695" w14:textId="02DFDD9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B2482" w14:textId="4CB7785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444CE" w14:textId="7152A01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04172" w14:textId="39C5582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6524" w14:textId="1694239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3EECB" w14:textId="58DE393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CBDFB" w14:textId="14536CE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8913706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11AC3D1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BDBC2" w14:textId="7C94790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A8DBF" w14:textId="28873D0E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CC448" w14:textId="509D747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2ED94" w14:textId="3F8C546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FE10" w14:textId="5B0D6AF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F8799" w14:textId="368E5A3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1E5FA" w14:textId="3223F3F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08928" w14:textId="23342D8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7523" w14:textId="2306907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7CA1" w14:textId="2CB6EB8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6202D" w14:textId="386B285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6D4993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2F9955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11133" w14:textId="647F440A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D8393" w14:textId="7DB354E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DAB7D" w14:textId="357F150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8DBCF" w14:textId="5FDBC29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588B6" w14:textId="085727C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9956" w14:textId="6121756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975AD" w14:textId="4BBB86F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42405" w14:textId="6AC7611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BA2A" w14:textId="69BFDBA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0E21B" w14:textId="266F372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0198" w14:textId="2D8CA30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3DD119E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7E1D009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40F1D" w14:textId="2F3A8C9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4AED0" w14:textId="343D0835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35541" w14:textId="0E6061C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6379" w14:textId="03964F3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F007" w14:textId="6A21A33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2F292" w14:textId="598CA52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07D17" w14:textId="5C674D9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BC214" w14:textId="00DBB12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17A97" w14:textId="314184B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E07A" w14:textId="6C1615E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87832" w14:textId="362F7A5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C77E1C4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1220734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236F" w14:textId="1EE826D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2D2B" w14:textId="6E728FD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2AE47" w14:textId="17DA9F0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4A399" w14:textId="465DD7D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4FB33" w14:textId="23AE934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AC77" w14:textId="2EF7902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64260" w14:textId="3FD0AFB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D1B23" w14:textId="2888486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70BBF" w14:textId="4F8F805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65F2" w14:textId="17F4A58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5BA4C" w14:textId="7833FB6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4B8D718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62D6812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28605" w14:textId="253D76BD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1587" w14:textId="4A6CFE8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2C039" w14:textId="2FBE7C3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535EE" w14:textId="3E8A572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2C29A" w14:textId="7A88449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0714C" w14:textId="21391FF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6B45" w14:textId="41CDE09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AF6CD" w14:textId="32DEB67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1448" w14:textId="316E8C6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5C0A9" w14:textId="6ABF1BA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CD735" w14:textId="4CDD3F1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B8CE7E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A9EF48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4A228" w14:textId="385697B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DCA32" w14:textId="68AD0B0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2CF0E" w14:textId="21719E8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45B2" w14:textId="40F5212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49003" w14:textId="673EE6B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58E78" w14:textId="215738B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76119" w14:textId="77351AA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4A4D8" w14:textId="70449E7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4C51D" w14:textId="57DFE4A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D0C9" w14:textId="7D26D20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948C" w14:textId="4D4C805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96" w:type="pct"/>
            <w:vAlign w:val="center"/>
            <w:hideMark/>
          </w:tcPr>
          <w:p w14:paraId="52379D6B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453819A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96C8A" w14:textId="6D070CA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5C46D" w14:textId="0AE3688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D385A" w14:textId="512D2F3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7BBB8" w14:textId="4D78878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978AE" w14:textId="23F505C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78833" w14:textId="09EAE60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0CFF7" w14:textId="138677E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6FC7C" w14:textId="28B1991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1255F" w14:textId="404B544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37EF5" w14:textId="24ED463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A67DA" w14:textId="3DAA9F3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10EF0C8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88B7D8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85373" w14:textId="427CBC2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61894" w14:textId="55A9E90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9A946" w14:textId="725D7D4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FD584" w14:textId="079C989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F2928" w14:textId="1D96938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AB548" w14:textId="34A65E2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94527" w14:textId="6D76321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EB346" w14:textId="6A6D74B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0508E" w14:textId="0423D68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F4667" w14:textId="6DE962B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CD021" w14:textId="2D7CDB6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DF985B7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69C76F9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AD78A" w14:textId="464B1695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B9436" w14:textId="29F8C41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1B59C" w14:textId="4786CA5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0DAEA" w14:textId="190D69B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B3A86" w14:textId="329D397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0DD27" w14:textId="54B3707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0FD08" w14:textId="02EE48F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7E9E7" w14:textId="0A720D5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5467D" w14:textId="5477764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E281D" w14:textId="0600D22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5C04C" w14:textId="688A18D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D2EDC54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CCF1DC5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A786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FCBDE" w14:textId="3A974A4A" w:rsidR="00F84EE3" w:rsidRPr="00A8179E" w:rsidRDefault="00F1532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7,46</w:t>
            </w:r>
          </w:p>
        </w:tc>
        <w:tc>
          <w:tcPr>
            <w:tcW w:w="96" w:type="pct"/>
            <w:vAlign w:val="center"/>
            <w:hideMark/>
          </w:tcPr>
          <w:p w14:paraId="779CFE27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C49E88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5F54C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01936" w14:textId="1D8EF72E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14,29%</w:t>
            </w:r>
          </w:p>
        </w:tc>
        <w:tc>
          <w:tcPr>
            <w:tcW w:w="96" w:type="pct"/>
            <w:vAlign w:val="center"/>
            <w:hideMark/>
          </w:tcPr>
          <w:p w14:paraId="4623F3B9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462EEC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971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57144" w14:textId="04A0F3C0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96,43%</w:t>
            </w:r>
          </w:p>
        </w:tc>
        <w:tc>
          <w:tcPr>
            <w:tcW w:w="96" w:type="pct"/>
            <w:vAlign w:val="center"/>
            <w:hideMark/>
          </w:tcPr>
          <w:p w14:paraId="6A6734D6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0102B3D9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E230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19C61" w14:textId="08B10F6C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E1905DC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DCF413D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A4706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39E0E" w14:textId="0BA94C6C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25133B1B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2F3B9B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6B779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96F9A" w14:textId="6F7D3F16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23</w:t>
            </w:r>
          </w:p>
        </w:tc>
        <w:tc>
          <w:tcPr>
            <w:tcW w:w="96" w:type="pct"/>
            <w:vAlign w:val="center"/>
            <w:hideMark/>
          </w:tcPr>
          <w:p w14:paraId="2BFB4E3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6EB0214" w14:textId="77777777" w:rsidTr="00105753">
        <w:trPr>
          <w:gridBefore w:val="1"/>
          <w:wBefore w:w="47" w:type="pct"/>
          <w:trHeight w:val="31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799DC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66F99" w14:textId="78E588D3" w:rsidR="00F84EE3" w:rsidRPr="00A8179E" w:rsidRDefault="00CA2B6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1E34494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A111384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B8D57" w14:textId="0054FEF6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9EE71" w14:textId="2DB3C4B9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79,87</w:t>
            </w:r>
            <w:r w:rsidR="00CA2B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11AD227F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881908A" w14:textId="77777777" w:rsidTr="00105753">
        <w:trPr>
          <w:gridBefore w:val="1"/>
          <w:wBefore w:w="47" w:type="pct"/>
          <w:trHeight w:val="54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C267D54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2D935" w14:textId="5CC2D5E7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217389F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971B1D3" w14:textId="77777777" w:rsidTr="00105753">
        <w:trPr>
          <w:gridBefore w:val="1"/>
          <w:wBefore w:w="47" w:type="pct"/>
          <w:trHeight w:val="36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92F1F9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9B041" w14:textId="3994EA71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0CB7C7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3612027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BFBD06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37310" w14:textId="20F2BDA1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421E52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FB1EE6F" w14:textId="77777777" w:rsidTr="00105753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1B2BD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6ECA3B" w14:textId="09ACF73F" w:rsidR="00F84EE3" w:rsidRPr="00A8179E" w:rsidRDefault="00530B69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6E50E01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A2E05B7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4D996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7-Б клас</w:t>
            </w:r>
          </w:p>
        </w:tc>
        <w:tc>
          <w:tcPr>
            <w:tcW w:w="96" w:type="pct"/>
            <w:vAlign w:val="center"/>
            <w:hideMark/>
          </w:tcPr>
          <w:p w14:paraId="32EC315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770B4D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E03EA" w14:textId="556D671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F7F5" w14:textId="6035DAA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D4493" w14:textId="131EC68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C9BAF" w14:textId="412F685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D7213" w14:textId="162BAD0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E1327" w14:textId="5F57CE3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18741" w14:textId="2321A74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45,16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E720C" w14:textId="7FD14ED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A215C" w14:textId="4800F8F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8896" w14:textId="589345B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A4E2" w14:textId="5C87401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9742307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1CD1AA6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41CC" w14:textId="7EB3E68A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6F099" w14:textId="2EAA71AA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8EDFA" w14:textId="6F4B8EA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E8C33" w14:textId="267B5E9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56E72" w14:textId="44B2789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70,97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AF729" w14:textId="4FE29DD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8C186" w14:textId="5CF3CB1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52585" w14:textId="71DAD34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D3244" w14:textId="770D7D4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E1119" w14:textId="4080BD0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E756" w14:textId="0F5FAD9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A21C6BB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036AC40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33A5" w14:textId="5E14AB85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0EF0" w14:textId="02DF06C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710C4" w14:textId="15DF7BD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AE12F" w14:textId="2740C11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D8178" w14:textId="26B1B91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CB7AE" w14:textId="0C1655A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54F2" w14:textId="66CC22F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A8D60" w14:textId="42C12C9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5DF5" w14:textId="358B348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78826" w14:textId="1E28312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EF54A" w14:textId="3E33A58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BF50FC4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0ADB71A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ECA5C" w14:textId="0B1604D5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5FD65" w14:textId="5AAC081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6DA98" w14:textId="79080C2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B6F6" w14:textId="4EBD41C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C89F" w14:textId="7066896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16,13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439A6" w14:textId="4A3A037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496DC" w14:textId="55C8593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41,94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C2BA4" w14:textId="384C2AA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33BD8" w14:textId="3F5E270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41,94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BC4AF" w14:textId="6852208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20BF" w14:textId="507B80B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2C641EA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D9AF583" w14:textId="77777777" w:rsidTr="00EF28CB">
        <w:trPr>
          <w:gridBefore w:val="1"/>
          <w:wBefore w:w="47" w:type="pct"/>
          <w:trHeight w:val="28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87CA" w14:textId="0D6732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A129D" w14:textId="7FB67630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CB24" w14:textId="74672C3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60BD2" w14:textId="1E54D47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2A18" w14:textId="24C8779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B940A" w14:textId="02E0CBD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B1BC0" w14:textId="6F7C3C5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45,16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45F9B" w14:textId="51950C8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8264" w14:textId="1BF3CC9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19,35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B224C" w14:textId="3224631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FB400" w14:textId="4AE37FA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019172E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44F1B04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9661A" w14:textId="7FF28BD9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EC02C" w14:textId="17EC364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F31D2" w14:textId="4FF5605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73D52" w14:textId="64568FA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8728B" w14:textId="67DCA9F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93,55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F0CCD" w14:textId="12F0CFA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AC0D4" w14:textId="23DC401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4733D" w14:textId="5B34915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5A60E" w14:textId="66592DC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03816" w14:textId="100DAC6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46508" w14:textId="508C37C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B4B0DC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946DBF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565A6" w14:textId="7544578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4574" w14:textId="471596F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A5D2A" w14:textId="08D0AEF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4EF00" w14:textId="403A6E7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18535" w14:textId="41A579E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16,13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FEA31" w14:textId="151C534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82C85" w14:textId="74872C9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0D88A" w14:textId="3D53187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E11B" w14:textId="053762E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7A69" w14:textId="71ADF11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3F16C" w14:textId="5B676FA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B81AFED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167381B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11D13" w14:textId="5890F56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Месенчук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517EC" w14:textId="664C0701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3B783" w14:textId="0D64451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0351" w14:textId="07D578F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01564" w14:textId="422C0BC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16470" w14:textId="5E91054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6DE9F" w14:textId="191D713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48,39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773F8" w14:textId="55E4684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8D4D3" w14:textId="43EFF37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38,71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97380" w14:textId="64D85AE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0CEF7" w14:textId="16FAF6C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2F0AEEC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4694AD9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AF49" w14:textId="663F6A89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Месенчук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560E2" w14:textId="35BC192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27E05" w14:textId="1916325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936F9" w14:textId="127C636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A7ED" w14:textId="5A5353E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1527" w14:textId="6FFCBD7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13BC8" w14:textId="6950C21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48,39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2D7D" w14:textId="51922AB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0F956" w14:textId="2E78D50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41,94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A4BDA" w14:textId="196FAEA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CF4E3" w14:textId="7542DA9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7CB8AB3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7EBFE44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A5BE" w14:textId="1EE3CDBA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37BA" w14:textId="3CA73D6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19BE9" w14:textId="7077A33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6FC1B" w14:textId="3534263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27611" w14:textId="1702203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90,32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85758" w14:textId="166DDAB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BBDC2" w14:textId="7A71A2B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B9FCE" w14:textId="60E1002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E83FE" w14:textId="09C1203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A7F51" w14:textId="28B6DEB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30A50" w14:textId="0BF275F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D2F6844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591EC12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63185" w14:textId="6381FB1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6832C" w14:textId="28BFF95A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3103E" w14:textId="58FB46F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EB85" w14:textId="2ECF744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234B9" w14:textId="68A9E88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19,35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D43CD" w14:textId="0715FA5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EB17E" w14:textId="07FF836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0B14" w14:textId="6D4F3EA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1C06D" w14:textId="503FC67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22,58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FFE59" w14:textId="32D4304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D739F" w14:textId="57E7AE1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2198C0D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229BC5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43A5" w14:textId="6771B84B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C1F2" w14:textId="23175BB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432CF" w14:textId="0164C6E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1D7F" w14:textId="42F76BC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E5300" w14:textId="509D457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22,58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F3E1" w14:textId="5F0C8FB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C027" w14:textId="2B74158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45,16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26199" w14:textId="68B45C4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704B9" w14:textId="1CD901C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CF463" w14:textId="7CE857D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8693B" w14:textId="191D4AB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789F285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6B9FD53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B689E" w14:textId="7F5862C0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93769" w14:textId="295F8F90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F91F5" w14:textId="48B192C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F4389" w14:textId="1A3F146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ECF50" w14:textId="5C56ADE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38,71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034F" w14:textId="3230903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FBFF9" w14:textId="445AA45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477DE" w14:textId="4D650A9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75345" w14:textId="7452308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24CD1" w14:textId="55C61DE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C417" w14:textId="73117D6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D14A237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42162B9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2C85C" w14:textId="06834F0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D7285" w14:textId="49A56CAF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F5752" w14:textId="4F3F75C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BA0F" w14:textId="5389BF2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A00D" w14:textId="0AF351B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80,65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BDAF3" w14:textId="3459E09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BA061" w14:textId="4921808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465B4" w14:textId="7823131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E9AA2" w14:textId="5400BA4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F1696" w14:textId="385B0F4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25B3F" w14:textId="7CA7184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1F3692A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752CF81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38763" w14:textId="67FE1C0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DD601" w14:textId="6FD2307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7B391" w14:textId="41D6A3C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074EE" w14:textId="6E3D138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8B3B" w14:textId="5EB6920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415D2" w14:textId="2CE077B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60CC1" w14:textId="47F686F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41E81" w14:textId="35196F0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32542" w14:textId="6D7BA90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9527C" w14:textId="6C05BB7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E1C1D" w14:textId="417F7B5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4895FCD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6DC361B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6622C" w14:textId="26DD6FDC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10755" w14:textId="359AE00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2F716" w14:textId="6E1D362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DCB1B" w14:textId="078CC8F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5828D" w14:textId="1936880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E60D3" w14:textId="6C35BAC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2D08" w14:textId="30882A8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D7675" w14:textId="7DBED08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255F" w14:textId="07D7081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47032" w14:textId="3442ED3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12155" w14:textId="4204D47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1E87453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1812FAF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81027" w14:textId="13209281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09963" w14:textId="15DC66F2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3020" w14:textId="3E7621A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80835" w14:textId="69789494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F7ECB" w14:textId="6F69B65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00BA8" w14:textId="21DED02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C2B09" w14:textId="0054A66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CD9C" w14:textId="5F4C81B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D59B" w14:textId="647D143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E5F92" w14:textId="4A2D83B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29B9" w14:textId="0D73A0B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5EE7533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25AA6B2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1F274" w14:textId="364659E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F0C21" w14:textId="218DC87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12C79" w14:textId="2C3804E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3F9AB" w14:textId="092E96D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FB8C" w14:textId="2D799ED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80F50" w14:textId="7CA6387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047A8" w14:textId="4C76FC3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B879" w14:textId="72C6E55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6B586" w14:textId="4E1EC37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BF08" w14:textId="652B94E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35838" w14:textId="1C15175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CDC2CAA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4DB4E02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E42BD" w14:textId="7297212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318A4" w14:textId="67E57AB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5061A" w14:textId="02F98DB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7C19B" w14:textId="5B2736DD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B0696" w14:textId="1E0AE67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899EF" w14:textId="4F079AD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63FD1" w14:textId="67E6849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AEE2C" w14:textId="585EFE8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DF23" w14:textId="5C228B0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FEA54" w14:textId="25818CF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D5D39" w14:textId="6A6C526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58E4333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50B078B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09577" w14:textId="2ADF513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2BBD6" w14:textId="58A18A96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CF721" w14:textId="484E888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18687" w14:textId="07D8ED2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2C535" w14:textId="280DBA0C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445C4" w14:textId="31A71489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53CEE" w14:textId="71CB8BC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F504C" w14:textId="28BD6FF7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86BA5" w14:textId="067D0C28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6727B" w14:textId="0648219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2B4D8" w14:textId="183C72A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E10AC58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344D01A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477AD" w14:textId="543AD363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FEB83" w14:textId="6206FBE8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AB4E3" w14:textId="40FAD69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A606D" w14:textId="72061FA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20818" w14:textId="6FF89B6F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D5A0A" w14:textId="2F6FEED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3D287" w14:textId="742A1E7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054EB" w14:textId="0EDED6A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686FA" w14:textId="15DE8DFB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4E2DD" w14:textId="15F99593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FB0D" w14:textId="22EBF581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3AECF22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753" w:rsidRPr="00A8179E" w14:paraId="118F37E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AF250" w14:textId="6FCC7034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DD39" w14:textId="51362C2E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9BEB5" w14:textId="2649C42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5E7EB" w14:textId="76F67456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EE4C2" w14:textId="67DA109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94,74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ABDC4" w14:textId="33BB226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EF980" w14:textId="2D22E5EA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64930" w14:textId="2EDB1375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29E4B" w14:textId="258633FE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F4D49" w14:textId="28854B80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4992C" w14:textId="1CAE3822" w:rsidR="00105753" w:rsidRPr="00A8179E" w:rsidRDefault="00105753" w:rsidP="0010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5B52669" w14:textId="77777777" w:rsidR="00105753" w:rsidRPr="00A8179E" w:rsidRDefault="00105753" w:rsidP="0010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3808779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8363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09EF" w14:textId="6379CDF6" w:rsidR="00F84EE3" w:rsidRPr="00A8179E" w:rsidRDefault="00F1532F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8,69</w:t>
            </w:r>
          </w:p>
        </w:tc>
        <w:tc>
          <w:tcPr>
            <w:tcW w:w="96" w:type="pct"/>
            <w:vAlign w:val="center"/>
            <w:hideMark/>
          </w:tcPr>
          <w:p w14:paraId="40CDF3A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4BB876E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0278E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A54AB" w14:textId="540C7289" w:rsidR="00F84EE3" w:rsidRPr="00A8179E" w:rsidRDefault="00745AE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51,61%</w:t>
            </w:r>
          </w:p>
        </w:tc>
        <w:tc>
          <w:tcPr>
            <w:tcW w:w="96" w:type="pct"/>
            <w:vAlign w:val="center"/>
            <w:hideMark/>
          </w:tcPr>
          <w:p w14:paraId="7D6EF50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E94F015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581C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F925" w14:textId="3C38070E" w:rsidR="00F84EE3" w:rsidRPr="00A8179E" w:rsidRDefault="00745AE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5361EB8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0A567009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B3A41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6CDB8" w14:textId="64AD0D4E" w:rsidR="00F84EE3" w:rsidRPr="00A8179E" w:rsidRDefault="00745AE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6" w:type="pct"/>
            <w:vAlign w:val="center"/>
            <w:hideMark/>
          </w:tcPr>
          <w:p w14:paraId="338EDA3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0271F55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4CD0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98100" w14:textId="1956827F" w:rsidR="00F84EE3" w:rsidRPr="00A8179E" w:rsidRDefault="00745AE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13</w:t>
            </w:r>
          </w:p>
        </w:tc>
        <w:tc>
          <w:tcPr>
            <w:tcW w:w="96" w:type="pct"/>
            <w:vAlign w:val="center"/>
            <w:hideMark/>
          </w:tcPr>
          <w:p w14:paraId="35A6841D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5DAC2E63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9CEB5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BAC87" w14:textId="6DA3AA93" w:rsidR="00F84EE3" w:rsidRPr="00A8179E" w:rsidRDefault="00745AE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15</w:t>
            </w:r>
          </w:p>
        </w:tc>
        <w:tc>
          <w:tcPr>
            <w:tcW w:w="96" w:type="pct"/>
            <w:vAlign w:val="center"/>
            <w:hideMark/>
          </w:tcPr>
          <w:p w14:paraId="6806886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644E85CD" w14:textId="77777777" w:rsidTr="00F1532F">
        <w:trPr>
          <w:gridBefore w:val="1"/>
          <w:wBefore w:w="47" w:type="pct"/>
          <w:trHeight w:val="34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C6AAD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5391B" w14:textId="3AD3B35A" w:rsidR="00F84EE3" w:rsidRPr="00A8179E" w:rsidRDefault="00745AE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23C748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7EFAFDBC" w14:textId="77777777" w:rsidTr="00EF28CB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FCDE" w14:textId="2B70944C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490A3" w14:textId="7C92E289" w:rsidR="00F84EE3" w:rsidRPr="00A8179E" w:rsidRDefault="00A8179E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85,48</w:t>
            </w:r>
            <w:r w:rsidR="00745A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636D9BB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55092EE" w14:textId="77777777" w:rsidTr="00F1532F">
        <w:trPr>
          <w:gridBefore w:val="1"/>
          <w:wBefore w:w="47" w:type="pct"/>
          <w:trHeight w:val="54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E52215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98B85" w14:textId="74E10014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31</w:t>
            </w:r>
          </w:p>
        </w:tc>
        <w:tc>
          <w:tcPr>
            <w:tcW w:w="96" w:type="pct"/>
            <w:vAlign w:val="center"/>
            <w:hideMark/>
          </w:tcPr>
          <w:p w14:paraId="384A4BF4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521EF0D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216C4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3EC5C" w14:textId="76CCF773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8CF55F8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104DF1A3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1DC850A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896C5" w14:textId="303DDE1B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CECB7A5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42999571" w14:textId="77777777" w:rsidTr="00F1532F">
        <w:trPr>
          <w:gridBefore w:val="1"/>
          <w:wBefore w:w="47" w:type="pct"/>
          <w:trHeight w:val="58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3BB2A3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40E870" w14:textId="1EC9531F" w:rsidR="00F84EE3" w:rsidRPr="00A8179E" w:rsidRDefault="006C28A5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31</w:t>
            </w:r>
          </w:p>
        </w:tc>
        <w:tc>
          <w:tcPr>
            <w:tcW w:w="96" w:type="pct"/>
            <w:vAlign w:val="center"/>
            <w:hideMark/>
          </w:tcPr>
          <w:p w14:paraId="2F21E6A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A8179E" w14:paraId="241558BA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6D98F" w14:textId="77777777" w:rsidR="00F84EE3" w:rsidRPr="00A8179E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7-В клас</w:t>
            </w:r>
          </w:p>
        </w:tc>
        <w:tc>
          <w:tcPr>
            <w:tcW w:w="96" w:type="pct"/>
            <w:vAlign w:val="center"/>
            <w:hideMark/>
          </w:tcPr>
          <w:p w14:paraId="36D4FDB2" w14:textId="77777777" w:rsidR="00F84EE3" w:rsidRPr="00A8179E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7CCA78E8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9A0D9" w14:textId="6B3C49D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C9766" w14:textId="6D8CE311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F37A" w14:textId="50F002D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17DD8" w14:textId="22A8E2E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577E0" w14:textId="441626C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CE4" w14:textId="20DAEFE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DC95E" w14:textId="0A32F0B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2DA04" w14:textId="5F49C7B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28E24" w14:textId="2C7EAD0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3C7E1" w14:textId="12C0328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7E38C" w14:textId="725ED76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B613F6A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11BC4493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D4D58" w14:textId="02E9A988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2CEC" w14:textId="3B7A885F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0843" w14:textId="66CE8B6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6EAD4" w14:textId="39A3D81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B7D7C" w14:textId="7C402C8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A0046" w14:textId="44F886A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94B94" w14:textId="0D520E8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557E9" w14:textId="20043FC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A7C41" w14:textId="5E0FEDB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DB821" w14:textId="241E79D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DC71F" w14:textId="40340A9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21CB0ED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4610DDA7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F7206" w14:textId="59197396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639FA" w14:textId="2786F728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B17F2" w14:textId="7FC48B2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5682" w14:textId="321A436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DB0E4" w14:textId="3498E57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7D161" w14:textId="68A8DE2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832B5" w14:textId="315F4DA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E13A2" w14:textId="3033683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40B6F" w14:textId="3F330B8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79C82" w14:textId="244E47A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BF261" w14:textId="6A1FDD6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59E5433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653F40A9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42131" w14:textId="40742FA4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A2040" w14:textId="637DD5C4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43416" w14:textId="6D7EAB2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ED4C8" w14:textId="2F77CC2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5DD9E" w14:textId="21E0EDB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3AB86" w14:textId="4D0D03C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80533" w14:textId="0757229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C6757" w14:textId="34D6DC4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57183" w14:textId="31CCD54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080A3" w14:textId="1A1EBD9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3C315" w14:textId="285C178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57FDC9D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33A51674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07420" w14:textId="44547182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3DC93" w14:textId="70008A49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1AAEE" w14:textId="5FC5FB5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7106E" w14:textId="49483D4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E06A2" w14:textId="7364A71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130F3" w14:textId="776BCBD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F8151" w14:textId="7D77DBE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0CC40" w14:textId="7A3B52C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8AC8F" w14:textId="50E388DD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0C6B6" w14:textId="440667C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40902" w14:textId="44C7B01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14A8A36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5AE14D08" w14:textId="77777777" w:rsidTr="000C29CE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B3C00" w14:textId="7693544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C05D" w14:textId="3BBBD6D9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58CFF" w14:textId="302E10E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EEAFA" w14:textId="724B787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95895" w14:textId="54591B1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04D9" w14:textId="7970FB1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E5EE" w14:textId="7E5ED62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7A0EB" w14:textId="174BC81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53FD1" w14:textId="51477C9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E3D39" w14:textId="3E84423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76C5" w14:textId="72EE08A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3CC2CD8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28B020D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521B2" w14:textId="0D150FA6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A71D2" w14:textId="30CE0CF6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D5C0F" w14:textId="6BD4189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16BF7" w14:textId="42C0A09D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7A544" w14:textId="72DE8AC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C06EE" w14:textId="5E7E51F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2C182" w14:textId="2F1BB67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68B64" w14:textId="5533DA7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E5C24" w14:textId="4151861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17843" w14:textId="6F90E46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FA277" w14:textId="2498614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278A073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473648AF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983E6" w14:textId="7C05FD7C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5B838" w14:textId="04D78F86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8EF85" w14:textId="5CA9AEC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9D7A" w14:textId="64A288D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B3B32" w14:textId="3DBAC75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B9E3" w14:textId="417D71ED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A39AA" w14:textId="0488627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26CC" w14:textId="7F36797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4134A" w14:textId="67DEF5A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4B3AF" w14:textId="6F836B5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0417" w14:textId="1FBB1BF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C2F8CB7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00234E72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F3353" w14:textId="0CDA885E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0B125" w14:textId="682BACE9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8C8E9" w14:textId="6E9567F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05ED8" w14:textId="74C2829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37A43" w14:textId="6517B6B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5FE22" w14:textId="0AD1D95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3351E" w14:textId="76047D2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9A6C6" w14:textId="25422D9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E2D5" w14:textId="76DBCD6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DC43E" w14:textId="6963B03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E6793" w14:textId="306B6EF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0783F5A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3A3E28FE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50A5C" w14:textId="36AE3D9D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45F0" w14:textId="248CDCCA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6DA3C" w14:textId="4AFEE9C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F05A9" w14:textId="305C550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92ABD" w14:textId="6137F66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988B9" w14:textId="3AF4414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F08E9" w14:textId="477930A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5951C" w14:textId="3661824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60B12" w14:textId="0A4FABED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37858" w14:textId="2D836C6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CBAC2" w14:textId="25E1917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86588CF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6D84639B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7029" w14:textId="557E841B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D793" w14:textId="59956B79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8CD7C" w14:textId="5448EF7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FF8E6" w14:textId="0D17F21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C4F51" w14:textId="6AAF1CD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BC65F" w14:textId="24479D0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EC60" w14:textId="44BF351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9EBC0" w14:textId="7664760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60C86" w14:textId="071150CD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B6079" w14:textId="3E5582F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0DC19" w14:textId="718F1EC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1387245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7470606B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E2766" w14:textId="719ED201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A3D42" w14:textId="1A9D2764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CF893" w14:textId="19FCF27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8F2F3" w14:textId="17EF39A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D1C10" w14:textId="4F83241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A45BD" w14:textId="750B71B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238C8" w14:textId="5315AB7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91151" w14:textId="0160643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A4744" w14:textId="69F1D70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CB27A" w14:textId="7DD38FE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7C3B1" w14:textId="384433C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62B412D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6837F39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FD97E" w14:textId="74EB542A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76A8D" w14:textId="2B828526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F6A67" w14:textId="493ADD5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1E0AF" w14:textId="7249567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58FAA" w14:textId="0286547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52A6D" w14:textId="766244C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95DE1" w14:textId="32F6267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3691E" w14:textId="282EAAC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4585A" w14:textId="215A5E5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E2DDD" w14:textId="22E15B5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67D4" w14:textId="3A78D8A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8860344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21441E27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99272" w14:textId="0308CD5E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3F309" w14:textId="491BD77B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F6F04" w14:textId="4C26639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E8FB" w14:textId="77C7BD3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0E131" w14:textId="44B308F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DFF4" w14:textId="236C2D9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B7499" w14:textId="081D103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4ED37" w14:textId="5E0396B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D5CCE" w14:textId="4ABB00E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E0E32" w14:textId="031E0D1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7951" w14:textId="32E7D74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E91FA81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042B529A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783D" w14:textId="03BB373D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28D3B" w14:textId="033BC9E5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0FECE" w14:textId="27BD18A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BEDBE" w14:textId="1C679CE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C61BF" w14:textId="4DFC344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EC06A" w14:textId="5F6E24C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88F3A" w14:textId="1F863E8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69,23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B936A" w14:textId="7C19EFD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3205A" w14:textId="0A134F1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CE42D" w14:textId="21CF125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A7721" w14:textId="1FFF17F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118EC3B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6FF09DE8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C9625" w14:textId="4042D975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8C5C2" w14:textId="1846B3A6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785C9" w14:textId="6B66B02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42F7C" w14:textId="5D7FF77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E7C1D" w14:textId="11459ED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C5D18" w14:textId="36EAAB2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C459A" w14:textId="63B5520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6DD4B" w14:textId="3E18ECB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45080" w14:textId="5D3D692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11891" w14:textId="17F85DC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832E3" w14:textId="2E3370B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00521DB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60FCDE86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6B4D4" w14:textId="5F9D341C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42A6B" w14:textId="0678F8C0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C1905" w14:textId="69EB9B6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8BFF6" w14:textId="0EB61E2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936D3" w14:textId="7BAFA68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94386" w14:textId="1C94FD5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043B8" w14:textId="1AC69F3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2D418" w14:textId="50D78AF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F65EC" w14:textId="77FB6BE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5FA55" w14:textId="0367DAB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1626C" w14:textId="423E1E6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2F9B762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428C15FB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5E5C8" w14:textId="2CE50631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CD650" w14:textId="64214EA6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69ECB" w14:textId="6CD3327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6ADFB" w14:textId="7D43B1E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D6706" w14:textId="290BFCD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6404D" w14:textId="4BEFF14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D8BC3" w14:textId="4F078EC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7DBF" w14:textId="6FFD304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FF449" w14:textId="5F32C2CD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B5D94" w14:textId="3968219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1AE11" w14:textId="6ADD860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CAF779A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28D1752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ABE0B" w14:textId="692B4E7B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lastRenderedPageBreak/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99A72" w14:textId="4F6AC0A2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6B101" w14:textId="4D6CF2D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1F93" w14:textId="67AC58A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512B4" w14:textId="59D2BE6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B327C" w14:textId="04DEB82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C8BE3" w14:textId="6F4A8D7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F548B" w14:textId="1A23343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AFA24" w14:textId="53976EE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AFFE9" w14:textId="7386B25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864C9" w14:textId="1173A6D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0EF565F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6E5CCD36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04BEE" w14:textId="3D6EA5DE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DDEB9" w14:textId="1CD36E3A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64351" w14:textId="763879C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12150" w14:textId="6FA5289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7DE51" w14:textId="2E137D4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8BBB2" w14:textId="1E72CC1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54F38" w14:textId="428CA9A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CC99E" w14:textId="29544EB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FAE07" w14:textId="225BC7E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437A8" w14:textId="3610961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7FE47" w14:textId="355B2B3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F229FE3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39E2D1E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C8B8A" w14:textId="58DDFFAD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21594" w14:textId="05962A5D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2D70E" w14:textId="6CE3E08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43E0" w14:textId="7D29F52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5B1BB" w14:textId="4DAEF67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0261B" w14:textId="4C31311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2A51D" w14:textId="1634B8E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51212" w14:textId="7FA6AB0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2E96C" w14:textId="37FBB9A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1A682" w14:textId="4F0D350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DA4A4" w14:textId="48B7F15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1F1F223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09505A1E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8697F" w14:textId="57A67B5E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41E81" w14:textId="53B32984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30DF5" w14:textId="1B4C97A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B5AB3" w14:textId="6462AE5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3780B" w14:textId="38C652A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110DD" w14:textId="2B5DF33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0EA71" w14:textId="4E47517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ECA11" w14:textId="210CA0E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FED" w14:textId="7C8504D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1A118" w14:textId="1616DCC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DDFD3" w14:textId="061FCAA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8106DC7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49493732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AD4CB" w14:textId="28D7B81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24D8E" w14:textId="0CAF44A3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мова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62A50" w14:textId="3AE8E95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1FDD9" w14:textId="144DB84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7648" w14:textId="04A362A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A52CB" w14:textId="0B0D230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6F6CA" w14:textId="12055C0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60F9" w14:textId="72A8FB0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31623" w14:textId="57B3C82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502D9" w14:textId="2712ADC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B1945" w14:textId="12A17FD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3D54F20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6EBD970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A2568" w14:textId="76BE1641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9AD39" w14:textId="58B12434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71E27" w14:textId="1EC6D05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C8BB9" w14:textId="4C3326D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8EB9C" w14:textId="6166F24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38A61" w14:textId="5E47FFA5" w:rsidR="00E040F7" w:rsidRPr="00A8179E" w:rsidRDefault="00772A56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06262" w14:textId="59AD5D9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B3DD1" w14:textId="6AECA1A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F4A46" w14:textId="1302732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146FB" w14:textId="6008D08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CE613" w14:textId="4D347C5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9C3270B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4E975731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34C39" w14:textId="7568BBE3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FDD08" w14:textId="719329BC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Біологія(індивідуально)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F49D4" w14:textId="35B5157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0469E" w14:textId="7F05865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21E4C" w14:textId="11FEB69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1300A" w14:textId="73AF2DF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CAEB8" w14:textId="22846E8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7C6CD" w14:textId="4D8FD67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266E9" w14:textId="2223E61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2DA95" w14:textId="563E6C5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82E37" w14:textId="33CF7F6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D91D4A4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32EA2E6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60B37" w14:textId="5E8E409F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90609" w14:textId="00EE7F31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964EE" w14:textId="6A0B974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1DA40" w14:textId="59B6EB4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9049" w14:textId="596E2D3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1FB7D" w14:textId="72C93F9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C260" w14:textId="2D996EE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2C027" w14:textId="724169A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28BDB" w14:textId="527F8A5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C3BC7" w14:textId="01EB989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E3EBA" w14:textId="464A3A1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D391BBF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25E5027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46A89" w14:textId="4DFCF278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7E302" w14:textId="3A58646C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Фізика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CAA62" w14:textId="6C11455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11F3B" w14:textId="6D9D3C9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80C06" w14:textId="4429888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22A1A" w14:textId="086774A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6252D" w14:textId="03F28A0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D013E" w14:textId="0AA4F45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95D2" w14:textId="753EC5B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15B27" w14:textId="0433A69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2B40B" w14:textId="4C8BCA9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D41F1C6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36C2798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33292" w14:textId="7BEEBAEF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7BDD7" w14:textId="29E82933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Алгебра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AC0C9" w14:textId="4A81464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2DD7F" w14:textId="5C7290F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425B" w14:textId="32317A1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66237" w14:textId="2F260DC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2CAEC" w14:textId="61EAD54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8BA3" w14:textId="0904935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CC620" w14:textId="0F94E08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9B8A1" w14:textId="5D753FF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CCDC3" w14:textId="762348F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7AE5A14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787E8EF5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E705E" w14:textId="10865EC2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9823E" w14:textId="42B3C11D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Геометрія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651ED" w14:textId="0504602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1BCEC" w14:textId="13E9CA9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9A30C" w14:textId="0B0D66C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0B9C3" w14:textId="1C2BF5E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31C5F" w14:textId="5D852EB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43AA3" w14:textId="595E7BE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A35B1" w14:textId="18C4EB3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A7CCD" w14:textId="55809F0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29279" w14:textId="4262C28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73A092B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34CDD1EB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0A464" w14:textId="0DEDFCBD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F83A4" w14:textId="61CD010A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A1967" w14:textId="10ADDA9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D2A69" w14:textId="78A7934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0B524" w14:textId="4FCA862D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0C5C" w14:textId="278A55C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0D693" w14:textId="0109563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4A53C" w14:textId="5E3D21D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3D4DA" w14:textId="6A4744B6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971CF" w14:textId="4B23F41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FD808" w14:textId="3D58583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BCF8FD7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215C7935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6011C" w14:textId="667E3578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56BB6" w14:textId="5F0910F2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Образотворче мистецтво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1E51C" w14:textId="1E1B837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F1B4B" w14:textId="208FF1A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6E7F5" w14:textId="4D368A0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D886F" w14:textId="405B14A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7C96A" w14:textId="01331A4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6BF19" w14:textId="20844C6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E08E3" w14:textId="0E738B6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7A808" w14:textId="01B86D3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62442" w14:textId="1B4290F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3A9BA4B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7B4232FE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C2392" w14:textId="3F2C5830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D8596" w14:textId="054B3624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Хімія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A9465" w14:textId="2198F2C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BDCC7" w14:textId="03A7AAB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1A254" w14:textId="524C2AA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D106F" w14:textId="4F0E420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C5AB3" w14:textId="710716A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06B4E" w14:textId="37FDBD6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166DA" w14:textId="1C58924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9908" w14:textId="0CF18B6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28799" w14:textId="297E032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248BB32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2E08AFF8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37A51" w14:textId="7E05A45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8235B" w14:textId="013C4C56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14128" w14:textId="01492E6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D9956" w14:textId="6F84D60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0512F" w14:textId="5613452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742DA" w14:textId="3C51F29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C89AC" w14:textId="2ED5695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A7BA7" w14:textId="4C383069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68C4A" w14:textId="22A6104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A577" w14:textId="57CA348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86AA6" w14:textId="034CF6C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4A0206D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5D59410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7A525" w14:textId="0DD3B5CA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77C46" w14:textId="28443BFD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73868" w14:textId="7ED99EB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E9B6" w14:textId="7DAAF8A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1D5BD" w14:textId="2312B3D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19FB6" w14:textId="061F40E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8B9BF" w14:textId="3CC3AE5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AA9CE" w14:textId="4FE2BBF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1205F" w14:textId="1974DD2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3C2DE" w14:textId="7F2396B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776EC" w14:textId="13591BE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119FF06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7103EEF5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EF81E" w14:textId="0B603686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17E60" w14:textId="02CB59AF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9FCCC" w14:textId="6BF8B48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3E25E" w14:textId="3F32C95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01C32" w14:textId="1A637CF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814E" w14:textId="75BD6EC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B70B1" w14:textId="7F4F0BA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F0ABF" w14:textId="167FC7C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C100F" w14:textId="3F203F1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10503" w14:textId="532028D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A1DC8" w14:textId="13CCC79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EC54563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18662F6F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33DE3" w14:textId="2E5A6B1A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9E090" w14:textId="577C0E7B" w:rsidR="00E040F7" w:rsidRPr="00A8179E" w:rsidRDefault="00E040F7" w:rsidP="00E040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8EFDF" w14:textId="4D447BA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705B8" w14:textId="57493A0B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33729" w14:textId="2F44998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81F80" w14:textId="75C3A317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D31DD" w14:textId="27FECD8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EC63F" w14:textId="75204DB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84C5B" w14:textId="73519DB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6276E" w14:textId="1D1BB59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3A823" w14:textId="4B1157E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036263F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2B310AB2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5FAB7" w14:textId="397E9AF6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3C36" w14:textId="3AA3254D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2B5A9" w14:textId="1FDAD6FD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010A0" w14:textId="2976747D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AAA42" w14:textId="405FAB50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2818A" w14:textId="313BF5FA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063A1" w14:textId="6458507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AB875" w14:textId="2B13942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33758" w14:textId="2926D15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F2447" w14:textId="5138D8A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F94A1" w14:textId="0CDC82C5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985C05A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040F7" w:rsidRPr="00A8179E" w14:paraId="5C099739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A2AAC" w14:textId="490BA4DC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4058B" w14:textId="02917BF6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Здоров'я, безпека та добробут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55F0A" w14:textId="224D4F48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EFA7" w14:textId="0AE73881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5BE85" w14:textId="636F71F2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AE0E4" w14:textId="45733CE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245DF" w14:textId="70F3A07C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F5AF2" w14:textId="4D60B4F3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0D512" w14:textId="120AAA84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B079A" w14:textId="3E3C546F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F86B9" w14:textId="2B7FEEEE" w:rsidR="00E040F7" w:rsidRPr="00A8179E" w:rsidRDefault="00E040F7" w:rsidP="00E0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57030B7" w14:textId="77777777" w:rsidR="00E040F7" w:rsidRPr="00A8179E" w:rsidRDefault="00E040F7" w:rsidP="00E0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A8179E" w14:paraId="2B5C9067" w14:textId="77777777" w:rsidTr="00C92BD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DFBEC" w14:textId="6D8FBCE9" w:rsidR="00772A56" w:rsidRPr="00A8179E" w:rsidRDefault="00772A56" w:rsidP="00772A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6569E" w14:textId="41317C0F" w:rsidR="00772A56" w:rsidRPr="00A8179E" w:rsidRDefault="00772A56" w:rsidP="00772A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5A2A0" w14:textId="21D68B30" w:rsidR="00772A56" w:rsidRPr="00A8179E" w:rsidRDefault="00772A56" w:rsidP="00772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8295" w14:textId="3EA678BE" w:rsidR="00772A56" w:rsidRPr="00A8179E" w:rsidRDefault="00772A56" w:rsidP="00772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5949" w14:textId="1372F5BB" w:rsidR="00772A56" w:rsidRPr="00A8179E" w:rsidRDefault="00772A56" w:rsidP="00772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0B9D" w14:textId="3C49BF35" w:rsidR="00772A56" w:rsidRPr="00A8179E" w:rsidRDefault="00772A56" w:rsidP="00772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A7022" w14:textId="74391789" w:rsidR="00772A56" w:rsidRPr="00A8179E" w:rsidRDefault="00772A56" w:rsidP="00772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CA9FC" w14:textId="4D48E751" w:rsidR="00772A56" w:rsidRPr="00A8179E" w:rsidRDefault="00772A56" w:rsidP="00772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1F605" w14:textId="00DEF4B5" w:rsidR="00772A56" w:rsidRPr="00A8179E" w:rsidRDefault="00772A56" w:rsidP="00772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16F9" w14:textId="045E74E9" w:rsidR="00772A56" w:rsidRPr="00A8179E" w:rsidRDefault="00772A56" w:rsidP="00772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643B9" w14:textId="36B7C81E" w:rsidR="00772A56" w:rsidRPr="00A8179E" w:rsidRDefault="00772A56" w:rsidP="00772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1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</w:tcPr>
          <w:p w14:paraId="4030CE06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A8179E" w14:paraId="6064B53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B629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629EB" w14:textId="5E65BC33" w:rsidR="00772A56" w:rsidRPr="00A8179E" w:rsidRDefault="00F1532F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7,88</w:t>
            </w:r>
          </w:p>
        </w:tc>
        <w:tc>
          <w:tcPr>
            <w:tcW w:w="96" w:type="pct"/>
            <w:vAlign w:val="center"/>
            <w:hideMark/>
          </w:tcPr>
          <w:p w14:paraId="56E31335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A8179E" w14:paraId="7B94B1C9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9CEF6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57920" w14:textId="16CF9FA6" w:rsidR="00772A56" w:rsidRPr="00A8179E" w:rsidRDefault="00745AEC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18,52%</w:t>
            </w:r>
          </w:p>
        </w:tc>
        <w:tc>
          <w:tcPr>
            <w:tcW w:w="96" w:type="pct"/>
            <w:vAlign w:val="center"/>
            <w:hideMark/>
          </w:tcPr>
          <w:p w14:paraId="57949E95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A8179E" w14:paraId="5538B907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56F4C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B7314" w14:textId="381EC953" w:rsidR="00772A56" w:rsidRPr="00A8179E" w:rsidRDefault="00745AEC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09BA9026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A8179E" w14:paraId="5CFD36C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165C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9B8F0" w14:textId="2A0989C6" w:rsidR="00772A56" w:rsidRPr="00A8179E" w:rsidRDefault="00745AEC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3D28B038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A8179E" w14:paraId="283CAB81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C23DF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91434" w14:textId="4AF728E7" w:rsidR="00772A56" w:rsidRPr="00A8179E" w:rsidRDefault="00745AEC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3338E1D6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A8179E" w14:paraId="394EB2B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48C2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00C99" w14:textId="31D9BBF9" w:rsidR="00772A56" w:rsidRPr="00A8179E" w:rsidRDefault="00745AEC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22</w:t>
            </w:r>
          </w:p>
        </w:tc>
        <w:tc>
          <w:tcPr>
            <w:tcW w:w="96" w:type="pct"/>
            <w:vAlign w:val="center"/>
            <w:hideMark/>
          </w:tcPr>
          <w:p w14:paraId="7280266A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A8179E" w14:paraId="4DFB24BA" w14:textId="77777777" w:rsidTr="000C29CE">
        <w:trPr>
          <w:gridBefore w:val="1"/>
          <w:wBefore w:w="47" w:type="pct"/>
          <w:trHeight w:val="31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A473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0948F" w14:textId="090CFDCD" w:rsidR="00772A56" w:rsidRPr="00A8179E" w:rsidRDefault="00745AEC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2602869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A8179E" w14:paraId="0573E4A5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D295" w14:textId="2BCB8231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Відсооток</w:t>
            </w:r>
            <w:proofErr w:type="spellEnd"/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5DE6" w14:textId="362C5C2D" w:rsidR="00772A56" w:rsidRPr="00A8179E" w:rsidRDefault="00A8179E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85,60</w:t>
            </w:r>
            <w:r w:rsidR="00745A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3B09E3C6" w14:textId="77777777" w:rsidR="00772A56" w:rsidRPr="00A8179E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B8A09DD" w14:textId="77777777" w:rsidTr="000C29CE">
        <w:trPr>
          <w:gridBefore w:val="1"/>
          <w:wBefore w:w="47" w:type="pct"/>
          <w:trHeight w:val="58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A174CE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D43C1" w14:textId="4ADB322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7B4D322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074E85B" w14:textId="77777777" w:rsidTr="000C29CE">
        <w:trPr>
          <w:gridBefore w:val="1"/>
          <w:wBefore w:w="47" w:type="pct"/>
          <w:trHeight w:val="31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A93B5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5C966" w14:textId="561EF41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21C3DA0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536E8B7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002E4F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6C5E1" w14:textId="7C877AA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26B1FCA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37831D6" w14:textId="77777777" w:rsidTr="000C29CE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8A5E8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8C3F9" w14:textId="747990D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2962EF04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DE0ABB5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CC039" w14:textId="7777777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8-А клас</w:t>
            </w:r>
          </w:p>
        </w:tc>
        <w:tc>
          <w:tcPr>
            <w:tcW w:w="96" w:type="pct"/>
            <w:vAlign w:val="center"/>
            <w:hideMark/>
          </w:tcPr>
          <w:p w14:paraId="7B07309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768BD4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3345" w14:textId="2851C47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3A2DB" w14:textId="314BA78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B554C" w14:textId="241F01C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FEC0" w14:textId="2635FB6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0A27" w14:textId="65FEA76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F7B6B" w14:textId="6A26F68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E9E73" w14:textId="29EF74B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16ECE" w14:textId="0DD3DDF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4A430" w14:textId="08D7E00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B86A1" w14:textId="54553B6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8303" w14:textId="320EA2D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8A6F09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7C08CC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22044" w14:textId="346C3B22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C9185" w14:textId="784BEDF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7535D" w14:textId="5EB74EB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5EB88" w14:textId="7096C7F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98497" w14:textId="1A31CBF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79EF" w14:textId="184AE1F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2A0F0" w14:textId="7327E63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4EC3A" w14:textId="696CEDB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737D" w14:textId="64F7154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67D84" w14:textId="41A0C76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1B94" w14:textId="60BB303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4D0C27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5DD475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536FC" w14:textId="2C9ECE0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3E15" w14:textId="6601A40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991FC" w14:textId="597C20F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228AB" w14:textId="28AA612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F03D5" w14:textId="3F4796F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2E8CF" w14:textId="2AD1731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0C4A" w14:textId="74E5299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64A7B" w14:textId="6A05C91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401C2" w14:textId="3CC3420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46EB5" w14:textId="0C0C85C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7D991" w14:textId="3BFDAB9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C1251E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15EBE8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78E07" w14:textId="14018B8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09B2E" w14:textId="399B36B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DF845" w14:textId="31C59D4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509F" w14:textId="6E0417C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D0C9" w14:textId="075E5C0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D6D83" w14:textId="11D35EE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00CD" w14:textId="0B51669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7385" w14:textId="6E9DC9E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6DE4" w14:textId="0101F96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7CA0" w14:textId="3088B9A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FD3D3" w14:textId="1345B46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93E2D5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2EA29B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D294" w14:textId="5468F1F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lastRenderedPageBreak/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3E93" w14:textId="33603B86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359D4" w14:textId="40718A0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9FE58" w14:textId="5AB3759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F5833" w14:textId="258C1DE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7B62" w14:textId="788E7CE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55D27" w14:textId="0EE392E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3996E" w14:textId="14ACC5E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D8E4" w14:textId="6DC21DB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8B0D" w14:textId="7651384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564F6" w14:textId="7D53974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D2F194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CF45A7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3DD44" w14:textId="6B347820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2C95" w14:textId="5340897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7106B" w14:textId="2D08201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DACDE" w14:textId="374C0F9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8BE0" w14:textId="2726FCB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BF84D" w14:textId="7596B83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7957" w14:textId="09EBE58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D080" w14:textId="0D3308B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3ACCC" w14:textId="4C8644B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CFF9" w14:textId="6559267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F5056" w14:textId="538F1A2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AD9B4A8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9F0A01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F3B02" w14:textId="013FBF6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782E8" w14:textId="5CF407D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5ED8C" w14:textId="30107DF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709F3" w14:textId="258A606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6CF1" w14:textId="532C9E5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4633" w14:textId="645F82B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ED48A" w14:textId="5F9AD2F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C8CF2" w14:textId="7AEF903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7FF72" w14:textId="7A98CF5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FA8F5" w14:textId="628024D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19241" w14:textId="0F201F6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2A4738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E0061D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A65F9" w14:textId="526BEAC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F692" w14:textId="674495F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E1548" w14:textId="3868A8A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479F" w14:textId="7ABE92C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57C9" w14:textId="47A2F77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77644" w14:textId="45AA019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0C3AE" w14:textId="5C4E53C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FADCD" w14:textId="039F4D8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B3ECD" w14:textId="64574C5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53A8E" w14:textId="6686134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42BA2" w14:textId="0830DD3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0FABBB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025FFE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699D" w14:textId="2FA07AA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8CEC" w14:textId="0A28716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4E7E4" w14:textId="396F825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EB7A" w14:textId="0A7AD6D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4C09" w14:textId="69A1A39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FCF43" w14:textId="40CB33B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EF695" w14:textId="4F9C02F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6A9A4" w14:textId="6834984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6C7A0" w14:textId="1EB3527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5372B" w14:textId="0DDABCE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231A2" w14:textId="5113690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6E6D27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1E90CA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B389" w14:textId="27E51FB1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F6E74" w14:textId="0020B92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D3042" w14:textId="0ADE926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11ED5" w14:textId="09CFFD6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9677" w14:textId="05ED297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118D6" w14:textId="7E006A2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2C021" w14:textId="74557A4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18B88" w14:textId="505FD4F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29635" w14:textId="78C1639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32C4" w14:textId="1CE3B15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55ED" w14:textId="19C2DDA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F86654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0D6AF0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FCE52" w14:textId="1BFDA38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E5DA" w14:textId="63BDBD1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0894D" w14:textId="010BCD0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03626" w14:textId="3CC5962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A2E36" w14:textId="031E45B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BC8BA" w14:textId="3B66345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04BD5" w14:textId="5AF378F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F010" w14:textId="4973F6B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B6CCE" w14:textId="00CCAEA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9F041" w14:textId="47555D9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2CA27" w14:textId="30F5302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2B1FA2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344BC2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06045" w14:textId="6C76CD1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9E4D9" w14:textId="4945C8A6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D31FF" w14:textId="152F58C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3E352" w14:textId="546DA74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498E8" w14:textId="0DB7389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AC722" w14:textId="4902E4F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64ECC" w14:textId="0F1728C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9D43B" w14:textId="068451F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FB965" w14:textId="1D48DA8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828FE" w14:textId="0EF5360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94ED3" w14:textId="702780F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F91B11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EAB289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EEA87" w14:textId="24A7499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F875" w14:textId="368B6151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3A248" w14:textId="1C21355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56EB6" w14:textId="41075CE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50BB1" w14:textId="5284337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E5B65" w14:textId="34B7D18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50037" w14:textId="0AEEB5D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6259B" w14:textId="02C3962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D8D3D" w14:textId="24636EB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04683" w14:textId="159A5C1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D1E6" w14:textId="5DCAA18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A9A5B3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ABE2B4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B8491" w14:textId="40BF1C7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99F84" w14:textId="41A3E8C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979EC" w14:textId="4826C6C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72D06" w14:textId="12A3C27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7144D" w14:textId="2F69103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28EA4" w14:textId="6CA03A3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6D3B0" w14:textId="59E726B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3E3EC" w14:textId="13C49AA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BBE89" w14:textId="786D317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95387" w14:textId="10104CD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64001" w14:textId="5C5FE7F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B2237A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4B86FE5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FFDA0" w14:textId="7EB3EFA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1C701" w14:textId="6653844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C5012" w14:textId="2D05F6C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B328" w14:textId="58D7F99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DDFAC" w14:textId="7090026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A90AA" w14:textId="5FB8373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CB907" w14:textId="392B8CC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31144" w14:textId="56C5816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A41BB" w14:textId="7202C3C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8F94" w14:textId="6F1CB3C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90924" w14:textId="3B2AC6D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5D084E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2E6AB8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1FA13" w14:textId="5BD9980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38019" w14:textId="6C353169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06B7" w14:textId="4FB58A2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C66D5" w14:textId="02828BB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1D6BD" w14:textId="6537654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7F6F1" w14:textId="1935B85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2CB5" w14:textId="3CEE37D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4D538" w14:textId="19E07F6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4D1C3" w14:textId="548485E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FE899" w14:textId="7B11056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B2FB8" w14:textId="5709BD4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D925C2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2BA1CE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E8F16" w14:textId="45A99A9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40008" w14:textId="2BB00E50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1FFDB" w14:textId="1C21D6A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1634E" w14:textId="5934720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B6CCB" w14:textId="4C063FB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99033" w14:textId="26C747E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DB018" w14:textId="461DCBB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97211" w14:textId="001C4BA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9ECA2" w14:textId="588EECE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809BA" w14:textId="7E24473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9D63F" w14:textId="50CC1E2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2FD192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B69AD9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B5B74" w14:textId="169C2AC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04A3C" w14:textId="41ACD79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C9226" w14:textId="1ED7A28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F980B" w14:textId="5182293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8A879" w14:textId="09743AF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418ED" w14:textId="4B05CAC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D1663" w14:textId="383FFF1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A915" w14:textId="0A2AF3C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371A8" w14:textId="2CD7A10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0A82" w14:textId="6749E4D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BD3D9" w14:textId="18DD98C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1AB15A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CBC0F6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DBBEA" w14:textId="00212C26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EDD86" w14:textId="083BB1E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5052B" w14:textId="75241AE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411E4" w14:textId="05289D5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5EC7" w14:textId="02288D2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72,73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B104" w14:textId="68BB479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AAD2F" w14:textId="73B6377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27,27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2CFE6" w14:textId="307A7EE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E6CB8" w14:textId="666390C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913A" w14:textId="14B5FDD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95BBA" w14:textId="24D8930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F60B99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D1AE9C6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6EF7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1DD8" w14:textId="7DEB502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7,91</w:t>
            </w:r>
          </w:p>
        </w:tc>
        <w:tc>
          <w:tcPr>
            <w:tcW w:w="96" w:type="pct"/>
            <w:vAlign w:val="center"/>
            <w:hideMark/>
          </w:tcPr>
          <w:p w14:paraId="347BD158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4B2B47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70B5F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C2F6D" w14:textId="142076BA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25,93%</w:t>
            </w:r>
          </w:p>
        </w:tc>
        <w:tc>
          <w:tcPr>
            <w:tcW w:w="96" w:type="pct"/>
            <w:vAlign w:val="center"/>
            <w:hideMark/>
          </w:tcPr>
          <w:p w14:paraId="0B44425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C1173C9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2FCE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DB795" w14:textId="63B4F690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4928C4C4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0D978E4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3C508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A83AC" w14:textId="5ED8FF04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2C9A2711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77D6A26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F81C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22C38" w14:textId="45BC2008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96" w:type="pct"/>
            <w:vAlign w:val="center"/>
            <w:hideMark/>
          </w:tcPr>
          <w:p w14:paraId="54074F6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AC54D3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FDD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BFE6" w14:textId="0BAE328D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20</w:t>
            </w:r>
          </w:p>
        </w:tc>
        <w:tc>
          <w:tcPr>
            <w:tcW w:w="96" w:type="pct"/>
            <w:vAlign w:val="center"/>
            <w:hideMark/>
          </w:tcPr>
          <w:p w14:paraId="3BD1CD7F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84312A2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124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D716E" w14:textId="34D5FD6D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556CF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2415B6F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E99D5" w14:textId="394E504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05713" w14:textId="3C7781D5" w:rsidR="00530B69" w:rsidRPr="00A8179E" w:rsidRDefault="00A8179E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90,79</w:t>
            </w:r>
            <w:r w:rsidR="00745A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01A92D74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53F1A7F" w14:textId="77777777" w:rsidTr="000C29CE">
        <w:trPr>
          <w:gridBefore w:val="1"/>
          <w:wBefore w:w="47" w:type="pct"/>
          <w:trHeight w:val="54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05D962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73463" w14:textId="40DEF050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59816CF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7FB70EC" w14:textId="77777777" w:rsidTr="000C29CE">
        <w:trPr>
          <w:gridBefore w:val="1"/>
          <w:wBefore w:w="47" w:type="pct"/>
          <w:trHeight w:val="34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E86C40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DC598" w14:textId="43B601CE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CE212E4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68C97CF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27DB2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E998B" w14:textId="38702662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3253C7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A02684E" w14:textId="77777777" w:rsidTr="000C29CE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A8DB7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F7E99F" w14:textId="023F8854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13CA7BF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E1A6851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84D4E" w14:textId="7777777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8-Б клас</w:t>
            </w:r>
          </w:p>
        </w:tc>
        <w:tc>
          <w:tcPr>
            <w:tcW w:w="96" w:type="pct"/>
            <w:vAlign w:val="center"/>
            <w:hideMark/>
          </w:tcPr>
          <w:p w14:paraId="216A826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8A8635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0A14D" w14:textId="29FA9A1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8D173" w14:textId="2DDE803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817BF" w14:textId="6D18D9A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3D49A" w14:textId="0B0BC18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FE619" w14:textId="3513DD1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B11DE" w14:textId="2B22725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941BF" w14:textId="0C06C4A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C1CE5" w14:textId="1506242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553C" w14:textId="3646F0E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A2AF" w14:textId="2830661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DCC7" w14:textId="52369FC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65EA9E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215E34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921A7" w14:textId="56143AE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0478" w14:textId="4BDCB10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152B9" w14:textId="773E05C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F68F6" w14:textId="4E587EE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A7278" w14:textId="6A52486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63BEA" w14:textId="1AB90E5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53D13" w14:textId="5E51119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4DD2B" w14:textId="57C09F9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5773D" w14:textId="246025A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C36FA" w14:textId="3EB6E57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EA29" w14:textId="22F0E32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A0522D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87B658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CE079" w14:textId="76A8604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C7F50" w14:textId="7E392D92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F58F" w14:textId="07AFB50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2C17" w14:textId="1C7FCE0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95095" w14:textId="6E86B89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5695A" w14:textId="342659C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77A09" w14:textId="71AA2F0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8B07" w14:textId="2096505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F6AA1" w14:textId="71F1669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A6939" w14:textId="09A9850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3752A" w14:textId="76182D7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222B4B6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8D9476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3142F" w14:textId="3CAAA6A1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A19A0" w14:textId="3578358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60510" w14:textId="4083702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D0D0F" w14:textId="18DC1FA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AAE8C" w14:textId="5CFD544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7103E" w14:textId="43357B5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6FD22" w14:textId="30F2627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B653" w14:textId="5E23247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781A" w14:textId="3DBE742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05124" w14:textId="5C95B83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5A7CD" w14:textId="6CE2B26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3330F28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CD05A2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F409" w14:textId="69FB550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2F142" w14:textId="6172BAB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E51B6" w14:textId="0C79E5E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179B3" w14:textId="53C8802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6A5E9" w14:textId="6E8D78A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7CC56" w14:textId="3BF34AD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6E046" w14:textId="6D7892C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6BFE2" w14:textId="539DE26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C34DD" w14:textId="5F81550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F47A" w14:textId="445328F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3BF44" w14:textId="1A57CD9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3FD707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11C8FF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7A3D8" w14:textId="5A836EA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56007" w14:textId="3AE87B6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195C1" w14:textId="60A7888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E334" w14:textId="13F319E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36C8" w14:textId="559E8F8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157EA" w14:textId="5132175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6B43A" w14:textId="5CF4A1D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CF79A" w14:textId="5797183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3A350" w14:textId="54A0EC0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D2221" w14:textId="2FE779A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345AB" w14:textId="436E2DD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8A4B0BA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408402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A9EC9" w14:textId="2C8DC81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727D" w14:textId="169FE17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70DB7" w14:textId="5B563F9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5D2F7" w14:textId="781A4BB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B0B06" w14:textId="22723AE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2AEFB" w14:textId="04DF9DF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D02A" w14:textId="618BCD5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1B433" w14:textId="2A5A8DC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AD34E" w14:textId="0198BA1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93BD1" w14:textId="06C540E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88ABA" w14:textId="455767B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4CEFE8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9841B7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2560A" w14:textId="65578F1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7BBF" w14:textId="3A6C3FD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73E7A" w14:textId="6523970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4C456" w14:textId="768B1B4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CCDF0" w14:textId="554C8F4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60F5" w14:textId="024032B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558A5" w14:textId="495008F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669E9" w14:textId="0F149F3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03C8" w14:textId="3B53A95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FFE54" w14:textId="67E6862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C9ADB" w14:textId="035FA69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A3DA23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BA56A8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4BF22" w14:textId="4CE74CB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55D5C" w14:textId="205DA92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B5C60" w14:textId="4BFD03E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3B36D" w14:textId="56E5A11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753A9" w14:textId="55A8725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14600" w14:textId="2302E0F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72C0A" w14:textId="44CEF02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164C1" w14:textId="1F933DC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3A53" w14:textId="6E5D35D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13F85" w14:textId="4DA56C3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EA216" w14:textId="5F5F1A9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A4D1ED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488D17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3EAD9" w14:textId="427DA10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556B5" w14:textId="10C8E9B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295C" w14:textId="4573649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6C76" w14:textId="6A72600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CD3FD" w14:textId="1413266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D8B0B" w14:textId="621A0C6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C01D6" w14:textId="548F823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243F" w14:textId="6366365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E2C87" w14:textId="08AE615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EDE4" w14:textId="4204DC4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1C2A" w14:textId="69F4B54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25A7D6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B5DEFA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8E3A0" w14:textId="42E10E80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Семко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16BB5" w14:textId="07A2974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DEE3" w14:textId="0C56F73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C861A" w14:textId="66FE9D0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72E8" w14:textId="7C68B9E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F17F" w14:textId="7C0E61F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A45FF" w14:textId="3637458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F0BB" w14:textId="45E3B22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3B1F" w14:textId="5A19242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BE15D" w14:textId="3F138E4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1831B" w14:textId="02BDCC9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48F5FDF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6C1768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F2359" w14:textId="530240C2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Семко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BCCB9" w14:textId="2D78DC0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9A24E" w14:textId="2351DF5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8704" w14:textId="457EF74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C87E3" w14:textId="0485D93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C471" w14:textId="315EE92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DE6A3" w14:textId="0ACCD84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5CEE9" w14:textId="24C98ED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F965C" w14:textId="57A987C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83FD5" w14:textId="1FA530B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5A453" w14:textId="09E642A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18DC4B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62DC00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FA26" w14:textId="4B960C1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56D3B" w14:textId="23EF8870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C39B6" w14:textId="5F0F09D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EEDAE" w14:textId="4FAC1DA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2212" w14:textId="5EE9F5A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85,19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5021B" w14:textId="048ED9A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E7923" w14:textId="652CE4C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F773" w14:textId="6292B93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D869" w14:textId="71393EB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901B1" w14:textId="3E9F1F1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2E36D" w14:textId="77B9BF6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7BBDD1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D979F2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F8B4" w14:textId="0D38FB2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0BB0D" w14:textId="4A217C5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4BB44" w14:textId="2AAEE22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D581" w14:textId="7667662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B7960" w14:textId="1B5705C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C2499" w14:textId="506097C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501C8" w14:textId="493CA29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4DC4" w14:textId="7CF4D66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E38A2" w14:textId="3EF78DB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F964A" w14:textId="7930F26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55CE3" w14:textId="0877B2F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7B95FAA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E13B10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5CF4" w14:textId="0E3C373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E910" w14:textId="593BC18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4DE5C" w14:textId="2BFA478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33734" w14:textId="3728EE3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A02E" w14:textId="136A5F3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2D9D4" w14:textId="413C730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B810B" w14:textId="1C7FC3C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538B" w14:textId="2594890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BDF72" w14:textId="0C682D1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249B" w14:textId="0041733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12274" w14:textId="44C0699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6D3954F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56EA48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6AC24" w14:textId="015C803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6D5AA" w14:textId="42923621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FCCDF" w14:textId="12B53B1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3796D" w14:textId="002AAB5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3287" w14:textId="00FF6C3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D160B" w14:textId="7A7D4D8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39C41" w14:textId="2F8B69E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E57E9" w14:textId="03F4683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4781" w14:textId="324FE21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131A" w14:textId="1724E75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4B45F" w14:textId="334DF7D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38877F4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6E2D11A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9D309" w14:textId="50A786C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1E8DF" w14:textId="7A52981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F7C5E" w14:textId="6277571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2F552" w14:textId="3C79021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A1617" w14:textId="3CB8CF0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E5F3F" w14:textId="267D5EC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8ED7E" w14:textId="599050B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BF368" w14:textId="5F7D358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5C78E" w14:textId="7461374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56648" w14:textId="151AF8E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1ADE0" w14:textId="773D532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1683C6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1DEAC44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B26D" w14:textId="686BE42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lastRenderedPageBreak/>
              <w:t>Кибич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F397" w14:textId="6B4BB17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EA23A" w14:textId="4DC3F3E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251A7" w14:textId="0A64ABE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3518F" w14:textId="1783A05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7EEA" w14:textId="4BB9203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B80B" w14:textId="2778A74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A3A17" w14:textId="353CDE3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351C3" w14:textId="1BDD501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4B4E" w14:textId="2165D5D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9C248" w14:textId="7102CD1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53F20E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2530A4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7ED3" w14:textId="6DD6996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5417D" w14:textId="7B40CC92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3447" w14:textId="7605956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82F6F" w14:textId="5022DA7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6C2D" w14:textId="633E7DB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2AC53" w14:textId="55E7C59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CBEA" w14:textId="6EC122F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41,67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088BB" w14:textId="5257ADE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A34AB" w14:textId="767AA68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34994" w14:textId="355C8ED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9B38" w14:textId="460AEAB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C916EC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47827D98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2DC2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5A336" w14:textId="3671BE4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7,97</w:t>
            </w:r>
          </w:p>
        </w:tc>
        <w:tc>
          <w:tcPr>
            <w:tcW w:w="96" w:type="pct"/>
            <w:vAlign w:val="center"/>
            <w:hideMark/>
          </w:tcPr>
          <w:p w14:paraId="5173189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684ED3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00EA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502E5" w14:textId="4CE1F98B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22,22%</w:t>
            </w:r>
          </w:p>
        </w:tc>
        <w:tc>
          <w:tcPr>
            <w:tcW w:w="96" w:type="pct"/>
            <w:vAlign w:val="center"/>
            <w:hideMark/>
          </w:tcPr>
          <w:p w14:paraId="388D0EF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49C11063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CAC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9D032" w14:textId="57076965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63A4F111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16B199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E7F6F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B7427" w14:textId="4FBC8E10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0DF3EA2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412DAB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25308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84030" w14:textId="0FA2D2CF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96" w:type="pct"/>
            <w:vAlign w:val="center"/>
            <w:hideMark/>
          </w:tcPr>
          <w:p w14:paraId="07C32298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8CADF8A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77F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40DE2" w14:textId="208FE027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21</w:t>
            </w:r>
          </w:p>
        </w:tc>
        <w:tc>
          <w:tcPr>
            <w:tcW w:w="96" w:type="pct"/>
            <w:vAlign w:val="center"/>
            <w:hideMark/>
          </w:tcPr>
          <w:p w14:paraId="2F45834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E428832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E7E4F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079FD" w14:textId="4A96F83B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F0497D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78B42D5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C5A0" w14:textId="0C6B137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D4E57" w14:textId="142F2E81" w:rsidR="00530B69" w:rsidRPr="00A8179E" w:rsidRDefault="00A8179E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87,31</w:t>
            </w:r>
            <w:r w:rsidR="00745A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03B31076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372E5B9" w14:textId="77777777" w:rsidTr="000C29CE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48F8F31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50BEB" w14:textId="440346C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2F56E3E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77D294B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E3AFE4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F94D3" w14:textId="4CBF78D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25D11B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5A64214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A5E23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4F649" w14:textId="688BB88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17C903DF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C389ABE" w14:textId="77777777" w:rsidTr="000C29CE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41B85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4A52A6" w14:textId="5334015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3851911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0DD9EBD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52E03" w14:textId="54E2AB4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8-В клас</w:t>
            </w:r>
          </w:p>
        </w:tc>
        <w:tc>
          <w:tcPr>
            <w:tcW w:w="96" w:type="pct"/>
            <w:vAlign w:val="center"/>
            <w:hideMark/>
          </w:tcPr>
          <w:p w14:paraId="0012EB68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C377DA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FAE14" w14:textId="1E0A5DC8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Александрюк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E84B" w14:textId="230A6DD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5379" w14:textId="334EBCA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202C" w14:textId="23476A6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7224F" w14:textId="41C29D9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C00DF" w14:textId="069BD97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A527D" w14:textId="2155993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B5954" w14:textId="0A5AE7E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D624" w14:textId="78872D9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9E8C3" w14:textId="2D42950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357D5" w14:textId="675E447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87D5BC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D23596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C095E" w14:textId="6FFD3E7A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Александрюк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40AD" w14:textId="1884E56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E0B7C" w14:textId="78052E7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B5755" w14:textId="0F0F47C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23611" w14:textId="63F4147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0EA05" w14:textId="23B5393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6C00" w14:textId="73B1AB8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21FF5" w14:textId="55EEA72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0B951" w14:textId="118D0E6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44EC" w14:textId="2BA1737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AEC2C" w14:textId="69B62E1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5C3370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D3FE79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A2F18" w14:textId="3E4E7915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79E">
              <w:rPr>
                <w:rFonts w:ascii="Times New Roman" w:hAnsi="Times New Roman" w:cs="Times New Roman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81A8" w14:textId="5FACC56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4175A" w14:textId="6A57649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7AFC" w14:textId="5E52C06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0496" w14:textId="0E6D54D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BF609" w14:textId="5195130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AA7BE" w14:textId="3542C1E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C9DD" w14:textId="16A9B35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9F2B6" w14:textId="0996FB4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10F46" w14:textId="4E4A7B2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E4A6" w14:textId="06DA547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B775D3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8CA787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35E52" w14:textId="72418B2F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655EC" w14:textId="2FDB6C4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E1F3" w14:textId="2E5D97B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B0F5B" w14:textId="27F7BF9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E077" w14:textId="67B100C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7F6DE" w14:textId="5452D27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680FB" w14:textId="2CB8D7B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F1152" w14:textId="4C20156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659C" w14:textId="4110DAC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EDDF4" w14:textId="6F49C5A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589AC" w14:textId="6B14A7A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5EF4F8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5D17F3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C03DB" w14:textId="38BD7B7A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79E">
              <w:rPr>
                <w:rFonts w:ascii="Times New Roman" w:hAnsi="Times New Roman" w:cs="Times New Roman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CE338" w14:textId="12FE0FAE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59C15" w14:textId="63D2164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A912" w14:textId="3699F38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FF067" w14:textId="0F74FD4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68997" w14:textId="1E757D2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94E89" w14:textId="1B235A1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687BA" w14:textId="67B28A6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DFFC" w14:textId="52E8725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A923A" w14:textId="0973732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8014" w14:textId="45390EB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2D6644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10406D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A13C8" w14:textId="4617B0B3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5BF58" w14:textId="7A61237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44B9" w14:textId="206FE54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B3810" w14:textId="642C093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282E5" w14:textId="6499E13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47729" w14:textId="632C4F3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C5648" w14:textId="3BD8134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6E1B1" w14:textId="333C427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D45D3" w14:textId="58EAD1C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C99AD" w14:textId="620923A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05C84" w14:textId="58630B8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449DF30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347D2D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2FE75" w14:textId="292A7D9E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88FB1" w14:textId="24B2814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5431" w14:textId="4652598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39BF0" w14:textId="4562F8F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2329C" w14:textId="13FB243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5E38" w14:textId="2D6FD0E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521F" w14:textId="180DF6B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6FEA" w14:textId="0E2B461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03934" w14:textId="5144E5C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4785" w14:textId="650728F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7AC08" w14:textId="4EE517E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6CF8C58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644BCA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0C896" w14:textId="521C3E9B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Паламарюк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2912" w14:textId="4376537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0446B" w14:textId="2EA0111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DB582" w14:textId="3DCAD37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917B8" w14:textId="10C2A37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F9901" w14:textId="06D4ADE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86D1" w14:textId="06D3496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9D665" w14:textId="58A888F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2ABB1" w14:textId="59127F1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19EB0" w14:textId="3082C60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834E" w14:textId="4659406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657181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C148A6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846F5" w14:textId="0E4D6D8E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Прекурат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6EA76" w14:textId="3520CF8E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D9952" w14:textId="66C5595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9A35" w14:textId="3C5FE3A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BBEAA" w14:textId="0170AD1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E70AD" w14:textId="612B1CB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6C7F" w14:textId="0C24024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02134" w14:textId="20565D8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66BEE" w14:textId="037EC36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77176" w14:textId="1B63860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89A34" w14:textId="7A6E7F6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9408AAA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AE839B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F5C4D" w14:textId="377A2C2B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D49B" w14:textId="5058DF1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27F6" w14:textId="649CB6F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C056" w14:textId="66D1817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99761" w14:textId="51900C0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52E9" w14:textId="797225F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672FC" w14:textId="1FE0F31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0C2E" w14:textId="1604E06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E2A5C" w14:textId="316BA9D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E99C" w14:textId="6DC6E89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DC582" w14:textId="075777A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0BF032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4BC08FDC" w14:textId="77777777" w:rsidTr="00EF28CB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C1AAB" w14:textId="62C835C1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7FA7F" w14:textId="1833B1C1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1B4F3" w14:textId="64A87A4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7ADD0" w14:textId="62F9647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CEBE" w14:textId="76F776F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F221F" w14:textId="3AB113C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CC399" w14:textId="6F4B9C5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913B" w14:textId="0578F5E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87DAC" w14:textId="3B91BD8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9DF10" w14:textId="2ECE005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F4FC4" w14:textId="0878182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473DBB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5D66E9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BD459" w14:textId="18A910E4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Семко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E239D" w14:textId="655C729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90A3D" w14:textId="23BD519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A9596" w14:textId="0CB2C6E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963A6" w14:textId="35FF50C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0AE13" w14:textId="3C506F4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CF6B" w14:textId="0606846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BFE69" w14:textId="4F5D5BB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BC103" w14:textId="06B35C9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852C7" w14:textId="6A451B2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C6918" w14:textId="758B9BB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EA89E8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21ABAD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D96FB" w14:textId="0CF71FA4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Семко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60C41" w14:textId="20A13C6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D0D6" w14:textId="1792430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768F" w14:textId="171336C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3D78" w14:textId="7D1562C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7DF2F" w14:textId="6A52CE2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A0FEC" w14:textId="716C979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1C8B2" w14:textId="1FCA297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D272A" w14:textId="663BCA3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42935" w14:textId="32647E3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DC3E0" w14:textId="2B288DE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F20383F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43FAB69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F219A" w14:textId="42EE1729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79E">
              <w:rPr>
                <w:rFonts w:ascii="Times New Roman" w:hAnsi="Times New Roman" w:cs="Times New Roman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8D3B5" w14:textId="247985D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E9A86" w14:textId="5A6D072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E35D" w14:textId="09804B1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15B12" w14:textId="5C3C4C9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FBE26" w14:textId="76292D0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E6DF9" w14:textId="25A7068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F62C" w14:textId="62456B6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D49F" w14:textId="5CD9F80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9B0C" w14:textId="77B6972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EF98B" w14:textId="30B3028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C682FB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242149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0970" w14:textId="3FF90F9B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79E">
              <w:rPr>
                <w:rFonts w:ascii="Times New Roman" w:hAnsi="Times New Roman" w:cs="Times New Roman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5AD9B" w14:textId="2000AF9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FBAE" w14:textId="51A5DC9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4364" w14:textId="6EAFA21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30C80" w14:textId="76E90D1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54AE" w14:textId="01CC658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46A4E" w14:textId="2F08B8B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F1D08" w14:textId="1AD46A2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9AEED" w14:textId="5C51077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669C" w14:textId="66DEEA7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1E1A" w14:textId="0C7F141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FD0A476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C500A7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94A1A" w14:textId="1EE5018C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79E">
              <w:rPr>
                <w:rFonts w:ascii="Times New Roman" w:hAnsi="Times New Roman" w:cs="Times New Roman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C85B6" w14:textId="14654E0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26EC8" w14:textId="0D6F29A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0DC6E" w14:textId="7C9DAD9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51F7C" w14:textId="4819E72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5A260" w14:textId="24C5A6E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31DE8" w14:textId="4DA0965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F2FBD" w14:textId="24B3E70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7330F" w14:textId="24B2376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EB8A5" w14:textId="6404580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E3E87" w14:textId="15B2478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D01777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DC9017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79FF9" w14:textId="527914C6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179E">
              <w:rPr>
                <w:rFonts w:ascii="Times New Roman" w:hAnsi="Times New Roman" w:cs="Times New Roman"/>
              </w:rPr>
              <w:t>Кибич</w:t>
            </w:r>
            <w:proofErr w:type="spellEnd"/>
            <w:r w:rsidRPr="00A8179E">
              <w:rPr>
                <w:rFonts w:ascii="Times New Roman" w:hAnsi="Times New Roman" w:cs="Times New Roman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0C883" w14:textId="736E11D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8F949" w14:textId="60AED66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01D61" w14:textId="2E64AFF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3E8BF" w14:textId="67C09D6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4A2BB" w14:textId="63637B7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3B461" w14:textId="7A84788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BBBEA" w14:textId="47105C8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4CF35" w14:textId="59BBB67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DFDDF" w14:textId="1154996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110C8" w14:textId="758DBC8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02D880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57E9E1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BD1F0" w14:textId="0A1EE39F" w:rsidR="00530B69" w:rsidRPr="00A8179E" w:rsidRDefault="00530B69" w:rsidP="00530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79E">
              <w:rPr>
                <w:rFonts w:ascii="Times New Roman" w:hAnsi="Times New Roman" w:cs="Times New Roman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1AD52" w14:textId="5986D5D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2E10E" w14:textId="24C6A5E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ADC0" w14:textId="73D727A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68C85" w14:textId="2018BC8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9A834" w14:textId="7005944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69D38" w14:textId="2116770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A4E60" w14:textId="75E2395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D9B68" w14:textId="02BD9B1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B93A" w14:textId="3EF4747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1B4BF" w14:textId="4325A7C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23FD296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F1FB59E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AB6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0BCB" w14:textId="50B3B7E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8,3</w:t>
            </w:r>
          </w:p>
        </w:tc>
        <w:tc>
          <w:tcPr>
            <w:tcW w:w="96" w:type="pct"/>
            <w:vAlign w:val="center"/>
            <w:hideMark/>
          </w:tcPr>
          <w:p w14:paraId="18E25D3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0939817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73AA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2D53D" w14:textId="4BA35AE1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50%</w:t>
            </w:r>
          </w:p>
        </w:tc>
        <w:tc>
          <w:tcPr>
            <w:tcW w:w="96" w:type="pct"/>
            <w:vAlign w:val="center"/>
            <w:hideMark/>
          </w:tcPr>
          <w:p w14:paraId="6D1B6F8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F0AFA9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E8DC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23347" w14:textId="0E7CA0DB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3E06342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053C108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CE89F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4ED35" w14:textId="7117B8A4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6" w:type="pct"/>
            <w:vAlign w:val="center"/>
            <w:hideMark/>
          </w:tcPr>
          <w:p w14:paraId="31FCF51A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EFA1323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40E6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38E18" w14:textId="36136B1B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</w:t>
            </w:r>
          </w:p>
        </w:tc>
        <w:tc>
          <w:tcPr>
            <w:tcW w:w="96" w:type="pct"/>
            <w:vAlign w:val="center"/>
            <w:hideMark/>
          </w:tcPr>
          <w:p w14:paraId="5F2F270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4E37F30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CF164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574B3" w14:textId="7E7DD30F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</w:t>
            </w:r>
          </w:p>
        </w:tc>
        <w:tc>
          <w:tcPr>
            <w:tcW w:w="96" w:type="pct"/>
            <w:vAlign w:val="center"/>
            <w:hideMark/>
          </w:tcPr>
          <w:p w14:paraId="13DADC0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8BB4B96" w14:textId="77777777" w:rsidTr="000C29CE">
        <w:trPr>
          <w:gridBefore w:val="1"/>
          <w:wBefore w:w="47" w:type="pct"/>
          <w:trHeight w:val="34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412E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6E26" w14:textId="3C16F1BE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65F7FE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8F503C8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A4F0" w14:textId="02D62A8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729" w14:textId="071F1840" w:rsidR="00530B69" w:rsidRPr="00A8179E" w:rsidRDefault="00A8179E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91,94</w:t>
            </w:r>
            <w:r w:rsidR="00745A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38232FF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A387E36" w14:textId="77777777" w:rsidTr="000C29CE">
        <w:trPr>
          <w:gridBefore w:val="1"/>
          <w:wBefore w:w="47" w:type="pct"/>
          <w:trHeight w:val="51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A9EE7B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B81EA" w14:textId="56CA3739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19</w:t>
            </w:r>
          </w:p>
        </w:tc>
        <w:tc>
          <w:tcPr>
            <w:tcW w:w="96" w:type="pct"/>
            <w:vAlign w:val="center"/>
            <w:hideMark/>
          </w:tcPr>
          <w:p w14:paraId="7923B736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00F4FAB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4ED78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F1DD3" w14:textId="26B5714E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6C1801F0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2FDD9F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6703A26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3945A" w14:textId="19C890E2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F0F24A6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492BBA69" w14:textId="77777777" w:rsidTr="000C29CE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A05EC1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5FF385" w14:textId="2867B964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20</w:t>
            </w:r>
          </w:p>
        </w:tc>
        <w:tc>
          <w:tcPr>
            <w:tcW w:w="96" w:type="pct"/>
            <w:vAlign w:val="center"/>
            <w:hideMark/>
          </w:tcPr>
          <w:p w14:paraId="3A0E1440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9A0FB73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B1BD9" w14:textId="6DF8FF2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9-А клас</w:t>
            </w:r>
          </w:p>
        </w:tc>
        <w:tc>
          <w:tcPr>
            <w:tcW w:w="96" w:type="pct"/>
            <w:vAlign w:val="center"/>
            <w:hideMark/>
          </w:tcPr>
          <w:p w14:paraId="3288152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48CA0E9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B22AD" w14:textId="60EF302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0DA8" w14:textId="7724A01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B275" w14:textId="5ADA3C6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116D5" w14:textId="3A519B5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5CB89" w14:textId="01F41DC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E1EAA" w14:textId="11E935B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B15B5" w14:textId="4E1FC6B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C9233" w14:textId="2385788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9960" w14:textId="746EDC9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5D29E" w14:textId="4AF59BA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DA999" w14:textId="0186F59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E50473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ADB0E6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F3E88" w14:textId="27A3319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EA24D" w14:textId="031FCAA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534F9" w14:textId="21C9C4D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DF57E" w14:textId="0E5C011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FD616" w14:textId="572EC28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4F8BC" w14:textId="7F4A4C8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2FF7" w14:textId="13E6FA1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8179B" w14:textId="67B28C3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E7F56" w14:textId="6064E79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7BA8A" w14:textId="21A3032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3818" w14:textId="2FB8912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3D0C32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9B819A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36FA" w14:textId="10A74C50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AE478" w14:textId="76646EC6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BACA8" w14:textId="7A08713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B7370" w14:textId="0C3425B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85153" w14:textId="2407237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4BB7D" w14:textId="18C3EE0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782F" w14:textId="0DE54F2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91BF" w14:textId="6FF4D0D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80ABB" w14:textId="6F47F1B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06035" w14:textId="72598DC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948A" w14:textId="5F7617E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F0A5051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4CACCEA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060A" w14:textId="68B2D02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06B39" w14:textId="4F2D578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E4F63" w14:textId="73D5A88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84F19" w14:textId="4480E89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F4C86" w14:textId="742497D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76D5F" w14:textId="6762ACA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BB44B" w14:textId="5E6FAA0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98D6" w14:textId="5E32024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F953" w14:textId="3D21558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0A5BE" w14:textId="4ECAF19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34A88" w14:textId="5FCC665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55F1B7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23E9C0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118F7" w14:textId="324FBC8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80F7" w14:textId="66EC830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B5746" w14:textId="3B2B95A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0693" w14:textId="72144BD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90FD6" w14:textId="4E44AAF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8E28" w14:textId="0A639BE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799D5" w14:textId="73E8B27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53940" w14:textId="27960E6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20EC" w14:textId="7F0DF46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BAF3" w14:textId="5D86750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E57A" w14:textId="05D0299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96D540F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B07C17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13C2" w14:textId="1AB2AE5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A5D6" w14:textId="1C80DB3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4CA9A" w14:textId="0A010C5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D30D7" w14:textId="682C4AC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7791B" w14:textId="7BB76E4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DC1D9" w14:textId="7F18079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26EC9" w14:textId="7C29643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0DD67" w14:textId="575A7DA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A7DBB" w14:textId="38E3322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62315" w14:textId="0A79865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CC6A8" w14:textId="5A8975B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3FDCF54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7A811E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637D2" w14:textId="014AD5C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82650" w14:textId="5F97AC3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2BFA6" w14:textId="080B543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356C" w14:textId="41BA0D3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3C36" w14:textId="1D48866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FC480" w14:textId="285D844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23718" w14:textId="512C181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87055" w14:textId="71E297C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33D5" w14:textId="141D6DC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3731B" w14:textId="3915470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3AEE6" w14:textId="2CF9A19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A396A1A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B9B8CB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4B0EC" w14:textId="267486D9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4494B" w14:textId="0288578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C89E1" w14:textId="6836BF0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24917" w14:textId="5341B4D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AD4B7" w14:textId="3D4D251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56C2" w14:textId="7C58CF0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27FD" w14:textId="4D148FE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B1B1B" w14:textId="482874F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BC0EF" w14:textId="188BB00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580C5" w14:textId="62603F2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9C747" w14:textId="76889E7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B7ED41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9E8205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2F757" w14:textId="67A0D3F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7A5CA" w14:textId="59855B4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0006A" w14:textId="444A32B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A7AC" w14:textId="09B9147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17B2" w14:textId="36D6391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F9EF" w14:textId="2F43E75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71061" w14:textId="60D0CB9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28D0" w14:textId="3D533D1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689A8" w14:textId="206B870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BC08E" w14:textId="0800A36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6EF37" w14:textId="55295D1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FA3CC7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98D332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701D" w14:textId="1AD00A30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2DF87" w14:textId="2B5E6C4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61377" w14:textId="5D69C10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57267" w14:textId="00B3D0B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2BFC5" w14:textId="65B959C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C734" w14:textId="47FBEE3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DD940" w14:textId="52B69FC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5167" w14:textId="556A863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3BE80" w14:textId="6377E2E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056C" w14:textId="210EF61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E0AA" w14:textId="629CF4C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96" w:type="pct"/>
            <w:vAlign w:val="center"/>
            <w:hideMark/>
          </w:tcPr>
          <w:p w14:paraId="0B53D13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FEBBD7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0E7D1" w14:textId="0276D41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A05AF" w14:textId="05F007D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CC5C" w14:textId="33DEAC8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D1B1" w14:textId="7A3A304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D5F32" w14:textId="20CA825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9F095" w14:textId="0EB7DBF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F61DD" w14:textId="171A208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A3E0B" w14:textId="413942D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AEEE8" w14:textId="63F8FDC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C1BFD" w14:textId="55AC48E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8D5B" w14:textId="5D9A2DA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96" w:type="pct"/>
            <w:vAlign w:val="center"/>
            <w:hideMark/>
          </w:tcPr>
          <w:p w14:paraId="41DDAAB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8DFBC3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18AC0" w14:textId="3E04EAF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4CAE2" w14:textId="2D85E0B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7FF7D" w14:textId="2ADD03F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151E1" w14:textId="665B660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ED4C4" w14:textId="4EF5B18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54D9A" w14:textId="517DA43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E416" w14:textId="4EE2626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1035A" w14:textId="4F19CB0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A41A0" w14:textId="44FF87D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7E39" w14:textId="6355076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B4E84" w14:textId="273A15F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9AFD08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69EA8F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3528E" w14:textId="6819EE41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2F89C" w14:textId="2CDE68D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86F82" w14:textId="4372104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AB37" w14:textId="132B235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206A" w14:textId="4AD93C8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36EA1" w14:textId="3FF4784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7F486" w14:textId="1E0A0C2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C90F3" w14:textId="5321F1D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6CB4" w14:textId="3BDDAB1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41898" w14:textId="0AA2EF5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06BF1" w14:textId="311097F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C79C59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8EB61F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50DE2" w14:textId="4588EAD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25E22" w14:textId="323E936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21FB0" w14:textId="777D20E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6548B" w14:textId="4AB1224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61569" w14:textId="180448A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50D5" w14:textId="309628C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9E69B" w14:textId="30F96CC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7916" w14:textId="715D68B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22459" w14:textId="2EF0BA3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3EC7" w14:textId="5710524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A26F7" w14:textId="6AF6762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DF5C74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45D3D9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8F7EC" w14:textId="0681E64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FA5D" w14:textId="35D5612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0B59F" w14:textId="6721669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8E13" w14:textId="792929C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B254D" w14:textId="499F340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CFDE" w14:textId="3242CFE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D49C5" w14:textId="3B94289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E767" w14:textId="6B2B192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13647" w14:textId="6A802CC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C3628" w14:textId="5846249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679BD" w14:textId="46BD809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389465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FC4CC4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1BC73" w14:textId="0AF8E3A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770C0" w14:textId="4FBB0560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6206" w14:textId="6609FC5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645B7" w14:textId="36BEF01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D4689" w14:textId="37E4972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7D36E" w14:textId="18CBC17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FEBF" w14:textId="11B0BC0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D2C9" w14:textId="0F773F1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E23FE" w14:textId="26D99B6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778E0" w14:textId="57BE38B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50CA8" w14:textId="1A3EBDC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C73565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8FFB95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DBD3A" w14:textId="79E092B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11018" w14:textId="6AC7519E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4123" w14:textId="50C48D7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9C14" w14:textId="640A060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E863B" w14:textId="5E811C1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04C8A" w14:textId="2338E51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5326F" w14:textId="5D1C0ED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A02C" w14:textId="53247B1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7547" w14:textId="6F19263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4EE99" w14:textId="21610BA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23A32" w14:textId="29FCC72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D0F8F7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6C0C60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5A838" w14:textId="3768E74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36CD9" w14:textId="61714F80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8817" w14:textId="5303D90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8AA3C" w14:textId="55A9171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76509" w14:textId="52E6ABE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94,12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BEEAD" w14:textId="765CEC9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0259D" w14:textId="65ED67D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FA571" w14:textId="5FB5C79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ABCBC" w14:textId="5BB620C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76C95" w14:textId="75144BF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D8CBB" w14:textId="26B3C64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05CE4C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1CF25B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29C6" w14:textId="4E7D20D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B7C01" w14:textId="59CA99C9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0FB92" w14:textId="4C7AA7D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FD545" w14:textId="188675B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B1FA" w14:textId="795EE2A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98BAD" w14:textId="482A974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04D1A" w14:textId="24F9906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AD5CE" w14:textId="15266A1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9273C" w14:textId="7DC0823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1C1C" w14:textId="5D5068F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A4CEB" w14:textId="70D7EEF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F5598A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6EA4C7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6A73D" w14:textId="31621C6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A8DCD" w14:textId="26F8A4F9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C59E" w14:textId="2BDDB38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01791" w14:textId="733C4DE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4CEFE" w14:textId="6B85824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5E4C0" w14:textId="7BE435F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58AF7" w14:textId="7CF6F98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1140" w14:textId="29D098A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FB744" w14:textId="427DE17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67E93" w14:textId="723F6A0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2A332" w14:textId="05D423B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9DB8E2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4D45CD7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49F59" w14:textId="1BE90AD1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0381" w14:textId="366A8609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D5477" w14:textId="2FA4D25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E2297" w14:textId="61267A5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1A7AA" w14:textId="1C2F7B6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9F00F" w14:textId="649DC93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B5E57" w14:textId="143C9ED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F2936" w14:textId="74A76F5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CF553" w14:textId="5667E58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C62F9" w14:textId="6ADE36D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D9AA2" w14:textId="69EB20D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4A23130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955C79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01242" w14:textId="5650B48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949D6" w14:textId="7C5885D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28B1C" w14:textId="6B1374D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F6818" w14:textId="6476B0D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94008" w14:textId="386A829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A282E" w14:textId="691FCE7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44C2C" w14:textId="043F8FC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AF732" w14:textId="157ABCA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1062" w14:textId="20A313F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34391" w14:textId="2B422D1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3BB7C" w14:textId="24C8D24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C1C6B86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BE28127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55FE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ABB01" w14:textId="1D2BF88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7,69</w:t>
            </w:r>
          </w:p>
        </w:tc>
        <w:tc>
          <w:tcPr>
            <w:tcW w:w="96" w:type="pct"/>
            <w:vAlign w:val="center"/>
            <w:hideMark/>
          </w:tcPr>
          <w:p w14:paraId="0854E504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46AC0CDF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7F92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7EC0A" w14:textId="268348A6" w:rsidR="00530B69" w:rsidRPr="00A8179E" w:rsidRDefault="00C17F68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29,63%</w:t>
            </w:r>
          </w:p>
        </w:tc>
        <w:tc>
          <w:tcPr>
            <w:tcW w:w="96" w:type="pct"/>
            <w:vAlign w:val="center"/>
            <w:hideMark/>
          </w:tcPr>
          <w:p w14:paraId="74F719F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69AE00D0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8F7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ABADF" w14:textId="217894AD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85,19%</w:t>
            </w:r>
          </w:p>
        </w:tc>
        <w:tc>
          <w:tcPr>
            <w:tcW w:w="96" w:type="pct"/>
            <w:vAlign w:val="center"/>
            <w:hideMark/>
          </w:tcPr>
          <w:p w14:paraId="358FD368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7519EF33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22911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E5487" w14:textId="4EF2159B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418DB9B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AEEA67E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A7C4C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6AB7" w14:textId="3833CAA7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96" w:type="pct"/>
            <w:vAlign w:val="center"/>
            <w:hideMark/>
          </w:tcPr>
          <w:p w14:paraId="352DD91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B112C0A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606C3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E629E" w14:textId="29758C55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15</w:t>
            </w:r>
          </w:p>
        </w:tc>
        <w:tc>
          <w:tcPr>
            <w:tcW w:w="96" w:type="pct"/>
            <w:vAlign w:val="center"/>
            <w:hideMark/>
          </w:tcPr>
          <w:p w14:paraId="264A4A4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56639693" w14:textId="77777777" w:rsidTr="00E040F7">
        <w:trPr>
          <w:gridBefore w:val="1"/>
          <w:wBefore w:w="47" w:type="pct"/>
          <w:trHeight w:val="28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33AB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0A2CC" w14:textId="1D955F8A" w:rsidR="00530B69" w:rsidRPr="00A8179E" w:rsidRDefault="00745AE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67F252E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2F4A61C9" w14:textId="77777777" w:rsidTr="00E040F7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6EC0" w14:textId="6D2B1BC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9A46C" w14:textId="54E24287" w:rsidR="00530B69" w:rsidRPr="00A8179E" w:rsidRDefault="00A8179E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88,80</w:t>
            </w:r>
            <w:r w:rsidR="00745A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71D5B9E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A7942C8" w14:textId="77777777" w:rsidTr="00E040F7">
        <w:trPr>
          <w:gridBefore w:val="1"/>
          <w:wBefore w:w="47" w:type="pct"/>
          <w:trHeight w:val="54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39627C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0A2E8" w14:textId="69442A70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5BF67F2A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1A5E7EE9" w14:textId="77777777" w:rsidTr="00E040F7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903A1F0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83F44" w14:textId="771D0185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94FEDB1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3F137880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3781C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B17B9" w14:textId="2ED04EAB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2F49D8EB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7207280" w14:textId="77777777" w:rsidTr="00E040F7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2AB20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BE8A8" w14:textId="67EC4893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14C93C71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A8179E" w14:paraId="0BAAC83E" w14:textId="77777777" w:rsidTr="00EF28CB">
        <w:trPr>
          <w:gridAfter w:val="1"/>
          <w:wAfter w:w="96" w:type="pct"/>
          <w:trHeight w:val="300"/>
        </w:trPr>
        <w:tc>
          <w:tcPr>
            <w:tcW w:w="49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D7267" w14:textId="150DC17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9-Б клас</w:t>
            </w:r>
          </w:p>
        </w:tc>
      </w:tr>
      <w:tr w:rsidR="00530B69" w:rsidRPr="00A8179E" w14:paraId="67ED12EC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09870" w14:textId="133EF012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D715" w14:textId="3AA8B5E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C04AA" w14:textId="50CD0D2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C4E6" w14:textId="63C448C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D8EE9" w14:textId="5E468F2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054F0" w14:textId="2BE8D20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7624A" w14:textId="620CFEF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48,39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28853" w14:textId="7B9049A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4B104" w14:textId="0351AFD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7D0A1" w14:textId="7D7555D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B72BA" w14:textId="5325FB0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</w:tr>
      <w:tr w:rsidR="00530B69" w:rsidRPr="00A8179E" w14:paraId="4C0077BB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BE146" w14:textId="5EC26DD6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DDF5F" w14:textId="3D07D129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F080A" w14:textId="638C4D7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4613E" w14:textId="1DC70E5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59CC" w14:textId="1BE73F3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77,42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8AB85" w14:textId="4C831C6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8E0F1" w14:textId="7977425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19,35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A25EF" w14:textId="1D36D09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E3E5B" w14:textId="7FE3987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AFEB3" w14:textId="403AF04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A0A77" w14:textId="69BEA19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4CAEDFCD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E2E8E" w14:textId="6B54445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CCD75" w14:textId="09774241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2F378" w14:textId="01F7E4E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32700" w14:textId="264C4A4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BEDC4" w14:textId="259C5AC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D259C" w14:textId="05A6A0A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AE5B" w14:textId="42B59DF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45,16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CD59" w14:textId="6BE834F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3A594" w14:textId="7D7A11D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45,16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3D4DC" w14:textId="2A33B8A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A01AB" w14:textId="10E931B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4D15493D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C9DC7" w14:textId="77FB3C3E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DC11F" w14:textId="03C79A2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69668" w14:textId="5855F64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ECF3" w14:textId="595DE5F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2DF9A" w14:textId="67CD42E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8C8B3" w14:textId="3CF8175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845E2" w14:textId="6F941BF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B430" w14:textId="21BB53C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65B0C" w14:textId="795AB0E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FAB63" w14:textId="370512B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EA825" w14:textId="660CE90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</w:tr>
      <w:tr w:rsidR="00530B69" w:rsidRPr="00A8179E" w14:paraId="152507A3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79309" w14:textId="325BEB7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0A3FF" w14:textId="66D6F03E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064C6" w14:textId="3E97AA1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6D294" w14:textId="5889567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938A7" w14:textId="351D512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440C" w14:textId="0841D7B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510F" w14:textId="17545C4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C77FB" w14:textId="4CC8A86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38F41" w14:textId="043634C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61,29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B9DDC" w14:textId="3EE7391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3D451" w14:textId="52F818D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62788FBC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2B462" w14:textId="316BB4E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E7F9" w14:textId="6D99F056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0329" w14:textId="0A68263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43594" w14:textId="190BD8D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84801" w14:textId="102A31C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3505" w14:textId="4C38D83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1AE72" w14:textId="2668C54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E3D02" w14:textId="7804235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7374B" w14:textId="5BDC2F0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0E941" w14:textId="2DDD1A3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0E25" w14:textId="2542075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</w:tr>
      <w:tr w:rsidR="00530B69" w:rsidRPr="00A8179E" w14:paraId="03B33B54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F0786" w14:textId="0A73DF72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06C8F" w14:textId="6B88D979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16B5C" w14:textId="6D8C65E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09837" w14:textId="7826CF5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C501E" w14:textId="1BA1DD6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93,55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A7C71" w14:textId="0F9CE40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4EA52" w14:textId="4E1DAD3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E1B84" w14:textId="0D893EB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2549E" w14:textId="01A158D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51E0C" w14:textId="6295989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E7460" w14:textId="7B675D2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3E7D9043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7BEB0" w14:textId="04BA9F92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lastRenderedPageBreak/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B301D" w14:textId="47E7D49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1C1FE" w14:textId="16624D0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C180D" w14:textId="7C5566A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357FB" w14:textId="09481F0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306EF" w14:textId="1A590CD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DE07E" w14:textId="149C155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25E0" w14:textId="70C09D3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BF5FD" w14:textId="0FD1CB9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8CF3C" w14:textId="56D35F1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33964" w14:textId="74A88B1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3562C228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4397F" w14:textId="365602D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EB134" w14:textId="38F14AA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0D94E" w14:textId="46ED39A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D4EC3" w14:textId="59AB801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38F58" w14:textId="4218894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EA3B" w14:textId="2448C4B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C82F2" w14:textId="51CC8A1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84984" w14:textId="0E32354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9315C" w14:textId="37E68C8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7592F" w14:textId="719E255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533D7" w14:textId="3CB31BB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706727F4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F4689" w14:textId="62379AD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1AC9E" w14:textId="200679D6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801BD" w14:textId="5484D68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8F6B" w14:textId="227EEA1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5DAF5" w14:textId="1892C33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DAFBE" w14:textId="39E9CC7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BAB1F" w14:textId="6F33A66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45,16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08659" w14:textId="72DE4A4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EE61E" w14:textId="547ED3E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48,39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EC1F4" w14:textId="04B95DC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351D5" w14:textId="5E8D7A2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5D5611DE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A8BD" w14:textId="6DA12A7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A201E" w14:textId="4BCF357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F075A" w14:textId="16A610A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9C31C" w14:textId="4869381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0AF3" w14:textId="20786B5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3D6D5" w14:textId="31422C1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578F3" w14:textId="2487C95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22,58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DFEBB" w14:textId="360A2C1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240E6" w14:textId="277A1ED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07FC9" w14:textId="5155401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31FC1" w14:textId="58F552E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</w:tr>
      <w:tr w:rsidR="00530B69" w:rsidRPr="00A8179E" w14:paraId="58304568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85B12" w14:textId="1B64C9C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AB12E" w14:textId="4C70429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C2447" w14:textId="709CCC2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8739" w14:textId="364A62E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83780" w14:textId="5CA8ECC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60045" w14:textId="32071E0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51794" w14:textId="7609730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671AA" w14:textId="6EC1B26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6BFD" w14:textId="07AA5AA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8B9A" w14:textId="7F39C8C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23962" w14:textId="7D0D57C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</w:tr>
      <w:tr w:rsidR="00530B69" w:rsidRPr="00A8179E" w14:paraId="169DD1D1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39AB2" w14:textId="2227FDB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2786E" w14:textId="508F9FB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2DEAA" w14:textId="72308F8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4FD46" w14:textId="111223F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50DEA" w14:textId="3D6CB49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3BFA6" w14:textId="2B828AB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BFD87" w14:textId="1E3DEB9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DCB0" w14:textId="1EF9EB2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43211" w14:textId="092EFC6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17FC1" w14:textId="1F0F764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EF72F" w14:textId="50C0715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589D4A57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0FA0" w14:textId="1B6A6BE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F38A7" w14:textId="76DEEF1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3C1B" w14:textId="1BF7B97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79EB1" w14:textId="6C540FD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BFB3" w14:textId="00A0939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9EFDE" w14:textId="6A721B0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208C" w14:textId="05CE1A3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148F1" w14:textId="3235841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143A" w14:textId="510C4DB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CC446" w14:textId="39EBB88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264AE" w14:textId="57B8072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396C372E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9D15C" w14:textId="6DA5E6F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18386" w14:textId="4B6B6826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F81FF" w14:textId="4DF3E35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AF711" w14:textId="7E56BDB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5226F" w14:textId="645A67C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705AB" w14:textId="48DA13C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14904" w14:textId="12A71B9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AD467" w14:textId="5646A4B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44DE" w14:textId="50B2BF0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5BD22" w14:textId="4F06BB8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9BF1" w14:textId="1230E6B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7C1851C4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DB642" w14:textId="78E7D19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5AD95" w14:textId="70AFCFAE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12265" w14:textId="7B50AA0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3A6F" w14:textId="21AE098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B8193" w14:textId="1E67F9E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6C8A7" w14:textId="6F05919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CB038" w14:textId="4B63202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305B" w14:textId="0A33280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8EEFF" w14:textId="1042F57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5819B" w14:textId="5B7DCB8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F066" w14:textId="0DFE5B0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530B69" w:rsidRPr="00A8179E" w14:paraId="6E2DC847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5CECD" w14:textId="41341E4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B7F64" w14:textId="2681ACB2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2EEE7" w14:textId="1DB993C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3EA04" w14:textId="295FFFD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439D" w14:textId="30A2837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FC5A9" w14:textId="009DB37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C641" w14:textId="5305D96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67C9" w14:textId="0F86B59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23807" w14:textId="4D741C6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C2C3F" w14:textId="2CDCB8B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A6692" w14:textId="5F86A61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5FDEA5D0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C7851" w14:textId="077A1F4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0C479" w14:textId="4B9E1652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E11FA" w14:textId="0ACB257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46A41" w14:textId="2E68889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D0F8F" w14:textId="7B4BE9B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AD9E2" w14:textId="2A51A61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59362" w14:textId="195D720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4001A" w14:textId="30EC872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B5B1" w14:textId="7D09D2B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B35BF" w14:textId="7CE661E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9B056" w14:textId="2D4661B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50F6366B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64DE5" w14:textId="730F85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705FC" w14:textId="0020578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D77F1" w14:textId="73CA443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F1D2F" w14:textId="31A79C9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F7C99" w14:textId="063028E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BE255" w14:textId="009DCEA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6AE2B" w14:textId="410EBBD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498E9" w14:textId="6D49A7C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B150F" w14:textId="3DB7A10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3C860" w14:textId="48A9EBC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AE23D" w14:textId="39C60CE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324825AB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415E" w14:textId="358024C9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86486" w14:textId="7DE9BFD3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55D6B" w14:textId="0B70ED8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DABB6" w14:textId="0656034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136CA" w14:textId="2CC8987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FBCC7" w14:textId="268D75E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9C628" w14:textId="1BF1F27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3B848" w14:textId="2BF0AD1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1947F" w14:textId="4B2DBCC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AAD2C" w14:textId="34AFDB3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22D14" w14:textId="597973F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2D316D07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B8385" w14:textId="101004E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15CC2" w14:textId="2361CFC6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05758" w14:textId="7A6CB5F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38EC8" w14:textId="378ED40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950E4" w14:textId="7D68C2A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12A8C" w14:textId="370107D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A101B" w14:textId="3D95B3C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8AE14" w14:textId="331E540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B200A" w14:textId="2D8B352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F340" w14:textId="5082655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8D35D" w14:textId="3575B9F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08D37839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409F" w14:textId="5199734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DDA58" w14:textId="006BA43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3FDB" w14:textId="3C871B3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47EF6" w14:textId="262BA29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78B5F" w14:textId="7308393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A737C" w14:textId="1D88CB9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D29D3" w14:textId="23F6AE5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A4BF6" w14:textId="498AA3E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0DAB6" w14:textId="66BDE6F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33063" w14:textId="1E53B2E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42F9D" w14:textId="0C043CB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4F63B756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F62A7" w14:textId="06E9393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89B7B" w14:textId="1998F8D1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16611" w14:textId="1C8E2B5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596B5" w14:textId="1521720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3733F" w14:textId="3F209D6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91B64" w14:textId="61438C5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CAD90" w14:textId="776B3B6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25CF" w14:textId="67D36DF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64E64" w14:textId="352E340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A2426" w14:textId="488F038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9AD21" w14:textId="3188209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7754A83D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A2CB8" w14:textId="3C44266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24E02" w14:textId="4E57686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78149" w14:textId="0A4CCA3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7B033" w14:textId="3EF6DD4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F76E8" w14:textId="1F92B35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18F15" w14:textId="59F721A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AC238" w14:textId="78D369C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98A8C" w14:textId="618DA3C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52381" w14:textId="11D1C56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FF570" w14:textId="378F5A7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7A0E7" w14:textId="118E2A6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66A8B775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D07FE" w14:textId="1D822532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849A8" w14:textId="15FC5F9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E7637" w14:textId="0DED19D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A0110" w14:textId="5C047CE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777A4" w14:textId="3339A90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8439" w14:textId="461640F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E8102" w14:textId="5EC7324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7FEC6" w14:textId="1ADF980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5ABA0" w14:textId="0ED7B85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5EDB8" w14:textId="04C7576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D8875" w14:textId="6E7162B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4E0391CC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B1894" w14:textId="24D9B899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AABE6" w14:textId="0EE5AF5A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Біологія(індивідуально)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170FF" w14:textId="1C84B64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8A355" w14:textId="2A51D6E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EAC4D" w14:textId="20AE213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4D732" w14:textId="533D889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06F1B" w14:textId="7AADA62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45C2" w14:textId="72CC00D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81358" w14:textId="1748BD2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AF814" w14:textId="5C8C550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BDA53" w14:textId="0EA7F18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129C816C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78A74" w14:textId="4F8B795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73DE8" w14:textId="5BE969AF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Фізика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EEF34" w14:textId="24884DC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B9CE6" w14:textId="1C1C475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ED288" w14:textId="03E8FCF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FA757" w14:textId="1C3C6F7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378B8" w14:textId="558CC76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AE297" w14:textId="14CA837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39A16" w14:textId="3822969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B3906" w14:textId="21F9073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77EE9" w14:textId="6995837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1830169B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109A3" w14:textId="34BB859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B9891" w14:textId="27E173E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8D129" w14:textId="0F29231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CED9B" w14:textId="3833001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439BD" w14:textId="1797660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7C6C0" w14:textId="26329F3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08B56" w14:textId="7F12FE6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6F69" w14:textId="16B6DE8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4CAB7" w14:textId="0083DFE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19178" w14:textId="5E3141E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66AE8" w14:textId="22B9784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7C9AE904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0E640" w14:textId="1901543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0D2C" w14:textId="404941A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C4EB6" w14:textId="556833B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49486" w14:textId="1994554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D4E9" w14:textId="6A98A3A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ECEA2" w14:textId="7CCAA76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9C41D" w14:textId="0585696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56D44" w14:textId="6A282FA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DB6A6" w14:textId="22B9518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DC32" w14:textId="3A7A119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00E22" w14:textId="7801D4B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22476583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16029" w14:textId="630891B4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2D4EB" w14:textId="794ABB9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14E9" w14:textId="430C39F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20ACF" w14:textId="4719BBE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56AB5" w14:textId="4149BB8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B94D7" w14:textId="44ACB9A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9FC4F" w14:textId="315B4D0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13473" w14:textId="16A6EE1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5D9C6" w14:textId="1D07EAE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04B09" w14:textId="53CC5D6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6466" w14:textId="6227904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4CF88599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70DBB" w14:textId="5ACA8A6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693FA" w14:textId="22D6000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Українська мова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7BDE2" w14:textId="06CBF46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C3555" w14:textId="596B971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6DA7E" w14:textId="0F90236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8DABC" w14:textId="27A9E16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C124C" w14:textId="3B3A24B5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6C9B1" w14:textId="409F153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49491" w14:textId="31FE84B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475E2" w14:textId="0C35A21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B5F01" w14:textId="0097344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49FFA7A5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F428F" w14:textId="272D178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939FE" w14:textId="43BC5F6E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Основи правознавства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2C182" w14:textId="2CA5D32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65200" w14:textId="70A3774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47F33" w14:textId="4A24E53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0A005" w14:textId="047B69B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7A726" w14:textId="0D947F4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433A5" w14:textId="14E3BE2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E2ECA" w14:textId="0002C59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B9CC" w14:textId="05623EF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5ACB6" w14:textId="25175EA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44D8D212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AB386" w14:textId="07EC0B5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C0D8" w14:textId="0C97262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3FBE8" w14:textId="1DA0503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3BA2A" w14:textId="2A32D70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9B0A7" w14:textId="7B6F069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AD6E0" w14:textId="6D5CEF2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231E8" w14:textId="214E8CD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165A7" w14:textId="5D7E1BCD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57F5F" w14:textId="49FD5F7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45933" w14:textId="18432EF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EAC68" w14:textId="646DAD6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1B302606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2AEAF" w14:textId="057B7055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44F1B" w14:textId="5EA2CD1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BAF5A" w14:textId="26A2E8C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2E2CA" w14:textId="52C9436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34A14" w14:textId="0E2BC53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DD447" w14:textId="4038F5E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5A119" w14:textId="643E06C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23F47" w14:textId="3A9760D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28917" w14:textId="5C6B737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232C4" w14:textId="213AA2FC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242F8" w14:textId="618B5AD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31D57A5B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FD921" w14:textId="6B91260C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991FF" w14:textId="3A28B3E9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Алгебра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904B" w14:textId="468AC84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670F9" w14:textId="55318B4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8F798" w14:textId="68B913E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54B7" w14:textId="1F3E9C4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1C9CB" w14:textId="3FFF261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75E5D" w14:textId="3A6429D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C0C06" w14:textId="2FA560B7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60DEF" w14:textId="767C16E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155CE" w14:textId="1186C41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7DEEB92D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D1F38" w14:textId="3A6D8AE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36CBB" w14:textId="7A1DF7C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Геометрія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EFD0D" w14:textId="6AB7816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EC1A1" w14:textId="1CED47C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6F22A" w14:textId="55E78FE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50355" w14:textId="2F899A3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DB80E" w14:textId="4CEE1A6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AEBAC" w14:textId="6576D26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FDF40" w14:textId="1A71B69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49C2D" w14:textId="1776B98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42FC" w14:textId="40B7BDB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0C1DFB4F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803C9" w14:textId="1776932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5DD47" w14:textId="63F506BD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Основи здоров'я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6F3E5" w14:textId="4A107FE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74406" w14:textId="760711A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97DFD" w14:textId="083C82D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31B4B" w14:textId="14735549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AD18E" w14:textId="279B7E5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60F1A" w14:textId="134A27D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E1C1A" w14:textId="1EE66BD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91279" w14:textId="08C32A8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6948F" w14:textId="42439C0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630AD3FE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3BE55" w14:textId="3AF8848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97455" w14:textId="36C61668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0B63A" w14:textId="6856676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B7E46" w14:textId="55C9A92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82DE7" w14:textId="346BACCA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92,31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5D507" w14:textId="21D096E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A4CC7" w14:textId="5A38F2E1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042F7" w14:textId="55CA83F8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5BAF3" w14:textId="55359FF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1BF1D" w14:textId="05462BD6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D9646" w14:textId="700C5C33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7ABF05F7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55B20" w14:textId="6B0119D0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A8179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5AC38" w14:textId="2539F7DB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Хімія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CD922" w14:textId="3BE6529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29956" w14:textId="0DFC4ADF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1439F" w14:textId="22D10DD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BFA43" w14:textId="490C361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CAB78" w14:textId="7482D88E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AC6E1" w14:textId="5ABAAA22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C66A1" w14:textId="461DBF94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9ED81" w14:textId="7E4B79D0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93E7E" w14:textId="308D13BB" w:rsidR="00530B69" w:rsidRPr="00A8179E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8179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A8179E" w14:paraId="45182E30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93271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1138E" w14:textId="59FEE0A8" w:rsidR="00530B69" w:rsidRPr="00A8179E" w:rsidRDefault="00C17F68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7,66</w:t>
            </w:r>
          </w:p>
        </w:tc>
      </w:tr>
      <w:tr w:rsidR="00530B69" w:rsidRPr="00A8179E" w14:paraId="7095DDD0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0CE2A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1FC38" w14:textId="458C5966" w:rsidR="00530B69" w:rsidRPr="00A8179E" w:rsidRDefault="00C17F68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25,81%</w:t>
            </w:r>
          </w:p>
        </w:tc>
      </w:tr>
      <w:tr w:rsidR="00530B69" w:rsidRPr="00A8179E" w14:paraId="47E5FBA5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B5CDD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65E21" w14:textId="227AD68A" w:rsidR="00530B69" w:rsidRPr="00A8179E" w:rsidRDefault="00C17F68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93,55%</w:t>
            </w:r>
          </w:p>
        </w:tc>
      </w:tr>
      <w:tr w:rsidR="00530B69" w:rsidRPr="00A8179E" w14:paraId="30EE7316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3B2E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2DFC0" w14:textId="15816325" w:rsidR="00530B69" w:rsidRPr="00A8179E" w:rsidRDefault="00C17F68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</w:tr>
      <w:tr w:rsidR="00530B69" w:rsidRPr="00A8179E" w14:paraId="2552BFFF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1DE85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271C1" w14:textId="1FC54A3A" w:rsidR="00530B69" w:rsidRPr="00A8179E" w:rsidRDefault="00C17F68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</w:t>
            </w:r>
          </w:p>
        </w:tc>
      </w:tr>
      <w:tr w:rsidR="00530B69" w:rsidRPr="00A8179E" w14:paraId="524AB711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C6D0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FAC1C" w14:textId="6E5979C1" w:rsidR="00530B69" w:rsidRPr="00A8179E" w:rsidRDefault="00C17F68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21</w:t>
            </w:r>
          </w:p>
        </w:tc>
      </w:tr>
      <w:tr w:rsidR="00530B69" w:rsidRPr="00A8179E" w14:paraId="6FD864E2" w14:textId="77777777" w:rsidTr="00E040F7">
        <w:trPr>
          <w:gridAfter w:val="1"/>
          <w:wAfter w:w="96" w:type="pct"/>
          <w:trHeight w:val="285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DDB9F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3171" w14:textId="79A0C823" w:rsidR="00530B69" w:rsidRPr="00A8179E" w:rsidRDefault="00C17F68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</w:tr>
      <w:tr w:rsidR="00530B69" w:rsidRPr="00A8179E" w14:paraId="08796473" w14:textId="77777777" w:rsidTr="00E040F7">
        <w:trPr>
          <w:gridAfter w:val="1"/>
          <w:wAfter w:w="96" w:type="pct"/>
          <w:trHeight w:val="33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33214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50C66" w14:textId="21FD826D" w:rsidR="00530B69" w:rsidRPr="00A8179E" w:rsidRDefault="00A8179E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84,23</w:t>
            </w:r>
            <w:r w:rsidR="00C1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</w:tr>
      <w:tr w:rsidR="00530B69" w:rsidRPr="00A8179E" w14:paraId="3234067F" w14:textId="77777777" w:rsidTr="00E040F7">
        <w:trPr>
          <w:gridAfter w:val="1"/>
          <w:wAfter w:w="96" w:type="pct"/>
          <w:trHeight w:val="540"/>
        </w:trPr>
        <w:tc>
          <w:tcPr>
            <w:tcW w:w="13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40F3684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B3C45" w14:textId="6B941EFA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30</w:t>
            </w:r>
          </w:p>
        </w:tc>
      </w:tr>
      <w:tr w:rsidR="00530B69" w:rsidRPr="00A8179E" w14:paraId="68268615" w14:textId="77777777" w:rsidTr="00E040F7">
        <w:trPr>
          <w:gridAfter w:val="1"/>
          <w:wAfter w:w="96" w:type="pct"/>
          <w:trHeight w:val="330"/>
        </w:trPr>
        <w:tc>
          <w:tcPr>
            <w:tcW w:w="13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0EA1167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5908" w14:textId="300B3CE5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</w:tr>
      <w:tr w:rsidR="00530B69" w:rsidRPr="00A8179E" w14:paraId="1F4B4EAD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8F2CF56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8EBD0" w14:textId="3A2BE5CC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</w:tr>
      <w:tr w:rsidR="00530B69" w:rsidRPr="00A8179E" w14:paraId="3188CED0" w14:textId="77777777" w:rsidTr="00E040F7">
        <w:trPr>
          <w:gridAfter w:val="1"/>
          <w:wAfter w:w="96" w:type="pct"/>
          <w:trHeight w:val="570"/>
        </w:trPr>
        <w:tc>
          <w:tcPr>
            <w:tcW w:w="1381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15FA99" w14:textId="77777777" w:rsidR="00530B69" w:rsidRPr="00A8179E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A817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3B7875" w14:textId="35580481" w:rsidR="00530B69" w:rsidRPr="00A8179E" w:rsidRDefault="006C28A5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31</w:t>
            </w:r>
          </w:p>
        </w:tc>
      </w:tr>
    </w:tbl>
    <w:p w14:paraId="3DF6C24D" w14:textId="77777777" w:rsidR="00BB310D" w:rsidRPr="00A8179E" w:rsidRDefault="00BB310D" w:rsidP="00FC1A6D">
      <w:pPr>
        <w:rPr>
          <w:rFonts w:ascii="Times New Roman" w:hAnsi="Times New Roman" w:cs="Times New Roman"/>
        </w:rPr>
      </w:pPr>
    </w:p>
    <w:sectPr w:rsidR="00BB310D" w:rsidRPr="00A8179E" w:rsidSect="00725324">
      <w:pgSz w:w="11906" w:h="16838"/>
      <w:pgMar w:top="426" w:right="142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4D"/>
    <w:rsid w:val="00066C38"/>
    <w:rsid w:val="000C29CE"/>
    <w:rsid w:val="00105753"/>
    <w:rsid w:val="00390370"/>
    <w:rsid w:val="00525DBD"/>
    <w:rsid w:val="00530B69"/>
    <w:rsid w:val="00537DC1"/>
    <w:rsid w:val="006C28A5"/>
    <w:rsid w:val="00725324"/>
    <w:rsid w:val="00745AEC"/>
    <w:rsid w:val="00772A56"/>
    <w:rsid w:val="008F7DEE"/>
    <w:rsid w:val="009E0A4D"/>
    <w:rsid w:val="00A8179E"/>
    <w:rsid w:val="00B73E8D"/>
    <w:rsid w:val="00BB310D"/>
    <w:rsid w:val="00C17F68"/>
    <w:rsid w:val="00CA2B6F"/>
    <w:rsid w:val="00D45C15"/>
    <w:rsid w:val="00E040F7"/>
    <w:rsid w:val="00EF28CB"/>
    <w:rsid w:val="00F1532F"/>
    <w:rsid w:val="00F84EE3"/>
    <w:rsid w:val="00FC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75F1"/>
  <w15:chartTrackingRefBased/>
  <w15:docId w15:val="{03B1AEF1-521C-422C-8A74-5DC6E5AD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A4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E0A4D"/>
    <w:rPr>
      <w:color w:val="954F72"/>
      <w:u w:val="single"/>
    </w:rPr>
  </w:style>
  <w:style w:type="paragraph" w:customStyle="1" w:styleId="msonormal0">
    <w:name w:val="msonormal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59">
    <w:name w:val="xl59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0">
    <w:name w:val="xl60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2">
    <w:name w:val="xl62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3">
    <w:name w:val="xl63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9E0A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8">
    <w:name w:val="xl6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9">
    <w:name w:val="xl69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0">
    <w:name w:val="xl70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1">
    <w:name w:val="xl7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2">
    <w:name w:val="xl72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4">
    <w:name w:val="xl74"/>
    <w:basedOn w:val="a"/>
    <w:rsid w:val="009E0A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5">
    <w:name w:val="xl75"/>
    <w:basedOn w:val="a"/>
    <w:rsid w:val="009E0A4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6">
    <w:name w:val="xl76"/>
    <w:basedOn w:val="a"/>
    <w:rsid w:val="00390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7">
    <w:name w:val="xl77"/>
    <w:basedOn w:val="a"/>
    <w:rsid w:val="00F84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8">
    <w:name w:val="xl78"/>
    <w:basedOn w:val="a"/>
    <w:rsid w:val="00F84E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5">
    <w:name w:val="No Spacing"/>
    <w:uiPriority w:val="1"/>
    <w:qFormat/>
    <w:rsid w:val="00725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17535</Words>
  <Characters>9995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Ярослав Попович</cp:lastModifiedBy>
  <cp:revision>12</cp:revision>
  <dcterms:created xsi:type="dcterms:W3CDTF">2024-01-03T10:00:00Z</dcterms:created>
  <dcterms:modified xsi:type="dcterms:W3CDTF">2025-01-02T12:48:00Z</dcterms:modified>
</cp:coreProperties>
</file>