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E39960" w14:textId="5ACA70F2" w:rsidR="009D22E0" w:rsidRDefault="00F818C5" w:rsidP="00F818C5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</w:t>
      </w:r>
      <w:r w:rsidR="009D22E0" w:rsidRPr="006D57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Звіт про використання </w:t>
      </w:r>
      <w:r w:rsidR="0008007F">
        <w:rPr>
          <w:rFonts w:ascii="Times New Roman" w:hAnsi="Times New Roman" w:cs="Times New Roman"/>
          <w:b/>
          <w:sz w:val="28"/>
          <w:szCs w:val="28"/>
          <w:lang w:val="uk-UA"/>
        </w:rPr>
        <w:t>благодійних внесків</w:t>
      </w:r>
    </w:p>
    <w:p w14:paraId="027FDF21" w14:textId="1174DB86" w:rsidR="00DA272B" w:rsidRPr="00FE6AB6" w:rsidRDefault="00442C5D" w:rsidP="00FE6AB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  <w:sectPr w:rsidR="00DA272B" w:rsidRPr="00FE6AB6" w:rsidSect="00F818C5">
          <w:pgSz w:w="11906" w:h="16838"/>
          <w:pgMar w:top="993" w:right="424" w:bottom="568" w:left="993" w:header="708" w:footer="708" w:gutter="0"/>
          <w:pgBorders w:offsetFrom="page">
            <w:top w:val="flowersTiny" w:sz="25" w:space="24" w:color="auto"/>
            <w:left w:val="flowersTiny" w:sz="25" w:space="24" w:color="auto"/>
            <w:bottom w:val="flowersTiny" w:sz="25" w:space="24" w:color="auto"/>
            <w:right w:val="flowersTiny" w:sz="25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8007F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вересень - листопад</w:t>
      </w:r>
      <w:r w:rsidR="000800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007F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08007F">
        <w:rPr>
          <w:rFonts w:ascii="Times New Roman" w:hAnsi="Times New Roman" w:cs="Times New Roman"/>
          <w:b/>
          <w:sz w:val="28"/>
          <w:szCs w:val="28"/>
          <w:lang w:val="uk-UA"/>
        </w:rPr>
        <w:t>/202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 </w:t>
      </w:r>
      <w:r w:rsidR="0008007F">
        <w:rPr>
          <w:rFonts w:ascii="Times New Roman" w:hAnsi="Times New Roman" w:cs="Times New Roman"/>
          <w:b/>
          <w:sz w:val="28"/>
          <w:szCs w:val="28"/>
          <w:lang w:val="uk-UA"/>
        </w:rPr>
        <w:t>навчальний рік</w:t>
      </w:r>
    </w:p>
    <w:p w14:paraId="7E9FB400" w14:textId="77777777" w:rsidR="00DA272B" w:rsidRDefault="00DA272B" w:rsidP="00FE6AB6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DA272B" w:rsidSect="00DA272B">
          <w:type w:val="continuous"/>
          <w:pgSz w:w="11906" w:h="16838"/>
          <w:pgMar w:top="1276" w:right="424" w:bottom="568" w:left="993" w:header="708" w:footer="708" w:gutter="0"/>
          <w:pgBorders w:offsetFrom="page">
            <w:top w:val="flowersTiny" w:sz="25" w:space="24" w:color="auto"/>
            <w:left w:val="flowersTiny" w:sz="25" w:space="24" w:color="auto"/>
            <w:bottom w:val="flowersTiny" w:sz="25" w:space="24" w:color="auto"/>
            <w:right w:val="flowersTiny" w:sz="25" w:space="24" w:color="auto"/>
          </w:pgBorders>
          <w:cols w:num="2" w:space="708"/>
          <w:docGrid w:linePitch="360"/>
        </w:sectPr>
      </w:pPr>
    </w:p>
    <w:p w14:paraId="4FC95AFD" w14:textId="73774FBF" w:rsidR="00810B5C" w:rsidRPr="0008007F" w:rsidRDefault="0008007F" w:rsidP="0008007F">
      <w:pPr>
        <w:pStyle w:val="a3"/>
        <w:ind w:left="4956" w:hanging="49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Всього надійшло благодійних вн</w:t>
      </w:r>
      <w:r w:rsidRPr="0008007F">
        <w:rPr>
          <w:rFonts w:ascii="Times New Roman" w:hAnsi="Times New Roman" w:cs="Times New Roman"/>
          <w:sz w:val="28"/>
          <w:szCs w:val="28"/>
          <w:lang w:val="uk-UA"/>
        </w:rPr>
        <w:t xml:space="preserve">есків: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Hlk184145448"/>
      <w:r w:rsidR="00442C5D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D188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442C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188F">
        <w:rPr>
          <w:rFonts w:ascii="Times New Roman" w:hAnsi="Times New Roman" w:cs="Times New Roman"/>
          <w:b/>
          <w:sz w:val="28"/>
          <w:szCs w:val="28"/>
          <w:lang w:val="uk-UA"/>
        </w:rPr>
        <w:t>45</w:t>
      </w:r>
      <w:r w:rsidR="00442C5D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0800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8007F">
        <w:rPr>
          <w:rFonts w:ascii="Times New Roman" w:hAnsi="Times New Roman" w:cs="Times New Roman"/>
          <w:b/>
          <w:i/>
          <w:sz w:val="28"/>
          <w:szCs w:val="28"/>
          <w:lang w:val="uk-UA"/>
        </w:rPr>
        <w:t>(</w:t>
      </w:r>
      <w:r w:rsidR="006D188F">
        <w:rPr>
          <w:rFonts w:ascii="Times New Roman" w:hAnsi="Times New Roman" w:cs="Times New Roman"/>
          <w:b/>
          <w:i/>
          <w:sz w:val="28"/>
          <w:szCs w:val="28"/>
          <w:lang w:val="uk-UA"/>
        </w:rPr>
        <w:t>тринадцять тисяч  чотириста п’ятдесят</w:t>
      </w:r>
      <w:r w:rsidR="00442C5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)</w:t>
      </w:r>
      <w:r w:rsidRPr="000800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End w:id="0"/>
      <w:r w:rsidRPr="0008007F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</w:p>
    <w:p w14:paraId="7AB4778B" w14:textId="7B459401" w:rsidR="00E17C49" w:rsidRDefault="0008007F" w:rsidP="0008007F">
      <w:pPr>
        <w:pStyle w:val="a3"/>
        <w:ind w:left="4956" w:hanging="495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007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2C5D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14:paraId="785B1551" w14:textId="10DC245C" w:rsidR="006248AC" w:rsidRDefault="006248AC" w:rsidP="0008007F">
      <w:pPr>
        <w:pStyle w:val="a3"/>
        <w:ind w:left="4956" w:hanging="49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189B">
        <w:rPr>
          <w:rFonts w:ascii="Times New Roman" w:hAnsi="Times New Roman" w:cs="Times New Roman"/>
          <w:sz w:val="28"/>
          <w:szCs w:val="28"/>
          <w:lang w:val="uk-UA"/>
        </w:rPr>
        <w:t>Залишок</w:t>
      </w:r>
      <w:r w:rsidR="006D188F">
        <w:rPr>
          <w:rFonts w:ascii="Times New Roman" w:hAnsi="Times New Roman" w:cs="Times New Roman"/>
          <w:sz w:val="28"/>
          <w:szCs w:val="28"/>
          <w:lang w:val="uk-UA"/>
        </w:rPr>
        <w:t xml:space="preserve">  з минулого навчального року </w:t>
      </w:r>
      <w:r w:rsidR="006D188F" w:rsidRPr="006D188F">
        <w:rPr>
          <w:rFonts w:ascii="Times New Roman" w:hAnsi="Times New Roman" w:cs="Times New Roman"/>
          <w:b/>
          <w:bCs/>
          <w:sz w:val="28"/>
          <w:szCs w:val="28"/>
          <w:lang w:val="uk-UA"/>
        </w:rPr>
        <w:t>6 000 грн</w:t>
      </w:r>
      <w:r w:rsidR="006D188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використано на придбання вікна.</w:t>
      </w:r>
    </w:p>
    <w:p w14:paraId="686BA13B" w14:textId="46975F18" w:rsidR="006D188F" w:rsidRDefault="006D188F" w:rsidP="0008007F">
      <w:pPr>
        <w:pStyle w:val="a3"/>
        <w:ind w:left="4956" w:hanging="495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94DAE26" w14:textId="77777777" w:rsidR="0008007F" w:rsidRPr="0008007F" w:rsidRDefault="0008007F" w:rsidP="0008007F">
      <w:pPr>
        <w:pStyle w:val="a3"/>
        <w:ind w:left="4956" w:hanging="495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CDB115" w14:textId="63232B47" w:rsidR="00B47160" w:rsidRPr="00DF0457" w:rsidRDefault="00B47160" w:rsidP="00442C5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4FE4CDF" w14:textId="77777777" w:rsidR="00DF0457" w:rsidRDefault="00DF0457" w:rsidP="00DF0457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0F4A37" w14:textId="1F0F416F" w:rsidR="00E46335" w:rsidRDefault="00F818C5" w:rsidP="00E4189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батьківського комітету школи: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Кельман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</w:t>
      </w:r>
    </w:p>
    <w:p w14:paraId="4B93C65F" w14:textId="77777777" w:rsidR="002828DD" w:rsidRPr="00DA272B" w:rsidRDefault="002828DD" w:rsidP="002828DD">
      <w:pPr>
        <w:pStyle w:val="a3"/>
        <w:spacing w:line="360" w:lineRule="auto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14:paraId="7F2E13DB" w14:textId="77777777" w:rsidR="00DA272B" w:rsidRPr="00DA272B" w:rsidRDefault="002828D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1" w:name="_GoBack"/>
      <w:bookmarkEnd w:id="1"/>
    </w:p>
    <w:sectPr w:rsidR="00DA272B" w:rsidRPr="00DA272B" w:rsidSect="00F818C5">
      <w:type w:val="continuous"/>
      <w:pgSz w:w="11906" w:h="16838"/>
      <w:pgMar w:top="709" w:right="991" w:bottom="0" w:left="993" w:header="708" w:footer="708" w:gutter="0"/>
      <w:pgBorders w:offsetFrom="page">
        <w:top w:val="flowersTiny" w:sz="25" w:space="24" w:color="auto"/>
        <w:left w:val="flowersTiny" w:sz="25" w:space="24" w:color="auto"/>
        <w:bottom w:val="flowersTiny" w:sz="25" w:space="24" w:color="auto"/>
        <w:right w:val="flowersTiny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9E5"/>
      </v:shape>
    </w:pict>
  </w:numPicBullet>
  <w:abstractNum w:abstractNumId="0" w15:restartNumberingAfterBreak="0">
    <w:nsid w:val="091924C9"/>
    <w:multiLevelType w:val="hybridMultilevel"/>
    <w:tmpl w:val="D8B89FA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B4581"/>
    <w:multiLevelType w:val="hybridMultilevel"/>
    <w:tmpl w:val="2C4A6D8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56303"/>
    <w:multiLevelType w:val="hybridMultilevel"/>
    <w:tmpl w:val="5D168E56"/>
    <w:lvl w:ilvl="0" w:tplc="040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EB11135"/>
    <w:multiLevelType w:val="hybridMultilevel"/>
    <w:tmpl w:val="A3AC652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90ED5"/>
    <w:multiLevelType w:val="hybridMultilevel"/>
    <w:tmpl w:val="4C1650D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E0"/>
    <w:rsid w:val="0005622C"/>
    <w:rsid w:val="0008007F"/>
    <w:rsid w:val="000B1ED8"/>
    <w:rsid w:val="000D64B8"/>
    <w:rsid w:val="001277C1"/>
    <w:rsid w:val="00174A03"/>
    <w:rsid w:val="00175FF7"/>
    <w:rsid w:val="0017715D"/>
    <w:rsid w:val="00195DF6"/>
    <w:rsid w:val="001A0D33"/>
    <w:rsid w:val="00217FA9"/>
    <w:rsid w:val="00223D07"/>
    <w:rsid w:val="002828DD"/>
    <w:rsid w:val="00296892"/>
    <w:rsid w:val="002A7C15"/>
    <w:rsid w:val="0033271F"/>
    <w:rsid w:val="003550BE"/>
    <w:rsid w:val="003E6201"/>
    <w:rsid w:val="00442C5D"/>
    <w:rsid w:val="00451B07"/>
    <w:rsid w:val="0054234E"/>
    <w:rsid w:val="00547AD9"/>
    <w:rsid w:val="005516A3"/>
    <w:rsid w:val="00572B8D"/>
    <w:rsid w:val="00591677"/>
    <w:rsid w:val="005D3441"/>
    <w:rsid w:val="00610F94"/>
    <w:rsid w:val="006248AC"/>
    <w:rsid w:val="006569D1"/>
    <w:rsid w:val="006B6053"/>
    <w:rsid w:val="006D188F"/>
    <w:rsid w:val="006D57CE"/>
    <w:rsid w:val="006E68DD"/>
    <w:rsid w:val="00734012"/>
    <w:rsid w:val="00793B44"/>
    <w:rsid w:val="007B7E8A"/>
    <w:rsid w:val="007C4460"/>
    <w:rsid w:val="007F123D"/>
    <w:rsid w:val="00810B5C"/>
    <w:rsid w:val="00830D0A"/>
    <w:rsid w:val="00870367"/>
    <w:rsid w:val="008D1B1C"/>
    <w:rsid w:val="00935303"/>
    <w:rsid w:val="00940F48"/>
    <w:rsid w:val="009575E2"/>
    <w:rsid w:val="00976C81"/>
    <w:rsid w:val="009D22E0"/>
    <w:rsid w:val="009D7B7B"/>
    <w:rsid w:val="00A251A0"/>
    <w:rsid w:val="00A25E38"/>
    <w:rsid w:val="00A52CDF"/>
    <w:rsid w:val="00A767F9"/>
    <w:rsid w:val="00A84280"/>
    <w:rsid w:val="00A9775D"/>
    <w:rsid w:val="00AD7DEC"/>
    <w:rsid w:val="00B020EC"/>
    <w:rsid w:val="00B47160"/>
    <w:rsid w:val="00B93B0A"/>
    <w:rsid w:val="00BA5E37"/>
    <w:rsid w:val="00BD4E2D"/>
    <w:rsid w:val="00BE15D5"/>
    <w:rsid w:val="00BF79E8"/>
    <w:rsid w:val="00C05921"/>
    <w:rsid w:val="00C13762"/>
    <w:rsid w:val="00C76E01"/>
    <w:rsid w:val="00C87403"/>
    <w:rsid w:val="00CC46D1"/>
    <w:rsid w:val="00CD5F7B"/>
    <w:rsid w:val="00D14F9E"/>
    <w:rsid w:val="00D2251C"/>
    <w:rsid w:val="00D45C4A"/>
    <w:rsid w:val="00DA272B"/>
    <w:rsid w:val="00DD2401"/>
    <w:rsid w:val="00DF0457"/>
    <w:rsid w:val="00E17C49"/>
    <w:rsid w:val="00E415B6"/>
    <w:rsid w:val="00E4189B"/>
    <w:rsid w:val="00E46335"/>
    <w:rsid w:val="00E60205"/>
    <w:rsid w:val="00EC0B00"/>
    <w:rsid w:val="00F4690A"/>
    <w:rsid w:val="00F818C5"/>
    <w:rsid w:val="00FE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4208FB"/>
  <w15:docId w15:val="{DEAD3A56-A965-472C-B25B-848F923D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2E0"/>
    <w:pPr>
      <w:spacing w:after="0" w:line="240" w:lineRule="auto"/>
    </w:pPr>
  </w:style>
  <w:style w:type="table" w:styleId="a4">
    <w:name w:val="Table Grid"/>
    <w:basedOn w:val="a1"/>
    <w:uiPriority w:val="59"/>
    <w:rsid w:val="00A52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5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DF4A-69EA-46FB-943E-FC074CF16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254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Свєта</dc:creator>
  <cp:lastModifiedBy>User</cp:lastModifiedBy>
  <cp:revision>5</cp:revision>
  <cp:lastPrinted>2023-05-15T10:19:00Z</cp:lastPrinted>
  <dcterms:created xsi:type="dcterms:W3CDTF">2023-05-16T08:02:00Z</dcterms:created>
  <dcterms:modified xsi:type="dcterms:W3CDTF">2024-12-03T21:04:00Z</dcterms:modified>
</cp:coreProperties>
</file>