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EF445" w14:textId="77777777" w:rsidR="005F3F9A" w:rsidRPr="006035BB" w:rsidRDefault="006035B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</w:t>
      </w:r>
      <w:r w:rsidR="005A4844" w:rsidRPr="006035BB">
        <w:rPr>
          <w:sz w:val="28"/>
          <w:szCs w:val="28"/>
          <w:lang w:val="ru-RU"/>
        </w:rPr>
        <w:t>ПРОТОКОЛ №2</w:t>
      </w:r>
    </w:p>
    <w:p w14:paraId="5C9DC731" w14:textId="77777777" w:rsidR="005A4844" w:rsidRPr="00421108" w:rsidRDefault="006035B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</w:t>
      </w:r>
      <w:proofErr w:type="spellStart"/>
      <w:r w:rsidR="005A4844" w:rsidRPr="00421108">
        <w:rPr>
          <w:rFonts w:ascii="Times New Roman" w:hAnsi="Times New Roman" w:cs="Times New Roman"/>
          <w:sz w:val="24"/>
          <w:szCs w:val="24"/>
          <w:lang w:val="ru-RU"/>
        </w:rPr>
        <w:t>Зас</w:t>
      </w:r>
      <w:r w:rsidR="005A4844" w:rsidRPr="00421108">
        <w:rPr>
          <w:rFonts w:ascii="Times New Roman" w:hAnsi="Times New Roman" w:cs="Times New Roman"/>
          <w:sz w:val="24"/>
          <w:szCs w:val="24"/>
          <w:lang w:val="uk-UA"/>
        </w:rPr>
        <w:t>ідання</w:t>
      </w:r>
      <w:proofErr w:type="spellEnd"/>
      <w:r w:rsidR="005A4844"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педагогічної ради гімназії №13</w:t>
      </w:r>
    </w:p>
    <w:p w14:paraId="2BEF919F" w14:textId="77777777" w:rsidR="005A4844" w:rsidRPr="00421108" w:rsidRDefault="006035B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  <w:r w:rsidR="005A4844" w:rsidRPr="00421108">
        <w:rPr>
          <w:rFonts w:ascii="Times New Roman" w:hAnsi="Times New Roman" w:cs="Times New Roman"/>
          <w:sz w:val="24"/>
          <w:szCs w:val="24"/>
          <w:lang w:val="uk-UA"/>
        </w:rPr>
        <w:t>Від 09.09.2024р</w:t>
      </w:r>
    </w:p>
    <w:p w14:paraId="20B24D0A" w14:textId="77777777" w:rsidR="00D43558" w:rsidRPr="00C361B9" w:rsidRDefault="00D43558" w:rsidP="00D43558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361B9">
        <w:rPr>
          <w:rFonts w:ascii="Times New Roman" w:hAnsi="Times New Roman" w:cs="Times New Roman"/>
          <w:i/>
          <w:sz w:val="24"/>
          <w:szCs w:val="24"/>
          <w:lang w:val="uk-UA"/>
        </w:rPr>
        <w:t>Форма проведення: очно о 15:00</w:t>
      </w:r>
    </w:p>
    <w:p w14:paraId="73424F06" w14:textId="77777777" w:rsidR="00D43558" w:rsidRPr="00C361B9" w:rsidRDefault="00D43558" w:rsidP="00D43558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361B9">
        <w:rPr>
          <w:rFonts w:ascii="Times New Roman" w:hAnsi="Times New Roman" w:cs="Times New Roman"/>
          <w:i/>
          <w:sz w:val="24"/>
          <w:szCs w:val="24"/>
          <w:lang w:val="uk-UA"/>
        </w:rPr>
        <w:t>Місце проведення: актова зала</w:t>
      </w:r>
    </w:p>
    <w:p w14:paraId="51DE8394" w14:textId="77777777" w:rsidR="00D43558" w:rsidRPr="00C361B9" w:rsidRDefault="00D43558" w:rsidP="00D43558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361B9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Виконуючі обов’язки голови: </w:t>
      </w:r>
      <w:proofErr w:type="spellStart"/>
      <w:r w:rsidRPr="00C361B9">
        <w:rPr>
          <w:rFonts w:ascii="Times New Roman" w:hAnsi="Times New Roman" w:cs="Times New Roman"/>
          <w:i/>
          <w:sz w:val="24"/>
          <w:szCs w:val="24"/>
          <w:lang w:val="uk-UA"/>
        </w:rPr>
        <w:t>т.в.о</w:t>
      </w:r>
      <w:proofErr w:type="spellEnd"/>
      <w:r w:rsidRPr="00C361B9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директора </w:t>
      </w:r>
      <w:proofErr w:type="spellStart"/>
      <w:r w:rsidRPr="00C361B9">
        <w:rPr>
          <w:rFonts w:ascii="Times New Roman" w:hAnsi="Times New Roman" w:cs="Times New Roman"/>
          <w:i/>
          <w:sz w:val="24"/>
          <w:szCs w:val="24"/>
          <w:lang w:val="uk-UA"/>
        </w:rPr>
        <w:t>Л.М.Месенчук</w:t>
      </w:r>
      <w:proofErr w:type="spellEnd"/>
    </w:p>
    <w:p w14:paraId="606A9BE8" w14:textId="77777777" w:rsidR="00D43558" w:rsidRPr="00C361B9" w:rsidRDefault="00D43558" w:rsidP="00D43558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361B9">
        <w:rPr>
          <w:rFonts w:ascii="Times New Roman" w:hAnsi="Times New Roman" w:cs="Times New Roman"/>
          <w:i/>
          <w:sz w:val="24"/>
          <w:szCs w:val="24"/>
          <w:lang w:val="uk-UA"/>
        </w:rPr>
        <w:t xml:space="preserve">Секретар: </w:t>
      </w:r>
      <w:proofErr w:type="spellStart"/>
      <w:r w:rsidRPr="00C361B9">
        <w:rPr>
          <w:rFonts w:ascii="Times New Roman" w:hAnsi="Times New Roman" w:cs="Times New Roman"/>
          <w:i/>
          <w:sz w:val="24"/>
          <w:szCs w:val="24"/>
          <w:lang w:val="uk-UA"/>
        </w:rPr>
        <w:t>О.Я.Барабаш</w:t>
      </w:r>
      <w:proofErr w:type="spellEnd"/>
    </w:p>
    <w:p w14:paraId="74EBF6A2" w14:textId="77777777" w:rsidR="00D43558" w:rsidRPr="00C361B9" w:rsidRDefault="00D43558" w:rsidP="00D43558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361B9">
        <w:rPr>
          <w:rFonts w:ascii="Times New Roman" w:hAnsi="Times New Roman" w:cs="Times New Roman"/>
          <w:i/>
          <w:sz w:val="24"/>
          <w:szCs w:val="24"/>
          <w:lang w:val="uk-UA"/>
        </w:rPr>
        <w:t>Присутні: педагогічний колектив гімназії</w:t>
      </w:r>
      <w:r w:rsidR="00141B38">
        <w:rPr>
          <w:rFonts w:ascii="Times New Roman" w:hAnsi="Times New Roman" w:cs="Times New Roman"/>
          <w:i/>
          <w:sz w:val="24"/>
          <w:szCs w:val="24"/>
          <w:lang w:val="uk-UA"/>
        </w:rPr>
        <w:t>-48</w:t>
      </w:r>
    </w:p>
    <w:p w14:paraId="1B619F83" w14:textId="77777777" w:rsidR="00D43558" w:rsidRPr="00C361B9" w:rsidRDefault="00D43558" w:rsidP="00D43558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361B9">
        <w:rPr>
          <w:rFonts w:ascii="Times New Roman" w:hAnsi="Times New Roman" w:cs="Times New Roman"/>
          <w:i/>
          <w:sz w:val="24"/>
          <w:szCs w:val="24"/>
          <w:lang w:val="uk-UA"/>
        </w:rPr>
        <w:t>Відсутні</w:t>
      </w:r>
      <w:r w:rsidR="00141B38">
        <w:rPr>
          <w:rFonts w:ascii="Times New Roman" w:hAnsi="Times New Roman" w:cs="Times New Roman"/>
          <w:i/>
          <w:sz w:val="24"/>
          <w:szCs w:val="24"/>
          <w:lang w:val="uk-UA"/>
        </w:rPr>
        <w:t>-(відпустка за власний рахунок-</w:t>
      </w:r>
      <w:proofErr w:type="spellStart"/>
      <w:r w:rsidR="00141B38">
        <w:rPr>
          <w:rFonts w:ascii="Times New Roman" w:hAnsi="Times New Roman" w:cs="Times New Roman"/>
          <w:i/>
          <w:sz w:val="24"/>
          <w:szCs w:val="24"/>
          <w:lang w:val="uk-UA"/>
        </w:rPr>
        <w:t>Дмитрюк</w:t>
      </w:r>
      <w:proofErr w:type="spellEnd"/>
      <w:r w:rsidR="00141B3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Г.М.;</w:t>
      </w:r>
      <w:proofErr w:type="spellStart"/>
      <w:r w:rsidR="00141B38">
        <w:rPr>
          <w:rFonts w:ascii="Times New Roman" w:hAnsi="Times New Roman" w:cs="Times New Roman"/>
          <w:i/>
          <w:sz w:val="24"/>
          <w:szCs w:val="24"/>
          <w:lang w:val="uk-UA"/>
        </w:rPr>
        <w:t>ліка</w:t>
      </w:r>
      <w:proofErr w:type="spellEnd"/>
      <w:r w:rsidR="00141B38">
        <w:rPr>
          <w:rFonts w:ascii="Times New Roman" w:hAnsi="Times New Roman" w:cs="Times New Roman"/>
          <w:i/>
          <w:sz w:val="24"/>
          <w:szCs w:val="24"/>
          <w:lang w:val="uk-UA"/>
        </w:rPr>
        <w:t>рняний-Арич Н.Я.)</w:t>
      </w:r>
    </w:p>
    <w:p w14:paraId="0B312568" w14:textId="77777777" w:rsidR="005A4844" w:rsidRPr="00421108" w:rsidRDefault="005A4844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7774BED3" w14:textId="77777777" w:rsidR="005A4844" w:rsidRPr="00421108" w:rsidRDefault="006035B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</w:t>
      </w:r>
      <w:r w:rsidR="005A4844" w:rsidRPr="00421108">
        <w:rPr>
          <w:rFonts w:ascii="Times New Roman" w:hAnsi="Times New Roman" w:cs="Times New Roman"/>
          <w:sz w:val="24"/>
          <w:szCs w:val="24"/>
          <w:lang w:val="uk-UA"/>
        </w:rPr>
        <w:t>Порядок денний:</w:t>
      </w:r>
    </w:p>
    <w:p w14:paraId="54C99FC2" w14:textId="0D16ED24" w:rsidR="005A4844" w:rsidRPr="00421108" w:rsidRDefault="005A484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1.Перевід уч</w:t>
      </w:r>
      <w:r w:rsidR="00334614">
        <w:rPr>
          <w:rFonts w:ascii="Times New Roman" w:hAnsi="Times New Roman" w:cs="Times New Roman"/>
          <w:sz w:val="24"/>
          <w:szCs w:val="24"/>
          <w:lang w:val="uk-UA"/>
        </w:rPr>
        <w:t>ениці</w:t>
      </w: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на сімейну форму навчання;</w:t>
      </w:r>
    </w:p>
    <w:p w14:paraId="5602C019" w14:textId="77777777" w:rsidR="005A4844" w:rsidRPr="00421108" w:rsidRDefault="005A484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2.Про визнання сертифікатів підвищення кваліфікації педагогічних працівників;</w:t>
      </w:r>
    </w:p>
    <w:p w14:paraId="42906B21" w14:textId="77777777" w:rsidR="005A4844" w:rsidRPr="00421108" w:rsidRDefault="005A484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3.Контроль за виконанням рішень педагогічної ради.</w:t>
      </w:r>
    </w:p>
    <w:p w14:paraId="396AA7FB" w14:textId="77777777" w:rsidR="005A4844" w:rsidRPr="00421108" w:rsidRDefault="005A4844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4BBB1D9A" w14:textId="125E114B" w:rsidR="005A4844" w:rsidRPr="00421108" w:rsidRDefault="006035B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І .По</w:t>
      </w:r>
      <w:r w:rsidR="005A4844"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першому питанню «Перевід уч</w:t>
      </w:r>
      <w:r w:rsidR="00334614">
        <w:rPr>
          <w:rFonts w:ascii="Times New Roman" w:hAnsi="Times New Roman" w:cs="Times New Roman"/>
          <w:sz w:val="24"/>
          <w:szCs w:val="24"/>
          <w:lang w:val="uk-UA"/>
        </w:rPr>
        <w:t>ениці</w:t>
      </w:r>
      <w:r w:rsidR="005A4844"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на сімейну форму навчання»</w:t>
      </w:r>
    </w:p>
    <w:p w14:paraId="646B797B" w14:textId="77777777" w:rsidR="005A4844" w:rsidRPr="00421108" w:rsidRDefault="005A484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Слухали:</w:t>
      </w:r>
    </w:p>
    <w:p w14:paraId="0A204A0A" w14:textId="77777777" w:rsidR="005A4844" w:rsidRPr="00421108" w:rsidRDefault="005A484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Заступника з </w:t>
      </w:r>
      <w:proofErr w:type="spellStart"/>
      <w:r w:rsidRPr="00421108">
        <w:rPr>
          <w:rFonts w:ascii="Times New Roman" w:hAnsi="Times New Roman" w:cs="Times New Roman"/>
          <w:sz w:val="24"/>
          <w:szCs w:val="24"/>
          <w:lang w:val="uk-UA"/>
        </w:rPr>
        <w:t>НВР,Месенчук</w:t>
      </w:r>
      <w:proofErr w:type="spellEnd"/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1108">
        <w:rPr>
          <w:rFonts w:ascii="Times New Roman" w:hAnsi="Times New Roman" w:cs="Times New Roman"/>
          <w:sz w:val="24"/>
          <w:szCs w:val="24"/>
          <w:lang w:val="uk-UA"/>
        </w:rPr>
        <w:t>Л.М.,яка</w:t>
      </w:r>
      <w:proofErr w:type="spellEnd"/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ознайомила присутніх із заявою батьків-учениці 8-В </w:t>
      </w:r>
      <w:proofErr w:type="spellStart"/>
      <w:r w:rsidRPr="00421108">
        <w:rPr>
          <w:rFonts w:ascii="Times New Roman" w:hAnsi="Times New Roman" w:cs="Times New Roman"/>
          <w:sz w:val="24"/>
          <w:szCs w:val="24"/>
          <w:lang w:val="uk-UA"/>
        </w:rPr>
        <w:t>класу,Карнаух</w:t>
      </w:r>
      <w:proofErr w:type="spellEnd"/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1108">
        <w:rPr>
          <w:rFonts w:ascii="Times New Roman" w:hAnsi="Times New Roman" w:cs="Times New Roman"/>
          <w:sz w:val="24"/>
          <w:szCs w:val="24"/>
          <w:lang w:val="uk-UA"/>
        </w:rPr>
        <w:t>Сюзанни-Анастасії,про</w:t>
      </w:r>
      <w:proofErr w:type="spellEnd"/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перевід на сімейну форму навчання.</w:t>
      </w:r>
    </w:p>
    <w:p w14:paraId="13C519C2" w14:textId="77777777" w:rsidR="005A4844" w:rsidRPr="00421108" w:rsidRDefault="005A4844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0B79DCD4" w14:textId="77777777" w:rsidR="005A4844" w:rsidRPr="00421108" w:rsidRDefault="005A484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Вирішили</w:t>
      </w:r>
      <w:r w:rsidR="006035BB" w:rsidRPr="00421108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5D197114" w14:textId="77777777" w:rsidR="0077487A" w:rsidRPr="00421108" w:rsidRDefault="006035B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</w:t>
      </w:r>
      <w:r w:rsidR="0077487A" w:rsidRPr="00421108">
        <w:rPr>
          <w:rFonts w:ascii="Times New Roman" w:hAnsi="Times New Roman" w:cs="Times New Roman"/>
          <w:sz w:val="24"/>
          <w:szCs w:val="24"/>
          <w:lang w:val="uk-UA"/>
        </w:rPr>
        <w:t>Адміністрації школи:</w:t>
      </w:r>
    </w:p>
    <w:p w14:paraId="3413F1B8" w14:textId="77777777" w:rsidR="0077487A" w:rsidRPr="00421108" w:rsidRDefault="0077487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1.1.Видати відповідний наказ(до 12.09.2024р);</w:t>
      </w:r>
    </w:p>
    <w:p w14:paraId="7C2CF76E" w14:textId="77777777" w:rsidR="0077487A" w:rsidRPr="00421108" w:rsidRDefault="0077487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1.2.Повідомити службу у справах дітей(до 12.09.2024р);</w:t>
      </w:r>
    </w:p>
    <w:p w14:paraId="641D4420" w14:textId="77777777" w:rsidR="0077487A" w:rsidRPr="00421108" w:rsidRDefault="0077487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1.3.Ор</w:t>
      </w:r>
      <w:r w:rsidR="005468ED">
        <w:rPr>
          <w:rFonts w:ascii="Times New Roman" w:hAnsi="Times New Roman" w:cs="Times New Roman"/>
          <w:sz w:val="24"/>
          <w:szCs w:val="24"/>
          <w:lang w:val="uk-UA"/>
        </w:rPr>
        <w:t>ганізувати контроль знань-два</w:t>
      </w: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рази на рік даної учениц</w:t>
      </w:r>
      <w:r w:rsidR="005468ED">
        <w:rPr>
          <w:rFonts w:ascii="Times New Roman" w:hAnsi="Times New Roman" w:cs="Times New Roman"/>
          <w:sz w:val="24"/>
          <w:szCs w:val="24"/>
          <w:lang w:val="uk-UA"/>
        </w:rPr>
        <w:t>і(оцінювання за семестри</w:t>
      </w:r>
      <w:r w:rsidRPr="00421108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6035BB" w:rsidRPr="00421108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51CB618E" w14:textId="77777777" w:rsidR="0077487A" w:rsidRPr="00421108" w:rsidRDefault="006035B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</w:t>
      </w:r>
      <w:r w:rsidR="0077487A" w:rsidRPr="00421108">
        <w:rPr>
          <w:rFonts w:ascii="Times New Roman" w:hAnsi="Times New Roman" w:cs="Times New Roman"/>
          <w:sz w:val="24"/>
          <w:szCs w:val="24"/>
          <w:lang w:val="uk-UA"/>
        </w:rPr>
        <w:t>Класному керівнику:</w:t>
      </w:r>
    </w:p>
    <w:p w14:paraId="026A6DF0" w14:textId="77777777" w:rsidR="0077487A" w:rsidRPr="00421108" w:rsidRDefault="0077487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1.4.Довести до відома батьків цієї учениці навчальний матеріал(по предметам).який потрібно опрацювати згідно програмових вимог(до 15.09.2024р);</w:t>
      </w:r>
    </w:p>
    <w:p w14:paraId="48085280" w14:textId="77777777" w:rsidR="006035BB" w:rsidRPr="00421108" w:rsidRDefault="006035B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</w:t>
      </w:r>
    </w:p>
    <w:p w14:paraId="0251C8D4" w14:textId="77777777" w:rsidR="0077487A" w:rsidRPr="00421108" w:rsidRDefault="006035B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</w:t>
      </w:r>
      <w:r w:rsidR="0077487A"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Вчителям </w:t>
      </w:r>
      <w:proofErr w:type="spellStart"/>
      <w:r w:rsidR="0077487A" w:rsidRPr="00421108">
        <w:rPr>
          <w:rFonts w:ascii="Times New Roman" w:hAnsi="Times New Roman" w:cs="Times New Roman"/>
          <w:sz w:val="24"/>
          <w:szCs w:val="24"/>
          <w:lang w:val="uk-UA"/>
        </w:rPr>
        <w:t>предметникам</w:t>
      </w:r>
      <w:proofErr w:type="spellEnd"/>
      <w:r w:rsidR="0077487A" w:rsidRPr="00421108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16922CB5" w14:textId="77777777" w:rsidR="0077487A" w:rsidRPr="00421108" w:rsidRDefault="0077487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1.5.Підготувати навчальний матеріал по своєму </w:t>
      </w:r>
      <w:r w:rsidR="006035BB" w:rsidRPr="00421108">
        <w:rPr>
          <w:rFonts w:ascii="Times New Roman" w:hAnsi="Times New Roman" w:cs="Times New Roman"/>
          <w:sz w:val="24"/>
          <w:szCs w:val="24"/>
          <w:lang w:val="uk-UA"/>
        </w:rPr>
        <w:t>предмету, який необхідно опрацювати та перелік контрольних запитань(до 15.09.2024)</w:t>
      </w:r>
    </w:p>
    <w:p w14:paraId="00C9DE5F" w14:textId="77777777" w:rsidR="002578A1" w:rsidRPr="00421108" w:rsidRDefault="002578A1" w:rsidP="002578A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ІІ. По другому питанню «Про визнання сертифікатів підвищення кваліфікації педагогічних працівників»</w:t>
      </w:r>
    </w:p>
    <w:p w14:paraId="5B6498FC" w14:textId="77777777" w:rsidR="002578A1" w:rsidRPr="00421108" w:rsidRDefault="002578A1" w:rsidP="002578A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Слухали:</w:t>
      </w:r>
    </w:p>
    <w:p w14:paraId="3D4DD769" w14:textId="77777777" w:rsidR="002578A1" w:rsidRPr="00421108" w:rsidRDefault="002578A1" w:rsidP="002578A1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21108">
        <w:rPr>
          <w:rFonts w:ascii="Times New Roman" w:hAnsi="Times New Roman" w:cs="Times New Roman"/>
          <w:sz w:val="24"/>
          <w:szCs w:val="24"/>
          <w:lang w:val="uk-UA"/>
        </w:rPr>
        <w:t>Месенчук</w:t>
      </w:r>
      <w:proofErr w:type="spellEnd"/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Л.М.,</w:t>
      </w:r>
      <w:proofErr w:type="spellStart"/>
      <w:r w:rsidRPr="00421108">
        <w:rPr>
          <w:rFonts w:ascii="Times New Roman" w:hAnsi="Times New Roman" w:cs="Times New Roman"/>
          <w:sz w:val="24"/>
          <w:szCs w:val="24"/>
          <w:lang w:val="uk-UA"/>
        </w:rPr>
        <w:t>т.в.о.директора</w:t>
      </w:r>
      <w:proofErr w:type="spellEnd"/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гімназії, яка ознайомила присутніх із клопотаннями педагогічних працівників гімназії про визнання сертифікатів </w:t>
      </w:r>
      <w:proofErr w:type="spellStart"/>
      <w:r w:rsidRPr="00421108">
        <w:rPr>
          <w:rFonts w:ascii="Times New Roman" w:hAnsi="Times New Roman" w:cs="Times New Roman"/>
          <w:sz w:val="24"/>
          <w:szCs w:val="24"/>
          <w:lang w:val="uk-UA"/>
        </w:rPr>
        <w:t>сертифікатів</w:t>
      </w:r>
      <w:proofErr w:type="spellEnd"/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підвищення </w:t>
      </w:r>
      <w:proofErr w:type="spellStart"/>
      <w:r w:rsidRPr="00421108">
        <w:rPr>
          <w:rFonts w:ascii="Times New Roman" w:hAnsi="Times New Roman" w:cs="Times New Roman"/>
          <w:sz w:val="24"/>
          <w:szCs w:val="24"/>
          <w:lang w:val="uk-UA"/>
        </w:rPr>
        <w:t>кваліфікацї.Лариса</w:t>
      </w:r>
      <w:proofErr w:type="spellEnd"/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Миколаївна зазначила, що педагогічні працівники проходили підвищення кваліфікації на різних платформах та у різних суб’єктів.</w:t>
      </w:r>
    </w:p>
    <w:p w14:paraId="6E4DB09B" w14:textId="77777777" w:rsidR="002578A1" w:rsidRPr="00421108" w:rsidRDefault="002578A1" w:rsidP="002578A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Працівниками були надані клопотання про визнання результатів підвищення кваліфікації та документи про проходження підвищення кваліфікації.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883"/>
        <w:gridCol w:w="2361"/>
        <w:gridCol w:w="2127"/>
        <w:gridCol w:w="1320"/>
      </w:tblGrid>
      <w:tr w:rsidR="002578A1" w:rsidRPr="00421108" w14:paraId="735B2799" w14:textId="77777777" w:rsidTr="002578A1">
        <w:tc>
          <w:tcPr>
            <w:tcW w:w="988" w:type="dxa"/>
          </w:tcPr>
          <w:p w14:paraId="357D25DE" w14:textId="77777777" w:rsidR="002578A1" w:rsidRPr="00421108" w:rsidRDefault="00E66E86" w:rsidP="002578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1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883" w:type="dxa"/>
          </w:tcPr>
          <w:p w14:paraId="1D227D5B" w14:textId="77777777" w:rsidR="002578A1" w:rsidRPr="00421108" w:rsidRDefault="00E66E86" w:rsidP="002578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1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ПІП</w:t>
            </w:r>
          </w:p>
        </w:tc>
        <w:tc>
          <w:tcPr>
            <w:tcW w:w="2361" w:type="dxa"/>
          </w:tcPr>
          <w:p w14:paraId="4F2FDF61" w14:textId="77777777" w:rsidR="002578A1" w:rsidRPr="00421108" w:rsidRDefault="00E66E86" w:rsidP="002578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1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Посада</w:t>
            </w:r>
          </w:p>
        </w:tc>
        <w:tc>
          <w:tcPr>
            <w:tcW w:w="2127" w:type="dxa"/>
          </w:tcPr>
          <w:p w14:paraId="7A99657A" w14:textId="77777777" w:rsidR="002578A1" w:rsidRPr="00421108" w:rsidRDefault="00E66E86" w:rsidP="002578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1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Суб’єкт</w:t>
            </w:r>
          </w:p>
        </w:tc>
        <w:tc>
          <w:tcPr>
            <w:tcW w:w="1320" w:type="dxa"/>
          </w:tcPr>
          <w:p w14:paraId="69D6DFF8" w14:textId="77777777" w:rsidR="002578A1" w:rsidRPr="00421108" w:rsidRDefault="00E66E86" w:rsidP="002578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1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К-</w:t>
            </w:r>
            <w:proofErr w:type="spellStart"/>
            <w:r w:rsidRPr="004211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ість</w:t>
            </w:r>
            <w:proofErr w:type="spellEnd"/>
            <w:r w:rsidRPr="004211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</w:t>
            </w:r>
          </w:p>
        </w:tc>
      </w:tr>
      <w:tr w:rsidR="00EF7B07" w:rsidRPr="00421108" w14:paraId="6CAB387F" w14:textId="77777777" w:rsidTr="00F2023E">
        <w:trPr>
          <w:trHeight w:val="1475"/>
        </w:trPr>
        <w:tc>
          <w:tcPr>
            <w:tcW w:w="988" w:type="dxa"/>
          </w:tcPr>
          <w:p w14:paraId="0B0B181D" w14:textId="77777777" w:rsidR="00EF7B07" w:rsidRPr="00421108" w:rsidRDefault="00EF7B07" w:rsidP="002578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1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883" w:type="dxa"/>
          </w:tcPr>
          <w:p w14:paraId="43A8CA01" w14:textId="77777777" w:rsidR="00EF7B07" w:rsidRPr="00421108" w:rsidRDefault="00EF7B07" w:rsidP="002578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211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Дячук</w:t>
            </w:r>
            <w:proofErr w:type="spellEnd"/>
            <w:r w:rsidRPr="004211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Леся Василівна</w:t>
            </w:r>
          </w:p>
        </w:tc>
        <w:tc>
          <w:tcPr>
            <w:tcW w:w="2361" w:type="dxa"/>
          </w:tcPr>
          <w:p w14:paraId="3D5A6E6B" w14:textId="77777777" w:rsidR="00EF7B07" w:rsidRPr="00421108" w:rsidRDefault="00EF7B07" w:rsidP="002578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14AC17B" w14:textId="77777777" w:rsidR="00EF7B07" w:rsidRPr="00421108" w:rsidRDefault="00EF7B07" w:rsidP="002578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1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з ВР гімназії</w:t>
            </w:r>
          </w:p>
        </w:tc>
        <w:tc>
          <w:tcPr>
            <w:tcW w:w="2127" w:type="dxa"/>
          </w:tcPr>
          <w:p w14:paraId="3BED77E1" w14:textId="77777777" w:rsidR="00EF7B07" w:rsidRPr="00421108" w:rsidRDefault="00EF7B07" w:rsidP="002578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108">
              <w:rPr>
                <w:rFonts w:ascii="Times New Roman" w:hAnsi="Times New Roman" w:cs="Times New Roman"/>
                <w:sz w:val="24"/>
                <w:szCs w:val="24"/>
              </w:rPr>
              <w:t>PROMETHEUS</w:t>
            </w:r>
          </w:p>
          <w:p w14:paraId="201CD7AB" w14:textId="77777777" w:rsidR="00EF7B07" w:rsidRPr="00421108" w:rsidRDefault="00EF7B07" w:rsidP="002578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1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«Протидія та попередження </w:t>
            </w:r>
            <w:proofErr w:type="spellStart"/>
            <w:r w:rsidRPr="004211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4211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14:paraId="0D8A884D" w14:textId="77777777" w:rsidR="00EF7B07" w:rsidRPr="00421108" w:rsidRDefault="00EF7B07" w:rsidP="00257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11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09.09.2024</w:t>
            </w:r>
          </w:p>
        </w:tc>
        <w:tc>
          <w:tcPr>
            <w:tcW w:w="1320" w:type="dxa"/>
          </w:tcPr>
          <w:p w14:paraId="169BA8E6" w14:textId="77777777" w:rsidR="00EF7B07" w:rsidRPr="00421108" w:rsidRDefault="00EF7B07" w:rsidP="002578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1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 год</w:t>
            </w:r>
          </w:p>
        </w:tc>
      </w:tr>
      <w:tr w:rsidR="002578A1" w:rsidRPr="00421108" w14:paraId="248526C3" w14:textId="77777777" w:rsidTr="002578A1">
        <w:tc>
          <w:tcPr>
            <w:tcW w:w="988" w:type="dxa"/>
          </w:tcPr>
          <w:p w14:paraId="7FA36222" w14:textId="77777777" w:rsidR="002578A1" w:rsidRPr="00421108" w:rsidRDefault="00EF7B07" w:rsidP="002578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1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883" w:type="dxa"/>
          </w:tcPr>
          <w:p w14:paraId="39F8B840" w14:textId="77777777" w:rsidR="002578A1" w:rsidRPr="00421108" w:rsidRDefault="00EF7B07" w:rsidP="002578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211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Дячук</w:t>
            </w:r>
            <w:proofErr w:type="spellEnd"/>
            <w:r w:rsidRPr="004211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Василь Юрійович</w:t>
            </w:r>
          </w:p>
        </w:tc>
        <w:tc>
          <w:tcPr>
            <w:tcW w:w="2361" w:type="dxa"/>
          </w:tcPr>
          <w:p w14:paraId="15C13982" w14:textId="77777777" w:rsidR="002578A1" w:rsidRPr="00421108" w:rsidRDefault="00EF7B07" w:rsidP="002578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1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трудового навчання</w:t>
            </w:r>
          </w:p>
        </w:tc>
        <w:tc>
          <w:tcPr>
            <w:tcW w:w="2127" w:type="dxa"/>
          </w:tcPr>
          <w:p w14:paraId="30C7E3EE" w14:textId="77777777" w:rsidR="00EF7B07" w:rsidRPr="00421108" w:rsidRDefault="00EF7B07" w:rsidP="00EF7B0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108">
              <w:rPr>
                <w:rFonts w:ascii="Times New Roman" w:hAnsi="Times New Roman" w:cs="Times New Roman"/>
                <w:sz w:val="24"/>
                <w:szCs w:val="24"/>
              </w:rPr>
              <w:t>PROMETHEUS</w:t>
            </w:r>
          </w:p>
          <w:p w14:paraId="7F7FE1AC" w14:textId="77777777" w:rsidR="002578A1" w:rsidRPr="00421108" w:rsidRDefault="00EF7B07" w:rsidP="002578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1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«Успішне вчителювання-прості рецепти на щодень»</w:t>
            </w:r>
          </w:p>
          <w:p w14:paraId="680176DF" w14:textId="77777777" w:rsidR="00EF7B07" w:rsidRPr="00421108" w:rsidRDefault="00EF7B07" w:rsidP="002578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1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08.09.2024</w:t>
            </w:r>
          </w:p>
        </w:tc>
        <w:tc>
          <w:tcPr>
            <w:tcW w:w="1320" w:type="dxa"/>
          </w:tcPr>
          <w:p w14:paraId="1B3A3EBA" w14:textId="77777777" w:rsidR="002578A1" w:rsidRPr="00421108" w:rsidRDefault="00EF7B07" w:rsidP="002578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1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год</w:t>
            </w:r>
          </w:p>
        </w:tc>
      </w:tr>
    </w:tbl>
    <w:p w14:paraId="232CBB5E" w14:textId="77777777" w:rsidR="002578A1" w:rsidRPr="00421108" w:rsidRDefault="00EF7B07" w:rsidP="002578A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Виступили:</w:t>
      </w:r>
    </w:p>
    <w:p w14:paraId="061CC54A" w14:textId="77777777" w:rsidR="00EF7B07" w:rsidRPr="00421108" w:rsidRDefault="00EF7B07" w:rsidP="002578A1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21108">
        <w:rPr>
          <w:rFonts w:ascii="Times New Roman" w:hAnsi="Times New Roman" w:cs="Times New Roman"/>
          <w:sz w:val="24"/>
          <w:szCs w:val="24"/>
          <w:lang w:val="uk-UA"/>
        </w:rPr>
        <w:t>Дячук</w:t>
      </w:r>
      <w:proofErr w:type="spellEnd"/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Л.В.,</w:t>
      </w:r>
      <w:proofErr w:type="spellStart"/>
      <w:r w:rsidRPr="00421108">
        <w:rPr>
          <w:rFonts w:ascii="Times New Roman" w:hAnsi="Times New Roman" w:cs="Times New Roman"/>
          <w:sz w:val="24"/>
          <w:szCs w:val="24"/>
          <w:lang w:val="uk-UA"/>
        </w:rPr>
        <w:t>Дячук</w:t>
      </w:r>
      <w:proofErr w:type="spellEnd"/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В.Ю.-педагогічні </w:t>
      </w:r>
      <w:r w:rsidR="001048FA" w:rsidRPr="00421108">
        <w:rPr>
          <w:rFonts w:ascii="Times New Roman" w:hAnsi="Times New Roman" w:cs="Times New Roman"/>
          <w:sz w:val="24"/>
          <w:szCs w:val="24"/>
          <w:lang w:val="uk-UA"/>
        </w:rPr>
        <w:t>працівники, презентували</w:t>
      </w: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набутий досвід та опис досягнутих </w:t>
      </w:r>
      <w:r w:rsidR="001048FA" w:rsidRPr="00421108">
        <w:rPr>
          <w:rFonts w:ascii="Times New Roman" w:hAnsi="Times New Roman" w:cs="Times New Roman"/>
          <w:sz w:val="24"/>
          <w:szCs w:val="24"/>
          <w:lang w:val="uk-UA"/>
        </w:rPr>
        <w:t>результатів, під</w:t>
      </w: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час підвищення </w:t>
      </w:r>
      <w:r w:rsidR="001048FA" w:rsidRPr="00421108">
        <w:rPr>
          <w:rFonts w:ascii="Times New Roman" w:hAnsi="Times New Roman" w:cs="Times New Roman"/>
          <w:sz w:val="24"/>
          <w:szCs w:val="24"/>
          <w:lang w:val="uk-UA"/>
        </w:rPr>
        <w:t>кваліфікації. Розповіли</w:t>
      </w: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про </w:t>
      </w:r>
      <w:r w:rsidR="001048FA" w:rsidRPr="00421108">
        <w:rPr>
          <w:rFonts w:ascii="Times New Roman" w:hAnsi="Times New Roman" w:cs="Times New Roman"/>
          <w:sz w:val="24"/>
          <w:szCs w:val="24"/>
          <w:lang w:val="uk-UA"/>
        </w:rPr>
        <w:t>виконану</w:t>
      </w: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роботу.</w:t>
      </w:r>
    </w:p>
    <w:p w14:paraId="18C96DF2" w14:textId="77777777" w:rsidR="00EF7B07" w:rsidRPr="00421108" w:rsidRDefault="00EF7B07" w:rsidP="002578A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Заступник з ВР у молодшій </w:t>
      </w:r>
      <w:proofErr w:type="spellStart"/>
      <w:r w:rsidRPr="00421108">
        <w:rPr>
          <w:rFonts w:ascii="Times New Roman" w:hAnsi="Times New Roman" w:cs="Times New Roman"/>
          <w:sz w:val="24"/>
          <w:szCs w:val="24"/>
          <w:lang w:val="uk-UA"/>
        </w:rPr>
        <w:t>школі,Баламутовська</w:t>
      </w:r>
      <w:proofErr w:type="spellEnd"/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1108">
        <w:rPr>
          <w:rFonts w:ascii="Times New Roman" w:hAnsi="Times New Roman" w:cs="Times New Roman"/>
          <w:sz w:val="24"/>
          <w:szCs w:val="24"/>
          <w:lang w:val="uk-UA"/>
        </w:rPr>
        <w:t>Н.В.,запропонувала</w:t>
      </w:r>
      <w:proofErr w:type="spellEnd"/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визнати результати підвищення кваліфікації даних педагогічних працівників.</w:t>
      </w:r>
    </w:p>
    <w:p w14:paraId="028B8A06" w14:textId="77777777" w:rsidR="001048FA" w:rsidRPr="00421108" w:rsidRDefault="001048FA" w:rsidP="002578A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Вирішили:</w:t>
      </w:r>
    </w:p>
    <w:p w14:paraId="3E3AC8FE" w14:textId="77777777" w:rsidR="001048FA" w:rsidRPr="00421108" w:rsidRDefault="001048FA" w:rsidP="002578A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2.1.Визнати сертифікати педагогічних працівників, які пройшли курси підвищення кваліфікації;</w:t>
      </w:r>
    </w:p>
    <w:p w14:paraId="703D96AF" w14:textId="77777777" w:rsidR="001048FA" w:rsidRPr="00421108" w:rsidRDefault="001048FA" w:rsidP="002578A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2.2.Педагогічним працівникам:</w:t>
      </w:r>
    </w:p>
    <w:p w14:paraId="05CAA353" w14:textId="77777777" w:rsidR="001048FA" w:rsidRPr="00421108" w:rsidRDefault="001048FA" w:rsidP="002578A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2.2.1.Неухильно,дотримуватись вимог Порядку підвищення кваліфікації педагогічних та науково-педагогічних працівників відповідно до Постанови Кабінету Міністрів України </w:t>
      </w:r>
    </w:p>
    <w:p w14:paraId="49E8626C" w14:textId="77777777" w:rsidR="001048FA" w:rsidRPr="00421108" w:rsidRDefault="001048FA" w:rsidP="002578A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21.08.2019р. №800 «Деякі питання підвищення кваліфікації педагогічних та науково-педагогічних працівників(зі змінами внесеними згідно з Постановою КМУ</w:t>
      </w:r>
      <w:r w:rsidR="00BB0C0B"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№1133 від 27.12.2019 р.);                                                                                              (постійно)</w:t>
      </w:r>
    </w:p>
    <w:p w14:paraId="731496B5" w14:textId="77777777" w:rsidR="00BB0C0B" w:rsidRPr="00421108" w:rsidRDefault="00BB0C0B" w:rsidP="002578A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2.3.Заступнику з НВР:</w:t>
      </w:r>
    </w:p>
    <w:p w14:paraId="77E696E9" w14:textId="4EB05BAD" w:rsidR="00BB0C0B" w:rsidRPr="00421108" w:rsidRDefault="00BB0C0B" w:rsidP="002578A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lastRenderedPageBreak/>
        <w:t>2.3.1.Забезпечити зберігання копій сертифікатів та вести облік підвищення квалі</w:t>
      </w:r>
      <w:r w:rsidR="002761D4">
        <w:rPr>
          <w:rFonts w:ascii="Times New Roman" w:hAnsi="Times New Roman" w:cs="Times New Roman"/>
          <w:sz w:val="24"/>
          <w:szCs w:val="24"/>
          <w:lang w:val="uk-UA"/>
        </w:rPr>
        <w:t xml:space="preserve">фікації педагогічними </w:t>
      </w:r>
      <w:r w:rsidRPr="00421108">
        <w:rPr>
          <w:rFonts w:ascii="Times New Roman" w:hAnsi="Times New Roman" w:cs="Times New Roman"/>
          <w:sz w:val="24"/>
          <w:szCs w:val="24"/>
          <w:lang w:val="uk-UA"/>
        </w:rPr>
        <w:t>працівниками у 2024-</w:t>
      </w:r>
      <w:r w:rsidR="0062497B">
        <w:rPr>
          <w:rFonts w:ascii="Times New Roman" w:hAnsi="Times New Roman" w:cs="Times New Roman"/>
          <w:sz w:val="24"/>
          <w:szCs w:val="24"/>
          <w:lang w:val="uk-UA"/>
        </w:rPr>
        <w:t>20</w:t>
      </w:r>
      <w:bookmarkStart w:id="0" w:name="_GoBack"/>
      <w:bookmarkEnd w:id="0"/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25 </w:t>
      </w:r>
      <w:proofErr w:type="spellStart"/>
      <w:r w:rsidRPr="00421108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Pr="0042110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4385DE8" w14:textId="77777777" w:rsidR="001048FA" w:rsidRPr="00421108" w:rsidRDefault="00BB0C0B" w:rsidP="002578A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(постійно)</w:t>
      </w:r>
    </w:p>
    <w:p w14:paraId="61777175" w14:textId="77777777" w:rsidR="00BB0C0B" w:rsidRPr="00421108" w:rsidRDefault="00BB0C0B" w:rsidP="00BB0C0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ІІІ. По третьому питанню «Контроль за виконанням рішень педагогічної ради»</w:t>
      </w:r>
    </w:p>
    <w:p w14:paraId="3E489016" w14:textId="77777777" w:rsidR="00BB0C0B" w:rsidRPr="00421108" w:rsidRDefault="00BB0C0B" w:rsidP="00BB0C0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Виступили:</w:t>
      </w:r>
    </w:p>
    <w:p w14:paraId="00CC7C21" w14:textId="552C029E" w:rsidR="00BB0C0B" w:rsidRPr="00421108" w:rsidRDefault="00BB0C0B" w:rsidP="00BB0C0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Секретар педагогічної ради, Барабаш О.Я.,</w:t>
      </w:r>
      <w:r w:rsidR="002761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1108">
        <w:rPr>
          <w:rFonts w:ascii="Times New Roman" w:hAnsi="Times New Roman" w:cs="Times New Roman"/>
          <w:sz w:val="24"/>
          <w:szCs w:val="24"/>
          <w:lang w:val="uk-UA"/>
        </w:rPr>
        <w:t>яка повідомила, що рішення попередньої педагогічної ради виконуються згідно встановлених строків.</w:t>
      </w:r>
    </w:p>
    <w:p w14:paraId="3FC2B330" w14:textId="77777777" w:rsidR="00BB0C0B" w:rsidRPr="00421108" w:rsidRDefault="00BB0C0B" w:rsidP="00BB0C0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Вирішили:</w:t>
      </w:r>
    </w:p>
    <w:p w14:paraId="2B6110EE" w14:textId="77777777" w:rsidR="00BB0C0B" w:rsidRPr="00421108" w:rsidRDefault="00BB0C0B" w:rsidP="00BB0C0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3.1.Взяти до уваги повідомлення секретаря;</w:t>
      </w:r>
    </w:p>
    <w:p w14:paraId="45D34D42" w14:textId="77777777" w:rsidR="00BB0C0B" w:rsidRPr="00421108" w:rsidRDefault="00BB0C0B" w:rsidP="00BB0C0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3.2.Вести контроль за виконанням рішень педагогічної ради</w:t>
      </w:r>
      <w:r w:rsidR="0093135D" w:rsidRPr="0042110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647ABCD" w14:textId="77777777" w:rsidR="0093135D" w:rsidRPr="00421108" w:rsidRDefault="0093135D" w:rsidP="00BB0C0B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1696B49D" w14:textId="77777777" w:rsidR="0093135D" w:rsidRPr="00421108" w:rsidRDefault="0093135D" w:rsidP="00BB0C0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Голова педагогічної ради:                                              </w:t>
      </w:r>
      <w:proofErr w:type="spellStart"/>
      <w:r w:rsidRPr="00421108">
        <w:rPr>
          <w:rFonts w:ascii="Times New Roman" w:hAnsi="Times New Roman" w:cs="Times New Roman"/>
          <w:sz w:val="24"/>
          <w:szCs w:val="24"/>
          <w:lang w:val="uk-UA"/>
        </w:rPr>
        <w:t>т.в.о.директора</w:t>
      </w:r>
      <w:proofErr w:type="spellEnd"/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1108">
        <w:rPr>
          <w:rFonts w:ascii="Times New Roman" w:hAnsi="Times New Roman" w:cs="Times New Roman"/>
          <w:sz w:val="24"/>
          <w:szCs w:val="24"/>
          <w:lang w:val="uk-UA"/>
        </w:rPr>
        <w:t>Л.М.Месенчук</w:t>
      </w:r>
      <w:proofErr w:type="spellEnd"/>
    </w:p>
    <w:p w14:paraId="2E9B960C" w14:textId="77777777" w:rsidR="0093135D" w:rsidRPr="00421108" w:rsidRDefault="0093135D" w:rsidP="00BB0C0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Секретар:                                                                              </w:t>
      </w:r>
      <w:proofErr w:type="spellStart"/>
      <w:r w:rsidRPr="00421108">
        <w:rPr>
          <w:rFonts w:ascii="Times New Roman" w:hAnsi="Times New Roman" w:cs="Times New Roman"/>
          <w:sz w:val="24"/>
          <w:szCs w:val="24"/>
          <w:lang w:val="uk-UA"/>
        </w:rPr>
        <w:t>О.Я.Барабаш</w:t>
      </w:r>
      <w:proofErr w:type="spellEnd"/>
    </w:p>
    <w:p w14:paraId="21D807E1" w14:textId="77777777" w:rsidR="00BB0C0B" w:rsidRPr="00421108" w:rsidRDefault="00BB0C0B" w:rsidP="00BB0C0B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77B2FB15" w14:textId="77777777" w:rsidR="00BB0C0B" w:rsidRPr="00421108" w:rsidRDefault="00BB0C0B" w:rsidP="00BB0C0B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2857453F" w14:textId="77777777" w:rsidR="00BB0C0B" w:rsidRPr="00421108" w:rsidRDefault="00BB0C0B" w:rsidP="002578A1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37085C07" w14:textId="77777777" w:rsidR="002578A1" w:rsidRPr="00421108" w:rsidRDefault="002578A1" w:rsidP="002578A1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56BF3FB9" w14:textId="77777777" w:rsidR="002578A1" w:rsidRPr="00421108" w:rsidRDefault="002578A1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01FC8B7B" w14:textId="77777777" w:rsidR="0077487A" w:rsidRPr="00421108" w:rsidRDefault="0077487A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77487A" w:rsidRPr="0042110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844"/>
    <w:rsid w:val="001048FA"/>
    <w:rsid w:val="00141B38"/>
    <w:rsid w:val="002578A1"/>
    <w:rsid w:val="002761D4"/>
    <w:rsid w:val="00334614"/>
    <w:rsid w:val="00421108"/>
    <w:rsid w:val="004D3E24"/>
    <w:rsid w:val="005468ED"/>
    <w:rsid w:val="005A4844"/>
    <w:rsid w:val="006035BB"/>
    <w:rsid w:val="0062497B"/>
    <w:rsid w:val="0077487A"/>
    <w:rsid w:val="0093135D"/>
    <w:rsid w:val="009630D2"/>
    <w:rsid w:val="00BB0C0B"/>
    <w:rsid w:val="00C361B9"/>
    <w:rsid w:val="00D43558"/>
    <w:rsid w:val="00E66E86"/>
    <w:rsid w:val="00E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26507"/>
  <w15:chartTrackingRefBased/>
  <w15:docId w15:val="{C19FA9E5-3A58-41A5-BE5F-35B241BE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7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L_I</dc:creator>
  <cp:keywords/>
  <dc:description/>
  <cp:lastModifiedBy>Sekritar</cp:lastModifiedBy>
  <cp:revision>14</cp:revision>
  <dcterms:created xsi:type="dcterms:W3CDTF">2024-09-15T05:59:00Z</dcterms:created>
  <dcterms:modified xsi:type="dcterms:W3CDTF">2024-12-04T08:24:00Z</dcterms:modified>
</cp:coreProperties>
</file>