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E1DA" w14:textId="1DFF6B30" w:rsidR="005C6C81" w:rsidRPr="00654C87" w:rsidRDefault="00654C87" w:rsidP="00654C8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54C8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 w:rsidR="00DD2674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654C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97C9D" w:rsidRPr="00654C87">
        <w:rPr>
          <w:rFonts w:ascii="Times New Roman" w:hAnsi="Times New Roman" w:cs="Times New Roman"/>
          <w:sz w:val="24"/>
          <w:szCs w:val="24"/>
          <w:lang w:val="uk-UA"/>
        </w:rPr>
        <w:t>Затверджую</w:t>
      </w:r>
      <w:r w:rsidR="005C6C81" w:rsidRPr="00654C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B065944" w14:textId="6F7E4FDF" w:rsidR="005C6C81" w:rsidRPr="00654C87" w:rsidRDefault="00A164B5" w:rsidP="005C6C81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54C87">
        <w:rPr>
          <w:rFonts w:ascii="Times New Roman" w:hAnsi="Times New Roman" w:cs="Times New Roman"/>
          <w:sz w:val="24"/>
          <w:szCs w:val="24"/>
          <w:lang w:val="uk-UA"/>
        </w:rPr>
        <w:t>Т.в.о.д</w:t>
      </w:r>
      <w:r w:rsidR="005C6C81" w:rsidRPr="00654C87">
        <w:rPr>
          <w:rFonts w:ascii="Times New Roman" w:hAnsi="Times New Roman" w:cs="Times New Roman"/>
          <w:sz w:val="24"/>
          <w:szCs w:val="24"/>
          <w:lang w:val="uk-UA"/>
        </w:rPr>
        <w:t>иректор</w:t>
      </w:r>
      <w:r w:rsidRPr="00654C87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="005C6C81" w:rsidRPr="00654C8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4C87">
        <w:rPr>
          <w:rFonts w:ascii="Times New Roman" w:hAnsi="Times New Roman" w:cs="Times New Roman"/>
          <w:sz w:val="24"/>
          <w:szCs w:val="24"/>
          <w:lang w:val="uk-UA"/>
        </w:rPr>
        <w:t>гімназії</w:t>
      </w:r>
    </w:p>
    <w:p w14:paraId="2D9B3CDA" w14:textId="649B7109" w:rsidR="005C6C81" w:rsidRPr="00960C84" w:rsidRDefault="005C6C81" w:rsidP="00960C8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54C87">
        <w:rPr>
          <w:rFonts w:ascii="Times New Roman" w:hAnsi="Times New Roman" w:cs="Times New Roman"/>
          <w:sz w:val="24"/>
          <w:szCs w:val="24"/>
          <w:lang w:val="uk-UA"/>
        </w:rPr>
        <w:t>_______</w:t>
      </w:r>
      <w:r w:rsidR="00A164B5" w:rsidRPr="00654C87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047BD8">
        <w:rPr>
          <w:rFonts w:ascii="Times New Roman" w:hAnsi="Times New Roman" w:cs="Times New Roman"/>
          <w:sz w:val="24"/>
          <w:szCs w:val="24"/>
          <w:lang w:val="uk-UA"/>
        </w:rPr>
        <w:t>ариса МЕСЕНЧУК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77A450C" w14:textId="77777777" w:rsidR="001E357D" w:rsidRPr="00B05C3C" w:rsidRDefault="001E357D" w:rsidP="005C6C8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>ЗАХОДИ</w:t>
      </w:r>
    </w:p>
    <w:p w14:paraId="68B7ACA2" w14:textId="0CC73AB0" w:rsidR="005C6C81" w:rsidRPr="00B05C3C" w:rsidRDefault="005C6C81" w:rsidP="005C6C8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 Чернівецької </w:t>
      </w:r>
      <w:r w:rsidR="00654C87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гімназії </w:t>
      </w:r>
      <w:r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№ </w:t>
      </w:r>
      <w:r w:rsidR="00654C87">
        <w:rPr>
          <w:rFonts w:ascii="Times New Roman" w:hAnsi="Times New Roman" w:cs="Times New Roman"/>
          <w:b/>
          <w:i/>
          <w:sz w:val="32"/>
          <w:szCs w:val="32"/>
          <w:lang w:val="uk-UA"/>
        </w:rPr>
        <w:t>1</w:t>
      </w:r>
      <w:r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>3</w:t>
      </w:r>
    </w:p>
    <w:p w14:paraId="6966A36F" w14:textId="77777777" w:rsidR="005C6C81" w:rsidRPr="00B05C3C" w:rsidRDefault="00BC51CA" w:rsidP="005C6C8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>щодо протидії</w:t>
      </w:r>
      <w:r w:rsidR="005C6C81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</w:t>
      </w:r>
      <w:proofErr w:type="spellStart"/>
      <w:r w:rsidR="005C6C81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>булінгу</w:t>
      </w:r>
      <w:proofErr w:type="spellEnd"/>
      <w:r w:rsidR="005C6C81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в учнівському середовищі</w:t>
      </w:r>
    </w:p>
    <w:p w14:paraId="0821BB79" w14:textId="2456259B" w:rsidR="00554728" w:rsidRDefault="00654C87" w:rsidP="0055472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на </w:t>
      </w:r>
      <w:r w:rsidR="00A164B5">
        <w:rPr>
          <w:rFonts w:ascii="Times New Roman" w:hAnsi="Times New Roman" w:cs="Times New Roman"/>
          <w:b/>
          <w:i/>
          <w:sz w:val="32"/>
          <w:szCs w:val="32"/>
          <w:lang w:val="uk-UA"/>
        </w:rPr>
        <w:t>202</w:t>
      </w:r>
      <w:r w:rsidR="00174FDF">
        <w:rPr>
          <w:rFonts w:ascii="Times New Roman" w:hAnsi="Times New Roman" w:cs="Times New Roman"/>
          <w:b/>
          <w:i/>
          <w:sz w:val="32"/>
          <w:szCs w:val="32"/>
          <w:lang w:val="uk-UA"/>
        </w:rPr>
        <w:t>4</w:t>
      </w:r>
      <w:r w:rsidR="001E357D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>/</w:t>
      </w:r>
      <w:r w:rsidR="00A164B5">
        <w:rPr>
          <w:rFonts w:ascii="Times New Roman" w:hAnsi="Times New Roman" w:cs="Times New Roman"/>
          <w:b/>
          <w:i/>
          <w:sz w:val="32"/>
          <w:szCs w:val="32"/>
          <w:lang w:val="uk-UA"/>
        </w:rPr>
        <w:t>202</w:t>
      </w:r>
      <w:r w:rsidR="00174FDF">
        <w:rPr>
          <w:rFonts w:ascii="Times New Roman" w:hAnsi="Times New Roman" w:cs="Times New Roman"/>
          <w:b/>
          <w:i/>
          <w:sz w:val="32"/>
          <w:szCs w:val="32"/>
          <w:lang w:val="uk-UA"/>
        </w:rPr>
        <w:t>5</w:t>
      </w:r>
      <w:r w:rsidR="00B05C3C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навчальний </w:t>
      </w:r>
      <w:r w:rsidR="005C6C81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>р</w:t>
      </w:r>
      <w:r w:rsidR="00B05C3C" w:rsidRPr="00B05C3C">
        <w:rPr>
          <w:rFonts w:ascii="Times New Roman" w:hAnsi="Times New Roman" w:cs="Times New Roman"/>
          <w:b/>
          <w:i/>
          <w:sz w:val="32"/>
          <w:szCs w:val="32"/>
          <w:lang w:val="uk-UA"/>
        </w:rPr>
        <w:t>ік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3560"/>
        <w:gridCol w:w="3390"/>
        <w:gridCol w:w="1879"/>
      </w:tblGrid>
      <w:tr w:rsidR="00554728" w:rsidRPr="00554728" w14:paraId="0F545B25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61A8C" w14:textId="77777777" w:rsidR="00554728" w:rsidRPr="00554728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5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№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53D1C" w14:textId="77777777" w:rsidR="00554728" w:rsidRPr="00554728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5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Заходи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62341" w14:textId="77777777" w:rsidR="00554728" w:rsidRPr="00554728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5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Відповідальний за проведення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3446A" w14:textId="77777777" w:rsidR="00554728" w:rsidRPr="00554728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554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Термін виконання</w:t>
            </w:r>
          </w:p>
        </w:tc>
      </w:tr>
      <w:tr w:rsidR="00554728" w:rsidRPr="00A35532" w14:paraId="1DB4B29F" w14:textId="77777777" w:rsidTr="00554728">
        <w:trPr>
          <w:trHeight w:val="1228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74BF5" w14:textId="77777777" w:rsidR="00554728" w:rsidRPr="00A35532" w:rsidRDefault="00554728" w:rsidP="0055472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9C0EE" w14:textId="46BD6AF6" w:rsidR="00554728" w:rsidRPr="00A35532" w:rsidRDefault="00554728" w:rsidP="005547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Підготовка наказу «</w:t>
            </w:r>
            <w:r w:rsidRPr="00A3553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uk-UA" w:eastAsia="uk-UA"/>
              </w:rPr>
              <w:t>Про організацію роботи  в гімназії щодо запобігання та протидії  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uk-UA" w:eastAsia="uk-UA"/>
              </w:rPr>
              <w:t xml:space="preserve"> (цькуванню)»</w:t>
            </w:r>
            <w:r w:rsidRPr="00A3553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uk-UA" w:eastAsia="uk-UA"/>
              </w:rPr>
              <w:t>  </w:t>
            </w:r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B5CDF" w14:textId="76F1E48B" w:rsidR="00554728" w:rsidRPr="00A35532" w:rsidRDefault="00554728" w:rsidP="00554728">
            <w:pPr>
              <w:spacing w:after="0" w:line="240" w:lineRule="auto"/>
              <w:ind w:right="6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ТВО директора гімназії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6E53B" w14:textId="2DB2DAE9" w:rsidR="00554728" w:rsidRPr="00A35532" w:rsidRDefault="00554728" w:rsidP="0055472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Кінець серпня</w:t>
            </w:r>
          </w:p>
        </w:tc>
      </w:tr>
      <w:tr w:rsidR="00554728" w:rsidRPr="00A35532" w14:paraId="3FD70C12" w14:textId="77777777" w:rsidTr="00554728">
        <w:trPr>
          <w:trHeight w:val="1228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DEA17" w14:textId="7DF6F8C4" w:rsidR="00554728" w:rsidRPr="00A35532" w:rsidRDefault="00461E08" w:rsidP="0055472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2</w:t>
            </w:r>
            <w:r w:rsidR="00554728"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A45E0" w14:textId="306B8840" w:rsidR="00554728" w:rsidRPr="00A35532" w:rsidRDefault="00554728" w:rsidP="005547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 xml:space="preserve">Ознайомлення учасників освітнього процесу </w:t>
            </w:r>
            <w:r w:rsidR="00461E08"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 xml:space="preserve">з алгоритмом дій </w:t>
            </w:r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 xml:space="preserve">у разі повідомлення про випадок 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 xml:space="preserve">/виявлення 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булінгу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4CF4F" w14:textId="77777777" w:rsidR="00554728" w:rsidRPr="00A35532" w:rsidRDefault="00554728" w:rsidP="00554728">
            <w:pPr>
              <w:spacing w:after="0" w:line="240" w:lineRule="auto"/>
              <w:ind w:left="110" w:right="6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Соціальний педагог</w:t>
            </w:r>
            <w:r w:rsidR="00461E0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</w:t>
            </w:r>
          </w:p>
          <w:p w14:paraId="4A679431" w14:textId="6CEE5C30" w:rsidR="00461E08" w:rsidRPr="00A35532" w:rsidRDefault="00461E08" w:rsidP="00554728">
            <w:pPr>
              <w:spacing w:after="0" w:line="240" w:lineRule="auto"/>
              <w:ind w:left="110" w:right="6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класні керівники та класоводи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1C60" w14:textId="153801C1" w:rsidR="00461E08" w:rsidRPr="00A35532" w:rsidRDefault="00554728" w:rsidP="00461E0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 xml:space="preserve">Педагогічна педрада </w:t>
            </w:r>
            <w:r w:rsidR="00A35532"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29</w:t>
            </w:r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.08.202</w:t>
            </w:r>
            <w:r w:rsidR="00A35532"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4</w:t>
            </w:r>
            <w:r w:rsidR="00461E08"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 xml:space="preserve">, </w:t>
            </w:r>
          </w:p>
          <w:p w14:paraId="02ACF246" w14:textId="2DCE0CBF" w:rsidR="00461E08" w:rsidRPr="00A35532" w:rsidRDefault="00461E08" w:rsidP="00461E0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години спілкування 0</w:t>
            </w:r>
            <w:r w:rsidR="00A35532"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2</w:t>
            </w:r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.09.202</w:t>
            </w:r>
            <w:r w:rsidR="00A35532"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4</w:t>
            </w:r>
          </w:p>
        </w:tc>
      </w:tr>
      <w:tr w:rsidR="00554728" w:rsidRPr="00A35532" w14:paraId="490ED0AD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6E190" w14:textId="08989727" w:rsidR="00554728" w:rsidRPr="00A35532" w:rsidRDefault="00461E0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3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825AF" w14:textId="77777777" w:rsidR="00554728" w:rsidRPr="00A35532" w:rsidRDefault="00554728" w:rsidP="00554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Перевірка приміщень, території закладу з метою виявлення місць, які потенційно можуть бути небезпечними та сприятливими для вчинення 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F0779" w14:textId="527D6278" w:rsidR="00554728" w:rsidRPr="00A35532" w:rsidRDefault="00461E0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Яшан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Р.В.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EAC90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A35532" w14:paraId="4D1B4EBA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78F79" w14:textId="402CCC5E" w:rsidR="00554728" w:rsidRPr="00A35532" w:rsidRDefault="00461E0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7E07B" w14:textId="77777777" w:rsidR="00554728" w:rsidRPr="00A35532" w:rsidRDefault="00554728" w:rsidP="00554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Вивчення законодавчих документів, практик протидії цькуванню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BD27B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Педагогічний колектив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6A601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BD227C" w:rsidRPr="00A35532" w14:paraId="0578BBCF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13CE0" w14:textId="67E24429" w:rsidR="00BD227C" w:rsidRPr="00A35532" w:rsidRDefault="00BD227C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938C9" w14:textId="2D7C2C1B" w:rsidR="00BD227C" w:rsidRPr="00A35532" w:rsidRDefault="00BD227C" w:rsidP="00554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Заслуховування питання на Раді з профілактики правопорушень та соціального захисту дітей «Про роботу педколективу з соціального захисту, профілактики правопорушень , забезпечення гендерної рівності та мирних міжетнічних та міжконфесійних стосунків серед учнів гімназії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467F0" w14:textId="0393322F" w:rsidR="00BD227C" w:rsidRPr="00A35532" w:rsidRDefault="00BD227C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Заступник з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педагог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431D6" w14:textId="2AA6B956" w:rsidR="00BD227C" w:rsidRPr="00A35532" w:rsidRDefault="00BD227C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Жовтень</w:t>
            </w:r>
          </w:p>
        </w:tc>
      </w:tr>
      <w:tr w:rsidR="00554728" w:rsidRPr="00A35532" w14:paraId="2152F933" w14:textId="77777777" w:rsidTr="00554728">
        <w:trPr>
          <w:trHeight w:val="1304"/>
        </w:trPr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8A26B" w14:textId="2F6F17CF" w:rsidR="00554728" w:rsidRPr="00A35532" w:rsidRDefault="0039388F" w:rsidP="0055472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6</w:t>
            </w:r>
            <w:r w:rsidR="00554728"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DC7B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Тематичні години психолога та соціального педагога з питань протидії 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створення доброзичливого мікроклімату  в колективі, формування моральних цінностей («Профілактика насильства в учнівському середовищі», «Що </w:t>
            </w: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 xml:space="preserve">таке 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? Як себе захистити?», «Що таке агресія? Як навчитися нею керувати?», «Як правильно дружити», «Причини виникнення боулінгу», «Конфлікт. Як його вирішувати» тощо).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A5748" w14:textId="0D2171B8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Психолог            </w:t>
            </w:r>
            <w:proofErr w:type="spellStart"/>
            <w:r w:rsidR="00461E0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Дулеба</w:t>
            </w:r>
            <w:proofErr w:type="spellEnd"/>
            <w:r w:rsidR="00461E0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М.В., с</w:t>
            </w: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оціальний педагог</w:t>
            </w:r>
          </w:p>
          <w:p w14:paraId="4AD35B05" w14:textId="31F83A1B" w:rsidR="00554728" w:rsidRPr="00A35532" w:rsidRDefault="00461E0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Кочубей О.В.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79DF1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A35532" w14:paraId="41C7A614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933A0" w14:textId="68356456" w:rsidR="00554728" w:rsidRPr="00A35532" w:rsidRDefault="0039388F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7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E59B1" w14:textId="77777777" w:rsidR="00554728" w:rsidRPr="00A35532" w:rsidRDefault="00554728" w:rsidP="00554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Підготовка пам’яток для здобувачів освіти «Як протидіяти 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F086B" w14:textId="77777777" w:rsidR="00461E08" w:rsidRPr="00A35532" w:rsidRDefault="00461E08" w:rsidP="00461E08">
            <w:pPr>
              <w:spacing w:after="0" w:line="240" w:lineRule="auto"/>
              <w:ind w:left="110" w:right="6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Соціальний педагог,</w:t>
            </w:r>
          </w:p>
          <w:p w14:paraId="22CE4BAB" w14:textId="0902B522" w:rsidR="00554728" w:rsidRPr="00A35532" w:rsidRDefault="00461E08" w:rsidP="0046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класні керівники та класоводи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9A6FA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жовтень-грудень</w:t>
            </w:r>
          </w:p>
        </w:tc>
      </w:tr>
      <w:tr w:rsidR="00554728" w:rsidRPr="00A35532" w14:paraId="1B17D334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B1E44" w14:textId="2316AC2D" w:rsidR="00554728" w:rsidRPr="00A35532" w:rsidRDefault="0039388F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8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4D7BE" w14:textId="329A3AEF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Організація та проведення годин </w:t>
            </w:r>
            <w:proofErr w:type="spellStart"/>
            <w:r w:rsidR="00461E0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годин</w:t>
            </w:r>
            <w:proofErr w:type="spellEnd"/>
            <w:r w:rsidR="00461E0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спілкування </w:t>
            </w: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із питань попередження та запобігання 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превентивного виховання, формування загальнолюдських моральних цінностей 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560FA" w14:textId="2A4F07B3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Класні керівники</w:t>
            </w:r>
            <w:r w:rsidR="00461E0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та класоводи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61F34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A35532" w14:paraId="6D979EA6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E260A" w14:textId="73E7F102" w:rsidR="00554728" w:rsidRPr="00A35532" w:rsidRDefault="0039388F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9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637A8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Психодіагностика здобувачів освіти (вибірково) на визначення схильності до агресивної поведінки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02C5" w14:textId="7C458EFF" w:rsidR="00554728" w:rsidRPr="00A35532" w:rsidRDefault="00461E0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Психолог      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Дулеба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М.В.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11822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A35532" w14:paraId="78769956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E3F63" w14:textId="624E6633" w:rsidR="00554728" w:rsidRPr="00A35532" w:rsidRDefault="0039388F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10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2A72E" w14:textId="5E07194A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Проведення тематичних бесід, 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відеолекцій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тренінгових занять щодо запобігання та протидії 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формування моральних цінностей за участю громадських організацій та провідних спеціалістів 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9769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Соціальний педагог</w:t>
            </w:r>
          </w:p>
          <w:p w14:paraId="188148D3" w14:textId="616BD12D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  <w:r w:rsidR="00461E0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Кочубей О.В.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38A8A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A35532" w14:paraId="367DBDD0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563D6" w14:textId="6BAEA1C6" w:rsidR="00554728" w:rsidRPr="00A35532" w:rsidRDefault="0039388F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11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02A7" w14:textId="7169D049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Перегляд та обговорення </w:t>
            </w:r>
            <w:r w:rsidR="00461E0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діть</w:t>
            </w: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ми тематичних мультфільмів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68886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Класні керівники</w:t>
            </w:r>
          </w:p>
          <w:p w14:paraId="0BC05DF1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1-4 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  <w:p w14:paraId="5B2E9F79" w14:textId="0044855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8D846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A35532" w14:paraId="037415FD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799E0" w14:textId="609E899A" w:rsidR="00554728" w:rsidRPr="00A35532" w:rsidRDefault="0039388F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12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6DA87" w14:textId="7DA37605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Перегляд та обговорення </w:t>
            </w:r>
            <w:r w:rsidR="00461E0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учня</w:t>
            </w: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ми тематичних відеофільмів на класних годинах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30B4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Класні керівники</w:t>
            </w:r>
          </w:p>
          <w:p w14:paraId="362B440E" w14:textId="02F39D20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5-</w:t>
            </w:r>
            <w:r w:rsidR="00461E0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9 </w:t>
            </w:r>
            <w:proofErr w:type="spellStart"/>
            <w:r w:rsidR="00461E0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</w:t>
            </w:r>
            <w:proofErr w:type="spellEnd"/>
            <w:r w:rsidR="00461E0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 </w:t>
            </w:r>
          </w:p>
          <w:p w14:paraId="34DE9EAF" w14:textId="5FBC13D9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71FE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A35532" w14:paraId="319D21AD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571D8" w14:textId="0A8D792D" w:rsidR="00554728" w:rsidRPr="00A35532" w:rsidRDefault="0039388F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13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D4E26" w14:textId="5BBC58A4" w:rsidR="00554728" w:rsidRPr="00A35532" w:rsidRDefault="00554728" w:rsidP="00554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Створення морально безпечного освітнього простору, формування позитивного мікроклімату та толерантної міжособистісної взаємодії в </w:t>
            </w:r>
            <w:r w:rsidR="009D728D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учнівському колективі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3F9F1" w14:textId="2B11785E" w:rsidR="00554728" w:rsidRPr="00A35532" w:rsidRDefault="00554728" w:rsidP="009D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Класні керівники</w:t>
            </w:r>
            <w:r w:rsidR="009D728D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</w:t>
            </w:r>
          </w:p>
          <w:p w14:paraId="20EC2C1D" w14:textId="2D4F99ED" w:rsidR="009D728D" w:rsidRPr="00A35532" w:rsidRDefault="009D728D" w:rsidP="009D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соціальний педагог</w:t>
            </w:r>
          </w:p>
          <w:p w14:paraId="2EF88FD5" w14:textId="1F65070A" w:rsidR="00554728" w:rsidRPr="00A35532" w:rsidRDefault="009D728D" w:rsidP="009D72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Кочубей О.В.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2ACD5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A35532" w14:paraId="6223E5B0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1A975" w14:textId="563200E9" w:rsidR="00554728" w:rsidRPr="00A35532" w:rsidRDefault="001A04CD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  <w:r w:rsidR="00393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EF5E0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Поради «Як допомогти дітям впоратися з 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булінгом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B5C55" w14:textId="230EB345" w:rsidR="00554728" w:rsidRPr="00A35532" w:rsidRDefault="009D728D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сихолог</w:t>
            </w: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Дулеба</w:t>
            </w:r>
            <w:proofErr w:type="spellEnd"/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М.В.</w:t>
            </w:r>
          </w:p>
          <w:p w14:paraId="0371E713" w14:textId="61D0E4EC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A6E3D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A35532" w14:paraId="233D84C8" w14:textId="77777777" w:rsidTr="0055472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128DE" w14:textId="2AA29169" w:rsidR="00554728" w:rsidRPr="00A35532" w:rsidRDefault="001A04CD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  <w:r w:rsidR="00393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9D338" w14:textId="7BF5EC10" w:rsidR="00554728" w:rsidRPr="00A35532" w:rsidRDefault="001A04CD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Надання практичних п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орад батькам, як зменшити ризик </w:t>
            </w:r>
            <w:proofErr w:type="spellStart"/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булінгу</w:t>
            </w:r>
            <w:proofErr w:type="spellEnd"/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для своєї дитини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8EDDF" w14:textId="4E2ED7A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Практичний психолог</w:t>
            </w:r>
            <w:r w:rsidR="001A04CD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="001A04CD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Дулеба</w:t>
            </w:r>
            <w:proofErr w:type="spellEnd"/>
            <w:r w:rsidR="001A04CD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М.В.,</w:t>
            </w:r>
          </w:p>
          <w:p w14:paraId="4AED0B5C" w14:textId="246E2CA8" w:rsidR="001A04CD" w:rsidRPr="00A35532" w:rsidRDefault="001A04CD" w:rsidP="001A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соціальний педагог</w:t>
            </w:r>
          </w:p>
          <w:p w14:paraId="671A7EBE" w14:textId="02D9A21D" w:rsidR="00554728" w:rsidRPr="00A35532" w:rsidRDefault="001A04CD" w:rsidP="001A0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 Кочубей О.В.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D2D3D" w14:textId="77777777" w:rsidR="00554728" w:rsidRPr="00A35532" w:rsidRDefault="00554728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Упродовж року</w:t>
            </w:r>
          </w:p>
        </w:tc>
      </w:tr>
      <w:tr w:rsidR="00554728" w:rsidRPr="00A35532" w14:paraId="43E23D6B" w14:textId="77777777" w:rsidTr="001A04CD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88BB" w14:textId="5C19809F" w:rsidR="00554728" w:rsidRPr="00A35532" w:rsidRDefault="001A04CD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  <w:r w:rsidR="00393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6</w:t>
            </w:r>
            <w:r w:rsidR="00554728"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E4BD1" w14:textId="7EEE3AD7" w:rsidR="00554728" w:rsidRPr="00A35532" w:rsidRDefault="00AD62B3" w:rsidP="00554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Затвердження Кодексу безпечного освітнього середовища гімназії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F819F" w14:textId="520D016A" w:rsidR="00554728" w:rsidRPr="00A35532" w:rsidRDefault="00AD62B3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Заступник директора з ВР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6B6D" w14:textId="7AD424C1" w:rsidR="00554728" w:rsidRPr="00A35532" w:rsidRDefault="00AD62B3" w:rsidP="00554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 xml:space="preserve">Педагогічна педрада </w:t>
            </w:r>
            <w:r w:rsidR="00A35532"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29</w:t>
            </w:r>
            <w:r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.08.202</w:t>
            </w:r>
            <w:r w:rsidR="00A35532" w:rsidRPr="00A35532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 w:eastAsia="uk-UA"/>
              </w:rPr>
              <w:t>4</w:t>
            </w:r>
          </w:p>
        </w:tc>
      </w:tr>
      <w:tr w:rsidR="009D4F5A" w:rsidRPr="00A35532" w14:paraId="09618BDB" w14:textId="77777777" w:rsidTr="0086159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5E909" w14:textId="0CCCBD12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938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9D51C" w14:textId="6FEBB874" w:rsidR="009D4F5A" w:rsidRPr="00A35532" w:rsidRDefault="009D4F5A" w:rsidP="009D4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Тренінгове заняття «Профілактика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учнівському середовищі»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18104" w14:textId="257E037A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Психолог 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F5B62" w14:textId="26203B9B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Вересень-жовтень</w:t>
            </w:r>
          </w:p>
        </w:tc>
      </w:tr>
      <w:tr w:rsidR="009D4F5A" w:rsidRPr="00A35532" w14:paraId="4F9D0BEC" w14:textId="77777777" w:rsidTr="0086159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4066A" w14:textId="21C26788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  <w:r w:rsidR="003938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71D99" w14:textId="24874BB8" w:rsidR="009D4F5A" w:rsidRPr="00A35532" w:rsidRDefault="009D4F5A" w:rsidP="009D4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Година спілкування «Як допомогти дітям упоратися з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булінгом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7519F" w14:textId="74DFB4AE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Класоводи, класні керівники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30ED6" w14:textId="2592C563" w:rsidR="009D4F5A" w:rsidRPr="00A35532" w:rsidRDefault="0033086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</w:tr>
      <w:tr w:rsidR="009D4F5A" w:rsidRPr="00A35532" w14:paraId="4E2286F5" w14:textId="77777777" w:rsidTr="0086159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AD38D" w14:textId="3F90F602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938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B672" w14:textId="7A01FD96" w:rsidR="009D4F5A" w:rsidRPr="00A35532" w:rsidRDefault="009D4F5A" w:rsidP="009D4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 спілкування «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Кібербулінг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DEE62" w14:textId="45237012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Класоводи, класні керівники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EFD92" w14:textId="1009313E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</w:tr>
      <w:tr w:rsidR="009D4F5A" w:rsidRPr="00A35532" w14:paraId="0ACAC7CA" w14:textId="77777777" w:rsidTr="0086159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C2696" w14:textId="73CC49ED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13392" w14:textId="04C61D8D" w:rsidR="009D4F5A" w:rsidRPr="00A35532" w:rsidRDefault="009D4F5A" w:rsidP="009D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Корисні правила-поради для профілактики і подолання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кібербулінгу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Анонімне анкетування учнів щодо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виявленнявипадків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0AE2" w14:textId="6E58320A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Психолог 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4556" w14:textId="4BB2C6F4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  <w:tr w:rsidR="009D4F5A" w:rsidRPr="00A35532" w14:paraId="2908544F" w14:textId="77777777" w:rsidTr="0086159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6D2AA" w14:textId="0A9DC893" w:rsidR="009D4F5A" w:rsidRPr="00A35532" w:rsidRDefault="0039388F" w:rsidP="009D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9D4F5A"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9090" w14:textId="2482BDEE" w:rsidR="009D4F5A" w:rsidRPr="00A35532" w:rsidRDefault="009D4F5A" w:rsidP="009D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Перегляд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відеопрезентацій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школі. Як його розпізнати», «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Кібербулінг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або агресія в інтернеті: Способи розпізнання і захист дитини».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29EC2" w14:textId="40FAE7B0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Класоводи, класні керівники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4607" w14:textId="248757A8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Листопад-грудень </w:t>
            </w:r>
          </w:p>
        </w:tc>
      </w:tr>
      <w:tr w:rsidR="009D4F5A" w:rsidRPr="00A35532" w14:paraId="61F29A32" w14:textId="77777777" w:rsidTr="0086159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9AA85" w14:textId="7AEBFE24" w:rsidR="009D4F5A" w:rsidRPr="00A35532" w:rsidRDefault="0039388F" w:rsidP="009D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9D4F5A"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FA042" w14:textId="62DB556F" w:rsidR="009D4F5A" w:rsidRPr="00A35532" w:rsidRDefault="009D4F5A" w:rsidP="009D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Поради батькам, щоб зменшити ризик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кібербулінгу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своєнї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дитини.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3EC0D" w14:textId="749716B0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 педагог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A99C6" w14:textId="44E9E2CD" w:rsidR="009D4F5A" w:rsidRPr="00A35532" w:rsidRDefault="0033086A" w:rsidP="009D4F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9D4F5A"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Грудень </w:t>
            </w:r>
          </w:p>
          <w:p w14:paraId="1A239407" w14:textId="1E2A47A7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</w:tc>
      </w:tr>
      <w:tr w:rsidR="009D4F5A" w:rsidRPr="00A35532" w14:paraId="28BDFCFD" w14:textId="77777777" w:rsidTr="0086159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27E0E" w14:textId="08C5E354" w:rsidR="009D4F5A" w:rsidRPr="00A35532" w:rsidRDefault="0039388F" w:rsidP="009D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9D4F5A"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AB7BA" w14:textId="449905E9" w:rsidR="009D4F5A" w:rsidRPr="00A35532" w:rsidRDefault="009D4F5A" w:rsidP="009D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Міні-тренінг «Як навчити дітей безпечної поведінки в Інтернеті»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72FD7" w14:textId="634E5047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Класоводи, соціальний  педагог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319B6" w14:textId="570B9BEC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Січень-лютий</w:t>
            </w:r>
          </w:p>
        </w:tc>
      </w:tr>
      <w:tr w:rsidR="009D4F5A" w:rsidRPr="00A35532" w14:paraId="136A51EA" w14:textId="77777777" w:rsidTr="0086159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48AF3" w14:textId="0CB30782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938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3F88" w14:textId="3F67C1BE" w:rsidR="009D4F5A" w:rsidRPr="00A35532" w:rsidRDefault="009D4F5A" w:rsidP="009D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Круглий стіл для педагогічного колективу «Безпечна школа. Маски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». Алгоритм дії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привиявленні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випадків насильства.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9012C" w14:textId="4E6A94D3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Дячук Л.В., соціальний  педагог, психолог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EDABC" w14:textId="736986CC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</w:tr>
      <w:tr w:rsidR="009D4F5A" w:rsidRPr="00A35532" w14:paraId="3151C741" w14:textId="77777777" w:rsidTr="0086159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DAA10" w14:textId="1DE5F7D8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938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1CE54" w14:textId="77777777" w:rsidR="009D4F5A" w:rsidRPr="00A35532" w:rsidRDefault="009D4F5A" w:rsidP="009D4F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Виступ на методичному об’єднанні</w:t>
            </w:r>
          </w:p>
          <w:p w14:paraId="31E55664" w14:textId="77777777" w:rsidR="009D4F5A" w:rsidRPr="00A35532" w:rsidRDefault="009D4F5A" w:rsidP="009D4F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класних керівників «Соціально-психологічні проблеми насильства </w:t>
            </w:r>
          </w:p>
          <w:p w14:paraId="4630070E" w14:textId="77777777" w:rsidR="009D4F5A" w:rsidRPr="00A35532" w:rsidRDefault="009D4F5A" w:rsidP="009D4F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сучасному суспільстві»</w:t>
            </w:r>
          </w:p>
          <w:p w14:paraId="77E211AF" w14:textId="77777777" w:rsidR="009D4F5A" w:rsidRPr="00A35532" w:rsidRDefault="009D4F5A" w:rsidP="009D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D59AA" w14:textId="69DC451B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Дячук Л.В., соціальний  педагог, психолог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5A898" w14:textId="326526B0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</w:tr>
      <w:tr w:rsidR="009D4F5A" w:rsidRPr="00A35532" w14:paraId="55D03161" w14:textId="77777777" w:rsidTr="0086159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580E" w14:textId="3855EB2D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938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5FF4F" w14:textId="2C2994F8" w:rsidR="009D4F5A" w:rsidRPr="00A35532" w:rsidRDefault="009D4F5A" w:rsidP="009D4F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Перегляд відеороликів «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Вуйчич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школі», «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школі та як з ним боротися –говоримо з Уповноваженим Президента України», «Зупиніться!!!Моя історія про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Кібербулінг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3498" w14:textId="6F865AAC" w:rsidR="009D4F5A" w:rsidRPr="00A35532" w:rsidRDefault="00150DA6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9D4F5A"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ласоводи, класні керівники 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E7C38" w14:textId="6D89FB09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</w:tr>
      <w:tr w:rsidR="009D4F5A" w:rsidRPr="00A35532" w14:paraId="13A73521" w14:textId="77777777" w:rsidTr="0086159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62EB7" w14:textId="5932588C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938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AF4E7" w14:textId="7E93E52D" w:rsidR="009D4F5A" w:rsidRPr="00A35532" w:rsidRDefault="009D4F5A" w:rsidP="009D4F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Бесіда-тренінг «Віртуальний терор: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тролінг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</w:t>
            </w:r>
            <w:proofErr w:type="spellStart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кібербулінг</w:t>
            </w:r>
            <w:proofErr w:type="spellEnd"/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21444" w14:textId="2E0CA33B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 школи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04015" w14:textId="617084F3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</w:tr>
      <w:tr w:rsidR="009D4F5A" w:rsidRPr="00A35532" w14:paraId="4B2822FF" w14:textId="77777777" w:rsidTr="00861598"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D358" w14:textId="59880841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938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F9D66" w14:textId="146907D2" w:rsidR="009D4F5A" w:rsidRPr="00A35532" w:rsidRDefault="009D4F5A" w:rsidP="009D4F5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консультативного пункту «Скринька довіри»</w:t>
            </w:r>
          </w:p>
        </w:tc>
        <w:tc>
          <w:tcPr>
            <w:tcW w:w="3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6485E" w14:textId="35DEE161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 школи, соціальний  педагог</w:t>
            </w:r>
          </w:p>
        </w:tc>
        <w:tc>
          <w:tcPr>
            <w:tcW w:w="1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310CA" w14:textId="34A941B5" w:rsidR="009D4F5A" w:rsidRPr="00A35532" w:rsidRDefault="009D4F5A" w:rsidP="009D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A355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</w:tr>
    </w:tbl>
    <w:p w14:paraId="26D34472" w14:textId="5217D11F" w:rsidR="005C6C81" w:rsidRPr="00A35532" w:rsidRDefault="00554728" w:rsidP="003308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A355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uk-UA"/>
        </w:rPr>
        <w:t>                                </w:t>
      </w:r>
    </w:p>
    <w:p w14:paraId="1FD2799C" w14:textId="77777777" w:rsidR="00A136F3" w:rsidRDefault="00A136F3" w:rsidP="005C6C8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D64B2CE" w14:textId="77777777" w:rsidR="00A136F3" w:rsidRDefault="00A136F3" w:rsidP="005C6C8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1F590E6" w14:textId="6890283E" w:rsidR="005C6C81" w:rsidRPr="00B05C3C" w:rsidRDefault="005C6C81" w:rsidP="005C6C8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05C3C">
        <w:rPr>
          <w:rFonts w:ascii="Times New Roman" w:hAnsi="Times New Roman" w:cs="Times New Roman"/>
          <w:sz w:val="24"/>
          <w:szCs w:val="24"/>
          <w:lang w:val="uk-UA"/>
        </w:rPr>
        <w:t>Заступник директора з виховної роботи</w:t>
      </w:r>
    </w:p>
    <w:p w14:paraId="14C485F9" w14:textId="76BE7550" w:rsidR="0061434C" w:rsidRDefault="005C6C81" w:rsidP="005C6C81">
      <w:pPr>
        <w:spacing w:after="0" w:line="36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61434C">
        <w:rPr>
          <w:rFonts w:ascii="Times New Roman" w:hAnsi="Times New Roman" w:cs="Times New Roman"/>
          <w:sz w:val="20"/>
          <w:szCs w:val="20"/>
          <w:lang w:val="uk-UA"/>
        </w:rPr>
        <w:t>Дячук Л.В.</w:t>
      </w:r>
      <w:r w:rsidR="00B05C3C" w:rsidRPr="0061434C"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</w:p>
    <w:p w14:paraId="03A78337" w14:textId="4C617FEA" w:rsidR="0033086A" w:rsidRDefault="0033086A" w:rsidP="005C6C81">
      <w:pPr>
        <w:spacing w:after="0" w:line="36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537510EB" w14:textId="4D16EA33" w:rsidR="0033086A" w:rsidRDefault="0033086A" w:rsidP="005C6C81">
      <w:pPr>
        <w:spacing w:after="0" w:line="36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032396C6" w14:textId="075BE128" w:rsidR="0033086A" w:rsidRDefault="0033086A" w:rsidP="005C6C81">
      <w:pPr>
        <w:spacing w:after="0" w:line="36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4666948E" w14:textId="685DE7F8" w:rsidR="0033086A" w:rsidRDefault="0033086A" w:rsidP="005C6C81">
      <w:pPr>
        <w:spacing w:after="0" w:line="36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759913DF" w14:textId="77777777" w:rsidR="0033086A" w:rsidRPr="0061434C" w:rsidRDefault="0033086A" w:rsidP="005C6C81">
      <w:pPr>
        <w:spacing w:after="0" w:line="36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231CFDA9" w14:textId="0556A6D5" w:rsidR="001A04CD" w:rsidRPr="001A04CD" w:rsidRDefault="001A04CD" w:rsidP="001A0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  <w:r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                                                                      </w:t>
      </w:r>
      <w:r w:rsidR="00913B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ТВО д</w:t>
      </w:r>
      <w:r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иректор</w:t>
      </w:r>
      <w:r w:rsidR="00913B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</w:p>
    <w:p w14:paraId="5CFD1B2D" w14:textId="6A2E9AC2" w:rsidR="001A04CD" w:rsidRPr="001A04CD" w:rsidRDefault="001A04CD" w:rsidP="001A0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  <w:r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                                                                   </w:t>
      </w:r>
      <w:r w:rsidR="00913B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Чернівецької</w:t>
      </w:r>
      <w:r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  </w:t>
      </w:r>
      <w:r w:rsidR="00913B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гімназії№13</w:t>
      </w:r>
      <w:r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                                                                </w:t>
      </w:r>
    </w:p>
    <w:p w14:paraId="60935547" w14:textId="310C59CF" w:rsidR="001A04CD" w:rsidRDefault="001A04CD" w:rsidP="00913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                                                                      </w:t>
      </w:r>
      <w:proofErr w:type="spellStart"/>
      <w:r w:rsidR="00913B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Месенчук</w:t>
      </w:r>
      <w:proofErr w:type="spellEnd"/>
      <w:r w:rsidR="00913B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Л.М.</w:t>
      </w:r>
    </w:p>
    <w:p w14:paraId="41DE2607" w14:textId="3FD6FE75" w:rsidR="00913BAF" w:rsidRDefault="00913BAF" w:rsidP="00913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</w:t>
      </w:r>
    </w:p>
    <w:p w14:paraId="35ECB11C" w14:textId="2D71B251" w:rsidR="00913BAF" w:rsidRPr="00A35532" w:rsidRDefault="00913BAF" w:rsidP="00913BA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 w:eastAsia="uk-UA"/>
        </w:rPr>
      </w:pPr>
      <w:r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                                                                      _____________________________</w:t>
      </w:r>
    </w:p>
    <w:p w14:paraId="0F3B6CB9" w14:textId="14C6B49F" w:rsidR="001A04CD" w:rsidRPr="00A35532" w:rsidRDefault="001A04CD" w:rsidP="001A04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 w:eastAsia="uk-UA"/>
        </w:rPr>
      </w:pPr>
      <w:r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                                                                     </w:t>
      </w:r>
      <w:r w:rsidR="00913BAF"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(</w:t>
      </w:r>
      <w:r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ПІБ заявника (повністю), вчителя,</w:t>
      </w:r>
    </w:p>
    <w:p w14:paraId="75C6A635" w14:textId="3257D451" w:rsidR="001A04CD" w:rsidRPr="00A35532" w:rsidRDefault="001A04CD" w:rsidP="001A04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                                                                      учня класу, батька, матері</w:t>
      </w:r>
      <w:r w:rsidR="00913BAF"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)</w:t>
      </w:r>
    </w:p>
    <w:p w14:paraId="6E78F054" w14:textId="4E767A65" w:rsidR="00913BAF" w:rsidRPr="00A35532" w:rsidRDefault="00913BAF" w:rsidP="001A04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 w:eastAsia="uk-UA"/>
        </w:rPr>
      </w:pPr>
      <w:r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                                                                      _____________________________</w:t>
      </w:r>
    </w:p>
    <w:p w14:paraId="60E33783" w14:textId="07114B05" w:rsidR="001A04CD" w:rsidRPr="00A35532" w:rsidRDefault="001A04CD" w:rsidP="001A04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 w:eastAsia="uk-UA"/>
        </w:rPr>
      </w:pPr>
      <w:r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                                                                      </w:t>
      </w:r>
      <w:r w:rsidR="00913BAF"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(</w:t>
      </w:r>
      <w:r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Домашня адреса</w:t>
      </w:r>
      <w:r w:rsidR="00913BAF"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)</w:t>
      </w:r>
    </w:p>
    <w:p w14:paraId="07D58AF7" w14:textId="77777777" w:rsidR="001A04CD" w:rsidRPr="00A35532" w:rsidRDefault="001A04CD" w:rsidP="001A04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 w:eastAsia="uk-UA"/>
        </w:rPr>
      </w:pPr>
      <w:r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                                                                      ______________________________</w:t>
      </w:r>
    </w:p>
    <w:p w14:paraId="2640C833" w14:textId="56692E85" w:rsidR="001A04CD" w:rsidRPr="00A35532" w:rsidRDefault="001A04CD" w:rsidP="001A04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 w:eastAsia="uk-UA"/>
        </w:rPr>
      </w:pPr>
      <w:r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                                                                      </w:t>
      </w:r>
      <w:r w:rsidR="00913BAF"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(</w:t>
      </w:r>
      <w:r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Контактний телефон</w:t>
      </w:r>
      <w:r w:rsidR="00913BAF"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)</w:t>
      </w:r>
    </w:p>
    <w:p w14:paraId="1E4D1549" w14:textId="40241426" w:rsidR="001A04CD" w:rsidRPr="00A35532" w:rsidRDefault="001A04CD" w:rsidP="001A04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A355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                                                                     </w:t>
      </w:r>
    </w:p>
    <w:p w14:paraId="4325DF88" w14:textId="1EFD2EAA" w:rsidR="00913BAF" w:rsidRDefault="00913BAF" w:rsidP="001A0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1F3E375" w14:textId="3469E615" w:rsidR="00913BAF" w:rsidRDefault="00913BAF" w:rsidP="001A0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DAC80BB" w14:textId="3DD35C40" w:rsidR="00913BAF" w:rsidRDefault="00913BAF" w:rsidP="001A0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086E6AD" w14:textId="77777777" w:rsidR="00913BAF" w:rsidRPr="001A04CD" w:rsidRDefault="00913BAF" w:rsidP="001A0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</w:p>
    <w:p w14:paraId="0E36534F" w14:textId="77777777" w:rsidR="001A04CD" w:rsidRPr="001A04CD" w:rsidRDefault="001A04CD" w:rsidP="001A04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  <w:r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ЗАЯВА</w:t>
      </w:r>
    </w:p>
    <w:p w14:paraId="43A70E6F" w14:textId="77777777" w:rsidR="00913BAF" w:rsidRDefault="001A04CD" w:rsidP="001A04C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Я, _____________________ , інформую про випадок </w:t>
      </w:r>
      <w:proofErr w:type="spellStart"/>
      <w:r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булінгу</w:t>
      </w:r>
      <w:proofErr w:type="spellEnd"/>
      <w:r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над учнем __________________________________________ з боку _________________ ___________________або групи учнів:________________________________ </w:t>
      </w:r>
      <w:r w:rsidR="00913B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</w:p>
    <w:p w14:paraId="5526C39B" w14:textId="45558A64" w:rsidR="001A04CD" w:rsidRPr="001A04CD" w:rsidRDefault="00913BAF" w:rsidP="00913B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Свідком (учасником) якого є я, що стався ___________ у (на) _______________________________, а саме:_____________________________________________________________</w:t>
      </w:r>
      <w:r w:rsidR="001A04CD"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4B2AFD34" w14:textId="77777777" w:rsidR="001A04CD" w:rsidRPr="001A04CD" w:rsidRDefault="001A04CD" w:rsidP="001A0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  <w:r w:rsidRPr="001A04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(Далі в довільній формі викладаються докладно всі обставини)</w:t>
      </w:r>
    </w:p>
    <w:p w14:paraId="4B40A34F" w14:textId="10D19D10" w:rsidR="001A04CD" w:rsidRDefault="001A04CD" w:rsidP="001A0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заяви додаю фото- та відеоматеріали (за наявності).</w:t>
      </w:r>
    </w:p>
    <w:p w14:paraId="54832283" w14:textId="44C9E136" w:rsidR="003A0F9F" w:rsidRPr="001A04CD" w:rsidRDefault="003A0F9F" w:rsidP="001A0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C5EB5D" w14:textId="77777777" w:rsidR="001A04CD" w:rsidRPr="001A04CD" w:rsidRDefault="001A04CD" w:rsidP="001A0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  <w:r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14:paraId="30679526" w14:textId="77777777" w:rsidR="003A0F9F" w:rsidRDefault="003A0F9F" w:rsidP="001A0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08E30436" w14:textId="67BF4930" w:rsidR="001A04CD" w:rsidRPr="001A04CD" w:rsidRDefault="001A04CD" w:rsidP="001A04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  <w:r w:rsidRPr="001A04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Дата                                                                                              Підпис</w:t>
      </w:r>
    </w:p>
    <w:p w14:paraId="525460B2" w14:textId="77777777" w:rsidR="00AE6152" w:rsidRPr="009810BD" w:rsidRDefault="00AE6152" w:rsidP="009810BD"/>
    <w:sectPr w:rsidR="00AE6152" w:rsidRPr="009810BD" w:rsidSect="00913BAF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30C2A"/>
    <w:multiLevelType w:val="multilevel"/>
    <w:tmpl w:val="C89C9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826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3E3"/>
    <w:rsid w:val="00047BD8"/>
    <w:rsid w:val="00060BAD"/>
    <w:rsid w:val="000C321C"/>
    <w:rsid w:val="00150DA6"/>
    <w:rsid w:val="00174FDF"/>
    <w:rsid w:val="00197C9D"/>
    <w:rsid w:val="001A04CD"/>
    <w:rsid w:val="001A5D59"/>
    <w:rsid w:val="001E357D"/>
    <w:rsid w:val="00206A9B"/>
    <w:rsid w:val="00296CEB"/>
    <w:rsid w:val="0033086A"/>
    <w:rsid w:val="0039388F"/>
    <w:rsid w:val="003A0F9F"/>
    <w:rsid w:val="003C71A0"/>
    <w:rsid w:val="00461E08"/>
    <w:rsid w:val="004E692B"/>
    <w:rsid w:val="00554728"/>
    <w:rsid w:val="005C6C81"/>
    <w:rsid w:val="0061434C"/>
    <w:rsid w:val="00654C87"/>
    <w:rsid w:val="006C63E3"/>
    <w:rsid w:val="00752653"/>
    <w:rsid w:val="00913BAF"/>
    <w:rsid w:val="00960C84"/>
    <w:rsid w:val="009810BD"/>
    <w:rsid w:val="009D4F5A"/>
    <w:rsid w:val="009D728D"/>
    <w:rsid w:val="00A05A7B"/>
    <w:rsid w:val="00A109F4"/>
    <w:rsid w:val="00A136F3"/>
    <w:rsid w:val="00A164B5"/>
    <w:rsid w:val="00A20505"/>
    <w:rsid w:val="00A35532"/>
    <w:rsid w:val="00AD62B3"/>
    <w:rsid w:val="00AE6152"/>
    <w:rsid w:val="00AF7CC7"/>
    <w:rsid w:val="00B05C3C"/>
    <w:rsid w:val="00BB7ED5"/>
    <w:rsid w:val="00BC51CA"/>
    <w:rsid w:val="00BD227C"/>
    <w:rsid w:val="00D846B2"/>
    <w:rsid w:val="00DD2674"/>
    <w:rsid w:val="00F47BB8"/>
    <w:rsid w:val="00FB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A05C"/>
  <w15:chartTrackingRefBased/>
  <w15:docId w15:val="{B796F881-1C52-4684-9A5E-A2B90395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C8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C8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0C84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E6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E692B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78678">
                              <w:marLeft w:val="0"/>
                              <w:marRight w:val="-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0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7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79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656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94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164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11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000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904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E248-929B-403D-ADE6-4F8C4E038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4871</Words>
  <Characters>2778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Zamisnik</dc:creator>
  <cp:keywords/>
  <dc:description/>
  <cp:lastModifiedBy>Zamisnik</cp:lastModifiedBy>
  <cp:revision>42</cp:revision>
  <cp:lastPrinted>2024-08-13T08:02:00Z</cp:lastPrinted>
  <dcterms:created xsi:type="dcterms:W3CDTF">2019-01-25T10:51:00Z</dcterms:created>
  <dcterms:modified xsi:type="dcterms:W3CDTF">2024-09-18T07:31:00Z</dcterms:modified>
</cp:coreProperties>
</file>