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1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0061"/>
      </w:tblGrid>
      <w:tr w:rsidR="00266586" w:rsidRPr="004B4F5F" w14:paraId="2A2B24C4" w14:textId="77777777" w:rsidTr="008677EE">
        <w:trPr>
          <w:trHeight w:val="4132"/>
        </w:trPr>
        <w:tc>
          <w:tcPr>
            <w:tcW w:w="5000" w:type="pct"/>
            <w:shd w:val="clear" w:color="auto" w:fill="auto"/>
          </w:tcPr>
          <w:p w14:paraId="0AE206A6" w14:textId="77777777" w:rsidR="004B4F5F" w:rsidRPr="004B4F5F" w:rsidRDefault="004B4F5F" w:rsidP="004B4F5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Hlk110369175"/>
            <w:r w:rsidRPr="004B4F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Додаток 6 </w:t>
            </w:r>
          </w:p>
          <w:p w14:paraId="5650DB3A" w14:textId="77777777" w:rsidR="008375D6" w:rsidRDefault="008375D6" w:rsidP="0026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8FEC39E" w14:textId="39D082CD" w:rsidR="00266586" w:rsidRPr="004B4F5F" w:rsidRDefault="00266586" w:rsidP="0026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F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Перелік навчальних програм за якими здійснюється вивчення предметів інваріантної складової  навчального плану</w:t>
            </w:r>
            <w:r w:rsidR="000D5773" w:rsidRPr="004B4F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для </w:t>
            </w:r>
            <w:r w:rsidR="004416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="003358B5" w:rsidRPr="004B4F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-9</w:t>
            </w:r>
            <w:r w:rsidR="000D5773" w:rsidRPr="004B4F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класів</w:t>
            </w:r>
          </w:p>
          <w:p w14:paraId="20A345E3" w14:textId="77777777" w:rsidR="00266586" w:rsidRPr="004B4F5F" w:rsidRDefault="00266586" w:rsidP="0026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tbl>
            <w:tblPr>
              <w:tblW w:w="10936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1"/>
              <w:gridCol w:w="709"/>
              <w:gridCol w:w="4547"/>
              <w:gridCol w:w="4989"/>
            </w:tblGrid>
            <w:tr w:rsidR="00266586" w:rsidRPr="004B4F5F" w14:paraId="68B799BE" w14:textId="77777777" w:rsidTr="008677EE">
              <w:trPr>
                <w:trHeight w:val="406"/>
              </w:trPr>
              <w:tc>
                <w:tcPr>
                  <w:tcW w:w="691" w:type="dxa"/>
                  <w:shd w:val="clear" w:color="auto" w:fill="auto"/>
                </w:tcPr>
                <w:p w14:paraId="32BCE5DD" w14:textId="77777777" w:rsidR="00266586" w:rsidRPr="0035508F" w:rsidRDefault="00266586" w:rsidP="003550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</w:pPr>
                  <w:r w:rsidRPr="0035508F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№ з/п</w:t>
                  </w:r>
                </w:p>
              </w:tc>
              <w:tc>
                <w:tcPr>
                  <w:tcW w:w="709" w:type="dxa"/>
                </w:tcPr>
                <w:p w14:paraId="13CB254E" w14:textId="77777777" w:rsidR="00266586" w:rsidRPr="0035508F" w:rsidRDefault="00266586" w:rsidP="003550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</w:pPr>
                  <w:r w:rsidRPr="0035508F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Клас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7362E8E4" w14:textId="77777777" w:rsidR="00266586" w:rsidRPr="0035508F" w:rsidRDefault="00266586" w:rsidP="003550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</w:pPr>
                  <w:r w:rsidRPr="0035508F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Назва навчальної програми</w:t>
                  </w:r>
                </w:p>
              </w:tc>
              <w:tc>
                <w:tcPr>
                  <w:tcW w:w="4989" w:type="dxa"/>
                  <w:shd w:val="clear" w:color="auto" w:fill="auto"/>
                </w:tcPr>
                <w:p w14:paraId="348D5E93" w14:textId="77777777" w:rsidR="00266586" w:rsidRPr="0035508F" w:rsidRDefault="00266586" w:rsidP="003550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</w:pPr>
                  <w:r w:rsidRPr="0035508F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Наказ, яким затверджено</w:t>
                  </w:r>
                </w:p>
                <w:p w14:paraId="2E720F09" w14:textId="77777777" w:rsidR="00266586" w:rsidRPr="0035508F" w:rsidRDefault="00266586" w:rsidP="003550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</w:pPr>
                  <w:r w:rsidRPr="0035508F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№__ від________</w:t>
                  </w:r>
                </w:p>
              </w:tc>
            </w:tr>
            <w:tr w:rsidR="00266586" w:rsidRPr="004B4F5F" w14:paraId="64EAE73C" w14:textId="77777777" w:rsidTr="008677EE">
              <w:trPr>
                <w:trHeight w:val="120"/>
              </w:trPr>
              <w:tc>
                <w:tcPr>
                  <w:tcW w:w="691" w:type="dxa"/>
                  <w:shd w:val="clear" w:color="auto" w:fill="auto"/>
                </w:tcPr>
                <w:p w14:paraId="6692072E" w14:textId="4217F9E4" w:rsidR="00266586" w:rsidRPr="004B4F5F" w:rsidRDefault="00266586" w:rsidP="00266586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709" w:type="dxa"/>
                </w:tcPr>
                <w:p w14:paraId="0B2A64E7" w14:textId="716FACE8" w:rsidR="00266586" w:rsidRPr="004B4F5F" w:rsidRDefault="004416F5" w:rsidP="00AD7B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8</w:t>
                  </w:r>
                  <w:r w:rsidR="004B7AA4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-9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2DED5FAD" w14:textId="25DDA747" w:rsidR="00266586" w:rsidRPr="004B4F5F" w:rsidRDefault="00523315" w:rsidP="0035508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Програма для загальноосвітніх навчальних закладів </w:t>
                  </w:r>
                  <w:r w:rsidR="0035508F"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  <w:r w:rsid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Українська мова 5-9 класи</w:t>
                  </w:r>
                  <w:r w:rsidR="0035508F"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  <w:r w:rsid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9" w:type="dxa"/>
                  <w:shd w:val="clear" w:color="auto" w:fill="auto"/>
                </w:tcPr>
                <w:p w14:paraId="067C2D84" w14:textId="4AC52640" w:rsidR="00266586" w:rsidRPr="004B4F5F" w:rsidRDefault="00266586" w:rsidP="00867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Наказ МОНУ від 07.06.2017</w:t>
                  </w:r>
                  <w:r w:rsidR="008677EE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р </w:t>
                  </w: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№804</w:t>
                  </w:r>
                </w:p>
              </w:tc>
            </w:tr>
            <w:tr w:rsidR="00523315" w:rsidRPr="004B4F5F" w14:paraId="2AA134A1" w14:textId="77777777" w:rsidTr="008677EE">
              <w:trPr>
                <w:trHeight w:val="120"/>
              </w:trPr>
              <w:tc>
                <w:tcPr>
                  <w:tcW w:w="691" w:type="dxa"/>
                  <w:shd w:val="clear" w:color="auto" w:fill="auto"/>
                </w:tcPr>
                <w:p w14:paraId="08891523" w14:textId="77777777" w:rsidR="00523315" w:rsidRPr="004B4F5F" w:rsidRDefault="00523315" w:rsidP="00266586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709" w:type="dxa"/>
                </w:tcPr>
                <w:p w14:paraId="0DFCA554" w14:textId="684BCF01" w:rsidR="00523315" w:rsidRPr="004B4F5F" w:rsidRDefault="004416F5" w:rsidP="00AD7B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8</w:t>
                  </w:r>
                  <w:r w:rsidR="00523315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-9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305F312D" w14:textId="40B22E84" w:rsidR="00523315" w:rsidRPr="004B4F5F" w:rsidRDefault="0023619B" w:rsidP="0035508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Програма для </w:t>
                  </w:r>
                  <w:r w:rsidR="00523315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загальноосвітніх навчальних закладів </w:t>
                  </w:r>
                  <w:r w:rsid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  <w:r w:rsidR="0035508F"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  <w:r w:rsidR="00523315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Українська література 5-9 класи</w:t>
                  </w:r>
                  <w:r w:rsid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  <w:r w:rsidR="0035508F"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</w:p>
              </w:tc>
              <w:tc>
                <w:tcPr>
                  <w:tcW w:w="4989" w:type="dxa"/>
                  <w:shd w:val="clear" w:color="auto" w:fill="auto"/>
                </w:tcPr>
                <w:p w14:paraId="4EEE64E3" w14:textId="16551923" w:rsidR="00523315" w:rsidRPr="004B4F5F" w:rsidRDefault="00523315" w:rsidP="00266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Наказ МОНУ від 07.06.2017</w:t>
                  </w:r>
                  <w:r w:rsidR="008677EE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р</w:t>
                  </w: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№804</w:t>
                  </w:r>
                </w:p>
              </w:tc>
            </w:tr>
            <w:tr w:rsidR="00266586" w:rsidRPr="004B4F5F" w14:paraId="05D98DC3" w14:textId="77777777" w:rsidTr="008677EE">
              <w:trPr>
                <w:trHeight w:val="120"/>
              </w:trPr>
              <w:tc>
                <w:tcPr>
                  <w:tcW w:w="691" w:type="dxa"/>
                  <w:shd w:val="clear" w:color="auto" w:fill="auto"/>
                </w:tcPr>
                <w:p w14:paraId="22B5D12D" w14:textId="77777777" w:rsidR="00266586" w:rsidRPr="004B4F5F" w:rsidRDefault="00266586" w:rsidP="00266586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709" w:type="dxa"/>
                </w:tcPr>
                <w:p w14:paraId="34265FCC" w14:textId="2EE0219C" w:rsidR="00266586" w:rsidRPr="004B4F5F" w:rsidRDefault="004416F5" w:rsidP="00AD7B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8</w:t>
                  </w:r>
                  <w:r w:rsidR="004B7AA4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-9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3F35F4A5" w14:textId="586E3D62" w:rsidR="00266586" w:rsidRPr="004B4F5F" w:rsidRDefault="0035508F" w:rsidP="002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  <w:r w:rsidR="00266586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Англійська мова</w:t>
                  </w:r>
                  <w:r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</w:p>
                <w:p w14:paraId="13F72820" w14:textId="77777777" w:rsidR="00266586" w:rsidRPr="004B4F5F" w:rsidRDefault="00266586" w:rsidP="002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highlight w:val="yellow"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Навчальні програми з іноземних мов для 5-9 класів</w:t>
                  </w:r>
                </w:p>
              </w:tc>
              <w:tc>
                <w:tcPr>
                  <w:tcW w:w="4989" w:type="dxa"/>
                  <w:shd w:val="clear" w:color="auto" w:fill="auto"/>
                </w:tcPr>
                <w:p w14:paraId="0BCB005C" w14:textId="085938A6" w:rsidR="00266586" w:rsidRPr="004B4F5F" w:rsidRDefault="00266586" w:rsidP="00266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Наказ МОНУ від 07.06.2017 </w:t>
                  </w:r>
                  <w:r w:rsidR="008677EE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р </w:t>
                  </w: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№804</w:t>
                  </w:r>
                </w:p>
              </w:tc>
            </w:tr>
            <w:tr w:rsidR="00266586" w:rsidRPr="004B4F5F" w14:paraId="3CDF12CB" w14:textId="77777777" w:rsidTr="008677EE">
              <w:trPr>
                <w:trHeight w:val="375"/>
              </w:trPr>
              <w:tc>
                <w:tcPr>
                  <w:tcW w:w="691" w:type="dxa"/>
                  <w:shd w:val="clear" w:color="auto" w:fill="auto"/>
                </w:tcPr>
                <w:p w14:paraId="3419621F" w14:textId="77777777" w:rsidR="00266586" w:rsidRPr="004B4F5F" w:rsidRDefault="00266586" w:rsidP="00266586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709" w:type="dxa"/>
                </w:tcPr>
                <w:p w14:paraId="4CD61953" w14:textId="02F85D85" w:rsidR="00266586" w:rsidRPr="004B4F5F" w:rsidRDefault="003C2746" w:rsidP="00AD7B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8</w:t>
                  </w:r>
                  <w:r w:rsidR="004B7AA4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-9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41AFB1F6" w14:textId="75483FAF" w:rsidR="00266586" w:rsidRPr="004B4F5F" w:rsidRDefault="00523315" w:rsidP="0035508F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  <w:r w:rsidRPr="004B4F5F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 xml:space="preserve"> Навчальна програма для загальноосвітніх навчальних закладів</w:t>
                  </w:r>
                  <w:r w:rsidR="0035508F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 xml:space="preserve"> </w:t>
                  </w:r>
                  <w:r w:rsidRPr="004B4F5F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 xml:space="preserve"> </w:t>
                  </w:r>
                  <w:r w:rsidR="0035508F" w:rsidRPr="0035508F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>"</w:t>
                  </w:r>
                  <w:r w:rsidRPr="004B4F5F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>Зарубіжна література 5-9 класи</w:t>
                  </w:r>
                  <w:r w:rsidR="0035508F" w:rsidRPr="0035508F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>"</w:t>
                  </w:r>
                  <w:r w:rsidR="0035508F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989" w:type="dxa"/>
                  <w:shd w:val="clear" w:color="auto" w:fill="auto"/>
                </w:tcPr>
                <w:p w14:paraId="335AC908" w14:textId="6296362C" w:rsidR="00266586" w:rsidRPr="004B4F5F" w:rsidRDefault="00DE5799" w:rsidP="00E757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Наказ МОНУ від 03.08.2022 р. № 698</w:t>
                  </w:r>
                </w:p>
              </w:tc>
            </w:tr>
            <w:tr w:rsidR="00266586" w:rsidRPr="004B4F5F" w14:paraId="401207FF" w14:textId="77777777" w:rsidTr="008677EE">
              <w:trPr>
                <w:trHeight w:val="562"/>
              </w:trPr>
              <w:tc>
                <w:tcPr>
                  <w:tcW w:w="691" w:type="dxa"/>
                  <w:shd w:val="clear" w:color="auto" w:fill="auto"/>
                </w:tcPr>
                <w:p w14:paraId="54E0DC3F" w14:textId="77777777" w:rsidR="00266586" w:rsidRPr="004B4F5F" w:rsidRDefault="00266586" w:rsidP="00266586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709" w:type="dxa"/>
                </w:tcPr>
                <w:p w14:paraId="516E494F" w14:textId="2AC35CCF" w:rsidR="00266586" w:rsidRPr="004B4F5F" w:rsidRDefault="004416F5" w:rsidP="00AD7B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8</w:t>
                  </w:r>
                  <w:r w:rsidR="004B7AA4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-9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6EC16BCB" w14:textId="19492311" w:rsidR="00266586" w:rsidRPr="004B4F5F" w:rsidRDefault="007C46DC" w:rsidP="0035508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Навчальна програма для загальноосвітніх навчальних закладів </w:t>
                  </w:r>
                  <w:r w:rsidR="0035508F"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  <w:r w:rsid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  <w:r w:rsidR="00266586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Історія України.</w:t>
                  </w:r>
                  <w:r w:rsidR="0048771A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Всесвітня історія</w:t>
                  </w: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5-9 класи</w:t>
                  </w:r>
                  <w:r w:rsid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  <w:r w:rsidR="0035508F"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</w:p>
              </w:tc>
              <w:tc>
                <w:tcPr>
                  <w:tcW w:w="4989" w:type="dxa"/>
                  <w:shd w:val="clear" w:color="auto" w:fill="auto"/>
                </w:tcPr>
                <w:p w14:paraId="03647610" w14:textId="0897C759" w:rsidR="00266586" w:rsidRPr="004B4F5F" w:rsidRDefault="0048771A" w:rsidP="004877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Наказ МОНУ від 03.08.22</w:t>
                  </w:r>
                  <w:r w:rsidR="008677EE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р</w:t>
                  </w: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. № 698</w:t>
                  </w:r>
                </w:p>
              </w:tc>
            </w:tr>
            <w:tr w:rsidR="00266586" w:rsidRPr="004B4F5F" w14:paraId="2F05B0FE" w14:textId="77777777" w:rsidTr="008677EE">
              <w:trPr>
                <w:trHeight w:val="120"/>
              </w:trPr>
              <w:tc>
                <w:tcPr>
                  <w:tcW w:w="691" w:type="dxa"/>
                  <w:shd w:val="clear" w:color="auto" w:fill="auto"/>
                </w:tcPr>
                <w:p w14:paraId="0EC9A6B8" w14:textId="77777777" w:rsidR="00266586" w:rsidRPr="004B4F5F" w:rsidRDefault="00266586" w:rsidP="00266586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709" w:type="dxa"/>
                </w:tcPr>
                <w:p w14:paraId="690D9597" w14:textId="77777777" w:rsidR="00266586" w:rsidRPr="004B4F5F" w:rsidRDefault="00266586" w:rsidP="00AD7B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9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6DD99365" w14:textId="2E745AFC" w:rsidR="00266586" w:rsidRPr="004B4F5F" w:rsidRDefault="00266586" w:rsidP="0035508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Навчальна програма</w:t>
                  </w:r>
                  <w:r w:rsidR="007C46DC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  <w:r w:rsidR="0035508F"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  <w:r w:rsidR="007C46DC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з </w:t>
                  </w:r>
                  <w:r w:rsid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О</w:t>
                  </w:r>
                  <w:r w:rsidR="007C46DC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снов правознавства</w:t>
                  </w:r>
                  <w:r w:rsidR="0035508F"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для 9 класу загальноосвітніх  навчальних закладів</w:t>
                  </w:r>
                </w:p>
              </w:tc>
              <w:tc>
                <w:tcPr>
                  <w:tcW w:w="4989" w:type="dxa"/>
                  <w:shd w:val="clear" w:color="auto" w:fill="auto"/>
                </w:tcPr>
                <w:p w14:paraId="4EF884A6" w14:textId="609F9D0D" w:rsidR="00266586" w:rsidRPr="004B4F5F" w:rsidRDefault="0048771A" w:rsidP="00266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Наказ МОНУ від 03.08.2022 р. № 698</w:t>
                  </w:r>
                </w:p>
              </w:tc>
            </w:tr>
            <w:tr w:rsidR="00266586" w:rsidRPr="004B4F5F" w14:paraId="0ED796D2" w14:textId="77777777" w:rsidTr="008677EE">
              <w:trPr>
                <w:trHeight w:val="551"/>
              </w:trPr>
              <w:tc>
                <w:tcPr>
                  <w:tcW w:w="691" w:type="dxa"/>
                  <w:shd w:val="clear" w:color="auto" w:fill="auto"/>
                </w:tcPr>
                <w:p w14:paraId="0863CE34" w14:textId="77777777" w:rsidR="00266586" w:rsidRPr="004B4F5F" w:rsidRDefault="00266586" w:rsidP="00266586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709" w:type="dxa"/>
                </w:tcPr>
                <w:p w14:paraId="77EA50C4" w14:textId="6B120239" w:rsidR="00266586" w:rsidRPr="004B4F5F" w:rsidRDefault="004416F5" w:rsidP="00AD7B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8</w:t>
                  </w:r>
                  <w:r w:rsidR="004B7AA4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-9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18085614" w14:textId="072BFD9E" w:rsidR="00266586" w:rsidRPr="004B4F5F" w:rsidRDefault="00266586" w:rsidP="003550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  <w:r w:rsidRPr="004B4F5F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 xml:space="preserve">Навчальна програма для загальноосвітніх навчальних закладів. </w:t>
                  </w:r>
                  <w:r w:rsidR="0035508F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 xml:space="preserve">  </w:t>
                  </w:r>
                  <w:r w:rsidR="0035508F" w:rsidRPr="0035508F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>"</w:t>
                  </w:r>
                  <w:r w:rsidR="0035508F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>І</w:t>
                  </w:r>
                  <w:r w:rsidRPr="004B4F5F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>нформатика. 5-9 класи</w:t>
                  </w:r>
                  <w:r w:rsidR="0035508F" w:rsidRPr="0035508F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>"</w:t>
                  </w:r>
                  <w:r w:rsidR="0035508F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989" w:type="dxa"/>
                  <w:shd w:val="clear" w:color="auto" w:fill="auto"/>
                </w:tcPr>
                <w:p w14:paraId="77BC5361" w14:textId="41C75435" w:rsidR="00266586" w:rsidRPr="004B4F5F" w:rsidRDefault="004B7AA4" w:rsidP="002665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Наказ МОНУ від 07.06.2017</w:t>
                  </w:r>
                  <w:r w:rsidR="008677EE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р</w:t>
                  </w: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№ 804</w:t>
                  </w:r>
                </w:p>
              </w:tc>
            </w:tr>
            <w:tr w:rsidR="00266586" w:rsidRPr="004B4F5F" w14:paraId="6D373A73" w14:textId="77777777" w:rsidTr="008677EE">
              <w:trPr>
                <w:trHeight w:val="472"/>
              </w:trPr>
              <w:tc>
                <w:tcPr>
                  <w:tcW w:w="691" w:type="dxa"/>
                  <w:shd w:val="clear" w:color="auto" w:fill="auto"/>
                </w:tcPr>
                <w:p w14:paraId="7FC19D06" w14:textId="77777777" w:rsidR="00266586" w:rsidRPr="00AF0D41" w:rsidRDefault="00266586" w:rsidP="00266586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709" w:type="dxa"/>
                </w:tcPr>
                <w:p w14:paraId="41B1EBDC" w14:textId="7BF79499" w:rsidR="00266586" w:rsidRPr="00AF0D41" w:rsidRDefault="004416F5" w:rsidP="00AD7B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AF0D4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8</w:t>
                  </w:r>
                  <w:r w:rsidR="00266586" w:rsidRPr="00AF0D4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-9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0D9D888C" w14:textId="77777777" w:rsidR="00AF0D41" w:rsidRDefault="001D50B7" w:rsidP="00501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AF0D4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Географія. Н</w:t>
                  </w:r>
                  <w:r w:rsidR="00266586" w:rsidRPr="00AF0D4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авчальна програма</w:t>
                  </w:r>
                  <w:r w:rsidR="003516CA" w:rsidRPr="00AF0D4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  <w:r w:rsidR="00266586" w:rsidRPr="00AF0D4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для загальноосвітніх навчальних закладів   </w:t>
                  </w:r>
                  <w:r w:rsidR="00501E00" w:rsidRPr="00AF0D4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 </w:t>
                  </w:r>
                </w:p>
                <w:p w14:paraId="6C6EBEFB" w14:textId="27409ACD" w:rsidR="00266586" w:rsidRPr="00AF0D41" w:rsidRDefault="0035508F" w:rsidP="003550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  <w:r w:rsidR="00501E00" w:rsidRPr="00AF0D4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Біологія    6-9 класи</w:t>
                  </w:r>
                  <w:r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9" w:type="dxa"/>
                  <w:shd w:val="clear" w:color="auto" w:fill="auto"/>
                </w:tcPr>
                <w:p w14:paraId="418A2EEE" w14:textId="16F65BE9" w:rsidR="00266586" w:rsidRPr="00AF0D41" w:rsidRDefault="004B7AA4" w:rsidP="00266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AF0D4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Наказ МОНУ від 07.06.2017 </w:t>
                  </w:r>
                  <w:r w:rsidR="008677EE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р</w:t>
                  </w:r>
                  <w:r w:rsidRPr="00AF0D4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№ 804</w:t>
                  </w:r>
                </w:p>
              </w:tc>
            </w:tr>
            <w:tr w:rsidR="00266586" w:rsidRPr="004B4F5F" w14:paraId="176F86A7" w14:textId="77777777" w:rsidTr="008677EE">
              <w:trPr>
                <w:trHeight w:val="551"/>
              </w:trPr>
              <w:tc>
                <w:tcPr>
                  <w:tcW w:w="691" w:type="dxa"/>
                  <w:shd w:val="clear" w:color="auto" w:fill="auto"/>
                </w:tcPr>
                <w:p w14:paraId="505DB261" w14:textId="77777777" w:rsidR="00266586" w:rsidRPr="004B4F5F" w:rsidRDefault="00266586" w:rsidP="0035508F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709" w:type="dxa"/>
                </w:tcPr>
                <w:p w14:paraId="35911997" w14:textId="083DF956" w:rsidR="00266586" w:rsidRPr="004B4F5F" w:rsidRDefault="003C2746" w:rsidP="00AD7B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br/>
                    <w:t>8</w:t>
                  </w:r>
                  <w:r w:rsidR="00266586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-9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1A8F9458" w14:textId="0E88B0D2" w:rsidR="00266586" w:rsidRPr="004B4F5F" w:rsidRDefault="0035508F" w:rsidP="00266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  <w:r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  <w:r w:rsidR="00501E00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Фізика 7-9 класи</w:t>
                  </w:r>
                  <w:r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</w:p>
                <w:p w14:paraId="113AA952" w14:textId="657DA3DF" w:rsidR="00266586" w:rsidRPr="004B4F5F" w:rsidRDefault="00266586" w:rsidP="006772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  <w:r w:rsidR="00677214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Навчальна п</w:t>
                  </w: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рограма для загальноосвітніх навчальних закладів</w:t>
                  </w:r>
                  <w:r w:rsidR="00677214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9" w:type="dxa"/>
                  <w:shd w:val="clear" w:color="auto" w:fill="auto"/>
                </w:tcPr>
                <w:p w14:paraId="127E6EDB" w14:textId="598E1A05" w:rsidR="00266586" w:rsidRPr="004B4F5F" w:rsidRDefault="008677EE" w:rsidP="00DE57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Наказ МОНУ</w:t>
                  </w:r>
                  <w:r w:rsidR="00DE5799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від 07.06.2017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р</w:t>
                  </w:r>
                  <w:r w:rsidR="00DE5799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№ 804</w:t>
                  </w:r>
                </w:p>
              </w:tc>
            </w:tr>
            <w:tr w:rsidR="00266586" w:rsidRPr="004B4F5F" w14:paraId="26EAB411" w14:textId="77777777" w:rsidTr="008677EE">
              <w:trPr>
                <w:trHeight w:val="551"/>
              </w:trPr>
              <w:tc>
                <w:tcPr>
                  <w:tcW w:w="691" w:type="dxa"/>
                  <w:shd w:val="clear" w:color="auto" w:fill="auto"/>
                </w:tcPr>
                <w:p w14:paraId="2C8D65E6" w14:textId="77777777" w:rsidR="00266586" w:rsidRPr="004B4F5F" w:rsidRDefault="00266586" w:rsidP="00266586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478AE8FE" w14:textId="43182247" w:rsidR="00266586" w:rsidRPr="004B4F5F" w:rsidRDefault="003C2746" w:rsidP="00AD7B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8</w:t>
                  </w:r>
                  <w:r w:rsidR="004B7AA4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-9</w:t>
                  </w:r>
                </w:p>
              </w:tc>
              <w:tc>
                <w:tcPr>
                  <w:tcW w:w="4547" w:type="dxa"/>
                  <w:shd w:val="clear" w:color="auto" w:fill="auto"/>
                  <w:vAlign w:val="center"/>
                </w:tcPr>
                <w:p w14:paraId="5DDAC63D" w14:textId="7FEA440A" w:rsidR="00266586" w:rsidRPr="004B4F5F" w:rsidRDefault="00266586" w:rsidP="0035508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  <w:t xml:space="preserve">Навчальна </w:t>
                  </w:r>
                  <w:r w:rsidR="00677214" w:rsidRPr="004B4F5F"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  <w:t xml:space="preserve">програма для загальноосвітніх навчальних закладів </w:t>
                  </w:r>
                  <w:r w:rsidR="0035508F" w:rsidRPr="0035508F"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  <w:t>"</w:t>
                  </w:r>
                  <w:r w:rsidR="0035508F"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  <w:t xml:space="preserve"> </w:t>
                  </w:r>
                  <w:r w:rsidR="00677214" w:rsidRPr="004B4F5F"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  <w:t>Фізична культура. 5-9 класи</w:t>
                  </w:r>
                  <w:r w:rsidR="0035508F"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  <w:t xml:space="preserve"> </w:t>
                  </w:r>
                  <w:r w:rsidR="0035508F" w:rsidRPr="0035508F"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  <w:t>"</w:t>
                  </w:r>
                </w:p>
              </w:tc>
              <w:tc>
                <w:tcPr>
                  <w:tcW w:w="4989" w:type="dxa"/>
                  <w:shd w:val="clear" w:color="auto" w:fill="auto"/>
                  <w:vAlign w:val="center"/>
                </w:tcPr>
                <w:p w14:paraId="2CF3FAD6" w14:textId="3B8919BE" w:rsidR="00266586" w:rsidRPr="004B4F5F" w:rsidRDefault="00DE5799" w:rsidP="0026658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iCs/>
                    </w:rPr>
                    <w:t xml:space="preserve"> Наказ МОНУ від 03.08.2022</w:t>
                  </w:r>
                  <w:r w:rsidR="008677EE">
                    <w:rPr>
                      <w:rFonts w:ascii="Times New Roman" w:eastAsia="Times New Roman" w:hAnsi="Times New Roman" w:cs="Times New Roman"/>
                      <w:bCs/>
                      <w:iCs/>
                    </w:rPr>
                    <w:t>р</w:t>
                  </w:r>
                  <w:r w:rsidRPr="004B4F5F">
                    <w:rPr>
                      <w:rFonts w:ascii="Times New Roman" w:eastAsia="Times New Roman" w:hAnsi="Times New Roman" w:cs="Times New Roman"/>
                      <w:bCs/>
                      <w:iCs/>
                    </w:rPr>
                    <w:t xml:space="preserve"> № 698</w:t>
                  </w:r>
                </w:p>
              </w:tc>
            </w:tr>
            <w:tr w:rsidR="00266586" w:rsidRPr="004B4F5F" w14:paraId="5DE6482E" w14:textId="77777777" w:rsidTr="008677EE">
              <w:trPr>
                <w:trHeight w:val="551"/>
              </w:trPr>
              <w:tc>
                <w:tcPr>
                  <w:tcW w:w="691" w:type="dxa"/>
                  <w:shd w:val="clear" w:color="auto" w:fill="auto"/>
                </w:tcPr>
                <w:p w14:paraId="150ABF3A" w14:textId="77777777" w:rsidR="00266586" w:rsidRPr="004B4F5F" w:rsidRDefault="00266586" w:rsidP="00266586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709" w:type="dxa"/>
                </w:tcPr>
                <w:p w14:paraId="5856DFBF" w14:textId="1BD2194E" w:rsidR="00266586" w:rsidRPr="004B4F5F" w:rsidRDefault="003C2746" w:rsidP="00AD7B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8</w:t>
                  </w:r>
                  <w:r w:rsidR="004B7AA4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-9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0395307C" w14:textId="1C91526A" w:rsidR="00266586" w:rsidRPr="004B4F5F" w:rsidRDefault="00266586" w:rsidP="0035508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Навчальна програма для загальноосвітніх навчальних закладів.</w:t>
                  </w:r>
                  <w:r w:rsidR="007C46DC" w:rsidRPr="004B4F5F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r w:rsidR="0035508F" w:rsidRPr="0035508F">
                    <w:rPr>
                      <w:rFonts w:ascii="Times New Roman" w:hAnsi="Times New Roman" w:cs="Times New Roman"/>
                      <w:bCs/>
                    </w:rPr>
                    <w:t>"</w:t>
                  </w:r>
                  <w:r w:rsidR="0035508F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r w:rsidR="007C46DC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Мистецтво 5-9 класи</w:t>
                  </w:r>
                  <w:r w:rsidR="0035508F"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  <w:r w:rsid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9" w:type="dxa"/>
                  <w:shd w:val="clear" w:color="auto" w:fill="auto"/>
                </w:tcPr>
                <w:p w14:paraId="0D71B2D5" w14:textId="15AD6565" w:rsidR="00266586" w:rsidRPr="004B4F5F" w:rsidRDefault="008677EE" w:rsidP="00266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 xml:space="preserve">Наказ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МОНУ</w:t>
                  </w:r>
                  <w:r w:rsidR="00266586" w:rsidRPr="004B4F5F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від</w:t>
                  </w:r>
                  <w:proofErr w:type="spellEnd"/>
                  <w:r w:rsidR="00266586" w:rsidRPr="004B4F5F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 xml:space="preserve"> 07.06.2017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р</w:t>
                  </w:r>
                  <w:r w:rsidR="00266586" w:rsidRPr="004B4F5F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 xml:space="preserve"> № 804</w:t>
                  </w:r>
                </w:p>
              </w:tc>
            </w:tr>
            <w:tr w:rsidR="00266586" w:rsidRPr="004B4F5F" w14:paraId="7C8E543D" w14:textId="77777777" w:rsidTr="008677EE">
              <w:trPr>
                <w:trHeight w:val="551"/>
              </w:trPr>
              <w:tc>
                <w:tcPr>
                  <w:tcW w:w="691" w:type="dxa"/>
                  <w:shd w:val="clear" w:color="auto" w:fill="auto"/>
                </w:tcPr>
                <w:p w14:paraId="666BEC64" w14:textId="77777777" w:rsidR="00266586" w:rsidRPr="004B4F5F" w:rsidRDefault="00266586" w:rsidP="00266586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709" w:type="dxa"/>
                </w:tcPr>
                <w:p w14:paraId="5558B6CE" w14:textId="315A84BD" w:rsidR="00266586" w:rsidRPr="004B4F5F" w:rsidRDefault="003C2746" w:rsidP="003C27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8</w:t>
                  </w:r>
                  <w:r w:rsidR="004B7AA4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-9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45DE542B" w14:textId="6F0292C4" w:rsidR="00266586" w:rsidRPr="004B4F5F" w:rsidRDefault="00266586" w:rsidP="0035508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Навчальна програма для загальноосвітніх навчальних закладів</w:t>
                  </w:r>
                  <w:r w:rsidR="00501E00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  <w:r w:rsidR="0035508F"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  <w:r w:rsid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  <w:r w:rsidR="00501E00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Основи здоров’я 5-9 класи</w:t>
                  </w:r>
                  <w:r w:rsidR="0035508F"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  <w:r w:rsid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9" w:type="dxa"/>
                  <w:shd w:val="clear" w:color="auto" w:fill="auto"/>
                </w:tcPr>
                <w:p w14:paraId="7D4FE197" w14:textId="489F652A" w:rsidR="00266586" w:rsidRPr="004B4F5F" w:rsidRDefault="003516CA" w:rsidP="00266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 xml:space="preserve"> Наказ МОНУ від 03.08.2022 р. № 698</w:t>
                  </w:r>
                </w:p>
              </w:tc>
            </w:tr>
            <w:tr w:rsidR="00266586" w:rsidRPr="004B4F5F" w14:paraId="3318FF68" w14:textId="77777777" w:rsidTr="008677EE">
              <w:trPr>
                <w:trHeight w:val="551"/>
              </w:trPr>
              <w:tc>
                <w:tcPr>
                  <w:tcW w:w="691" w:type="dxa"/>
                  <w:shd w:val="clear" w:color="auto" w:fill="auto"/>
                </w:tcPr>
                <w:p w14:paraId="7B42A80F" w14:textId="77777777" w:rsidR="00266586" w:rsidRPr="004B4F5F" w:rsidRDefault="00266586" w:rsidP="00266586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47364A0D" w14:textId="237093B4" w:rsidR="00266586" w:rsidRPr="004B4F5F" w:rsidRDefault="003C2746" w:rsidP="00AD7B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8</w:t>
                  </w:r>
                  <w:r w:rsidR="00266586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-9</w:t>
                  </w:r>
                </w:p>
              </w:tc>
              <w:tc>
                <w:tcPr>
                  <w:tcW w:w="4547" w:type="dxa"/>
                  <w:shd w:val="clear" w:color="auto" w:fill="auto"/>
                  <w:vAlign w:val="center"/>
                </w:tcPr>
                <w:p w14:paraId="53C2365E" w14:textId="7C30DA28" w:rsidR="00266586" w:rsidRPr="004B4F5F" w:rsidRDefault="00266586" w:rsidP="0035508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pacing w:val="-4"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spacing w:val="-4"/>
                      <w:lang w:eastAsia="ru-RU"/>
                    </w:rPr>
                    <w:t>Програма для загальноосвітніх навчальних закладів</w:t>
                  </w:r>
                  <w:r w:rsidR="00501E00" w:rsidRPr="004B4F5F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r w:rsidR="0035508F" w:rsidRPr="0035508F">
                    <w:rPr>
                      <w:rFonts w:ascii="Times New Roman" w:hAnsi="Times New Roman" w:cs="Times New Roman"/>
                      <w:bCs/>
                    </w:rPr>
                    <w:t>"</w:t>
                  </w:r>
                  <w:r w:rsidR="0035508F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r w:rsidR="00501E00" w:rsidRPr="004B4F5F">
                    <w:rPr>
                      <w:rFonts w:ascii="Times New Roman" w:eastAsia="Times New Roman" w:hAnsi="Times New Roman" w:cs="Times New Roman"/>
                      <w:bCs/>
                      <w:spacing w:val="-4"/>
                      <w:lang w:eastAsia="ru-RU"/>
                    </w:rPr>
                    <w:t>Хімія 7-9 класи</w:t>
                  </w:r>
                  <w:r w:rsidR="0035508F" w:rsidRPr="0035508F">
                    <w:rPr>
                      <w:rFonts w:ascii="Times New Roman" w:eastAsia="Times New Roman" w:hAnsi="Times New Roman" w:cs="Times New Roman"/>
                      <w:bCs/>
                      <w:spacing w:val="-4"/>
                      <w:lang w:eastAsia="ru-RU"/>
                    </w:rPr>
                    <w:t>"</w:t>
                  </w:r>
                  <w:r w:rsidR="0035508F">
                    <w:rPr>
                      <w:rFonts w:ascii="Times New Roman" w:eastAsia="Times New Roman" w:hAnsi="Times New Roman" w:cs="Times New Roman"/>
                      <w:bCs/>
                      <w:spacing w:val="-4"/>
                      <w:lang w:eastAsia="ru-RU"/>
                    </w:rPr>
                    <w:t xml:space="preserve"> </w:t>
                  </w:r>
                  <w:r w:rsidR="00501E00" w:rsidRPr="004B4F5F">
                    <w:rPr>
                      <w:rFonts w:ascii="Times New Roman" w:eastAsia="Times New Roman" w:hAnsi="Times New Roman" w:cs="Times New Roman"/>
                      <w:bCs/>
                      <w:spacing w:val="-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9" w:type="dxa"/>
                  <w:shd w:val="clear" w:color="auto" w:fill="auto"/>
                  <w:vAlign w:val="center"/>
                </w:tcPr>
                <w:p w14:paraId="552622FC" w14:textId="38177F3A" w:rsidR="00266586" w:rsidRPr="004B4F5F" w:rsidRDefault="004B7AA4" w:rsidP="00266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Наказ МОНУ від 07.06.2017</w:t>
                  </w:r>
                  <w:r w:rsidR="008677EE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р</w:t>
                  </w: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№ 804</w:t>
                  </w:r>
                </w:p>
              </w:tc>
            </w:tr>
            <w:tr w:rsidR="00266586" w:rsidRPr="004B4F5F" w14:paraId="2BC23ABA" w14:textId="77777777" w:rsidTr="008677EE">
              <w:trPr>
                <w:trHeight w:val="70"/>
              </w:trPr>
              <w:tc>
                <w:tcPr>
                  <w:tcW w:w="691" w:type="dxa"/>
                  <w:shd w:val="clear" w:color="auto" w:fill="auto"/>
                </w:tcPr>
                <w:p w14:paraId="2EAD9C81" w14:textId="77777777" w:rsidR="00266586" w:rsidRPr="004B4F5F" w:rsidRDefault="00266586" w:rsidP="00266586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5559C56C" w14:textId="7A406F5A" w:rsidR="00266586" w:rsidRPr="004B4F5F" w:rsidRDefault="003C2746" w:rsidP="00AD7B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8</w:t>
                  </w:r>
                  <w:r w:rsidR="004B7AA4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-9</w:t>
                  </w:r>
                </w:p>
              </w:tc>
              <w:tc>
                <w:tcPr>
                  <w:tcW w:w="4547" w:type="dxa"/>
                  <w:shd w:val="clear" w:color="auto" w:fill="auto"/>
                  <w:vAlign w:val="center"/>
                </w:tcPr>
                <w:p w14:paraId="0A06AF42" w14:textId="177F59C4" w:rsidR="00266586" w:rsidRPr="004B4F5F" w:rsidRDefault="00266586" w:rsidP="0035508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hd w:val="clear" w:color="auto" w:fill="FFFFFF"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Навчальна програма для загальноосвітніх навчальних закладів</w:t>
                  </w:r>
                  <w:r w:rsidR="007C46DC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  <w:r w:rsidR="0035508F"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  <w:r w:rsid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  <w:r w:rsidR="007C46DC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Математика 5-9 класи</w:t>
                  </w:r>
                  <w:r w:rsidR="0035508F" w:rsidRP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"</w:t>
                  </w:r>
                  <w:r w:rsidR="0035508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9" w:type="dxa"/>
                  <w:shd w:val="clear" w:color="auto" w:fill="auto"/>
                  <w:vAlign w:val="center"/>
                </w:tcPr>
                <w:p w14:paraId="3D7E279B" w14:textId="77777777" w:rsidR="00266586" w:rsidRPr="004B4F5F" w:rsidRDefault="00266586" w:rsidP="00266586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bCs/>
                      <w:color w:val="000000"/>
                      <w:lang w:eastAsia="uk-UA"/>
                    </w:rPr>
                  </w:pPr>
                  <w:r w:rsidRPr="004B4F5F">
                    <w:rPr>
                      <w:rFonts w:ascii="Times New Roman" w:eastAsia="Arial Unicode MS" w:hAnsi="Times New Roman" w:cs="Times New Roman"/>
                      <w:bCs/>
                      <w:color w:val="000000"/>
                      <w:lang w:eastAsia="uk-UA"/>
                    </w:rPr>
                    <w:t>Наказ МОНУ  від 07.06.2017 р. № 804</w:t>
                  </w:r>
                </w:p>
              </w:tc>
            </w:tr>
            <w:tr w:rsidR="003516CA" w:rsidRPr="004B4F5F" w14:paraId="3F12F7A3" w14:textId="77777777" w:rsidTr="008677EE">
              <w:trPr>
                <w:trHeight w:val="70"/>
              </w:trPr>
              <w:tc>
                <w:tcPr>
                  <w:tcW w:w="691" w:type="dxa"/>
                  <w:shd w:val="clear" w:color="auto" w:fill="auto"/>
                </w:tcPr>
                <w:p w14:paraId="1980BD43" w14:textId="77777777" w:rsidR="003516CA" w:rsidRPr="004B4F5F" w:rsidRDefault="003516CA" w:rsidP="00266586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7AE961B8" w14:textId="3E39E4E9" w:rsidR="003516CA" w:rsidRPr="004B4F5F" w:rsidRDefault="003C2746" w:rsidP="00AD7B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8</w:t>
                  </w:r>
                  <w:r w:rsidR="003516CA" w:rsidRPr="004B4F5F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-9</w:t>
                  </w:r>
                </w:p>
              </w:tc>
              <w:tc>
                <w:tcPr>
                  <w:tcW w:w="4547" w:type="dxa"/>
                  <w:shd w:val="clear" w:color="auto" w:fill="auto"/>
                  <w:vAlign w:val="center"/>
                </w:tcPr>
                <w:p w14:paraId="6656BA64" w14:textId="768339FF" w:rsidR="003516CA" w:rsidRPr="004B4F5F" w:rsidRDefault="0035508F" w:rsidP="00501E0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hd w:val="clear" w:color="auto" w:fill="FFFFFF"/>
                      <w:lang w:eastAsia="ru-RU"/>
                    </w:rPr>
                  </w:pPr>
                  <w:r w:rsidRPr="0035508F">
                    <w:rPr>
                      <w:rFonts w:ascii="Times New Roman" w:eastAsia="Times New Roman" w:hAnsi="Times New Roman" w:cs="Times New Roman"/>
                      <w:bCs/>
                      <w:shd w:val="clear" w:color="auto" w:fill="FFFFFF"/>
                      <w:lang w:eastAsia="ru-RU"/>
                    </w:rPr>
                    <w:t>"</w:t>
                  </w:r>
                  <w:r w:rsidR="003516CA" w:rsidRPr="004B4F5F">
                    <w:rPr>
                      <w:rFonts w:ascii="Times New Roman" w:eastAsia="Times New Roman" w:hAnsi="Times New Roman" w:cs="Times New Roman"/>
                      <w:bCs/>
                      <w:shd w:val="clear" w:color="auto" w:fill="FFFFFF"/>
                      <w:lang w:eastAsia="ru-RU"/>
                    </w:rPr>
                    <w:t>Трудове навчання</w:t>
                  </w:r>
                  <w:r w:rsidR="00501E00" w:rsidRPr="004B4F5F">
                    <w:rPr>
                      <w:rFonts w:ascii="Times New Roman" w:eastAsia="Times New Roman" w:hAnsi="Times New Roman" w:cs="Times New Roman"/>
                      <w:bCs/>
                      <w:shd w:val="clear" w:color="auto" w:fill="FFFFFF"/>
                      <w:lang w:eastAsia="ru-RU"/>
                    </w:rPr>
                    <w:t xml:space="preserve"> 5-9 класи</w:t>
                  </w:r>
                  <w:r w:rsidRPr="0035508F">
                    <w:rPr>
                      <w:rFonts w:ascii="Times New Roman" w:eastAsia="Times New Roman" w:hAnsi="Times New Roman" w:cs="Times New Roman"/>
                      <w:bCs/>
                      <w:shd w:val="clear" w:color="auto" w:fill="FFFFFF"/>
                      <w:lang w:eastAsia="ru-RU"/>
                    </w:rPr>
                    <w:t>"</w:t>
                  </w:r>
                  <w:r w:rsidR="00501E00" w:rsidRPr="004B4F5F">
                    <w:rPr>
                      <w:rFonts w:ascii="Times New Roman" w:eastAsia="Times New Roman" w:hAnsi="Times New Roman" w:cs="Times New Roman"/>
                      <w:bCs/>
                      <w:shd w:val="clear" w:color="auto" w:fill="FFFFFF"/>
                      <w:lang w:eastAsia="ru-RU"/>
                    </w:rPr>
                    <w:t xml:space="preserve"> </w:t>
                  </w:r>
                  <w:r w:rsidR="003516CA" w:rsidRPr="004B4F5F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r w:rsidR="003516CA" w:rsidRPr="004B4F5F">
                    <w:rPr>
                      <w:rFonts w:ascii="Times New Roman" w:eastAsia="Times New Roman" w:hAnsi="Times New Roman" w:cs="Times New Roman"/>
                      <w:bCs/>
                      <w:shd w:val="clear" w:color="auto" w:fill="FFFFFF"/>
                      <w:lang w:eastAsia="ru-RU"/>
                    </w:rPr>
                    <w:t xml:space="preserve">Програма для загальноосвітніх навчальних закладів </w:t>
                  </w:r>
                  <w:r w:rsidR="00501E00" w:rsidRPr="004B4F5F">
                    <w:rPr>
                      <w:rFonts w:ascii="Times New Roman" w:eastAsia="Times New Roman" w:hAnsi="Times New Roman" w:cs="Times New Roman"/>
                      <w:bCs/>
                      <w:shd w:val="clear" w:color="auto" w:fill="FFFFFF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9" w:type="dxa"/>
                  <w:shd w:val="clear" w:color="auto" w:fill="auto"/>
                  <w:vAlign w:val="center"/>
                </w:tcPr>
                <w:p w14:paraId="2839738F" w14:textId="78789C00" w:rsidR="003516CA" w:rsidRPr="004B4F5F" w:rsidRDefault="003516CA" w:rsidP="00266586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bCs/>
                      <w:color w:val="000000"/>
                      <w:lang w:eastAsia="uk-UA"/>
                    </w:rPr>
                  </w:pPr>
                  <w:r w:rsidRPr="004B4F5F">
                    <w:rPr>
                      <w:rFonts w:ascii="Times New Roman" w:eastAsia="Arial Unicode MS" w:hAnsi="Times New Roman" w:cs="Times New Roman"/>
                      <w:bCs/>
                      <w:color w:val="000000"/>
                      <w:lang w:eastAsia="uk-UA"/>
                    </w:rPr>
                    <w:t xml:space="preserve">Наказ МОНУ від 07.06.2017 </w:t>
                  </w:r>
                  <w:r w:rsidR="008677EE">
                    <w:rPr>
                      <w:rFonts w:ascii="Times New Roman" w:eastAsia="Arial Unicode MS" w:hAnsi="Times New Roman" w:cs="Times New Roman"/>
                      <w:bCs/>
                      <w:color w:val="000000"/>
                      <w:lang w:eastAsia="uk-UA"/>
                    </w:rPr>
                    <w:t>р</w:t>
                  </w:r>
                  <w:r w:rsidRPr="004B4F5F">
                    <w:rPr>
                      <w:rFonts w:ascii="Times New Roman" w:eastAsia="Arial Unicode MS" w:hAnsi="Times New Roman" w:cs="Times New Roman"/>
                      <w:bCs/>
                      <w:color w:val="000000"/>
                      <w:lang w:eastAsia="uk-UA"/>
                    </w:rPr>
                    <w:t>№ 804</w:t>
                  </w:r>
                </w:p>
              </w:tc>
            </w:tr>
          </w:tbl>
          <w:p w14:paraId="5553CE1B" w14:textId="77777777" w:rsidR="00266586" w:rsidRPr="004B4F5F" w:rsidRDefault="00266586" w:rsidP="00266586">
            <w:pPr>
              <w:pageBreakBefore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14:paraId="0B16C82A" w14:textId="77777777" w:rsidR="00266586" w:rsidRPr="004B4F5F" w:rsidRDefault="00266586" w:rsidP="00266586">
            <w:pPr>
              <w:pageBreakBefore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14:paraId="0409AB62" w14:textId="77777777" w:rsidR="00266586" w:rsidRPr="004B4F5F" w:rsidRDefault="00266586" w:rsidP="00266586">
            <w:pPr>
              <w:pageBreakBefore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bookmarkEnd w:id="0"/>
          <w:p w14:paraId="020083F4" w14:textId="77777777" w:rsidR="00266586" w:rsidRPr="004B4F5F" w:rsidRDefault="00266586" w:rsidP="00266586">
            <w:pPr>
              <w:pageBreakBefore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14:paraId="09D66A15" w14:textId="77777777" w:rsidR="009C1A4F" w:rsidRPr="004B4F5F" w:rsidRDefault="009C1A4F" w:rsidP="009C1A4F">
            <w:pPr>
              <w:rPr>
                <w:rFonts w:ascii="Times New Roman" w:hAnsi="Times New Roman" w:cs="Times New Roman"/>
                <w:bCs/>
              </w:rPr>
            </w:pPr>
          </w:p>
          <w:p w14:paraId="68D2E7B4" w14:textId="77777777" w:rsidR="00266586" w:rsidRPr="004B4F5F" w:rsidRDefault="00266586" w:rsidP="00266586">
            <w:pPr>
              <w:pageBreakBefore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14:paraId="66C18C2A" w14:textId="77777777" w:rsidR="00266586" w:rsidRPr="004B4F5F" w:rsidRDefault="00266586" w:rsidP="00266586">
            <w:pPr>
              <w:pageBreakBefore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2623C" w:rsidRPr="004B4F5F" w14:paraId="173A55BF" w14:textId="77777777" w:rsidTr="008677EE">
        <w:trPr>
          <w:trHeight w:val="4132"/>
        </w:trPr>
        <w:tc>
          <w:tcPr>
            <w:tcW w:w="5000" w:type="pct"/>
            <w:shd w:val="clear" w:color="auto" w:fill="auto"/>
          </w:tcPr>
          <w:p w14:paraId="6546EFC8" w14:textId="21F0080D" w:rsidR="0070751C" w:rsidRPr="004B4F5F" w:rsidRDefault="0070751C" w:rsidP="00AF0D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4F5F">
              <w:rPr>
                <w:rFonts w:ascii="Times New Roman" w:eastAsia="Calibri" w:hAnsi="Times New Roman" w:cs="Times New Roman"/>
                <w:b/>
              </w:rPr>
              <w:lastRenderedPageBreak/>
              <w:t>Перелік навчальних програм за якими здійснюється вивчення предметів інваріантної складової  навчального плану</w:t>
            </w:r>
            <w:r w:rsidR="004F54A6" w:rsidRPr="004B4F5F">
              <w:rPr>
                <w:rFonts w:ascii="Times New Roman" w:eastAsia="Calibri" w:hAnsi="Times New Roman" w:cs="Times New Roman"/>
                <w:b/>
              </w:rPr>
              <w:t xml:space="preserve"> для 1-4 класів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0"/>
              <w:gridCol w:w="547"/>
              <w:gridCol w:w="5620"/>
              <w:gridCol w:w="3098"/>
            </w:tblGrid>
            <w:tr w:rsidR="00AD7BF7" w:rsidRPr="004B4F5F" w14:paraId="1F64C55B" w14:textId="77777777" w:rsidTr="008677EE">
              <w:trPr>
                <w:trHeight w:val="406"/>
              </w:trPr>
              <w:tc>
                <w:tcPr>
                  <w:tcW w:w="290" w:type="pct"/>
                  <w:shd w:val="clear" w:color="auto" w:fill="auto"/>
                </w:tcPr>
                <w:p w14:paraId="6D69BB4C" w14:textId="77777777" w:rsidR="00AD7BF7" w:rsidRPr="0035508F" w:rsidRDefault="00AD7BF7" w:rsidP="0070751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</w:rPr>
                  </w:pPr>
                  <w:r w:rsidRPr="0035508F">
                    <w:rPr>
                      <w:rFonts w:ascii="Times New Roman" w:eastAsia="Calibri" w:hAnsi="Times New Roman" w:cs="Times New Roman"/>
                      <w:b/>
                      <w:color w:val="000000"/>
                    </w:rPr>
                    <w:t>№ з/п</w:t>
                  </w:r>
                </w:p>
              </w:tc>
              <w:tc>
                <w:tcPr>
                  <w:tcW w:w="278" w:type="pct"/>
                </w:tcPr>
                <w:p w14:paraId="0C43452E" w14:textId="77777777" w:rsidR="00AD7BF7" w:rsidRPr="0035508F" w:rsidRDefault="00AD7BF7" w:rsidP="0070751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</w:rPr>
                  </w:pPr>
                  <w:r w:rsidRPr="0035508F">
                    <w:rPr>
                      <w:rFonts w:ascii="Times New Roman" w:eastAsia="Calibri" w:hAnsi="Times New Roman" w:cs="Times New Roman"/>
                      <w:b/>
                      <w:color w:val="000000"/>
                    </w:rPr>
                    <w:t>Клас</w:t>
                  </w:r>
                </w:p>
              </w:tc>
              <w:tc>
                <w:tcPr>
                  <w:tcW w:w="2857" w:type="pct"/>
                  <w:shd w:val="clear" w:color="auto" w:fill="auto"/>
                </w:tcPr>
                <w:p w14:paraId="0BC19EDA" w14:textId="77777777" w:rsidR="00AD7BF7" w:rsidRPr="0035508F" w:rsidRDefault="00AD7BF7" w:rsidP="0070751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</w:rPr>
                  </w:pPr>
                  <w:r w:rsidRPr="0035508F">
                    <w:rPr>
                      <w:rFonts w:ascii="Times New Roman" w:eastAsia="Calibri" w:hAnsi="Times New Roman" w:cs="Times New Roman"/>
                      <w:b/>
                      <w:color w:val="000000"/>
                    </w:rPr>
                    <w:t>Назва навчальної програми</w:t>
                  </w:r>
                </w:p>
              </w:tc>
              <w:tc>
                <w:tcPr>
                  <w:tcW w:w="1576" w:type="pct"/>
                  <w:shd w:val="clear" w:color="auto" w:fill="auto"/>
                </w:tcPr>
                <w:p w14:paraId="1DF7B9F5" w14:textId="77777777" w:rsidR="00AD7BF7" w:rsidRPr="0035508F" w:rsidRDefault="00AD7BF7" w:rsidP="0070751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</w:rPr>
                  </w:pPr>
                  <w:r w:rsidRPr="0035508F">
                    <w:rPr>
                      <w:rFonts w:ascii="Times New Roman" w:eastAsia="Calibri" w:hAnsi="Times New Roman" w:cs="Times New Roman"/>
                      <w:b/>
                      <w:color w:val="000000"/>
                    </w:rPr>
                    <w:t>Наказ, яким затверджено</w:t>
                  </w:r>
                </w:p>
                <w:p w14:paraId="43A5BEA6" w14:textId="77777777" w:rsidR="00AD7BF7" w:rsidRPr="0035508F" w:rsidRDefault="00AD7BF7" w:rsidP="0070751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highlight w:val="yellow"/>
                    </w:rPr>
                  </w:pPr>
                  <w:r w:rsidRPr="0035508F">
                    <w:rPr>
                      <w:rFonts w:ascii="Times New Roman" w:eastAsia="Calibri" w:hAnsi="Times New Roman" w:cs="Times New Roman"/>
                      <w:b/>
                      <w:color w:val="000000"/>
                    </w:rPr>
                    <w:t>№__ від________</w:t>
                  </w:r>
                </w:p>
              </w:tc>
            </w:tr>
            <w:tr w:rsidR="00AD7BF7" w:rsidRPr="004B4F5F" w14:paraId="31FC21FD" w14:textId="77777777" w:rsidTr="008677EE">
              <w:trPr>
                <w:trHeight w:val="521"/>
              </w:trPr>
              <w:tc>
                <w:tcPr>
                  <w:tcW w:w="290" w:type="pct"/>
                  <w:shd w:val="clear" w:color="auto" w:fill="auto"/>
                </w:tcPr>
                <w:p w14:paraId="77F3F89D" w14:textId="77777777" w:rsidR="00AD7BF7" w:rsidRPr="004B4F5F" w:rsidRDefault="00AD7BF7" w:rsidP="00AD7BF7">
                  <w:pPr>
                    <w:pStyle w:val="a6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278" w:type="pct"/>
                </w:tcPr>
                <w:p w14:paraId="6595A6F4" w14:textId="77777777" w:rsidR="00AD7BF7" w:rsidRPr="004B4F5F" w:rsidRDefault="00AD7BF7" w:rsidP="00AD7B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4B4F5F">
                    <w:rPr>
                      <w:rFonts w:ascii="Times New Roman" w:eastAsia="Calibri" w:hAnsi="Times New Roman" w:cs="Times New Roman"/>
                      <w:color w:val="000000"/>
                    </w:rPr>
                    <w:t>1-2</w:t>
                  </w:r>
                </w:p>
              </w:tc>
              <w:tc>
                <w:tcPr>
                  <w:tcW w:w="2857" w:type="pct"/>
                  <w:shd w:val="clear" w:color="auto" w:fill="auto"/>
                </w:tcPr>
                <w:p w14:paraId="3932CBA9" w14:textId="77777777" w:rsidR="00AD7BF7" w:rsidRPr="004B4F5F" w:rsidRDefault="00AD7BF7" w:rsidP="00AD7B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Навчальний план для початкової школи (1-2 класи) складено на основі Типової освітньої програми закладів ЗСО І ступеня початкової школи під керівництвом </w:t>
                  </w:r>
                  <w:proofErr w:type="spellStart"/>
                  <w:r w:rsidRPr="004B4F5F">
                    <w:rPr>
                      <w:rFonts w:ascii="Times New Roman" w:eastAsia="Times New Roman" w:hAnsi="Times New Roman" w:cs="Times New Roman"/>
                      <w:lang w:eastAsia="ru-RU"/>
                    </w:rPr>
                    <w:t>О.Я.Савченко</w:t>
                  </w:r>
                  <w:proofErr w:type="spellEnd"/>
                  <w:r w:rsidRPr="004B4F5F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1576" w:type="pct"/>
                  <w:shd w:val="clear" w:color="auto" w:fill="auto"/>
                </w:tcPr>
                <w:p w14:paraId="3ED5B150" w14:textId="33028CDD" w:rsidR="00533FE5" w:rsidRPr="004B4F5F" w:rsidRDefault="00533FE5" w:rsidP="00533FE5">
                  <w:pPr>
                    <w:shd w:val="clear" w:color="auto" w:fill="FFFFFF"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lang w:eastAsia="uk-UA"/>
                    </w:rPr>
                    <w:t>Наказ МОН України</w:t>
                  </w:r>
                  <w:r w:rsidR="00AD7BF7" w:rsidRPr="004B4F5F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від </w:t>
                  </w:r>
                  <w:r w:rsidRPr="004B4F5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12.08 .2022  № 743 </w:t>
                  </w:r>
                </w:p>
                <w:p w14:paraId="6CBBF73F" w14:textId="2893A34F" w:rsidR="00AD7BF7" w:rsidRPr="004B4F5F" w:rsidRDefault="00533FE5" w:rsidP="00533FE5">
                  <w:pPr>
                    <w:shd w:val="clear" w:color="auto" w:fill="FFFFFF"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</w:p>
              </w:tc>
            </w:tr>
            <w:tr w:rsidR="00AD7BF7" w:rsidRPr="004B4F5F" w14:paraId="2FB7F0F4" w14:textId="77777777" w:rsidTr="008677EE">
              <w:trPr>
                <w:trHeight w:val="521"/>
              </w:trPr>
              <w:tc>
                <w:tcPr>
                  <w:tcW w:w="290" w:type="pct"/>
                  <w:shd w:val="clear" w:color="auto" w:fill="auto"/>
                </w:tcPr>
                <w:p w14:paraId="30B0A674" w14:textId="77777777" w:rsidR="00AD7BF7" w:rsidRPr="004B4F5F" w:rsidRDefault="00AD7BF7" w:rsidP="00AD7BF7">
                  <w:pPr>
                    <w:pStyle w:val="a6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278" w:type="pct"/>
                </w:tcPr>
                <w:p w14:paraId="03EE7BD2" w14:textId="77777777" w:rsidR="00AD7BF7" w:rsidRPr="004B4F5F" w:rsidRDefault="00AD7BF7" w:rsidP="00AD7B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4B4F5F">
                    <w:rPr>
                      <w:rFonts w:ascii="Times New Roman" w:eastAsia="Calibri" w:hAnsi="Times New Roman" w:cs="Times New Roman"/>
                      <w:color w:val="000000"/>
                    </w:rPr>
                    <w:t>3-4</w:t>
                  </w:r>
                </w:p>
              </w:tc>
              <w:tc>
                <w:tcPr>
                  <w:tcW w:w="2857" w:type="pct"/>
                  <w:shd w:val="clear" w:color="auto" w:fill="auto"/>
                </w:tcPr>
                <w:p w14:paraId="6F10EC4C" w14:textId="77777777" w:rsidR="00AD7BF7" w:rsidRPr="004B4F5F" w:rsidRDefault="00AD7BF7" w:rsidP="00AD7B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10101"/>
                      <w:bdr w:val="none" w:sz="0" w:space="0" w:color="auto" w:frame="1"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Навчальний план для початкової школи (3-4 класи) складено на основі Типової освітньої програми закладів ЗСО І ступеня початкової школи під керівництвом </w:t>
                  </w:r>
                  <w:proofErr w:type="spellStart"/>
                  <w:r w:rsidRPr="004B4F5F">
                    <w:rPr>
                      <w:rFonts w:ascii="Times New Roman" w:eastAsia="Times New Roman" w:hAnsi="Times New Roman" w:cs="Times New Roman"/>
                      <w:lang w:eastAsia="ru-RU"/>
                    </w:rPr>
                    <w:t>О.Я.Савченко</w:t>
                  </w:r>
                  <w:proofErr w:type="spellEnd"/>
                  <w:r w:rsidRPr="004B4F5F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1576" w:type="pct"/>
                  <w:shd w:val="clear" w:color="auto" w:fill="auto"/>
                </w:tcPr>
                <w:p w14:paraId="7746049C" w14:textId="7C5C51F7" w:rsidR="00AD7BF7" w:rsidRPr="004B4F5F" w:rsidRDefault="00533FE5" w:rsidP="00AD7BF7">
                  <w:pPr>
                    <w:shd w:val="clear" w:color="auto" w:fill="FFFFFF"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Наказ МОН України від 12.08 .2022  № 743</w:t>
                  </w:r>
                </w:p>
              </w:tc>
            </w:tr>
            <w:tr w:rsidR="00AD7BF7" w:rsidRPr="004B4F5F" w14:paraId="0A941997" w14:textId="77777777" w:rsidTr="008677EE">
              <w:trPr>
                <w:trHeight w:val="521"/>
              </w:trPr>
              <w:tc>
                <w:tcPr>
                  <w:tcW w:w="290" w:type="pct"/>
                  <w:shd w:val="clear" w:color="auto" w:fill="auto"/>
                </w:tcPr>
                <w:p w14:paraId="3EA380EE" w14:textId="77777777" w:rsidR="00AD7BF7" w:rsidRPr="004B4F5F" w:rsidRDefault="00AD7BF7" w:rsidP="00AD7BF7">
                  <w:pPr>
                    <w:pStyle w:val="a6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278" w:type="pct"/>
                </w:tcPr>
                <w:p w14:paraId="2195FE75" w14:textId="77777777" w:rsidR="00AD7BF7" w:rsidRPr="004B4F5F" w:rsidRDefault="00AD7BF7" w:rsidP="00AD7B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4B4F5F">
                    <w:rPr>
                      <w:rFonts w:ascii="Times New Roman" w:eastAsia="Calibri" w:hAnsi="Times New Roman" w:cs="Times New Roman"/>
                      <w:color w:val="000000"/>
                    </w:rPr>
                    <w:t>1-2</w:t>
                  </w:r>
                </w:p>
              </w:tc>
              <w:tc>
                <w:tcPr>
                  <w:tcW w:w="2857" w:type="pct"/>
                  <w:shd w:val="clear" w:color="auto" w:fill="auto"/>
                </w:tcPr>
                <w:p w14:paraId="124F99BC" w14:textId="77777777" w:rsidR="00AD7BF7" w:rsidRPr="004B4F5F" w:rsidRDefault="00AD7BF7" w:rsidP="00AD7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lang w:eastAsia="ru-RU"/>
                    </w:rPr>
                    <w:t>Англійська мова</w:t>
                  </w:r>
                </w:p>
                <w:p w14:paraId="12C982DD" w14:textId="77777777" w:rsidR="00AD7BF7" w:rsidRPr="004B4F5F" w:rsidRDefault="00AD7BF7" w:rsidP="00AD7B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lang w:eastAsia="ru-RU"/>
                    </w:rPr>
                    <w:t>Типова освітня програма, розроблена під керівництвом Савченко О. Я.</w:t>
                  </w:r>
                </w:p>
              </w:tc>
              <w:tc>
                <w:tcPr>
                  <w:tcW w:w="1576" w:type="pct"/>
                  <w:shd w:val="clear" w:color="auto" w:fill="auto"/>
                </w:tcPr>
                <w:p w14:paraId="57AE094A" w14:textId="77777777" w:rsidR="00AD7BF7" w:rsidRPr="004B4F5F" w:rsidRDefault="00AD7BF7" w:rsidP="00AD7BF7">
                  <w:pPr>
                    <w:shd w:val="clear" w:color="auto" w:fill="FFFFFF"/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lang w:eastAsia="ru-RU"/>
                    </w:rPr>
                    <w:t>Наказ МОНУ від 08.10.2019 року № 1272</w:t>
                  </w:r>
                </w:p>
              </w:tc>
            </w:tr>
            <w:tr w:rsidR="00AD7BF7" w:rsidRPr="004B4F5F" w14:paraId="324A4930" w14:textId="77777777" w:rsidTr="008677EE">
              <w:trPr>
                <w:trHeight w:val="521"/>
              </w:trPr>
              <w:tc>
                <w:tcPr>
                  <w:tcW w:w="290" w:type="pct"/>
                  <w:shd w:val="clear" w:color="auto" w:fill="auto"/>
                </w:tcPr>
                <w:p w14:paraId="6EA677B7" w14:textId="77777777" w:rsidR="00AD7BF7" w:rsidRPr="004B4F5F" w:rsidRDefault="00AD7BF7" w:rsidP="00AD7BF7">
                  <w:pPr>
                    <w:pStyle w:val="a6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278" w:type="pct"/>
                </w:tcPr>
                <w:p w14:paraId="034B9AB9" w14:textId="77777777" w:rsidR="00AD7BF7" w:rsidRPr="004B4F5F" w:rsidRDefault="00AD7BF7" w:rsidP="00AD7B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4B4F5F">
                    <w:rPr>
                      <w:rFonts w:ascii="Times New Roman" w:eastAsia="Calibri" w:hAnsi="Times New Roman" w:cs="Times New Roman"/>
                      <w:color w:val="000000"/>
                    </w:rPr>
                    <w:t>3-4</w:t>
                  </w:r>
                </w:p>
              </w:tc>
              <w:tc>
                <w:tcPr>
                  <w:tcW w:w="2857" w:type="pct"/>
                  <w:shd w:val="clear" w:color="auto" w:fill="auto"/>
                </w:tcPr>
                <w:p w14:paraId="067B6CC6" w14:textId="77777777" w:rsidR="00AD7BF7" w:rsidRPr="004B4F5F" w:rsidRDefault="00AD7BF7" w:rsidP="00AD7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lang w:eastAsia="ru-RU"/>
                    </w:rPr>
                    <w:t>Англійська мова</w:t>
                  </w:r>
                </w:p>
                <w:p w14:paraId="480898EF" w14:textId="77777777" w:rsidR="00AD7BF7" w:rsidRPr="004B4F5F" w:rsidRDefault="00AD7BF7" w:rsidP="00AD7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lang w:eastAsia="ru-RU"/>
                    </w:rPr>
                    <w:t>Типова освітня програма, розроблена під керівництвом Савченко О. Я.</w:t>
                  </w:r>
                </w:p>
              </w:tc>
              <w:tc>
                <w:tcPr>
                  <w:tcW w:w="1576" w:type="pct"/>
                  <w:shd w:val="clear" w:color="auto" w:fill="auto"/>
                </w:tcPr>
                <w:p w14:paraId="0CDFF1B8" w14:textId="77777777" w:rsidR="00AD7BF7" w:rsidRPr="004B4F5F" w:rsidRDefault="00AD7BF7" w:rsidP="00AD7BF7">
                  <w:pPr>
                    <w:shd w:val="clear" w:color="auto" w:fill="FFFFFF"/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B4F5F">
                    <w:rPr>
                      <w:rFonts w:ascii="Times New Roman" w:eastAsia="Times New Roman" w:hAnsi="Times New Roman" w:cs="Times New Roman"/>
                      <w:lang w:eastAsia="ru-RU"/>
                    </w:rPr>
                    <w:t>Наказ МОНУ від 08.10.2019 року № 1273</w:t>
                  </w:r>
                </w:p>
              </w:tc>
            </w:tr>
          </w:tbl>
          <w:p w14:paraId="66E67FF1" w14:textId="77777777" w:rsidR="0070751C" w:rsidRPr="004B4F5F" w:rsidRDefault="0070751C" w:rsidP="0070751C">
            <w:pPr>
              <w:pageBreakBefore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9DCD093" w14:textId="77777777" w:rsidR="0022623C" w:rsidRPr="004B4F5F" w:rsidRDefault="0022623C" w:rsidP="0026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2623C" w:rsidRPr="004B4F5F" w14:paraId="290DDDB1" w14:textId="77777777" w:rsidTr="008677EE">
        <w:trPr>
          <w:trHeight w:val="4132"/>
        </w:trPr>
        <w:tc>
          <w:tcPr>
            <w:tcW w:w="5000" w:type="pct"/>
            <w:shd w:val="clear" w:color="auto" w:fill="auto"/>
          </w:tcPr>
          <w:p w14:paraId="3360F117" w14:textId="77777777" w:rsidR="0022623C" w:rsidRPr="004B4F5F" w:rsidRDefault="0022623C" w:rsidP="0026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6EA78132" w14:textId="5A744C5D" w:rsidR="0013424D" w:rsidRPr="004B4F5F" w:rsidRDefault="0013424D">
      <w:pPr>
        <w:rPr>
          <w:rFonts w:ascii="Times New Roman" w:hAnsi="Times New Roman" w:cs="Times New Roman"/>
        </w:rPr>
      </w:pPr>
    </w:p>
    <w:p w14:paraId="3AA25FEE" w14:textId="024706A1" w:rsidR="000D5773" w:rsidRPr="004B4F5F" w:rsidRDefault="000D5773">
      <w:pPr>
        <w:rPr>
          <w:rFonts w:ascii="Times New Roman" w:hAnsi="Times New Roman" w:cs="Times New Roman"/>
        </w:rPr>
      </w:pPr>
    </w:p>
    <w:p w14:paraId="79D607CE" w14:textId="22F66852" w:rsidR="000D5773" w:rsidRPr="004B4F5F" w:rsidRDefault="000D5773">
      <w:pPr>
        <w:rPr>
          <w:rFonts w:ascii="Times New Roman" w:hAnsi="Times New Roman" w:cs="Times New Roman"/>
        </w:rPr>
      </w:pPr>
    </w:p>
    <w:p w14:paraId="620CCD5B" w14:textId="202F0569" w:rsidR="000D5773" w:rsidRPr="004B4F5F" w:rsidRDefault="000D5773">
      <w:pPr>
        <w:rPr>
          <w:rFonts w:ascii="Times New Roman" w:hAnsi="Times New Roman" w:cs="Times New Roman"/>
        </w:rPr>
      </w:pPr>
    </w:p>
    <w:p w14:paraId="46EF4F75" w14:textId="65C80BD3" w:rsidR="000D5773" w:rsidRPr="004B4F5F" w:rsidRDefault="000D5773">
      <w:pPr>
        <w:rPr>
          <w:rFonts w:ascii="Times New Roman" w:hAnsi="Times New Roman" w:cs="Times New Roman"/>
        </w:rPr>
      </w:pPr>
    </w:p>
    <w:p w14:paraId="1F2E0707" w14:textId="2CC49BC1" w:rsidR="00AD7BF7" w:rsidRPr="004B4F5F" w:rsidRDefault="00AD7BF7">
      <w:pPr>
        <w:rPr>
          <w:rFonts w:ascii="Times New Roman" w:eastAsia="Calibri" w:hAnsi="Times New Roman" w:cs="Times New Roman"/>
          <w:b/>
        </w:rPr>
      </w:pPr>
    </w:p>
    <w:p w14:paraId="041BEE56" w14:textId="77777777" w:rsidR="003C2746" w:rsidRDefault="003C2746" w:rsidP="000D57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E931470" w14:textId="77777777" w:rsidR="003C2746" w:rsidRDefault="003C2746" w:rsidP="000D57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B83D332" w14:textId="77777777" w:rsidR="003C2746" w:rsidRDefault="003C2746" w:rsidP="000D57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B49FC14" w14:textId="77777777" w:rsidR="003C2746" w:rsidRDefault="003C2746" w:rsidP="000D57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0588014" w14:textId="77777777" w:rsidR="003C2746" w:rsidRDefault="003C2746" w:rsidP="000D57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E366000" w14:textId="77777777" w:rsidR="003C2746" w:rsidRDefault="003C2746" w:rsidP="000D57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70DA695" w14:textId="77777777" w:rsidR="003C2746" w:rsidRDefault="003C2746" w:rsidP="000D57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1BC8003" w14:textId="77777777" w:rsidR="003C2746" w:rsidRDefault="003C2746" w:rsidP="000D57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787E3C8" w14:textId="77777777" w:rsidR="003C2746" w:rsidRDefault="003C2746" w:rsidP="000D57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33A50B0" w14:textId="77777777" w:rsidR="003C2746" w:rsidRDefault="003C2746" w:rsidP="000D57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F365265" w14:textId="77777777" w:rsidR="003C2746" w:rsidRDefault="003C2746" w:rsidP="000D57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203BA17" w14:textId="77777777" w:rsidR="003C2746" w:rsidRDefault="003C2746" w:rsidP="000D57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406F68D" w14:textId="77777777" w:rsidR="003C2746" w:rsidRDefault="003C2746" w:rsidP="000D57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A2D2BCE" w14:textId="77777777" w:rsidR="003C2746" w:rsidRDefault="003C2746" w:rsidP="000D57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1CAA6DE" w14:textId="2C99B128" w:rsidR="000D5773" w:rsidRPr="004B4F5F" w:rsidRDefault="000D5773" w:rsidP="000D57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B4F5F">
        <w:rPr>
          <w:rFonts w:ascii="Times New Roman" w:eastAsia="Calibri" w:hAnsi="Times New Roman" w:cs="Times New Roman"/>
          <w:b/>
        </w:rPr>
        <w:lastRenderedPageBreak/>
        <w:t>Перелік навчальних програм за якими здійснюється вивчення предметів інваріантної складової  навчального</w:t>
      </w:r>
    </w:p>
    <w:p w14:paraId="31E42FE4" w14:textId="61F65A98" w:rsidR="000D5773" w:rsidRPr="004B4F5F" w:rsidRDefault="000D5773" w:rsidP="000D57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B4F5F">
        <w:rPr>
          <w:rFonts w:ascii="Times New Roman" w:eastAsia="Calibri" w:hAnsi="Times New Roman" w:cs="Times New Roman"/>
          <w:b/>
        </w:rPr>
        <w:t xml:space="preserve"> </w:t>
      </w:r>
      <w:r w:rsidR="00E573B2" w:rsidRPr="004B4F5F">
        <w:rPr>
          <w:rFonts w:ascii="Times New Roman" w:eastAsia="Calibri" w:hAnsi="Times New Roman" w:cs="Times New Roman"/>
          <w:b/>
        </w:rPr>
        <w:t>п</w:t>
      </w:r>
      <w:r w:rsidRPr="004B4F5F">
        <w:rPr>
          <w:rFonts w:ascii="Times New Roman" w:eastAsia="Calibri" w:hAnsi="Times New Roman" w:cs="Times New Roman"/>
          <w:b/>
        </w:rPr>
        <w:t xml:space="preserve">лану для </w:t>
      </w:r>
      <w:r w:rsidR="003358B5" w:rsidRPr="004B4F5F">
        <w:rPr>
          <w:rFonts w:ascii="Times New Roman" w:eastAsia="Calibri" w:hAnsi="Times New Roman" w:cs="Times New Roman"/>
          <w:b/>
        </w:rPr>
        <w:t>5</w:t>
      </w:r>
      <w:r w:rsidR="003C2746">
        <w:rPr>
          <w:rFonts w:ascii="Times New Roman" w:eastAsia="Calibri" w:hAnsi="Times New Roman" w:cs="Times New Roman"/>
          <w:b/>
        </w:rPr>
        <w:t>-7</w:t>
      </w:r>
      <w:r w:rsidRPr="004B4F5F">
        <w:rPr>
          <w:rFonts w:ascii="Times New Roman" w:eastAsia="Calibri" w:hAnsi="Times New Roman" w:cs="Times New Roman"/>
          <w:b/>
        </w:rPr>
        <w:t xml:space="preserve"> класів</w:t>
      </w:r>
      <w:r w:rsidR="003C2746">
        <w:rPr>
          <w:rFonts w:ascii="Times New Roman" w:eastAsia="Calibri" w:hAnsi="Times New Roman" w:cs="Times New Roman"/>
          <w:b/>
        </w:rPr>
        <w:t xml:space="preserve"> НУШ</w:t>
      </w:r>
    </w:p>
    <w:p w14:paraId="1A0DFB1F" w14:textId="77777777" w:rsidR="000D5773" w:rsidRPr="004B4F5F" w:rsidRDefault="000D5773" w:rsidP="000D57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063"/>
        <w:gridCol w:w="6308"/>
        <w:gridCol w:w="1984"/>
      </w:tblGrid>
      <w:tr w:rsidR="000D5773" w:rsidRPr="004B4F5F" w14:paraId="0C690CD7" w14:textId="77777777" w:rsidTr="0035508F">
        <w:trPr>
          <w:trHeight w:val="406"/>
        </w:trPr>
        <w:tc>
          <w:tcPr>
            <w:tcW w:w="1135" w:type="dxa"/>
            <w:shd w:val="clear" w:color="auto" w:fill="auto"/>
          </w:tcPr>
          <w:p w14:paraId="25679E11" w14:textId="77777777" w:rsidR="000D5773" w:rsidRPr="0035508F" w:rsidRDefault="000D5773" w:rsidP="00A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5508F">
              <w:rPr>
                <w:rFonts w:ascii="Times New Roman" w:eastAsia="Calibri" w:hAnsi="Times New Roman" w:cs="Times New Roman"/>
                <w:b/>
                <w:color w:val="000000"/>
              </w:rPr>
              <w:t>№ з/п</w:t>
            </w:r>
          </w:p>
        </w:tc>
        <w:tc>
          <w:tcPr>
            <w:tcW w:w="1063" w:type="dxa"/>
          </w:tcPr>
          <w:p w14:paraId="1327C8CC" w14:textId="77777777" w:rsidR="000D5773" w:rsidRPr="0035508F" w:rsidRDefault="000D5773" w:rsidP="00A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5508F">
              <w:rPr>
                <w:rFonts w:ascii="Times New Roman" w:eastAsia="Calibri" w:hAnsi="Times New Roman" w:cs="Times New Roman"/>
                <w:b/>
                <w:color w:val="000000"/>
              </w:rPr>
              <w:t>Клас</w:t>
            </w:r>
          </w:p>
        </w:tc>
        <w:tc>
          <w:tcPr>
            <w:tcW w:w="6308" w:type="dxa"/>
            <w:shd w:val="clear" w:color="auto" w:fill="auto"/>
          </w:tcPr>
          <w:p w14:paraId="784EECAF" w14:textId="77777777" w:rsidR="000D5773" w:rsidRPr="0035508F" w:rsidRDefault="000D5773" w:rsidP="00322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5508F">
              <w:rPr>
                <w:rFonts w:ascii="Times New Roman" w:eastAsia="Calibri" w:hAnsi="Times New Roman" w:cs="Times New Roman"/>
                <w:b/>
                <w:color w:val="000000"/>
              </w:rPr>
              <w:t>Назва навчальної програми</w:t>
            </w:r>
          </w:p>
        </w:tc>
        <w:tc>
          <w:tcPr>
            <w:tcW w:w="1984" w:type="dxa"/>
            <w:shd w:val="clear" w:color="auto" w:fill="auto"/>
          </w:tcPr>
          <w:p w14:paraId="06DAE6B8" w14:textId="77777777" w:rsidR="000D5773" w:rsidRPr="0035508F" w:rsidRDefault="000D5773" w:rsidP="00A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5508F">
              <w:rPr>
                <w:rFonts w:ascii="Times New Roman" w:eastAsia="Calibri" w:hAnsi="Times New Roman" w:cs="Times New Roman"/>
                <w:b/>
                <w:color w:val="000000"/>
              </w:rPr>
              <w:t>Наказ, яким затверджено</w:t>
            </w:r>
          </w:p>
          <w:p w14:paraId="16D1DF1D" w14:textId="77777777" w:rsidR="000D5773" w:rsidRPr="0035508F" w:rsidRDefault="000D5773" w:rsidP="00A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5508F">
              <w:rPr>
                <w:rFonts w:ascii="Times New Roman" w:eastAsia="Calibri" w:hAnsi="Times New Roman" w:cs="Times New Roman"/>
                <w:b/>
                <w:color w:val="000000"/>
              </w:rPr>
              <w:t>№__ від________</w:t>
            </w:r>
          </w:p>
        </w:tc>
      </w:tr>
      <w:tr w:rsidR="000D5773" w:rsidRPr="004B4F5F" w14:paraId="7D7D2B21" w14:textId="77777777" w:rsidTr="0035508F">
        <w:trPr>
          <w:trHeight w:val="120"/>
        </w:trPr>
        <w:tc>
          <w:tcPr>
            <w:tcW w:w="1135" w:type="dxa"/>
            <w:shd w:val="clear" w:color="auto" w:fill="auto"/>
          </w:tcPr>
          <w:p w14:paraId="351E5B83" w14:textId="6DC3DCBB" w:rsidR="000D5773" w:rsidRPr="00322863" w:rsidRDefault="000D5773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63" w:type="dxa"/>
          </w:tcPr>
          <w:p w14:paraId="68A98E66" w14:textId="325C79E8" w:rsidR="000D5773" w:rsidRPr="004B4F5F" w:rsidRDefault="000D5773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B4F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CB7B12" w:rsidRPr="004B4F5F">
              <w:rPr>
                <w:rFonts w:ascii="Times New Roman" w:eastAsia="Times New Roman" w:hAnsi="Times New Roman" w:cs="Times New Roman"/>
                <w:lang w:eastAsia="ru-RU"/>
              </w:rPr>
              <w:t xml:space="preserve"> -6</w:t>
            </w:r>
          </w:p>
        </w:tc>
        <w:tc>
          <w:tcPr>
            <w:tcW w:w="6308" w:type="dxa"/>
            <w:shd w:val="clear" w:color="auto" w:fill="auto"/>
          </w:tcPr>
          <w:p w14:paraId="093D6613" w14:textId="37F5664B" w:rsidR="000D5773" w:rsidRDefault="00FA6D7F" w:rsidP="00AD7B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F5F">
              <w:rPr>
                <w:rFonts w:ascii="Times New Roman" w:hAnsi="Times New Roman" w:cs="Times New Roman"/>
              </w:rPr>
              <w:t xml:space="preserve">Модельна навчальна програма </w:t>
            </w:r>
            <w:r w:rsidR="00F528BB">
              <w:rPr>
                <w:rFonts w:ascii="Times New Roman" w:hAnsi="Times New Roman" w:cs="Times New Roman"/>
                <w:b/>
              </w:rPr>
              <w:t xml:space="preserve"> </w:t>
            </w:r>
            <w:r w:rsidR="00F528BB" w:rsidRPr="00F528BB">
              <w:rPr>
                <w:rFonts w:ascii="Times New Roman" w:hAnsi="Times New Roman" w:cs="Times New Roman"/>
                <w:b/>
              </w:rPr>
              <w:t>"</w:t>
            </w:r>
            <w:r w:rsidRPr="004B4F5F">
              <w:rPr>
                <w:rFonts w:ascii="Times New Roman" w:hAnsi="Times New Roman" w:cs="Times New Roman"/>
                <w:b/>
              </w:rPr>
              <w:t>Українська мова. 5-6 класи</w:t>
            </w:r>
            <w:r w:rsidR="00F528BB" w:rsidRPr="00F528BB">
              <w:rPr>
                <w:rFonts w:ascii="Times New Roman" w:hAnsi="Times New Roman" w:cs="Times New Roman"/>
                <w:b/>
              </w:rPr>
              <w:t>"</w:t>
            </w:r>
            <w:r w:rsidR="00F528BB">
              <w:rPr>
                <w:rFonts w:ascii="Times New Roman" w:hAnsi="Times New Roman" w:cs="Times New Roman"/>
                <w:b/>
              </w:rPr>
              <w:t xml:space="preserve"> </w:t>
            </w:r>
            <w:r w:rsidRPr="004B4F5F">
              <w:rPr>
                <w:rFonts w:ascii="Times New Roman" w:hAnsi="Times New Roman" w:cs="Times New Roman"/>
              </w:rPr>
              <w:t>для закладів загальної середньої освіти (</w:t>
            </w:r>
            <w:proofErr w:type="spellStart"/>
            <w:r w:rsidRPr="004B4F5F">
              <w:rPr>
                <w:rFonts w:ascii="Times New Roman" w:hAnsi="Times New Roman" w:cs="Times New Roman"/>
              </w:rPr>
              <w:t>авт</w:t>
            </w:r>
            <w:proofErr w:type="spellEnd"/>
            <w:r w:rsidRPr="004B4F5F">
              <w:rPr>
                <w:rFonts w:ascii="Times New Roman" w:hAnsi="Times New Roman" w:cs="Times New Roman"/>
              </w:rPr>
              <w:t xml:space="preserve">. Заболотний О.В., Заболотний В.В., </w:t>
            </w:r>
            <w:proofErr w:type="spellStart"/>
            <w:r w:rsidRPr="004B4F5F">
              <w:rPr>
                <w:rFonts w:ascii="Times New Roman" w:hAnsi="Times New Roman" w:cs="Times New Roman"/>
              </w:rPr>
              <w:t>Лавринчук</w:t>
            </w:r>
            <w:proofErr w:type="spellEnd"/>
            <w:r w:rsidRPr="004B4F5F">
              <w:rPr>
                <w:rFonts w:ascii="Times New Roman" w:hAnsi="Times New Roman" w:cs="Times New Roman"/>
              </w:rPr>
              <w:t xml:space="preserve"> В.П., </w:t>
            </w:r>
            <w:proofErr w:type="spellStart"/>
            <w:r w:rsidRPr="004B4F5F">
              <w:rPr>
                <w:rFonts w:ascii="Times New Roman" w:hAnsi="Times New Roman" w:cs="Times New Roman"/>
              </w:rPr>
              <w:t>Плівачук</w:t>
            </w:r>
            <w:proofErr w:type="spellEnd"/>
            <w:r w:rsidRPr="004B4F5F">
              <w:rPr>
                <w:rFonts w:ascii="Times New Roman" w:hAnsi="Times New Roman" w:cs="Times New Roman"/>
              </w:rPr>
              <w:t xml:space="preserve"> К.В., Попова</w:t>
            </w:r>
          </w:p>
          <w:p w14:paraId="70CB5F72" w14:textId="6E5D9B40" w:rsidR="00322863" w:rsidRPr="004B4F5F" w:rsidRDefault="00322863" w:rsidP="003228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45197A7F" w14:textId="0625D992" w:rsidR="000D5773" w:rsidRPr="004B4F5F" w:rsidRDefault="00356FB8" w:rsidP="001D5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F5F">
              <w:rPr>
                <w:rFonts w:ascii="Times New Roman" w:eastAsia="Times New Roman" w:hAnsi="Times New Roman" w:cs="Times New Roman"/>
                <w:lang w:eastAsia="ru-RU"/>
              </w:rPr>
              <w:t xml:space="preserve">Наказ МОНУ від </w:t>
            </w:r>
            <w:r w:rsidRPr="004B4F5F">
              <w:rPr>
                <w:rFonts w:ascii="Times New Roman" w:hAnsi="Times New Roman" w:cs="Times New Roman"/>
              </w:rPr>
              <w:t xml:space="preserve">12.07.2021 </w:t>
            </w:r>
            <w:r w:rsidR="001D50B7" w:rsidRPr="001D50B7">
              <w:rPr>
                <w:rFonts w:ascii="Times New Roman" w:hAnsi="Times New Roman" w:cs="Times New Roman"/>
              </w:rPr>
              <w:t xml:space="preserve">№ </w:t>
            </w:r>
            <w:r w:rsidRPr="004B4F5F">
              <w:rPr>
                <w:rFonts w:ascii="Times New Roman" w:hAnsi="Times New Roman" w:cs="Times New Roman"/>
              </w:rPr>
              <w:t>795</w:t>
            </w:r>
          </w:p>
        </w:tc>
      </w:tr>
      <w:tr w:rsidR="008A214A" w:rsidRPr="004B4F5F" w14:paraId="73011AE8" w14:textId="77777777" w:rsidTr="0035508F">
        <w:trPr>
          <w:trHeight w:val="818"/>
        </w:trPr>
        <w:tc>
          <w:tcPr>
            <w:tcW w:w="1135" w:type="dxa"/>
            <w:shd w:val="clear" w:color="auto" w:fill="auto"/>
          </w:tcPr>
          <w:p w14:paraId="61B20ADF" w14:textId="3E62C246" w:rsidR="008A214A" w:rsidRPr="00322863" w:rsidRDefault="008A214A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63" w:type="dxa"/>
          </w:tcPr>
          <w:p w14:paraId="0657EBA6" w14:textId="20BD7740" w:rsidR="008A214A" w:rsidRPr="004B4F5F" w:rsidRDefault="008A214A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F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CB7B12" w:rsidRPr="004B4F5F">
              <w:rPr>
                <w:rFonts w:ascii="Times New Roman" w:eastAsia="Times New Roman" w:hAnsi="Times New Roman" w:cs="Times New Roman"/>
                <w:lang w:eastAsia="ru-RU"/>
              </w:rPr>
              <w:t>-6</w:t>
            </w:r>
          </w:p>
        </w:tc>
        <w:tc>
          <w:tcPr>
            <w:tcW w:w="6308" w:type="dxa"/>
            <w:shd w:val="clear" w:color="auto" w:fill="auto"/>
          </w:tcPr>
          <w:p w14:paraId="75F80296" w14:textId="50472502" w:rsidR="008A214A" w:rsidRPr="004B4F5F" w:rsidRDefault="00251BBA" w:rsidP="00251B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A214A" w:rsidRPr="004B4F5F">
              <w:rPr>
                <w:rFonts w:ascii="Times New Roman" w:hAnsi="Times New Roman" w:cs="Times New Roman"/>
              </w:rPr>
              <w:t xml:space="preserve"> </w:t>
            </w:r>
            <w:r w:rsidRPr="00251BBA">
              <w:rPr>
                <w:rFonts w:ascii="Times New Roman" w:hAnsi="Times New Roman" w:cs="Times New Roman"/>
              </w:rPr>
              <w:t xml:space="preserve">Модельна навчальна програма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51BBA">
              <w:rPr>
                <w:rFonts w:ascii="Times New Roman" w:hAnsi="Times New Roman" w:cs="Times New Roman"/>
                <w:b/>
              </w:rPr>
              <w:t xml:space="preserve">"Українська література. 5-6 класи" </w:t>
            </w:r>
            <w:r w:rsidRPr="00251BBA">
              <w:rPr>
                <w:rFonts w:ascii="Times New Roman" w:hAnsi="Times New Roman" w:cs="Times New Roman"/>
              </w:rPr>
              <w:t>для закладів загальної середньої освіти (</w:t>
            </w:r>
            <w:proofErr w:type="spellStart"/>
            <w:r w:rsidRPr="00251BBA">
              <w:rPr>
                <w:rFonts w:ascii="Times New Roman" w:hAnsi="Times New Roman" w:cs="Times New Roman"/>
              </w:rPr>
              <w:t>авт</w:t>
            </w:r>
            <w:proofErr w:type="spellEnd"/>
            <w:r w:rsidRPr="00251BB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51BBA">
              <w:rPr>
                <w:rFonts w:ascii="Times New Roman" w:hAnsi="Times New Roman" w:cs="Times New Roman"/>
              </w:rPr>
              <w:t>АрхиповаВ.П</w:t>
            </w:r>
            <w:proofErr w:type="spellEnd"/>
            <w:r w:rsidRPr="00251BBA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251BBA">
              <w:rPr>
                <w:rFonts w:ascii="Times New Roman" w:hAnsi="Times New Roman" w:cs="Times New Roman"/>
              </w:rPr>
              <w:t>Січкар</w:t>
            </w:r>
            <w:proofErr w:type="spellEnd"/>
            <w:r w:rsidRPr="00251BBA">
              <w:rPr>
                <w:rFonts w:ascii="Times New Roman" w:hAnsi="Times New Roman" w:cs="Times New Roman"/>
              </w:rPr>
              <w:t xml:space="preserve"> С. І., Шило С.Б.))</w:t>
            </w:r>
          </w:p>
        </w:tc>
        <w:tc>
          <w:tcPr>
            <w:tcW w:w="1984" w:type="dxa"/>
            <w:shd w:val="clear" w:color="auto" w:fill="auto"/>
          </w:tcPr>
          <w:p w14:paraId="4688390A" w14:textId="600516FC" w:rsidR="008A214A" w:rsidRPr="004B4F5F" w:rsidRDefault="00356FB8" w:rsidP="001D5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F5F">
              <w:rPr>
                <w:rFonts w:ascii="Times New Roman" w:eastAsia="Times New Roman" w:hAnsi="Times New Roman" w:cs="Times New Roman"/>
                <w:lang w:eastAsia="ru-RU"/>
              </w:rPr>
              <w:t xml:space="preserve">Наказ МОНУ від </w:t>
            </w:r>
            <w:r w:rsidRPr="004B4F5F">
              <w:rPr>
                <w:rFonts w:ascii="Times New Roman" w:hAnsi="Times New Roman" w:cs="Times New Roman"/>
              </w:rPr>
              <w:t xml:space="preserve">12.07.2021 </w:t>
            </w:r>
            <w:r w:rsidR="001D50B7" w:rsidRPr="001D50B7">
              <w:rPr>
                <w:rFonts w:ascii="Times New Roman" w:hAnsi="Times New Roman" w:cs="Times New Roman"/>
              </w:rPr>
              <w:t xml:space="preserve">№ </w:t>
            </w:r>
            <w:r w:rsidRPr="004B4F5F">
              <w:rPr>
                <w:rFonts w:ascii="Times New Roman" w:hAnsi="Times New Roman" w:cs="Times New Roman"/>
              </w:rPr>
              <w:t>795</w:t>
            </w:r>
          </w:p>
        </w:tc>
      </w:tr>
      <w:tr w:rsidR="00677D7A" w:rsidRPr="004B4F5F" w14:paraId="3E765881" w14:textId="77777777" w:rsidTr="0035508F">
        <w:trPr>
          <w:trHeight w:val="818"/>
        </w:trPr>
        <w:tc>
          <w:tcPr>
            <w:tcW w:w="1135" w:type="dxa"/>
            <w:shd w:val="clear" w:color="auto" w:fill="auto"/>
          </w:tcPr>
          <w:p w14:paraId="67FA2A88" w14:textId="77777777" w:rsidR="00677D7A" w:rsidRPr="00322863" w:rsidRDefault="00677D7A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63" w:type="dxa"/>
          </w:tcPr>
          <w:p w14:paraId="033EA509" w14:textId="0D3BBBDD" w:rsidR="00677D7A" w:rsidRPr="004B4F5F" w:rsidRDefault="001A5F0C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08" w:type="dxa"/>
            <w:shd w:val="clear" w:color="auto" w:fill="auto"/>
          </w:tcPr>
          <w:p w14:paraId="154E06E4" w14:textId="07FD1577" w:rsidR="00677D7A" w:rsidRPr="004B4F5F" w:rsidRDefault="001A5F0C" w:rsidP="00F528B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A5F0C">
              <w:rPr>
                <w:rFonts w:ascii="Times New Roman" w:hAnsi="Times New Roman" w:cs="Times New Roman"/>
              </w:rPr>
              <w:t xml:space="preserve">Модельна навчальна програма </w:t>
            </w:r>
            <w:r w:rsidR="00F528BB" w:rsidRPr="00F528BB">
              <w:rPr>
                <w:rFonts w:ascii="Times New Roman" w:hAnsi="Times New Roman" w:cs="Times New Roman"/>
              </w:rPr>
              <w:t>"</w:t>
            </w:r>
            <w:r w:rsidR="00F528BB">
              <w:rPr>
                <w:rFonts w:ascii="Times New Roman" w:hAnsi="Times New Roman" w:cs="Times New Roman"/>
                <w:b/>
              </w:rPr>
              <w:t xml:space="preserve"> </w:t>
            </w:r>
            <w:r w:rsidRPr="00322863">
              <w:rPr>
                <w:rFonts w:ascii="Times New Roman" w:hAnsi="Times New Roman" w:cs="Times New Roman"/>
                <w:b/>
              </w:rPr>
              <w:t>Українська мова</w:t>
            </w:r>
            <w:r w:rsidR="00F528BB">
              <w:rPr>
                <w:rFonts w:ascii="Times New Roman" w:hAnsi="Times New Roman" w:cs="Times New Roman"/>
                <w:b/>
              </w:rPr>
              <w:t xml:space="preserve"> 7-9</w:t>
            </w:r>
            <w:r w:rsidRPr="00322863">
              <w:rPr>
                <w:rFonts w:ascii="Times New Roman" w:hAnsi="Times New Roman" w:cs="Times New Roman"/>
                <w:b/>
              </w:rPr>
              <w:t xml:space="preserve">  </w:t>
            </w:r>
            <w:r w:rsidRPr="001A5F0C">
              <w:rPr>
                <w:rFonts w:ascii="Times New Roman" w:hAnsi="Times New Roman" w:cs="Times New Roman"/>
              </w:rPr>
              <w:t>класи</w:t>
            </w:r>
            <w:r w:rsidR="00F528BB" w:rsidRPr="00F528BB">
              <w:rPr>
                <w:rFonts w:ascii="Times New Roman" w:hAnsi="Times New Roman" w:cs="Times New Roman"/>
              </w:rPr>
              <w:t>"</w:t>
            </w:r>
            <w:r w:rsidR="00F528BB">
              <w:rPr>
                <w:rFonts w:ascii="Times New Roman" w:hAnsi="Times New Roman" w:cs="Times New Roman"/>
              </w:rPr>
              <w:t xml:space="preserve"> </w:t>
            </w:r>
            <w:r w:rsidRPr="001A5F0C">
              <w:rPr>
                <w:rFonts w:ascii="Times New Roman" w:hAnsi="Times New Roman" w:cs="Times New Roman"/>
              </w:rPr>
              <w:t>для закладів загальної середньої освіти (</w:t>
            </w:r>
            <w:proofErr w:type="spellStart"/>
            <w:r w:rsidRPr="001A5F0C">
              <w:rPr>
                <w:rFonts w:ascii="Times New Roman" w:hAnsi="Times New Roman" w:cs="Times New Roman"/>
              </w:rPr>
              <w:t>авт</w:t>
            </w:r>
            <w:proofErr w:type="spellEnd"/>
            <w:r w:rsidRPr="001A5F0C">
              <w:rPr>
                <w:rFonts w:ascii="Times New Roman" w:hAnsi="Times New Roman" w:cs="Times New Roman"/>
              </w:rPr>
              <w:t xml:space="preserve">. Заболотний О.В., Заболотний В.В., </w:t>
            </w:r>
            <w:proofErr w:type="spellStart"/>
            <w:r w:rsidRPr="001A5F0C">
              <w:rPr>
                <w:rFonts w:ascii="Times New Roman" w:hAnsi="Times New Roman" w:cs="Times New Roman"/>
              </w:rPr>
              <w:t>Лавринчук</w:t>
            </w:r>
            <w:proofErr w:type="spellEnd"/>
            <w:r w:rsidRPr="001A5F0C">
              <w:rPr>
                <w:rFonts w:ascii="Times New Roman" w:hAnsi="Times New Roman" w:cs="Times New Roman"/>
              </w:rPr>
              <w:t xml:space="preserve"> В.П., </w:t>
            </w:r>
            <w:proofErr w:type="spellStart"/>
            <w:r w:rsidRPr="001A5F0C">
              <w:rPr>
                <w:rFonts w:ascii="Times New Roman" w:hAnsi="Times New Roman" w:cs="Times New Roman"/>
              </w:rPr>
              <w:t>Плівачук</w:t>
            </w:r>
            <w:proofErr w:type="spellEnd"/>
            <w:r w:rsidRPr="001A5F0C">
              <w:rPr>
                <w:rFonts w:ascii="Times New Roman" w:hAnsi="Times New Roman" w:cs="Times New Roman"/>
              </w:rPr>
              <w:t xml:space="preserve"> К.В., Попова</w:t>
            </w:r>
          </w:p>
        </w:tc>
        <w:tc>
          <w:tcPr>
            <w:tcW w:w="1984" w:type="dxa"/>
            <w:shd w:val="clear" w:color="auto" w:fill="auto"/>
          </w:tcPr>
          <w:p w14:paraId="4E4CC4FD" w14:textId="41C0DE4F" w:rsidR="00F528BB" w:rsidRDefault="00F528BB" w:rsidP="001D5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28BB">
              <w:rPr>
                <w:rFonts w:ascii="Times New Roman" w:eastAsia="Times New Roman" w:hAnsi="Times New Roman" w:cs="Times New Roman"/>
                <w:lang w:eastAsia="ru-RU"/>
              </w:rPr>
              <w:t>Наказ МОНУ від</w:t>
            </w:r>
          </w:p>
          <w:p w14:paraId="6D6B0A48" w14:textId="441D7757" w:rsidR="00677D7A" w:rsidRPr="004B4F5F" w:rsidRDefault="00F528BB" w:rsidP="001D5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24.07.2023 № 883</w:t>
            </w:r>
          </w:p>
        </w:tc>
      </w:tr>
      <w:tr w:rsidR="00677D7A" w:rsidRPr="004B4F5F" w14:paraId="796EFF35" w14:textId="77777777" w:rsidTr="0035508F">
        <w:trPr>
          <w:trHeight w:val="818"/>
        </w:trPr>
        <w:tc>
          <w:tcPr>
            <w:tcW w:w="1135" w:type="dxa"/>
            <w:shd w:val="clear" w:color="auto" w:fill="auto"/>
          </w:tcPr>
          <w:p w14:paraId="468042B5" w14:textId="77777777" w:rsidR="00677D7A" w:rsidRPr="00322863" w:rsidRDefault="00677D7A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63" w:type="dxa"/>
          </w:tcPr>
          <w:p w14:paraId="418BFA1D" w14:textId="46EE0A20" w:rsidR="00677D7A" w:rsidRPr="004B4F5F" w:rsidRDefault="001A5F0C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08" w:type="dxa"/>
            <w:shd w:val="clear" w:color="auto" w:fill="auto"/>
          </w:tcPr>
          <w:p w14:paraId="3206F4A4" w14:textId="7096AF7F" w:rsidR="00677D7A" w:rsidRPr="004B4F5F" w:rsidRDefault="001A5F0C" w:rsidP="00F528B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A5F0C">
              <w:rPr>
                <w:rFonts w:ascii="Times New Roman" w:hAnsi="Times New Roman" w:cs="Times New Roman"/>
              </w:rPr>
              <w:t xml:space="preserve">Модельна навчальна програма </w:t>
            </w:r>
            <w:r w:rsidR="00322863" w:rsidRPr="00322863">
              <w:rPr>
                <w:rFonts w:ascii="Times New Roman" w:hAnsi="Times New Roman" w:cs="Times New Roman"/>
              </w:rPr>
              <w:t>"</w:t>
            </w:r>
            <w:r w:rsidR="00F528BB">
              <w:rPr>
                <w:rFonts w:ascii="Times New Roman" w:hAnsi="Times New Roman" w:cs="Times New Roman"/>
                <w:b/>
              </w:rPr>
              <w:t xml:space="preserve">Українська література 7-9 </w:t>
            </w:r>
            <w:r w:rsidR="00F528BB" w:rsidRPr="00F528BB">
              <w:rPr>
                <w:rFonts w:ascii="Times New Roman" w:hAnsi="Times New Roman" w:cs="Times New Roman"/>
              </w:rPr>
              <w:t>к</w:t>
            </w:r>
            <w:r w:rsidRPr="00F528BB">
              <w:rPr>
                <w:rFonts w:ascii="Times New Roman" w:hAnsi="Times New Roman" w:cs="Times New Roman"/>
              </w:rPr>
              <w:t>ласи</w:t>
            </w:r>
            <w:r w:rsidR="00F528BB" w:rsidRPr="00F528BB">
              <w:rPr>
                <w:rFonts w:ascii="Times New Roman" w:hAnsi="Times New Roman" w:cs="Times New Roman"/>
              </w:rPr>
              <w:t>"</w:t>
            </w:r>
            <w:r w:rsidR="00F528BB">
              <w:rPr>
                <w:rFonts w:ascii="Times New Roman" w:hAnsi="Times New Roman" w:cs="Times New Roman"/>
              </w:rPr>
              <w:t xml:space="preserve"> </w:t>
            </w:r>
            <w:r w:rsidRPr="001A5F0C">
              <w:rPr>
                <w:rFonts w:ascii="Times New Roman" w:hAnsi="Times New Roman" w:cs="Times New Roman"/>
              </w:rPr>
              <w:t>для закладів загальної середньої освіти (</w:t>
            </w:r>
            <w:proofErr w:type="spellStart"/>
            <w:r w:rsidRPr="001A5F0C">
              <w:rPr>
                <w:rFonts w:ascii="Times New Roman" w:hAnsi="Times New Roman" w:cs="Times New Roman"/>
              </w:rPr>
              <w:t>авт</w:t>
            </w:r>
            <w:proofErr w:type="spellEnd"/>
            <w:r w:rsidRPr="001A5F0C">
              <w:rPr>
                <w:rFonts w:ascii="Times New Roman" w:hAnsi="Times New Roman" w:cs="Times New Roman"/>
              </w:rPr>
              <w:t xml:space="preserve">. Яценко Т.О., </w:t>
            </w:r>
            <w:proofErr w:type="spellStart"/>
            <w:r w:rsidRPr="001A5F0C">
              <w:rPr>
                <w:rFonts w:ascii="Times New Roman" w:hAnsi="Times New Roman" w:cs="Times New Roman"/>
              </w:rPr>
              <w:t>Качак</w:t>
            </w:r>
            <w:proofErr w:type="spellEnd"/>
            <w:r w:rsidRPr="001A5F0C">
              <w:rPr>
                <w:rFonts w:ascii="Times New Roman" w:hAnsi="Times New Roman" w:cs="Times New Roman"/>
              </w:rPr>
              <w:t xml:space="preserve"> Т.Б., Кизилова В.В., </w:t>
            </w:r>
            <w:proofErr w:type="spellStart"/>
            <w:r w:rsidRPr="001A5F0C">
              <w:rPr>
                <w:rFonts w:ascii="Times New Roman" w:hAnsi="Times New Roman" w:cs="Times New Roman"/>
              </w:rPr>
              <w:t>Пахаренко</w:t>
            </w:r>
            <w:proofErr w:type="spellEnd"/>
            <w:r w:rsidRPr="001A5F0C">
              <w:rPr>
                <w:rFonts w:ascii="Times New Roman" w:hAnsi="Times New Roman" w:cs="Times New Roman"/>
              </w:rPr>
              <w:t xml:space="preserve"> В.І., Дячок С.О., </w:t>
            </w:r>
            <w:proofErr w:type="spellStart"/>
            <w:r w:rsidRPr="001A5F0C">
              <w:rPr>
                <w:rFonts w:ascii="Times New Roman" w:hAnsi="Times New Roman" w:cs="Times New Roman"/>
              </w:rPr>
              <w:t>Овдійчук</w:t>
            </w:r>
            <w:proofErr w:type="spellEnd"/>
            <w:r w:rsidRPr="001A5F0C">
              <w:rPr>
                <w:rFonts w:ascii="Times New Roman" w:hAnsi="Times New Roman" w:cs="Times New Roman"/>
              </w:rPr>
              <w:t xml:space="preserve"> Л.М., </w:t>
            </w:r>
            <w:proofErr w:type="spellStart"/>
            <w:r w:rsidRPr="001A5F0C">
              <w:rPr>
                <w:rFonts w:ascii="Times New Roman" w:hAnsi="Times New Roman" w:cs="Times New Roman"/>
              </w:rPr>
              <w:t>Слижук</w:t>
            </w:r>
            <w:proofErr w:type="spellEnd"/>
            <w:r w:rsidRPr="001A5F0C">
              <w:rPr>
                <w:rFonts w:ascii="Times New Roman" w:hAnsi="Times New Roman" w:cs="Times New Roman"/>
              </w:rPr>
              <w:t xml:space="preserve"> О.А., Макаренко В.М., </w:t>
            </w:r>
            <w:proofErr w:type="spellStart"/>
            <w:r w:rsidRPr="001A5F0C">
              <w:rPr>
                <w:rFonts w:ascii="Times New Roman" w:hAnsi="Times New Roman" w:cs="Times New Roman"/>
              </w:rPr>
              <w:t>Тригуб</w:t>
            </w:r>
            <w:proofErr w:type="spellEnd"/>
            <w:r w:rsidRPr="001A5F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5F0C">
              <w:rPr>
                <w:rFonts w:ascii="Times New Roman" w:hAnsi="Times New Roman" w:cs="Times New Roman"/>
              </w:rPr>
              <w:t>і.А</w:t>
            </w:r>
            <w:proofErr w:type="spellEnd"/>
            <w:r w:rsidRPr="001A5F0C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984" w:type="dxa"/>
            <w:shd w:val="clear" w:color="auto" w:fill="auto"/>
          </w:tcPr>
          <w:p w14:paraId="5EB90AB2" w14:textId="77777777" w:rsidR="0035508F" w:rsidRPr="0035508F" w:rsidRDefault="0035508F" w:rsidP="00355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08F">
              <w:rPr>
                <w:rFonts w:ascii="Times New Roman" w:eastAsia="Times New Roman" w:hAnsi="Times New Roman" w:cs="Times New Roman"/>
                <w:lang w:eastAsia="ru-RU"/>
              </w:rPr>
              <w:t>Наказ МОНУ від</w:t>
            </w:r>
          </w:p>
          <w:p w14:paraId="4FE403B4" w14:textId="7BDC4978" w:rsidR="00677D7A" w:rsidRPr="004B4F5F" w:rsidRDefault="0035508F" w:rsidP="00355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08F">
              <w:rPr>
                <w:rFonts w:ascii="Times New Roman" w:eastAsia="Times New Roman" w:hAnsi="Times New Roman" w:cs="Times New Roman"/>
                <w:lang w:eastAsia="ru-RU"/>
              </w:rPr>
              <w:t>24.07.2023 № 883</w:t>
            </w:r>
          </w:p>
        </w:tc>
      </w:tr>
      <w:tr w:rsidR="000D5773" w:rsidRPr="004B4F5F" w14:paraId="2499A970" w14:textId="77777777" w:rsidTr="0035508F">
        <w:trPr>
          <w:trHeight w:val="120"/>
        </w:trPr>
        <w:tc>
          <w:tcPr>
            <w:tcW w:w="1135" w:type="dxa"/>
            <w:shd w:val="clear" w:color="auto" w:fill="auto"/>
          </w:tcPr>
          <w:p w14:paraId="45EC9EC1" w14:textId="0DF7E1F4" w:rsidR="000D5773" w:rsidRPr="00322863" w:rsidRDefault="000D5773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63" w:type="dxa"/>
          </w:tcPr>
          <w:p w14:paraId="21931F11" w14:textId="7EAA848A" w:rsidR="000D5773" w:rsidRPr="000E2827" w:rsidRDefault="000D5773" w:rsidP="00F5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3C2746" w:rsidRPr="000E282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F528BB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6308" w:type="dxa"/>
            <w:shd w:val="clear" w:color="auto" w:fill="auto"/>
          </w:tcPr>
          <w:p w14:paraId="241B978F" w14:textId="447FAACD" w:rsidR="000D5773" w:rsidRPr="000E2827" w:rsidRDefault="00DF7069" w:rsidP="00AD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Модельна навчальна програма  </w:t>
            </w:r>
            <w:r w:rsidR="008677EE" w:rsidRPr="008677EE">
              <w:rPr>
                <w:rFonts w:ascii="Times New Roman" w:eastAsia="Times New Roman" w:hAnsi="Times New Roman" w:cs="Times New Roman"/>
                <w:bCs/>
                <w:lang w:eastAsia="ru-RU"/>
              </w:rPr>
              <w:t>"</w:t>
            </w:r>
            <w:r w:rsidR="008677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0E28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Іноземна мова 5-9 класи</w:t>
            </w:r>
            <w:r w:rsidR="008677EE" w:rsidRPr="008677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"</w:t>
            </w:r>
            <w:r w:rsidR="008677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0E2827">
              <w:t xml:space="preserve"> </w:t>
            </w:r>
            <w:r w:rsidRPr="000E2827">
              <w:rPr>
                <w:rFonts w:ascii="Times New Roman" w:eastAsia="Times New Roman" w:hAnsi="Times New Roman" w:cs="Times New Roman"/>
                <w:bCs/>
                <w:lang w:eastAsia="ru-RU"/>
              </w:rPr>
              <w:t>для закладів загальної середньої освіти</w:t>
            </w:r>
          </w:p>
          <w:p w14:paraId="77C63071" w14:textId="77777777" w:rsidR="000D5773" w:rsidRDefault="00DF7069" w:rsidP="00AD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  ( </w:t>
            </w:r>
            <w:proofErr w:type="spellStart"/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>авт</w:t>
            </w:r>
            <w:proofErr w:type="spellEnd"/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 Редько </w:t>
            </w:r>
            <w:proofErr w:type="spellStart"/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>В.Г.Шаленко</w:t>
            </w:r>
            <w:proofErr w:type="spellEnd"/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 О.П.</w:t>
            </w:r>
          </w:p>
          <w:p w14:paraId="51920E42" w14:textId="19088BA7" w:rsidR="00322863" w:rsidRPr="000E2827" w:rsidRDefault="00322863" w:rsidP="00AD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6B39D47D" w14:textId="0861D8F0" w:rsidR="000D5773" w:rsidRPr="000E2827" w:rsidRDefault="00A32512" w:rsidP="001D5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Наказ МОНУ від </w:t>
            </w:r>
            <w:r w:rsidRPr="000E2827">
              <w:rPr>
                <w:rFonts w:ascii="Times New Roman" w:hAnsi="Times New Roman" w:cs="Times New Roman"/>
              </w:rPr>
              <w:t xml:space="preserve">12.07.2021 </w:t>
            </w:r>
            <w:r w:rsidR="001D50B7" w:rsidRPr="000E2827">
              <w:rPr>
                <w:rFonts w:ascii="Times New Roman" w:hAnsi="Times New Roman" w:cs="Times New Roman"/>
              </w:rPr>
              <w:t xml:space="preserve">№ </w:t>
            </w:r>
            <w:r w:rsidRPr="000E2827">
              <w:rPr>
                <w:rFonts w:ascii="Times New Roman" w:hAnsi="Times New Roman" w:cs="Times New Roman"/>
              </w:rPr>
              <w:t>795</w:t>
            </w:r>
          </w:p>
        </w:tc>
      </w:tr>
      <w:tr w:rsidR="000D5773" w:rsidRPr="004B4F5F" w14:paraId="50BE674C" w14:textId="77777777" w:rsidTr="0035508F">
        <w:trPr>
          <w:trHeight w:val="375"/>
        </w:trPr>
        <w:tc>
          <w:tcPr>
            <w:tcW w:w="1135" w:type="dxa"/>
            <w:shd w:val="clear" w:color="auto" w:fill="auto"/>
          </w:tcPr>
          <w:p w14:paraId="71232733" w14:textId="79A41665" w:rsidR="000D5773" w:rsidRPr="00322863" w:rsidRDefault="000D5773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63" w:type="dxa"/>
          </w:tcPr>
          <w:p w14:paraId="6CA3B6ED" w14:textId="136C9003" w:rsidR="000D5773" w:rsidRPr="000E2827" w:rsidRDefault="000D5773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  <w:r w:rsidR="00C6629C" w:rsidRPr="000E2827">
              <w:rPr>
                <w:rFonts w:ascii="Times New Roman" w:eastAsia="Times New Roman" w:hAnsi="Times New Roman" w:cs="Times New Roman"/>
                <w:lang w:val="ru-RU" w:eastAsia="ru-RU"/>
              </w:rPr>
              <w:t>-7</w:t>
            </w:r>
          </w:p>
        </w:tc>
        <w:tc>
          <w:tcPr>
            <w:tcW w:w="6308" w:type="dxa"/>
            <w:shd w:val="clear" w:color="auto" w:fill="auto"/>
          </w:tcPr>
          <w:p w14:paraId="1522EC0B" w14:textId="77777777" w:rsidR="000D5773" w:rsidRDefault="00C746C1" w:rsidP="003228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2827">
              <w:rPr>
                <w:rFonts w:ascii="Times New Roman" w:hAnsi="Times New Roman" w:cs="Times New Roman"/>
              </w:rPr>
              <w:t xml:space="preserve">Модельна навчальна програма </w:t>
            </w:r>
            <w:r w:rsidR="00322863" w:rsidRPr="00322863">
              <w:rPr>
                <w:rFonts w:ascii="Times New Roman" w:hAnsi="Times New Roman" w:cs="Times New Roman"/>
              </w:rPr>
              <w:t>"</w:t>
            </w:r>
            <w:r w:rsidR="00C6629C" w:rsidRPr="000E2827">
              <w:rPr>
                <w:rFonts w:ascii="Times New Roman" w:hAnsi="Times New Roman" w:cs="Times New Roman"/>
                <w:b/>
                <w:bCs/>
              </w:rPr>
              <w:t>Зарубіжна література. 5–9</w:t>
            </w:r>
            <w:r w:rsidRPr="000E2827">
              <w:rPr>
                <w:rFonts w:ascii="Times New Roman" w:hAnsi="Times New Roman" w:cs="Times New Roman"/>
                <w:b/>
                <w:bCs/>
              </w:rPr>
              <w:t xml:space="preserve"> класи</w:t>
            </w:r>
            <w:r w:rsidR="00322863" w:rsidRPr="00322863">
              <w:rPr>
                <w:rFonts w:ascii="Times New Roman" w:hAnsi="Times New Roman" w:cs="Times New Roman"/>
                <w:b/>
                <w:bCs/>
              </w:rPr>
              <w:t>"</w:t>
            </w:r>
            <w:r w:rsidRPr="000E28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2827">
              <w:rPr>
                <w:rFonts w:ascii="Times New Roman" w:hAnsi="Times New Roman" w:cs="Times New Roman"/>
              </w:rPr>
              <w:t xml:space="preserve">для закладів загальної середньої освіти (автори Ніколенко О.М., Ісаєва О.О., Клименко Ж.В., </w:t>
            </w:r>
            <w:proofErr w:type="spellStart"/>
            <w:r w:rsidRPr="000E2827">
              <w:rPr>
                <w:rFonts w:ascii="Times New Roman" w:hAnsi="Times New Roman" w:cs="Times New Roman"/>
              </w:rPr>
              <w:t>Мацевко-Бекерська</w:t>
            </w:r>
            <w:proofErr w:type="spellEnd"/>
            <w:r w:rsidRPr="000E2827">
              <w:rPr>
                <w:rFonts w:ascii="Times New Roman" w:hAnsi="Times New Roman" w:cs="Times New Roman"/>
              </w:rPr>
              <w:t xml:space="preserve"> Л.В., </w:t>
            </w:r>
            <w:proofErr w:type="spellStart"/>
            <w:r w:rsidRPr="000E2827">
              <w:rPr>
                <w:rFonts w:ascii="Times New Roman" w:hAnsi="Times New Roman" w:cs="Times New Roman"/>
              </w:rPr>
              <w:t>Юлдашева</w:t>
            </w:r>
            <w:proofErr w:type="spellEnd"/>
            <w:r w:rsidRPr="000E2827">
              <w:rPr>
                <w:rFonts w:ascii="Times New Roman" w:hAnsi="Times New Roman" w:cs="Times New Roman"/>
              </w:rPr>
              <w:t xml:space="preserve"> Л.П., </w:t>
            </w:r>
            <w:proofErr w:type="spellStart"/>
            <w:r w:rsidRPr="000E2827">
              <w:rPr>
                <w:rFonts w:ascii="Times New Roman" w:hAnsi="Times New Roman" w:cs="Times New Roman"/>
              </w:rPr>
              <w:t>Рудніцька</w:t>
            </w:r>
            <w:proofErr w:type="spellEnd"/>
            <w:r w:rsidRPr="000E2827">
              <w:rPr>
                <w:rFonts w:ascii="Times New Roman" w:hAnsi="Times New Roman" w:cs="Times New Roman"/>
              </w:rPr>
              <w:t xml:space="preserve"> Н.П., </w:t>
            </w:r>
            <w:proofErr w:type="spellStart"/>
            <w:r w:rsidRPr="000E2827">
              <w:rPr>
                <w:rFonts w:ascii="Times New Roman" w:hAnsi="Times New Roman" w:cs="Times New Roman"/>
              </w:rPr>
              <w:t>Туряниця</w:t>
            </w:r>
            <w:proofErr w:type="spellEnd"/>
            <w:r w:rsidRPr="000E2827">
              <w:rPr>
                <w:rFonts w:ascii="Times New Roman" w:hAnsi="Times New Roman" w:cs="Times New Roman"/>
              </w:rPr>
              <w:t xml:space="preserve"> В. Г., </w:t>
            </w:r>
            <w:proofErr w:type="spellStart"/>
            <w:r w:rsidRPr="000E2827">
              <w:rPr>
                <w:rFonts w:ascii="Times New Roman" w:hAnsi="Times New Roman" w:cs="Times New Roman"/>
              </w:rPr>
              <w:t>Тіхоненко</w:t>
            </w:r>
            <w:proofErr w:type="spellEnd"/>
            <w:r w:rsidRPr="000E2827">
              <w:rPr>
                <w:rFonts w:ascii="Times New Roman" w:hAnsi="Times New Roman" w:cs="Times New Roman"/>
              </w:rPr>
              <w:t xml:space="preserve"> С.О., Вітко М.І., </w:t>
            </w:r>
            <w:proofErr w:type="spellStart"/>
            <w:r w:rsidRPr="000E2827">
              <w:rPr>
                <w:rFonts w:ascii="Times New Roman" w:hAnsi="Times New Roman" w:cs="Times New Roman"/>
              </w:rPr>
              <w:t>Джангобекова</w:t>
            </w:r>
            <w:proofErr w:type="spellEnd"/>
            <w:r w:rsidRPr="000E2827">
              <w:rPr>
                <w:rFonts w:ascii="Times New Roman" w:hAnsi="Times New Roman" w:cs="Times New Roman"/>
              </w:rPr>
              <w:t xml:space="preserve"> Т.А.)</w:t>
            </w:r>
          </w:p>
          <w:p w14:paraId="2149CBF7" w14:textId="72ED37F4" w:rsidR="00322863" w:rsidRPr="000E2827" w:rsidRDefault="00322863" w:rsidP="00322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73D5161E" w14:textId="7FDDFD14" w:rsidR="000D5773" w:rsidRPr="000E2827" w:rsidRDefault="0083582D" w:rsidP="001D5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Наказ МОНУ від </w:t>
            </w:r>
            <w:r w:rsidR="00C6629C" w:rsidRPr="000E2827">
              <w:rPr>
                <w:rFonts w:ascii="Times New Roman" w:hAnsi="Times New Roman" w:cs="Times New Roman"/>
              </w:rPr>
              <w:t>10.10.2023</w:t>
            </w:r>
            <w:r w:rsidRPr="000E2827">
              <w:rPr>
                <w:rFonts w:ascii="Times New Roman" w:hAnsi="Times New Roman" w:cs="Times New Roman"/>
              </w:rPr>
              <w:t xml:space="preserve"> </w:t>
            </w:r>
            <w:r w:rsidR="00C6629C" w:rsidRPr="000E2827">
              <w:rPr>
                <w:rFonts w:ascii="Times New Roman" w:hAnsi="Times New Roman" w:cs="Times New Roman"/>
              </w:rPr>
              <w:t>№1226</w:t>
            </w:r>
          </w:p>
        </w:tc>
      </w:tr>
      <w:tr w:rsidR="000D5773" w:rsidRPr="004B4F5F" w14:paraId="2659E5EB" w14:textId="77777777" w:rsidTr="0035508F">
        <w:trPr>
          <w:trHeight w:val="562"/>
        </w:trPr>
        <w:tc>
          <w:tcPr>
            <w:tcW w:w="1135" w:type="dxa"/>
            <w:shd w:val="clear" w:color="auto" w:fill="auto"/>
          </w:tcPr>
          <w:p w14:paraId="338DA5C1" w14:textId="26FC08D8" w:rsidR="000D5773" w:rsidRPr="00322863" w:rsidRDefault="000D5773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63" w:type="dxa"/>
          </w:tcPr>
          <w:p w14:paraId="5C1C9A1B" w14:textId="0079C7C8" w:rsidR="000D5773" w:rsidRPr="000E2827" w:rsidRDefault="000D5773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  <w:r w:rsidR="00CB7B12" w:rsidRPr="000E2827">
              <w:rPr>
                <w:rFonts w:ascii="Times New Roman" w:eastAsia="Times New Roman" w:hAnsi="Times New Roman" w:cs="Times New Roman"/>
                <w:lang w:eastAsia="ru-RU"/>
              </w:rPr>
              <w:t>-6</w:t>
            </w:r>
          </w:p>
        </w:tc>
        <w:tc>
          <w:tcPr>
            <w:tcW w:w="6308" w:type="dxa"/>
            <w:shd w:val="clear" w:color="auto" w:fill="auto"/>
          </w:tcPr>
          <w:p w14:paraId="587ED7A0" w14:textId="5AA3C171" w:rsidR="000D5773" w:rsidRDefault="004D20D6" w:rsidP="003228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2827">
              <w:rPr>
                <w:rFonts w:ascii="Times New Roman" w:hAnsi="Times New Roman" w:cs="Times New Roman"/>
              </w:rPr>
              <w:t>Модельна навчальна програма</w:t>
            </w:r>
            <w:r w:rsidR="003228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22863" w:rsidRPr="00322863">
              <w:rPr>
                <w:rFonts w:ascii="Times New Roman" w:hAnsi="Times New Roman" w:cs="Times New Roman"/>
                <w:b/>
                <w:bCs/>
              </w:rPr>
              <w:t>"</w:t>
            </w:r>
            <w:r w:rsidRPr="000E2827">
              <w:rPr>
                <w:rFonts w:ascii="Times New Roman" w:hAnsi="Times New Roman" w:cs="Times New Roman"/>
                <w:b/>
                <w:bCs/>
              </w:rPr>
              <w:t>Україна і світ. Вступ до історії та громадянської освіти</w:t>
            </w:r>
            <w:r w:rsidR="00322863" w:rsidRPr="00322863">
              <w:rPr>
                <w:rFonts w:ascii="Times New Roman" w:hAnsi="Times New Roman" w:cs="Times New Roman"/>
                <w:b/>
                <w:bCs/>
              </w:rPr>
              <w:t>"</w:t>
            </w:r>
            <w:r w:rsidRPr="000E2827">
              <w:rPr>
                <w:rFonts w:ascii="Times New Roman" w:hAnsi="Times New Roman" w:cs="Times New Roman"/>
                <w:b/>
                <w:bCs/>
              </w:rPr>
              <w:t>. 5-6 класи (інтегрований курс)</w:t>
            </w:r>
            <w:r w:rsidR="008677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677EE" w:rsidRPr="008677EE">
              <w:rPr>
                <w:rFonts w:ascii="Times New Roman" w:hAnsi="Times New Roman" w:cs="Times New Roman"/>
                <w:b/>
                <w:bCs/>
              </w:rPr>
              <w:t>"</w:t>
            </w:r>
            <w:r w:rsidRPr="000E2827">
              <w:rPr>
                <w:rFonts w:ascii="Times New Roman" w:hAnsi="Times New Roman" w:cs="Times New Roman"/>
              </w:rPr>
              <w:t>для закладів загальної середньої освіти (</w:t>
            </w:r>
            <w:proofErr w:type="spellStart"/>
            <w:r w:rsidRPr="000E2827">
              <w:rPr>
                <w:rFonts w:ascii="Times New Roman" w:hAnsi="Times New Roman" w:cs="Times New Roman"/>
              </w:rPr>
              <w:t>авт</w:t>
            </w:r>
            <w:proofErr w:type="spellEnd"/>
            <w:r w:rsidRPr="000E282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E2827">
              <w:rPr>
                <w:rFonts w:ascii="Times New Roman" w:hAnsi="Times New Roman" w:cs="Times New Roman"/>
              </w:rPr>
              <w:t>Кафтан</w:t>
            </w:r>
            <w:proofErr w:type="spellEnd"/>
            <w:r w:rsidRPr="000E2827">
              <w:rPr>
                <w:rFonts w:ascii="Times New Roman" w:hAnsi="Times New Roman" w:cs="Times New Roman"/>
              </w:rPr>
              <w:t xml:space="preserve"> М.В., </w:t>
            </w:r>
            <w:proofErr w:type="spellStart"/>
            <w:r w:rsidRPr="000E2827">
              <w:rPr>
                <w:rFonts w:ascii="Times New Roman" w:hAnsi="Times New Roman" w:cs="Times New Roman"/>
              </w:rPr>
              <w:t>Козорог</w:t>
            </w:r>
            <w:proofErr w:type="spellEnd"/>
            <w:r w:rsidRPr="000E2827">
              <w:rPr>
                <w:rFonts w:ascii="Times New Roman" w:hAnsi="Times New Roman" w:cs="Times New Roman"/>
              </w:rPr>
              <w:t xml:space="preserve"> О.Г., Костюк І.А. Мудрий М.М., </w:t>
            </w:r>
            <w:proofErr w:type="spellStart"/>
            <w:r w:rsidRPr="000E2827">
              <w:rPr>
                <w:rFonts w:ascii="Times New Roman" w:hAnsi="Times New Roman" w:cs="Times New Roman"/>
              </w:rPr>
              <w:t>Селіваненко</w:t>
            </w:r>
            <w:proofErr w:type="spellEnd"/>
            <w:r w:rsidRPr="000E2827">
              <w:rPr>
                <w:rFonts w:ascii="Times New Roman" w:hAnsi="Times New Roman" w:cs="Times New Roman"/>
              </w:rPr>
              <w:t xml:space="preserve"> В.В.)</w:t>
            </w:r>
          </w:p>
          <w:p w14:paraId="4799168C" w14:textId="5AC0C0F7" w:rsidR="00322863" w:rsidRPr="000E2827" w:rsidRDefault="00322863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21FDF2D7" w14:textId="4FE34CF0" w:rsidR="000D5773" w:rsidRPr="000E2827" w:rsidRDefault="0083582D" w:rsidP="001D5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Наказ МОНУ від </w:t>
            </w:r>
            <w:r w:rsidR="001D50B7" w:rsidRPr="000E2827">
              <w:rPr>
                <w:rFonts w:ascii="Times New Roman" w:hAnsi="Times New Roman" w:cs="Times New Roman"/>
              </w:rPr>
              <w:t xml:space="preserve">12.07.2021№ </w:t>
            </w:r>
            <w:r w:rsidRPr="000E2827">
              <w:rPr>
                <w:rFonts w:ascii="Times New Roman" w:hAnsi="Times New Roman" w:cs="Times New Roman"/>
              </w:rPr>
              <w:t>795</w:t>
            </w:r>
          </w:p>
        </w:tc>
      </w:tr>
      <w:tr w:rsidR="0023619B" w:rsidRPr="004B4F5F" w14:paraId="2F412ACC" w14:textId="77777777" w:rsidTr="0035508F">
        <w:trPr>
          <w:trHeight w:val="562"/>
        </w:trPr>
        <w:tc>
          <w:tcPr>
            <w:tcW w:w="1135" w:type="dxa"/>
            <w:shd w:val="clear" w:color="auto" w:fill="auto"/>
          </w:tcPr>
          <w:p w14:paraId="60CFAC9D" w14:textId="77777777" w:rsidR="0023619B" w:rsidRPr="00322863" w:rsidRDefault="0023619B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63" w:type="dxa"/>
          </w:tcPr>
          <w:p w14:paraId="1A1DE844" w14:textId="2FA0C5DA" w:rsidR="0023619B" w:rsidRPr="000E2827" w:rsidRDefault="00C6629C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08" w:type="dxa"/>
            <w:shd w:val="clear" w:color="auto" w:fill="auto"/>
          </w:tcPr>
          <w:p w14:paraId="0C4F47B6" w14:textId="5740F087" w:rsidR="0023619B" w:rsidRDefault="00C6629C" w:rsidP="003228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2827">
              <w:rPr>
                <w:rFonts w:ascii="Times New Roman" w:hAnsi="Times New Roman" w:cs="Times New Roman"/>
              </w:rPr>
              <w:t xml:space="preserve">Модельна навчальна програма </w:t>
            </w:r>
            <w:r w:rsidR="00322863" w:rsidRPr="00322863">
              <w:rPr>
                <w:rFonts w:ascii="Times New Roman" w:hAnsi="Times New Roman" w:cs="Times New Roman"/>
              </w:rPr>
              <w:t>"</w:t>
            </w:r>
            <w:r w:rsidR="00322863">
              <w:rPr>
                <w:rFonts w:ascii="Times New Roman" w:hAnsi="Times New Roman" w:cs="Times New Roman"/>
                <w:b/>
              </w:rPr>
              <w:t xml:space="preserve"> </w:t>
            </w:r>
            <w:r w:rsidRPr="000E2827">
              <w:rPr>
                <w:rFonts w:ascii="Times New Roman" w:hAnsi="Times New Roman" w:cs="Times New Roman"/>
                <w:b/>
              </w:rPr>
              <w:t>Історія України 7-9</w:t>
            </w:r>
            <w:r w:rsidR="008677EE">
              <w:rPr>
                <w:rFonts w:ascii="Times New Roman" w:hAnsi="Times New Roman" w:cs="Times New Roman"/>
                <w:b/>
              </w:rPr>
              <w:t xml:space="preserve"> класи</w:t>
            </w:r>
            <w:r w:rsidR="00322863" w:rsidRPr="00322863">
              <w:rPr>
                <w:rFonts w:ascii="Times New Roman" w:hAnsi="Times New Roman" w:cs="Times New Roman"/>
                <w:b/>
              </w:rPr>
              <w:t>"</w:t>
            </w:r>
            <w:r w:rsidR="00322863">
              <w:rPr>
                <w:rFonts w:ascii="Times New Roman" w:hAnsi="Times New Roman" w:cs="Times New Roman"/>
                <w:b/>
              </w:rPr>
              <w:t xml:space="preserve"> </w:t>
            </w:r>
            <w:r w:rsidRPr="000E2827">
              <w:t xml:space="preserve"> </w:t>
            </w:r>
            <w:r w:rsidRPr="000E2827">
              <w:rPr>
                <w:rFonts w:ascii="Times New Roman" w:hAnsi="Times New Roman" w:cs="Times New Roman"/>
              </w:rPr>
              <w:t>для закладів загальної середньої освіти (</w:t>
            </w:r>
            <w:r w:rsidR="00AD5815">
              <w:rPr>
                <w:rFonts w:ascii="Times New Roman" w:hAnsi="Times New Roman" w:cs="Times New Roman"/>
              </w:rPr>
              <w:t xml:space="preserve">Бурлака </w:t>
            </w:r>
            <w:proofErr w:type="spellStart"/>
            <w:r w:rsidR="00322863">
              <w:rPr>
                <w:rFonts w:ascii="Times New Roman" w:hAnsi="Times New Roman" w:cs="Times New Roman"/>
              </w:rPr>
              <w:t>О.В.Желіба</w:t>
            </w:r>
            <w:proofErr w:type="spellEnd"/>
            <w:r w:rsidR="00AD5815">
              <w:rPr>
                <w:rFonts w:ascii="Times New Roman" w:hAnsi="Times New Roman" w:cs="Times New Roman"/>
              </w:rPr>
              <w:t xml:space="preserve"> </w:t>
            </w:r>
            <w:r w:rsidRPr="000E2827">
              <w:rPr>
                <w:rFonts w:ascii="Times New Roman" w:hAnsi="Times New Roman" w:cs="Times New Roman"/>
              </w:rPr>
              <w:t>О Щупак І.Я.)</w:t>
            </w:r>
          </w:p>
          <w:p w14:paraId="08643B65" w14:textId="414342CB" w:rsidR="00322863" w:rsidRPr="000E2827" w:rsidRDefault="00322863" w:rsidP="003228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08473822" w14:textId="2734902A" w:rsidR="0023619B" w:rsidRPr="000E2827" w:rsidRDefault="00C6629C" w:rsidP="00AD7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>Наказ МОНУ від 16.08.2023 № 1001</w:t>
            </w:r>
          </w:p>
        </w:tc>
      </w:tr>
      <w:tr w:rsidR="00C6629C" w:rsidRPr="004B4F5F" w14:paraId="0C33EAE1" w14:textId="77777777" w:rsidTr="0035508F">
        <w:trPr>
          <w:trHeight w:val="562"/>
        </w:trPr>
        <w:tc>
          <w:tcPr>
            <w:tcW w:w="1135" w:type="dxa"/>
            <w:shd w:val="clear" w:color="auto" w:fill="auto"/>
          </w:tcPr>
          <w:p w14:paraId="5E3E926D" w14:textId="77777777" w:rsidR="00C6629C" w:rsidRPr="00322863" w:rsidRDefault="00C6629C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63" w:type="dxa"/>
          </w:tcPr>
          <w:p w14:paraId="21843A9A" w14:textId="45D31BF4" w:rsidR="00C6629C" w:rsidRPr="000E2827" w:rsidRDefault="00C6629C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08" w:type="dxa"/>
            <w:shd w:val="clear" w:color="auto" w:fill="auto"/>
          </w:tcPr>
          <w:p w14:paraId="24026E54" w14:textId="71585B22" w:rsidR="00C6629C" w:rsidRDefault="00C6629C" w:rsidP="003228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2827">
              <w:rPr>
                <w:rFonts w:ascii="Times New Roman" w:hAnsi="Times New Roman" w:cs="Times New Roman"/>
              </w:rPr>
              <w:t xml:space="preserve">Модельна навчальна програма  </w:t>
            </w:r>
            <w:r w:rsidR="00322863">
              <w:rPr>
                <w:rFonts w:ascii="Times New Roman" w:hAnsi="Times New Roman" w:cs="Times New Roman"/>
                <w:b/>
              </w:rPr>
              <w:t xml:space="preserve"> </w:t>
            </w:r>
            <w:r w:rsidR="00322863" w:rsidRPr="00322863">
              <w:rPr>
                <w:rFonts w:ascii="Times New Roman" w:hAnsi="Times New Roman" w:cs="Times New Roman"/>
                <w:b/>
              </w:rPr>
              <w:t>"</w:t>
            </w:r>
            <w:r w:rsidRPr="000E2827">
              <w:rPr>
                <w:rFonts w:ascii="Times New Roman" w:hAnsi="Times New Roman" w:cs="Times New Roman"/>
                <w:b/>
              </w:rPr>
              <w:t xml:space="preserve"> Всесвітня історія 7-9</w:t>
            </w:r>
            <w:r w:rsidR="00322863">
              <w:rPr>
                <w:rFonts w:ascii="Times New Roman" w:hAnsi="Times New Roman" w:cs="Times New Roman"/>
                <w:b/>
              </w:rPr>
              <w:t xml:space="preserve"> </w:t>
            </w:r>
            <w:r w:rsidR="008677EE">
              <w:rPr>
                <w:rFonts w:ascii="Times New Roman" w:hAnsi="Times New Roman" w:cs="Times New Roman"/>
                <w:b/>
              </w:rPr>
              <w:t>класи</w:t>
            </w:r>
            <w:r w:rsidR="00322863" w:rsidRPr="00322863">
              <w:rPr>
                <w:rFonts w:ascii="Times New Roman" w:hAnsi="Times New Roman" w:cs="Times New Roman"/>
                <w:b/>
              </w:rPr>
              <w:t>"</w:t>
            </w:r>
            <w:r w:rsidR="00322863">
              <w:rPr>
                <w:rFonts w:ascii="Times New Roman" w:hAnsi="Times New Roman" w:cs="Times New Roman"/>
                <w:b/>
              </w:rPr>
              <w:t xml:space="preserve"> </w:t>
            </w:r>
            <w:r w:rsidRPr="000E2827">
              <w:rPr>
                <w:rFonts w:ascii="Times New Roman" w:hAnsi="Times New Roman" w:cs="Times New Roman"/>
              </w:rPr>
              <w:t xml:space="preserve"> для закладів загальної середньої освіти (  Щупак І.Я.</w:t>
            </w:r>
            <w:r w:rsidRPr="000E2827">
              <w:t xml:space="preserve"> </w:t>
            </w:r>
            <w:r w:rsidRPr="000E2827">
              <w:rPr>
                <w:rFonts w:ascii="Times New Roman" w:hAnsi="Times New Roman" w:cs="Times New Roman"/>
              </w:rPr>
              <w:t>(Бурлака О.В</w:t>
            </w:r>
          </w:p>
          <w:p w14:paraId="68C8DD64" w14:textId="2B03C1CA" w:rsidR="00322863" w:rsidRPr="000E2827" w:rsidRDefault="00322863" w:rsidP="003228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7CE22F0C" w14:textId="3EE51D69" w:rsidR="00C6629C" w:rsidRPr="000E2827" w:rsidRDefault="00C6629C" w:rsidP="00AD7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>Наказ МОНУ від 16.08.2023 № 1001</w:t>
            </w:r>
          </w:p>
        </w:tc>
      </w:tr>
      <w:tr w:rsidR="000D5773" w:rsidRPr="004B4F5F" w14:paraId="7B4922CA" w14:textId="77777777" w:rsidTr="0035508F">
        <w:trPr>
          <w:trHeight w:val="551"/>
        </w:trPr>
        <w:tc>
          <w:tcPr>
            <w:tcW w:w="1135" w:type="dxa"/>
            <w:shd w:val="clear" w:color="auto" w:fill="auto"/>
          </w:tcPr>
          <w:p w14:paraId="51A98F58" w14:textId="2DEC0C87" w:rsidR="000D5773" w:rsidRPr="00322863" w:rsidRDefault="000D5773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63" w:type="dxa"/>
          </w:tcPr>
          <w:p w14:paraId="70ED0DAA" w14:textId="5AF1EEBD" w:rsidR="000D5773" w:rsidRPr="000E2827" w:rsidRDefault="00380950" w:rsidP="00AD7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E2827">
              <w:rPr>
                <w:rFonts w:ascii="Times New Roman" w:eastAsia="Calibri" w:hAnsi="Times New Roman" w:cs="Times New Roman"/>
                <w:color w:val="000000"/>
              </w:rPr>
              <w:t>5</w:t>
            </w:r>
            <w:r w:rsidR="00CB7B12" w:rsidRPr="000E2827">
              <w:rPr>
                <w:rFonts w:ascii="Times New Roman" w:eastAsia="Calibri" w:hAnsi="Times New Roman" w:cs="Times New Roman"/>
                <w:color w:val="000000"/>
              </w:rPr>
              <w:t>-6</w:t>
            </w:r>
          </w:p>
        </w:tc>
        <w:tc>
          <w:tcPr>
            <w:tcW w:w="6308" w:type="dxa"/>
            <w:shd w:val="clear" w:color="auto" w:fill="auto"/>
          </w:tcPr>
          <w:p w14:paraId="67EDAC93" w14:textId="77777777" w:rsidR="000D5773" w:rsidRDefault="008E3030" w:rsidP="00A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E282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Модельна навчальна програма </w:t>
            </w:r>
            <w:r w:rsidRPr="000E2827">
              <w:rPr>
                <w:rFonts w:ascii="Times New Roman" w:eastAsia="Calibri" w:hAnsi="Times New Roman" w:cs="Times New Roman"/>
                <w:b/>
                <w:color w:val="000000"/>
              </w:rPr>
              <w:t xml:space="preserve">"Інформатика. 5-6 класи" </w:t>
            </w:r>
            <w:r w:rsidRPr="000E2827">
              <w:rPr>
                <w:rFonts w:ascii="Times New Roman" w:eastAsia="Calibri" w:hAnsi="Times New Roman" w:cs="Times New Roman"/>
                <w:bCs/>
                <w:color w:val="000000"/>
              </w:rPr>
              <w:t>для закладів загальної середньої освіти  (</w:t>
            </w:r>
            <w:proofErr w:type="spellStart"/>
            <w:r w:rsidRPr="000E2827">
              <w:rPr>
                <w:rFonts w:ascii="Times New Roman" w:eastAsia="Calibri" w:hAnsi="Times New Roman" w:cs="Times New Roman"/>
                <w:bCs/>
                <w:color w:val="000000"/>
              </w:rPr>
              <w:t>авт</w:t>
            </w:r>
            <w:proofErr w:type="spellEnd"/>
            <w:r w:rsidRPr="000E282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. Пасічник О. В., </w:t>
            </w:r>
            <w:proofErr w:type="spellStart"/>
            <w:r w:rsidRPr="000E2827">
              <w:rPr>
                <w:rFonts w:ascii="Times New Roman" w:eastAsia="Calibri" w:hAnsi="Times New Roman" w:cs="Times New Roman"/>
                <w:bCs/>
                <w:color w:val="000000"/>
              </w:rPr>
              <w:t>Чернікова</w:t>
            </w:r>
            <w:proofErr w:type="spellEnd"/>
            <w:r w:rsidRPr="000E282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Л. А.)</w:t>
            </w:r>
          </w:p>
          <w:p w14:paraId="0BDFEFE1" w14:textId="5CD330F5" w:rsidR="00322863" w:rsidRPr="000E2827" w:rsidRDefault="00322863" w:rsidP="00A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5689B09C" w14:textId="09B2188D" w:rsidR="000D5773" w:rsidRPr="000E2827" w:rsidRDefault="0083582D" w:rsidP="001D50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Наказ МОНУ від </w:t>
            </w:r>
            <w:r w:rsidRPr="000E2827">
              <w:rPr>
                <w:rFonts w:ascii="Times New Roman" w:hAnsi="Times New Roman" w:cs="Times New Roman"/>
              </w:rPr>
              <w:t xml:space="preserve">12.07.2021 </w:t>
            </w:r>
            <w:r w:rsidR="001D50B7" w:rsidRPr="000E2827">
              <w:rPr>
                <w:rFonts w:ascii="Times New Roman" w:hAnsi="Times New Roman" w:cs="Times New Roman"/>
              </w:rPr>
              <w:t xml:space="preserve">№ </w:t>
            </w:r>
            <w:r w:rsidRPr="000E2827">
              <w:rPr>
                <w:rFonts w:ascii="Times New Roman" w:hAnsi="Times New Roman" w:cs="Times New Roman"/>
              </w:rPr>
              <w:t>795</w:t>
            </w:r>
          </w:p>
        </w:tc>
      </w:tr>
      <w:tr w:rsidR="00AF0D41" w:rsidRPr="004B4F5F" w14:paraId="26ADFA1C" w14:textId="77777777" w:rsidTr="0035508F">
        <w:trPr>
          <w:trHeight w:val="551"/>
        </w:trPr>
        <w:tc>
          <w:tcPr>
            <w:tcW w:w="1135" w:type="dxa"/>
            <w:shd w:val="clear" w:color="auto" w:fill="auto"/>
          </w:tcPr>
          <w:p w14:paraId="1FA1E7CC" w14:textId="77777777" w:rsidR="00AF0D41" w:rsidRPr="00322863" w:rsidRDefault="00AF0D41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63" w:type="dxa"/>
          </w:tcPr>
          <w:p w14:paraId="21463AC7" w14:textId="2FEF5070" w:rsidR="00AF0D41" w:rsidRPr="000E2827" w:rsidRDefault="00AF0D41" w:rsidP="00F52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E2827"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="00F528B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6308" w:type="dxa"/>
            <w:shd w:val="clear" w:color="auto" w:fill="auto"/>
          </w:tcPr>
          <w:p w14:paraId="7B5E3394" w14:textId="77777777" w:rsidR="00AF0D41" w:rsidRDefault="00AF0D41" w:rsidP="00AF0D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E2827">
              <w:rPr>
                <w:rFonts w:ascii="Times New Roman" w:eastAsia="Calibri" w:hAnsi="Times New Roman" w:cs="Times New Roman"/>
                <w:bCs/>
                <w:color w:val="000000"/>
              </w:rPr>
              <w:t>Модельна навчальна програма "</w:t>
            </w:r>
            <w:r w:rsidRPr="000E282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Інформатика. 7-9 класи</w:t>
            </w:r>
            <w:r w:rsidRPr="000E2827">
              <w:rPr>
                <w:rFonts w:ascii="Times New Roman" w:eastAsia="Calibri" w:hAnsi="Times New Roman" w:cs="Times New Roman"/>
                <w:bCs/>
                <w:color w:val="000000"/>
              </w:rPr>
              <w:t>" для закладів загальної середньої освіти  (</w:t>
            </w:r>
            <w:proofErr w:type="spellStart"/>
            <w:r w:rsidRPr="000E2827">
              <w:rPr>
                <w:rFonts w:ascii="Times New Roman" w:eastAsia="Calibri" w:hAnsi="Times New Roman" w:cs="Times New Roman"/>
                <w:bCs/>
                <w:color w:val="000000"/>
              </w:rPr>
              <w:t>авт</w:t>
            </w:r>
            <w:proofErr w:type="spellEnd"/>
            <w:r w:rsidRPr="000E2827">
              <w:rPr>
                <w:rFonts w:ascii="Times New Roman" w:eastAsia="Calibri" w:hAnsi="Times New Roman" w:cs="Times New Roman"/>
                <w:bCs/>
                <w:color w:val="000000"/>
              </w:rPr>
              <w:t>. Пасічник О. В., Козак Л.С., Ворожбит А В.)</w:t>
            </w:r>
          </w:p>
          <w:p w14:paraId="1E49AA94" w14:textId="5E2C009C" w:rsidR="00322863" w:rsidRPr="000E2827" w:rsidRDefault="00322863" w:rsidP="00AF0D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0B21B1C8" w14:textId="34808A31" w:rsidR="00AF0D41" w:rsidRPr="000E2827" w:rsidRDefault="00AF0D41" w:rsidP="001D50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>Наказ МОНУ від 06.09</w:t>
            </w:r>
            <w:r w:rsidR="00BA0BFF" w:rsidRPr="000E2827">
              <w:rPr>
                <w:rFonts w:ascii="Times New Roman" w:eastAsia="Times New Roman" w:hAnsi="Times New Roman" w:cs="Times New Roman"/>
                <w:lang w:eastAsia="ru-RU"/>
              </w:rPr>
              <w:t>.2023 № 1090</w:t>
            </w:r>
          </w:p>
        </w:tc>
      </w:tr>
      <w:tr w:rsidR="000E2827" w:rsidRPr="004B4F5F" w14:paraId="328D1EEA" w14:textId="77777777" w:rsidTr="0035508F">
        <w:trPr>
          <w:trHeight w:val="551"/>
        </w:trPr>
        <w:tc>
          <w:tcPr>
            <w:tcW w:w="1135" w:type="dxa"/>
            <w:shd w:val="clear" w:color="auto" w:fill="auto"/>
          </w:tcPr>
          <w:p w14:paraId="779060D8" w14:textId="77777777" w:rsidR="000E2827" w:rsidRPr="00322863" w:rsidRDefault="000E2827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63" w:type="dxa"/>
          </w:tcPr>
          <w:p w14:paraId="78E030A8" w14:textId="709876DD" w:rsidR="000E2827" w:rsidRPr="000E2827" w:rsidRDefault="000E2827" w:rsidP="00AD7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E2827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6308" w:type="dxa"/>
            <w:shd w:val="clear" w:color="auto" w:fill="auto"/>
          </w:tcPr>
          <w:p w14:paraId="78D41608" w14:textId="77777777" w:rsidR="000E2827" w:rsidRDefault="000E2827" w:rsidP="00AF0D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E282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Модельна навчальна програма </w:t>
            </w:r>
            <w:r w:rsidR="00322863" w:rsidRPr="00322863">
              <w:rPr>
                <w:rFonts w:ascii="Times New Roman" w:eastAsia="Calibri" w:hAnsi="Times New Roman" w:cs="Times New Roman"/>
                <w:bCs/>
                <w:color w:val="000000"/>
              </w:rPr>
              <w:t>"</w:t>
            </w:r>
            <w:r w:rsidRPr="0032286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Хімія 7-9 класи</w:t>
            </w:r>
            <w:r w:rsidR="00322863" w:rsidRPr="0032286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"</w:t>
            </w:r>
            <w:r w:rsidRPr="000E282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для закладів загальної середньої освіти  ( Григорович О.В.)</w:t>
            </w:r>
          </w:p>
          <w:p w14:paraId="4BB79657" w14:textId="16DA0144" w:rsidR="00322863" w:rsidRPr="000E2827" w:rsidRDefault="00322863" w:rsidP="00AF0D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073E26E3" w14:textId="68EA519F" w:rsidR="000E2827" w:rsidRPr="000E2827" w:rsidRDefault="000E2827" w:rsidP="001D50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>Наказ МОНУ від</w:t>
            </w:r>
          </w:p>
          <w:p w14:paraId="5D0F6471" w14:textId="3DD749FC" w:rsidR="000E2827" w:rsidRPr="000E2827" w:rsidRDefault="000E2827" w:rsidP="001D50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>27.12 2023 №1575</w:t>
            </w:r>
          </w:p>
        </w:tc>
      </w:tr>
      <w:tr w:rsidR="000D5773" w:rsidRPr="004B4F5F" w14:paraId="09B85FAC" w14:textId="77777777" w:rsidTr="0035508F">
        <w:trPr>
          <w:trHeight w:val="551"/>
        </w:trPr>
        <w:tc>
          <w:tcPr>
            <w:tcW w:w="1135" w:type="dxa"/>
            <w:shd w:val="clear" w:color="auto" w:fill="auto"/>
          </w:tcPr>
          <w:p w14:paraId="3459D615" w14:textId="53A96A83" w:rsidR="000D5773" w:rsidRPr="00322863" w:rsidRDefault="000D5773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63" w:type="dxa"/>
          </w:tcPr>
          <w:p w14:paraId="7576B3B9" w14:textId="0E60B383" w:rsidR="000D5773" w:rsidRPr="000E2827" w:rsidRDefault="000D5773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 w:rsidR="00CB7B12" w:rsidRPr="000E2827">
              <w:rPr>
                <w:rFonts w:ascii="Times New Roman" w:eastAsia="Times New Roman" w:hAnsi="Times New Roman" w:cs="Times New Roman"/>
                <w:bCs/>
                <w:lang w:eastAsia="ru-RU"/>
              </w:rPr>
              <w:t>-6</w:t>
            </w:r>
          </w:p>
        </w:tc>
        <w:tc>
          <w:tcPr>
            <w:tcW w:w="6308" w:type="dxa"/>
            <w:shd w:val="clear" w:color="auto" w:fill="auto"/>
          </w:tcPr>
          <w:p w14:paraId="65D9C713" w14:textId="63E4E8AF" w:rsidR="000D5773" w:rsidRPr="000E2827" w:rsidRDefault="00131BEF" w:rsidP="00AD7B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Модельна навчальна програма </w:t>
            </w:r>
            <w:r w:rsidR="003228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322863" w:rsidRPr="003228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"</w:t>
            </w:r>
            <w:r w:rsidR="006A14E5" w:rsidRPr="000E28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Пізнаємо природу</w:t>
            </w:r>
            <w:r w:rsidR="003228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322863" w:rsidRPr="003228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"</w:t>
            </w:r>
          </w:p>
          <w:p w14:paraId="69CF9E6F" w14:textId="77777777" w:rsidR="008677EE" w:rsidRDefault="000D5773" w:rsidP="00AD7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Навчальна програма для загальноосвітніх навчальних закладів </w:t>
            </w:r>
          </w:p>
          <w:p w14:paraId="5DD96A69" w14:textId="5CFDF4BE" w:rsidR="000D5773" w:rsidRDefault="000D5773" w:rsidP="00AD7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C7426"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spellStart"/>
            <w:r w:rsidR="007C46DC" w:rsidRPr="000E2827">
              <w:rPr>
                <w:rFonts w:ascii="Times New Roman" w:eastAsia="Times New Roman" w:hAnsi="Times New Roman" w:cs="Times New Roman"/>
                <w:lang w:eastAsia="ru-RU"/>
              </w:rPr>
              <w:t>авт.</w:t>
            </w:r>
            <w:r w:rsidR="00EC7426" w:rsidRPr="000E2827">
              <w:rPr>
                <w:rFonts w:ascii="Times New Roman" w:eastAsia="Times New Roman" w:hAnsi="Times New Roman" w:cs="Times New Roman"/>
                <w:lang w:eastAsia="ru-RU"/>
              </w:rPr>
              <w:t>Біда</w:t>
            </w:r>
            <w:proofErr w:type="spellEnd"/>
            <w:r w:rsidR="00EC7426"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 Д.Д. </w:t>
            </w:r>
            <w:proofErr w:type="spellStart"/>
            <w:r w:rsidR="00EC7426" w:rsidRPr="000E2827">
              <w:rPr>
                <w:rFonts w:ascii="Times New Roman" w:eastAsia="Times New Roman" w:hAnsi="Times New Roman" w:cs="Times New Roman"/>
                <w:lang w:eastAsia="ru-RU"/>
              </w:rPr>
              <w:t>Гільберт</w:t>
            </w:r>
            <w:proofErr w:type="spellEnd"/>
            <w:r w:rsidR="00EC7426"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 Т.Г</w:t>
            </w: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C7426" w:rsidRPr="000E2827">
              <w:rPr>
                <w:rFonts w:ascii="Times New Roman" w:eastAsia="Times New Roman" w:hAnsi="Times New Roman" w:cs="Times New Roman"/>
                <w:lang w:eastAsia="ru-RU"/>
              </w:rPr>
              <w:t>. Колісник Я. І</w:t>
            </w: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F7069" w:rsidRPr="000E282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14:paraId="6EB7224E" w14:textId="65DD8100" w:rsidR="00322863" w:rsidRPr="000E2827" w:rsidRDefault="00322863" w:rsidP="00AD7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4B154301" w14:textId="2D4F0791" w:rsidR="000D5773" w:rsidRPr="000E2827" w:rsidRDefault="0083582D" w:rsidP="001D5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Наказ МОНУ від </w:t>
            </w:r>
            <w:r w:rsidR="001D50B7" w:rsidRPr="000E2827">
              <w:rPr>
                <w:rFonts w:ascii="Times New Roman" w:hAnsi="Times New Roman" w:cs="Times New Roman"/>
              </w:rPr>
              <w:t xml:space="preserve">12.07.2021№ </w:t>
            </w:r>
            <w:r w:rsidR="00BA0BFF" w:rsidRPr="000E2827">
              <w:rPr>
                <w:rFonts w:ascii="Times New Roman" w:hAnsi="Times New Roman" w:cs="Times New Roman"/>
              </w:rPr>
              <w:t>795</w:t>
            </w:r>
          </w:p>
        </w:tc>
      </w:tr>
      <w:tr w:rsidR="000D5773" w:rsidRPr="004B4F5F" w14:paraId="128BFA6B" w14:textId="77777777" w:rsidTr="0035508F">
        <w:trPr>
          <w:trHeight w:val="551"/>
        </w:trPr>
        <w:tc>
          <w:tcPr>
            <w:tcW w:w="1135" w:type="dxa"/>
            <w:shd w:val="clear" w:color="auto" w:fill="auto"/>
          </w:tcPr>
          <w:p w14:paraId="04145F4B" w14:textId="25680AC5" w:rsidR="000D5773" w:rsidRPr="00322863" w:rsidRDefault="000D5773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63" w:type="dxa"/>
            <w:vAlign w:val="center"/>
          </w:tcPr>
          <w:p w14:paraId="1C986CC2" w14:textId="2ED36848" w:rsidR="000D5773" w:rsidRPr="000E2827" w:rsidRDefault="00380950" w:rsidP="00AD7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E2827">
              <w:rPr>
                <w:rFonts w:ascii="Times New Roman" w:eastAsia="Calibri" w:hAnsi="Times New Roman" w:cs="Times New Roman"/>
                <w:color w:val="000000"/>
              </w:rPr>
              <w:t>5</w:t>
            </w:r>
            <w:r w:rsidR="00CB7B12" w:rsidRPr="000E2827">
              <w:rPr>
                <w:rFonts w:ascii="Times New Roman" w:eastAsia="Calibri" w:hAnsi="Times New Roman" w:cs="Times New Roman"/>
                <w:color w:val="000000"/>
              </w:rPr>
              <w:t>-6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31C3BC05" w14:textId="1F325ABC" w:rsidR="00322863" w:rsidRDefault="004F54A6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uk-UA"/>
              </w:rPr>
            </w:pPr>
            <w:r w:rsidRPr="000E2827">
              <w:rPr>
                <w:rFonts w:ascii="Times New Roman" w:eastAsia="Times New Roman" w:hAnsi="Times New Roman" w:cs="Times New Roman"/>
                <w:bCs/>
                <w:lang w:eastAsia="uk-UA"/>
              </w:rPr>
              <w:t>Модельна н</w:t>
            </w:r>
            <w:r w:rsidR="000D5773" w:rsidRPr="000E2827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авчальна програма </w:t>
            </w:r>
            <w:r w:rsidR="00322863" w:rsidRPr="00322863">
              <w:rPr>
                <w:rFonts w:ascii="Times New Roman" w:eastAsia="Times New Roman" w:hAnsi="Times New Roman" w:cs="Times New Roman"/>
                <w:bCs/>
                <w:lang w:eastAsia="uk-UA"/>
              </w:rPr>
              <w:t>"</w:t>
            </w:r>
            <w:r w:rsidR="007C46DC" w:rsidRPr="000E282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Фізична культура</w:t>
            </w:r>
            <w:r w:rsidR="008677EE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="007C46DC" w:rsidRPr="000E282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5-6 класи</w:t>
            </w:r>
            <w:r w:rsidR="008677EE" w:rsidRPr="008677EE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"</w:t>
            </w:r>
            <w:r w:rsidR="008677EE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 </w:t>
            </w:r>
            <w:r w:rsidR="000D5773" w:rsidRPr="000E2827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для навчальних закладів </w:t>
            </w:r>
            <w:r w:rsidR="007C46DC" w:rsidRPr="000E2827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 </w:t>
            </w:r>
            <w:r w:rsidR="000D5773" w:rsidRPr="000E2827">
              <w:rPr>
                <w:rFonts w:ascii="Times New Roman" w:eastAsia="Times New Roman" w:hAnsi="Times New Roman" w:cs="Times New Roman"/>
                <w:bCs/>
                <w:lang w:eastAsia="uk-UA"/>
              </w:rPr>
              <w:t>загальної середньої освіти</w:t>
            </w:r>
            <w:r w:rsidR="00131BEF" w:rsidRPr="000E2827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 </w:t>
            </w:r>
            <w:r w:rsidR="00322863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   </w:t>
            </w:r>
          </w:p>
          <w:p w14:paraId="537F8335" w14:textId="77777777" w:rsidR="000D5773" w:rsidRDefault="00131BEF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uk-UA"/>
              </w:rPr>
            </w:pPr>
            <w:r w:rsidRPr="000E2827">
              <w:rPr>
                <w:rFonts w:ascii="Times New Roman" w:eastAsia="Times New Roman" w:hAnsi="Times New Roman" w:cs="Times New Roman"/>
                <w:bCs/>
                <w:lang w:eastAsia="uk-UA"/>
              </w:rPr>
              <w:t>(</w:t>
            </w:r>
            <w:r w:rsidR="007C46DC" w:rsidRPr="000E2827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 автори </w:t>
            </w:r>
            <w:r w:rsidRPr="000E2827">
              <w:rPr>
                <w:rFonts w:ascii="Times New Roman" w:eastAsia="Times New Roman" w:hAnsi="Times New Roman" w:cs="Times New Roman"/>
                <w:bCs/>
                <w:lang w:eastAsia="uk-UA"/>
              </w:rPr>
              <w:t>Педан О.С. Коломієць Г.А.)</w:t>
            </w:r>
          </w:p>
          <w:p w14:paraId="3B69864C" w14:textId="30A2F0CB" w:rsidR="00322863" w:rsidRPr="000E2827" w:rsidRDefault="00322863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uk-U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A51E35B" w14:textId="32E37160" w:rsidR="000D5773" w:rsidRPr="000E2827" w:rsidRDefault="004F54A6" w:rsidP="001D50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Наказ МОНУ від </w:t>
            </w:r>
            <w:r w:rsidRPr="000E2827">
              <w:rPr>
                <w:rFonts w:ascii="Times New Roman" w:hAnsi="Times New Roman" w:cs="Times New Roman"/>
              </w:rPr>
              <w:t xml:space="preserve">12.07.2021 </w:t>
            </w:r>
            <w:r w:rsidR="001D50B7" w:rsidRPr="000E2827">
              <w:rPr>
                <w:rFonts w:ascii="Times New Roman" w:hAnsi="Times New Roman" w:cs="Times New Roman"/>
              </w:rPr>
              <w:t xml:space="preserve">№ </w:t>
            </w:r>
            <w:r w:rsidRPr="000E2827">
              <w:rPr>
                <w:rFonts w:ascii="Times New Roman" w:hAnsi="Times New Roman" w:cs="Times New Roman"/>
              </w:rPr>
              <w:t>795</w:t>
            </w:r>
          </w:p>
        </w:tc>
      </w:tr>
      <w:tr w:rsidR="006A14E5" w:rsidRPr="004B4F5F" w14:paraId="0439C6E4" w14:textId="77777777" w:rsidTr="0035508F">
        <w:trPr>
          <w:trHeight w:val="551"/>
        </w:trPr>
        <w:tc>
          <w:tcPr>
            <w:tcW w:w="1135" w:type="dxa"/>
            <w:shd w:val="clear" w:color="auto" w:fill="auto"/>
          </w:tcPr>
          <w:p w14:paraId="1F12A4FA" w14:textId="3D10E61B" w:rsidR="006A14E5" w:rsidRPr="00322863" w:rsidRDefault="006A14E5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63" w:type="dxa"/>
          </w:tcPr>
          <w:p w14:paraId="294FD6F3" w14:textId="7F5454C4" w:rsidR="006A14E5" w:rsidRPr="000E2827" w:rsidRDefault="006A14E5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CB7B12" w:rsidRPr="000E2827">
              <w:rPr>
                <w:rFonts w:ascii="Times New Roman" w:eastAsia="Times New Roman" w:hAnsi="Times New Roman" w:cs="Times New Roman"/>
                <w:lang w:eastAsia="ru-RU"/>
              </w:rPr>
              <w:t>-6</w:t>
            </w:r>
          </w:p>
        </w:tc>
        <w:tc>
          <w:tcPr>
            <w:tcW w:w="6308" w:type="dxa"/>
            <w:shd w:val="clear" w:color="auto" w:fill="auto"/>
          </w:tcPr>
          <w:p w14:paraId="6FF7C707" w14:textId="77777777" w:rsidR="006A14E5" w:rsidRDefault="006A14E5" w:rsidP="003228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2827">
              <w:rPr>
                <w:rFonts w:ascii="Times New Roman" w:hAnsi="Times New Roman" w:cs="Times New Roman"/>
              </w:rPr>
              <w:t>Модельна навчальна програма</w:t>
            </w:r>
            <w:r w:rsidRPr="000E28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228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22863" w:rsidRPr="00322863">
              <w:rPr>
                <w:rFonts w:ascii="Times New Roman" w:hAnsi="Times New Roman" w:cs="Times New Roman"/>
                <w:b/>
                <w:bCs/>
              </w:rPr>
              <w:t>"</w:t>
            </w:r>
            <w:r w:rsidRPr="000E2827">
              <w:rPr>
                <w:rFonts w:ascii="Times New Roman" w:hAnsi="Times New Roman" w:cs="Times New Roman"/>
                <w:b/>
                <w:bCs/>
              </w:rPr>
              <w:t>Мистецтво. 5-6 класи</w:t>
            </w:r>
            <w:r w:rsidR="00322863" w:rsidRPr="00322863">
              <w:rPr>
                <w:rFonts w:ascii="Times New Roman" w:hAnsi="Times New Roman" w:cs="Times New Roman"/>
                <w:b/>
                <w:bCs/>
              </w:rPr>
              <w:t>"</w:t>
            </w:r>
            <w:r w:rsidR="003228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28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2827">
              <w:rPr>
                <w:rFonts w:ascii="Times New Roman" w:hAnsi="Times New Roman" w:cs="Times New Roman"/>
              </w:rPr>
              <w:t xml:space="preserve">(інтегрований курс) для закладів загальної середньої освіти (автори: Масол Л. М., </w:t>
            </w:r>
            <w:proofErr w:type="spellStart"/>
            <w:r w:rsidRPr="000E2827">
              <w:rPr>
                <w:rFonts w:ascii="Times New Roman" w:hAnsi="Times New Roman" w:cs="Times New Roman"/>
              </w:rPr>
              <w:t>Просіна</w:t>
            </w:r>
            <w:proofErr w:type="spellEnd"/>
            <w:r w:rsidRPr="000E2827">
              <w:rPr>
                <w:rFonts w:ascii="Times New Roman" w:hAnsi="Times New Roman" w:cs="Times New Roman"/>
              </w:rPr>
              <w:t xml:space="preserve"> О. В.)</w:t>
            </w:r>
          </w:p>
          <w:p w14:paraId="54212893" w14:textId="55472415" w:rsidR="00322863" w:rsidRPr="000E2827" w:rsidRDefault="00322863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171E65F3" w14:textId="77CC79E1" w:rsidR="006A14E5" w:rsidRPr="000E2827" w:rsidRDefault="006A14E5" w:rsidP="001D5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Наказ МОНУ від </w:t>
            </w:r>
            <w:r w:rsidRPr="000E2827">
              <w:rPr>
                <w:rFonts w:ascii="Times New Roman" w:hAnsi="Times New Roman" w:cs="Times New Roman"/>
              </w:rPr>
              <w:t xml:space="preserve">12.07.2021 </w:t>
            </w:r>
            <w:r w:rsidR="001D50B7" w:rsidRPr="000E2827">
              <w:rPr>
                <w:rFonts w:ascii="Times New Roman" w:hAnsi="Times New Roman" w:cs="Times New Roman"/>
              </w:rPr>
              <w:t xml:space="preserve">№ </w:t>
            </w:r>
            <w:r w:rsidRPr="000E2827">
              <w:rPr>
                <w:rFonts w:ascii="Times New Roman" w:hAnsi="Times New Roman" w:cs="Times New Roman"/>
              </w:rPr>
              <w:t>795</w:t>
            </w:r>
          </w:p>
        </w:tc>
      </w:tr>
      <w:tr w:rsidR="00BA0BFF" w:rsidRPr="004B4F5F" w14:paraId="770AA419" w14:textId="77777777" w:rsidTr="0035508F">
        <w:trPr>
          <w:trHeight w:val="551"/>
        </w:trPr>
        <w:tc>
          <w:tcPr>
            <w:tcW w:w="1135" w:type="dxa"/>
            <w:shd w:val="clear" w:color="auto" w:fill="auto"/>
          </w:tcPr>
          <w:p w14:paraId="66923F9D" w14:textId="77777777" w:rsidR="00BA0BFF" w:rsidRPr="00322863" w:rsidRDefault="00BA0BFF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63" w:type="dxa"/>
          </w:tcPr>
          <w:p w14:paraId="139F5782" w14:textId="33D88534" w:rsidR="00BA0BFF" w:rsidRPr="000E2827" w:rsidRDefault="001A5F0C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08" w:type="dxa"/>
            <w:shd w:val="clear" w:color="auto" w:fill="auto"/>
          </w:tcPr>
          <w:p w14:paraId="0F9B4A56" w14:textId="77777777" w:rsidR="00BA0BFF" w:rsidRDefault="001B5A4E" w:rsidP="003228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2827">
              <w:rPr>
                <w:rFonts w:ascii="Times New Roman" w:hAnsi="Times New Roman" w:cs="Times New Roman"/>
              </w:rPr>
              <w:t xml:space="preserve">Модельна навчальна програма </w:t>
            </w:r>
            <w:r w:rsidR="00322863">
              <w:rPr>
                <w:rFonts w:ascii="Times New Roman" w:hAnsi="Times New Roman" w:cs="Times New Roman"/>
                <w:b/>
              </w:rPr>
              <w:t xml:space="preserve"> </w:t>
            </w:r>
            <w:r w:rsidR="00322863" w:rsidRPr="00322863">
              <w:rPr>
                <w:rFonts w:ascii="Times New Roman" w:hAnsi="Times New Roman" w:cs="Times New Roman"/>
                <w:b/>
              </w:rPr>
              <w:t>"</w:t>
            </w:r>
            <w:r w:rsidRPr="000E2827">
              <w:rPr>
                <w:rFonts w:ascii="Times New Roman" w:hAnsi="Times New Roman" w:cs="Times New Roman"/>
                <w:b/>
              </w:rPr>
              <w:t>Мистецтво. 7-9 класи</w:t>
            </w:r>
            <w:r w:rsidR="00322863" w:rsidRPr="00322863">
              <w:rPr>
                <w:rFonts w:ascii="Times New Roman" w:hAnsi="Times New Roman" w:cs="Times New Roman"/>
                <w:b/>
              </w:rPr>
              <w:t>"</w:t>
            </w:r>
            <w:r w:rsidR="00322863">
              <w:rPr>
                <w:rFonts w:ascii="Times New Roman" w:hAnsi="Times New Roman" w:cs="Times New Roman"/>
              </w:rPr>
              <w:t xml:space="preserve"> </w:t>
            </w:r>
            <w:r w:rsidRPr="000E2827">
              <w:rPr>
                <w:rFonts w:ascii="Times New Roman" w:hAnsi="Times New Roman" w:cs="Times New Roman"/>
              </w:rPr>
              <w:t xml:space="preserve"> (інтегрований курс) для закладів загальної середньої освіти (автори: Масол Л. М.)</w:t>
            </w:r>
          </w:p>
          <w:p w14:paraId="62ECD829" w14:textId="777ABC85" w:rsidR="00322863" w:rsidRPr="000E2827" w:rsidRDefault="00322863" w:rsidP="003228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40235522" w14:textId="77777777" w:rsidR="00BA0BFF" w:rsidRPr="000E2827" w:rsidRDefault="001A5F0C" w:rsidP="001D5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>Наказ МОНУ від</w:t>
            </w:r>
          </w:p>
          <w:p w14:paraId="332D971B" w14:textId="15F2BD6C" w:rsidR="001A5F0C" w:rsidRPr="000E2827" w:rsidRDefault="001A5F0C" w:rsidP="001D5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>06.09.2023№ 1090</w:t>
            </w:r>
          </w:p>
        </w:tc>
      </w:tr>
      <w:tr w:rsidR="006A14E5" w:rsidRPr="004B4F5F" w14:paraId="483738F3" w14:textId="77777777" w:rsidTr="0035508F">
        <w:trPr>
          <w:trHeight w:val="551"/>
        </w:trPr>
        <w:tc>
          <w:tcPr>
            <w:tcW w:w="1135" w:type="dxa"/>
            <w:shd w:val="clear" w:color="auto" w:fill="auto"/>
          </w:tcPr>
          <w:p w14:paraId="378FC15D" w14:textId="2371DF9D" w:rsidR="006A14E5" w:rsidRPr="00322863" w:rsidRDefault="006A14E5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63" w:type="dxa"/>
          </w:tcPr>
          <w:p w14:paraId="20F9F0E4" w14:textId="25C28774" w:rsidR="006A14E5" w:rsidRPr="000E2827" w:rsidRDefault="006A14E5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1D50B7" w:rsidRPr="000E2827">
              <w:rPr>
                <w:rFonts w:ascii="Times New Roman" w:eastAsia="Times New Roman" w:hAnsi="Times New Roman" w:cs="Times New Roman"/>
                <w:lang w:eastAsia="ru-RU"/>
              </w:rPr>
              <w:t>-7</w:t>
            </w:r>
          </w:p>
        </w:tc>
        <w:tc>
          <w:tcPr>
            <w:tcW w:w="6308" w:type="dxa"/>
            <w:shd w:val="clear" w:color="auto" w:fill="auto"/>
          </w:tcPr>
          <w:p w14:paraId="51316B8C" w14:textId="77777777" w:rsidR="006A14E5" w:rsidRDefault="001D50B7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  Модельна програма </w:t>
            </w:r>
            <w:r w:rsidR="00322863" w:rsidRPr="00322863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r w:rsidRPr="000E2827">
              <w:rPr>
                <w:rFonts w:ascii="Times New Roman" w:eastAsia="Times New Roman" w:hAnsi="Times New Roman" w:cs="Times New Roman"/>
                <w:b/>
                <w:lang w:eastAsia="ru-RU"/>
              </w:rPr>
              <w:t>Здоров’я, безпека та добробут</w:t>
            </w: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22863">
              <w:t xml:space="preserve"> </w:t>
            </w:r>
            <w:r w:rsidR="00322863" w:rsidRPr="00322863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 5-7 класи (інтегрований курс» для закладів загальної середньої освіти (автори Т. В. Воронцова, В. С. Пономаренко, І. В. Лаврентьєва, О. Л. Хомич).</w:t>
            </w:r>
          </w:p>
          <w:p w14:paraId="6E5D6B84" w14:textId="11888C5F" w:rsidR="00322863" w:rsidRPr="000E2827" w:rsidRDefault="00322863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3CA377F0" w14:textId="77777777" w:rsidR="006A14E5" w:rsidRPr="000E2827" w:rsidRDefault="002D553F" w:rsidP="001D5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 xml:space="preserve">Наказ МОНУ від </w:t>
            </w:r>
            <w:r w:rsidR="001D50B7" w:rsidRPr="000E2827">
              <w:rPr>
                <w:rFonts w:ascii="Times New Roman" w:hAnsi="Times New Roman" w:cs="Times New Roman"/>
              </w:rPr>
              <w:t xml:space="preserve"> </w:t>
            </w:r>
          </w:p>
          <w:p w14:paraId="10F2A882" w14:textId="3987153C" w:rsidR="001D50B7" w:rsidRPr="000E2827" w:rsidRDefault="001D50B7" w:rsidP="001D5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lang w:eastAsia="ru-RU"/>
              </w:rPr>
              <w:t>03.08. 2022  № 698</w:t>
            </w:r>
          </w:p>
        </w:tc>
      </w:tr>
      <w:tr w:rsidR="006A14E5" w:rsidRPr="00AD7BF7" w14:paraId="0E4A8428" w14:textId="77777777" w:rsidTr="0035508F">
        <w:trPr>
          <w:trHeight w:val="70"/>
        </w:trPr>
        <w:tc>
          <w:tcPr>
            <w:tcW w:w="1135" w:type="dxa"/>
            <w:shd w:val="clear" w:color="auto" w:fill="auto"/>
          </w:tcPr>
          <w:p w14:paraId="6764A244" w14:textId="7741FEEB" w:rsidR="006A14E5" w:rsidRPr="00322863" w:rsidRDefault="006A14E5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1AB1E7FE" w14:textId="27D560FC" w:rsidR="006A14E5" w:rsidRPr="000E2827" w:rsidRDefault="006A14E5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B7B12"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0AFE19D3" w14:textId="77777777" w:rsidR="006A14E5" w:rsidRDefault="006A14E5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Модельна навчальна програма </w:t>
            </w:r>
            <w:r w:rsidR="00322863" w:rsidRPr="00322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="00322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0E28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Математика. 5-6 класи</w:t>
            </w:r>
            <w:r w:rsidR="00322863" w:rsidRPr="00322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</w:t>
            </w:r>
            <w:r w:rsidR="003228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закладів загальної середньої освіти</w:t>
            </w:r>
            <w:r w:rsidR="00064BA4"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(автор </w:t>
            </w:r>
            <w:proofErr w:type="spellStart"/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Істер</w:t>
            </w:r>
            <w:proofErr w:type="spellEnd"/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О.С.)</w:t>
            </w:r>
          </w:p>
          <w:p w14:paraId="2C97A3FC" w14:textId="42C15389" w:rsidR="00322863" w:rsidRPr="000E2827" w:rsidRDefault="00322863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7AB3A4" w14:textId="029642F9" w:rsidR="006A14E5" w:rsidRPr="000E2827" w:rsidRDefault="006A14E5" w:rsidP="00AD7BF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Наказ МОНУ від </w:t>
            </w:r>
            <w:r w:rsidRPr="000E2827">
              <w:rPr>
                <w:rFonts w:ascii="Times New Roman" w:hAnsi="Times New Roman" w:cs="Times New Roman"/>
                <w:sz w:val="20"/>
                <w:szCs w:val="20"/>
              </w:rPr>
              <w:t xml:space="preserve">12.07.2021 </w:t>
            </w:r>
            <w:proofErr w:type="spellStart"/>
            <w:r w:rsidRPr="000E282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  <w:r w:rsidRPr="000E2827">
              <w:rPr>
                <w:rFonts w:ascii="Times New Roman" w:hAnsi="Times New Roman" w:cs="Times New Roman"/>
                <w:sz w:val="20"/>
                <w:szCs w:val="20"/>
              </w:rPr>
              <w:t xml:space="preserve"> 795</w:t>
            </w:r>
          </w:p>
        </w:tc>
      </w:tr>
      <w:tr w:rsidR="00BA0BFF" w:rsidRPr="00AD7BF7" w14:paraId="4E08A1D7" w14:textId="77777777" w:rsidTr="0035508F">
        <w:trPr>
          <w:trHeight w:val="70"/>
        </w:trPr>
        <w:tc>
          <w:tcPr>
            <w:tcW w:w="1135" w:type="dxa"/>
            <w:shd w:val="clear" w:color="auto" w:fill="auto"/>
          </w:tcPr>
          <w:p w14:paraId="2589435C" w14:textId="77777777" w:rsidR="00BA0BFF" w:rsidRPr="00322863" w:rsidRDefault="00BA0BFF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1DE9F864" w14:textId="2570C1B4" w:rsidR="00BA0BFF" w:rsidRPr="000E2827" w:rsidRDefault="001A5F0C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163F070C" w14:textId="77777777" w:rsidR="00BA0BFF" w:rsidRDefault="001A5F0C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Модельна навчальна програма </w:t>
            </w:r>
            <w:r w:rsidR="00322863" w:rsidRPr="00322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="00322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E2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Алгебра 7-9 класи</w:t>
            </w:r>
            <w:r w:rsidR="00322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22863" w:rsidRPr="00322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="000E2827"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закладів загальної середньої освіти (автор </w:t>
            </w:r>
            <w:proofErr w:type="spellStart"/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Істер</w:t>
            </w:r>
            <w:proofErr w:type="spellEnd"/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О.С.)</w:t>
            </w:r>
          </w:p>
          <w:p w14:paraId="33EAD13F" w14:textId="370DC31F" w:rsidR="00322863" w:rsidRPr="000E2827" w:rsidRDefault="00322863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FC72B7B" w14:textId="61CFBD59" w:rsidR="001A5F0C" w:rsidRPr="000E2827" w:rsidRDefault="001A5F0C" w:rsidP="00AD7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Наказ МОНУ від</w:t>
            </w:r>
          </w:p>
          <w:p w14:paraId="526A2B36" w14:textId="301FD50A" w:rsidR="00BA0BFF" w:rsidRPr="000E2827" w:rsidRDefault="001A5F0C" w:rsidP="00AD7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24.07.2023№ 883</w:t>
            </w:r>
          </w:p>
        </w:tc>
      </w:tr>
      <w:tr w:rsidR="001A5F0C" w:rsidRPr="00AD7BF7" w14:paraId="3417C8B3" w14:textId="77777777" w:rsidTr="0035508F">
        <w:trPr>
          <w:trHeight w:val="70"/>
        </w:trPr>
        <w:tc>
          <w:tcPr>
            <w:tcW w:w="1135" w:type="dxa"/>
            <w:shd w:val="clear" w:color="auto" w:fill="auto"/>
          </w:tcPr>
          <w:p w14:paraId="61E599E4" w14:textId="77777777" w:rsidR="001A5F0C" w:rsidRPr="00322863" w:rsidRDefault="001A5F0C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404DA14F" w14:textId="71C3EFB4" w:rsidR="001A5F0C" w:rsidRPr="000E2827" w:rsidRDefault="001A5F0C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7A0B155A" w14:textId="77777777" w:rsidR="001A5F0C" w:rsidRDefault="001A5F0C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Модельна навчальна програма </w:t>
            </w:r>
            <w:r w:rsidR="00322863" w:rsidRPr="00322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="00322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E2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Геометрія. 7-9 класи</w:t>
            </w:r>
            <w:r w:rsidR="00322863" w:rsidRPr="00322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"</w:t>
            </w:r>
            <w:r w:rsidR="00322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E2827"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закладів загальної середньої освіти (автор </w:t>
            </w:r>
            <w:proofErr w:type="spellStart"/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Істер</w:t>
            </w:r>
            <w:proofErr w:type="spellEnd"/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О.С.)</w:t>
            </w:r>
          </w:p>
          <w:p w14:paraId="7D323999" w14:textId="2D33F262" w:rsidR="00322863" w:rsidRPr="000E2827" w:rsidRDefault="00322863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79CE0C" w14:textId="77777777" w:rsidR="001A5F0C" w:rsidRPr="000E2827" w:rsidRDefault="001A5F0C" w:rsidP="00AD7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Наказ МОНУ від</w:t>
            </w:r>
          </w:p>
          <w:p w14:paraId="0AD8A3FD" w14:textId="7391D771" w:rsidR="001A5F0C" w:rsidRPr="000E2827" w:rsidRDefault="001A5F0C" w:rsidP="00AD7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24.07.2023№ 883</w:t>
            </w:r>
          </w:p>
        </w:tc>
      </w:tr>
      <w:tr w:rsidR="00533FE5" w:rsidRPr="00AD7BF7" w14:paraId="2C6D652A" w14:textId="77777777" w:rsidTr="0035508F">
        <w:trPr>
          <w:trHeight w:val="70"/>
        </w:trPr>
        <w:tc>
          <w:tcPr>
            <w:tcW w:w="1135" w:type="dxa"/>
            <w:shd w:val="clear" w:color="auto" w:fill="auto"/>
          </w:tcPr>
          <w:p w14:paraId="41B82C75" w14:textId="361309C8" w:rsidR="00533FE5" w:rsidRPr="00322863" w:rsidRDefault="00533FE5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518E64F0" w14:textId="3E895C49" w:rsidR="00533FE5" w:rsidRPr="000E2827" w:rsidRDefault="00533FE5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5FD78C47" w14:textId="77777777" w:rsidR="00533FE5" w:rsidRDefault="00533FE5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Модельна навчальна програма</w:t>
            </w:r>
            <w:r w:rsidRPr="000E2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322863" w:rsidRPr="00322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"</w:t>
            </w:r>
            <w:r w:rsidR="00322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E2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Технології 5-6 класи</w:t>
            </w:r>
            <w:r w:rsidR="00322863" w:rsidRPr="00322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"</w:t>
            </w:r>
            <w:r w:rsidR="00496490" w:rsidRPr="000E2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</w:t>
            </w:r>
            <w:r w:rsidR="00496490"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ля закладів загальної середньої освіти  ( </w:t>
            </w:r>
            <w:proofErr w:type="spellStart"/>
            <w:r w:rsidR="00496490"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Ходзицька</w:t>
            </w:r>
            <w:proofErr w:type="spellEnd"/>
            <w:r w:rsidR="00496490"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І.Ю., Горобець О. В.,)</w:t>
            </w:r>
          </w:p>
          <w:p w14:paraId="5EC31C42" w14:textId="2BD72B44" w:rsidR="00F528BB" w:rsidRPr="000E2827" w:rsidRDefault="00F528BB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E1FFE58" w14:textId="65F77E1B" w:rsidR="00533FE5" w:rsidRPr="000E2827" w:rsidRDefault="00BA0BFF" w:rsidP="00BA0B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Наказ МОНУ від 16.08.2023</w:t>
            </w:r>
            <w:r w:rsidR="00533FE5"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D50B7"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1001 </w:t>
            </w:r>
          </w:p>
        </w:tc>
      </w:tr>
      <w:tr w:rsidR="00BA0BFF" w:rsidRPr="00AD7BF7" w14:paraId="78A3A2A5" w14:textId="77777777" w:rsidTr="0035508F">
        <w:trPr>
          <w:trHeight w:val="70"/>
        </w:trPr>
        <w:tc>
          <w:tcPr>
            <w:tcW w:w="1135" w:type="dxa"/>
            <w:shd w:val="clear" w:color="auto" w:fill="auto"/>
          </w:tcPr>
          <w:p w14:paraId="5C8C736D" w14:textId="77777777" w:rsidR="00BA0BFF" w:rsidRPr="00322863" w:rsidRDefault="00BA0BFF" w:rsidP="0032286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13351682" w14:textId="32652AEA" w:rsidR="00BA0BFF" w:rsidRPr="000E2827" w:rsidRDefault="00BA0BFF" w:rsidP="00F5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F52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6B2D646B" w14:textId="77777777" w:rsidR="00BA0BFF" w:rsidRDefault="00BA0BFF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Модельна навчальна програма  </w:t>
            </w:r>
            <w:r w:rsidR="00322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322863" w:rsidRPr="00322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"</w:t>
            </w:r>
            <w:r w:rsidRPr="000E2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Технології 7-9 класи</w:t>
            </w:r>
            <w:r w:rsidR="00322863" w:rsidRPr="00322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"</w:t>
            </w: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закладів загальної середньої освіти  ( </w:t>
            </w:r>
            <w:proofErr w:type="spellStart"/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Ходзицька</w:t>
            </w:r>
            <w:proofErr w:type="spellEnd"/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І.Ю., Горобець О. В.,)</w:t>
            </w:r>
          </w:p>
          <w:p w14:paraId="76AD4101" w14:textId="11CCB074" w:rsidR="00F528BB" w:rsidRPr="000E2827" w:rsidRDefault="00F528BB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FA3C403" w14:textId="0B5FDAC7" w:rsidR="00BA0BFF" w:rsidRPr="000E2827" w:rsidRDefault="00C6629C" w:rsidP="001D5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Наказ МОНУ від 16.08.2023 № 1001</w:t>
            </w:r>
          </w:p>
        </w:tc>
      </w:tr>
      <w:tr w:rsidR="007C46DC" w:rsidRPr="00AD7BF7" w14:paraId="0C888AA3" w14:textId="77777777" w:rsidTr="0035508F">
        <w:trPr>
          <w:trHeight w:val="70"/>
        </w:trPr>
        <w:tc>
          <w:tcPr>
            <w:tcW w:w="1135" w:type="dxa"/>
            <w:shd w:val="clear" w:color="auto" w:fill="auto"/>
          </w:tcPr>
          <w:p w14:paraId="45B329E9" w14:textId="0E5F2E06" w:rsidR="007C46DC" w:rsidRPr="00322863" w:rsidRDefault="00DD41A2" w:rsidP="00DD41A2">
            <w:pPr>
              <w:autoSpaceDE w:val="0"/>
              <w:autoSpaceDN w:val="0"/>
              <w:adjustRightInd w:val="0"/>
              <w:spacing w:after="0" w:line="240" w:lineRule="auto"/>
              <w:ind w:left="284" w:firstLine="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63" w:type="dxa"/>
            <w:vAlign w:val="center"/>
          </w:tcPr>
          <w:p w14:paraId="055BAF42" w14:textId="6C4F467E" w:rsidR="007C46DC" w:rsidRPr="000E2827" w:rsidRDefault="00CB7B12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295F21C3" w14:textId="3F17672D" w:rsidR="007C46DC" w:rsidRPr="000E2827" w:rsidRDefault="004B4F5F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Модельна навчальна програма</w:t>
            </w:r>
            <w:r w:rsidRPr="000E2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322863" w:rsidRPr="00322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"</w:t>
            </w:r>
            <w:r w:rsidR="00322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E2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Географія 6</w:t>
            </w:r>
            <w:r w:rsidR="0023619B" w:rsidRPr="000E2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-9</w:t>
            </w:r>
            <w:r w:rsidRPr="000E2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клас</w:t>
            </w:r>
            <w:r w:rsidR="0023619B" w:rsidRPr="000E2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</w:t>
            </w:r>
            <w:r w:rsidR="00322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322863" w:rsidRPr="00322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"</w:t>
            </w:r>
            <w:r w:rsidRPr="000E2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</w:t>
            </w: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 закладів загальної середньої освіти  (</w:t>
            </w:r>
            <w:proofErr w:type="spellStart"/>
            <w:r w:rsidR="0023619B"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Кобернік</w:t>
            </w:r>
            <w:proofErr w:type="spellEnd"/>
            <w:r w:rsidR="0023619B"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Г., Коваленко Р. Р., </w:t>
            </w:r>
            <w:proofErr w:type="spellStart"/>
            <w:r w:rsidR="0023619B"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Гільберг</w:t>
            </w:r>
            <w:proofErr w:type="spellEnd"/>
            <w:r w:rsidR="0023619B"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 Г., Даценко Л. М)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9F04D1" w14:textId="4C6D6499" w:rsidR="007C46DC" w:rsidRPr="000E2827" w:rsidRDefault="0023619B" w:rsidP="001D5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Наказ МОНУ від 12.07.2021 </w:t>
            </w:r>
            <w:r w:rsidR="001D50B7"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795 у редакції наказу МОНУ від 11.04.2022 </w:t>
            </w:r>
            <w:r w:rsidR="001D50B7"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324)</w:t>
            </w:r>
          </w:p>
        </w:tc>
      </w:tr>
      <w:tr w:rsidR="000E2827" w:rsidRPr="00AD7BF7" w14:paraId="3C635607" w14:textId="77777777" w:rsidTr="0035508F">
        <w:trPr>
          <w:trHeight w:val="70"/>
        </w:trPr>
        <w:tc>
          <w:tcPr>
            <w:tcW w:w="1135" w:type="dxa"/>
            <w:shd w:val="clear" w:color="auto" w:fill="auto"/>
          </w:tcPr>
          <w:p w14:paraId="56E04A97" w14:textId="6611BA31" w:rsidR="000E2827" w:rsidRPr="00DD41A2" w:rsidRDefault="00DD41A2" w:rsidP="00DD4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 w:rsidRPr="00DD41A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vAlign w:val="center"/>
          </w:tcPr>
          <w:p w14:paraId="759A7292" w14:textId="2F8F68B5" w:rsidR="000E2827" w:rsidRPr="000E2827" w:rsidRDefault="00F528BB" w:rsidP="00AD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1197725D" w14:textId="77777777" w:rsidR="000E2827" w:rsidRDefault="000E2827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Модельна навчальна програма </w:t>
            </w:r>
            <w:r w:rsidR="00322863" w:rsidRPr="00322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="00322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E2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Фізика 7-9 класи</w:t>
            </w:r>
            <w:r w:rsidR="00322863" w:rsidRPr="00322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"</w:t>
            </w:r>
            <w:r w:rsidR="003228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закладів середньої </w:t>
            </w:r>
            <w:proofErr w:type="spellStart"/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освітиАвтори</w:t>
            </w:r>
            <w:proofErr w:type="spellEnd"/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Кремінський </w:t>
            </w:r>
            <w:proofErr w:type="spellStart"/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Б.Г.,Шельфових</w:t>
            </w:r>
            <w:proofErr w:type="spellEnd"/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І.М., </w:t>
            </w:r>
            <w:proofErr w:type="spellStart"/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Божинова</w:t>
            </w:r>
            <w:proofErr w:type="spellEnd"/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Ф.Я., Ненашев І.Ю., </w:t>
            </w:r>
            <w:proofErr w:type="spellStart"/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Кірюхіна</w:t>
            </w:r>
            <w:proofErr w:type="spellEnd"/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О.О.</w:t>
            </w:r>
          </w:p>
          <w:p w14:paraId="412A4493" w14:textId="086BF502" w:rsidR="00322863" w:rsidRPr="000E2827" w:rsidRDefault="00322863" w:rsidP="0032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D9586DC" w14:textId="099BD976" w:rsidR="000E2827" w:rsidRPr="000E2827" w:rsidRDefault="000E2827" w:rsidP="001D5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Наказ МОН України від 16 серпня 2023  №1001</w:t>
            </w:r>
          </w:p>
        </w:tc>
      </w:tr>
    </w:tbl>
    <w:p w14:paraId="70FC2C9E" w14:textId="3818CD88" w:rsidR="0071750A" w:rsidRPr="00AD7BF7" w:rsidRDefault="0071750A" w:rsidP="0071750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A919F31" w14:textId="2F94EAE7" w:rsidR="002D553F" w:rsidRPr="00AD7BF7" w:rsidRDefault="002D553F" w:rsidP="0071750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F045A0F" w14:textId="64FFEFDA" w:rsidR="002D553F" w:rsidRPr="00AD7BF7" w:rsidRDefault="002D553F" w:rsidP="0071750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9A16885" w14:textId="2BE5B427" w:rsidR="002D553F" w:rsidRPr="00AD7BF7" w:rsidRDefault="002D553F" w:rsidP="0071750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63D0B25" w14:textId="77777777" w:rsidR="005647D7" w:rsidRPr="00AD7BF7" w:rsidRDefault="005647D7" w:rsidP="0071750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459F331" w14:textId="77777777" w:rsidR="00AD7BF7" w:rsidRDefault="00AD7BF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  <w:bookmarkStart w:id="1" w:name="_GoBack"/>
      <w:bookmarkEnd w:id="1"/>
    </w:p>
    <w:p w14:paraId="301DC76B" w14:textId="77777777" w:rsidR="004B4F5F" w:rsidRDefault="004B4F5F" w:rsidP="004B4F5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08B0017" w14:textId="079D143B" w:rsidR="0071750A" w:rsidRPr="00AD7BF7" w:rsidRDefault="0071750A" w:rsidP="004B4F5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7BF7">
        <w:rPr>
          <w:rFonts w:ascii="Times New Roman" w:hAnsi="Times New Roman" w:cs="Times New Roman"/>
          <w:b/>
          <w:sz w:val="20"/>
          <w:szCs w:val="20"/>
        </w:rPr>
        <w:t>Перелік навчальних програм за якими здійснюється вивчення предметів  варіативної складової  навчального плану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875"/>
        <w:gridCol w:w="1983"/>
        <w:gridCol w:w="1136"/>
        <w:gridCol w:w="1501"/>
        <w:gridCol w:w="4423"/>
      </w:tblGrid>
      <w:tr w:rsidR="0071750A" w:rsidRPr="00AD7BF7" w14:paraId="0C2C6EFC" w14:textId="77777777" w:rsidTr="00E4161C">
        <w:tc>
          <w:tcPr>
            <w:tcW w:w="257" w:type="pct"/>
          </w:tcPr>
          <w:p w14:paraId="0F8F33B2" w14:textId="77777777" w:rsidR="0071750A" w:rsidRPr="00E4161C" w:rsidRDefault="0071750A" w:rsidP="00FD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418" w:type="pct"/>
          </w:tcPr>
          <w:p w14:paraId="03BEF621" w14:textId="77777777" w:rsidR="0071750A" w:rsidRPr="00E4161C" w:rsidRDefault="0071750A" w:rsidP="00FD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948" w:type="pct"/>
          </w:tcPr>
          <w:p w14:paraId="4FF507E2" w14:textId="77777777" w:rsidR="0071750A" w:rsidRPr="00E4161C" w:rsidRDefault="0071750A" w:rsidP="00FD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>Назва</w:t>
            </w:r>
            <w:proofErr w:type="spellEnd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курсу за </w:t>
            </w:r>
            <w:proofErr w:type="spellStart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>вибором</w:t>
            </w:r>
            <w:proofErr w:type="spellEnd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>чи</w:t>
            </w:r>
            <w:proofErr w:type="spellEnd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факультативу</w:t>
            </w:r>
          </w:p>
        </w:tc>
        <w:tc>
          <w:tcPr>
            <w:tcW w:w="543" w:type="pct"/>
          </w:tcPr>
          <w:p w14:paraId="063C5647" w14:textId="77777777" w:rsidR="0071750A" w:rsidRPr="00E4161C" w:rsidRDefault="0071750A" w:rsidP="00FD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proofErr w:type="spellStart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proofErr w:type="spellEnd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годин </w:t>
            </w:r>
          </w:p>
          <w:p w14:paraId="53C687DB" w14:textId="77777777" w:rsidR="0071750A" w:rsidRPr="00E4161C" w:rsidRDefault="0071750A" w:rsidP="00FD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proofErr w:type="spellStart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навчальним</w:t>
            </w:r>
            <w:proofErr w:type="spellEnd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планом</w:t>
            </w:r>
          </w:p>
        </w:tc>
        <w:tc>
          <w:tcPr>
            <w:tcW w:w="718" w:type="pct"/>
          </w:tcPr>
          <w:p w14:paraId="0256C0E4" w14:textId="77777777" w:rsidR="0071750A" w:rsidRPr="00E4161C" w:rsidRDefault="0071750A" w:rsidP="00FD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Яким чином </w:t>
            </w:r>
            <w:proofErr w:type="spellStart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>використані</w:t>
            </w:r>
            <w:proofErr w:type="spellEnd"/>
          </w:p>
        </w:tc>
        <w:tc>
          <w:tcPr>
            <w:tcW w:w="2115" w:type="pct"/>
          </w:tcPr>
          <w:p w14:paraId="5532A69F" w14:textId="77777777" w:rsidR="0071750A" w:rsidRPr="00E4161C" w:rsidRDefault="0071750A" w:rsidP="00FD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>Назва</w:t>
            </w:r>
            <w:proofErr w:type="spellEnd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автор </w:t>
            </w:r>
            <w:proofErr w:type="spellStart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програми</w:t>
            </w:r>
            <w:proofErr w:type="spellEnd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132EF9A8" w14:textId="77777777" w:rsidR="0071750A" w:rsidRPr="00E4161C" w:rsidRDefault="0071750A" w:rsidP="00FD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лист </w:t>
            </w:r>
            <w:proofErr w:type="spellStart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>Міністерства</w:t>
            </w:r>
            <w:proofErr w:type="spellEnd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>яким</w:t>
            </w:r>
            <w:proofErr w:type="spellEnd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рекомендовано </w:t>
            </w:r>
            <w:proofErr w:type="spellStart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>використання</w:t>
            </w:r>
            <w:proofErr w:type="spellEnd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>даної</w:t>
            </w:r>
            <w:proofErr w:type="spellEnd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161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програми</w:t>
            </w:r>
            <w:proofErr w:type="spellEnd"/>
          </w:p>
        </w:tc>
      </w:tr>
      <w:tr w:rsidR="005612CD" w:rsidRPr="00AD7BF7" w14:paraId="45752481" w14:textId="77777777" w:rsidTr="00E4161C">
        <w:tc>
          <w:tcPr>
            <w:tcW w:w="257" w:type="pct"/>
          </w:tcPr>
          <w:p w14:paraId="3A925CB4" w14:textId="3A065117" w:rsidR="005612CD" w:rsidRPr="00E4161C" w:rsidRDefault="005612CD" w:rsidP="00FD46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416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418" w:type="pct"/>
          </w:tcPr>
          <w:p w14:paraId="1BFB2BE7" w14:textId="4415A4C6" w:rsidR="005612CD" w:rsidRPr="00E4161C" w:rsidRDefault="005612CD" w:rsidP="00FD4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48" w:type="pct"/>
          </w:tcPr>
          <w:p w14:paraId="0DCFED7A" w14:textId="3C8B1277" w:rsidR="005612CD" w:rsidRPr="00E4161C" w:rsidRDefault="005612CD" w:rsidP="00FD4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Навчаємось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жити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громаді</w:t>
            </w:r>
            <w:proofErr w:type="spellEnd"/>
          </w:p>
        </w:tc>
        <w:tc>
          <w:tcPr>
            <w:tcW w:w="543" w:type="pct"/>
          </w:tcPr>
          <w:p w14:paraId="7CD60967" w14:textId="3E50316D" w:rsidR="005612CD" w:rsidRPr="00E4161C" w:rsidRDefault="005612CD" w:rsidP="00FD4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18" w:type="pct"/>
          </w:tcPr>
          <w:p w14:paraId="3A33BB70" w14:textId="3EA9FF87" w:rsidR="005612CD" w:rsidRPr="00E4161C" w:rsidRDefault="00F16449" w:rsidP="00FD4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курс за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вибором</w:t>
            </w:r>
            <w:proofErr w:type="spellEnd"/>
          </w:p>
        </w:tc>
        <w:tc>
          <w:tcPr>
            <w:tcW w:w="2115" w:type="pct"/>
          </w:tcPr>
          <w:p w14:paraId="487BFB39" w14:textId="40EDF4FC" w:rsidR="00F16449" w:rsidRPr="00E4161C" w:rsidRDefault="00F16449" w:rsidP="00E41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Гриньова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М,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Дятленко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</w:p>
          <w:p w14:paraId="6A42A23D" w14:textId="77777777" w:rsidR="005612CD" w:rsidRDefault="00F16449" w:rsidP="00E41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5612CD"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ист </w:t>
            </w:r>
            <w:proofErr w:type="gramStart"/>
            <w:r w:rsidR="005612CD" w:rsidRPr="00E4161C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МЗО  МОН</w:t>
            </w:r>
            <w:proofErr w:type="gram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12CD" w:rsidRPr="00E4161C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="005612CD"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28.07.2022 №22.1/12-Г-254</w:t>
            </w:r>
          </w:p>
          <w:p w14:paraId="6DAA9DD0" w14:textId="5D829777" w:rsidR="004416F5" w:rsidRPr="004416F5" w:rsidRDefault="004416F5" w:rsidP="00E4161C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5612CD" w:rsidRPr="00AD7BF7" w14:paraId="5E1F6CC0" w14:textId="77777777" w:rsidTr="00E4161C">
        <w:tc>
          <w:tcPr>
            <w:tcW w:w="257" w:type="pct"/>
          </w:tcPr>
          <w:p w14:paraId="54C27BD6" w14:textId="22F79E10" w:rsidR="005612CD" w:rsidRPr="00E4161C" w:rsidRDefault="005612CD" w:rsidP="00FD4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14:paraId="6CE02CAD" w14:textId="77777777" w:rsidR="005612CD" w:rsidRPr="00E4161C" w:rsidRDefault="005612CD" w:rsidP="00FD4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pct"/>
          </w:tcPr>
          <w:p w14:paraId="6F1EDFD5" w14:textId="5E79BE26" w:rsidR="005612CD" w:rsidRPr="00E4161C" w:rsidRDefault="00E63DE2" w:rsidP="00FD46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8" w:type="pct"/>
          </w:tcPr>
          <w:p w14:paraId="0E7DD94E" w14:textId="2912803E" w:rsidR="005612CD" w:rsidRPr="00E4161C" w:rsidRDefault="005612CD" w:rsidP="00FD46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Фізика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русі</w:t>
            </w:r>
            <w:proofErr w:type="spellEnd"/>
          </w:p>
        </w:tc>
        <w:tc>
          <w:tcPr>
            <w:tcW w:w="543" w:type="pct"/>
          </w:tcPr>
          <w:p w14:paraId="0D06409C" w14:textId="0D339BA8" w:rsidR="005612CD" w:rsidRPr="00E4161C" w:rsidRDefault="005612CD" w:rsidP="00FD4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18" w:type="pct"/>
          </w:tcPr>
          <w:p w14:paraId="43E947C9" w14:textId="2FCECF51" w:rsidR="005612CD" w:rsidRPr="00E4161C" w:rsidRDefault="005612CD" w:rsidP="00FD4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2115" w:type="pct"/>
          </w:tcPr>
          <w:p w14:paraId="27B9876E" w14:textId="77777777" w:rsidR="004416F5" w:rsidRDefault="004416F5" w:rsidP="00E416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Деркач Н.А.</w:t>
            </w:r>
          </w:p>
          <w:p w14:paraId="2EC22CEF" w14:textId="77777777" w:rsidR="005612CD" w:rsidRDefault="005612CD" w:rsidP="00E416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1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Лист ІМЗО </w:t>
            </w:r>
            <w:proofErr w:type="spellStart"/>
            <w:r w:rsidRPr="00E41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E41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13.12.2019 № 221/12-Г-1152</w:t>
            </w:r>
          </w:p>
          <w:p w14:paraId="6773BCD0" w14:textId="3F9DE727" w:rsidR="004416F5" w:rsidRPr="00E4161C" w:rsidRDefault="004416F5" w:rsidP="00E416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2CD" w:rsidRPr="00AD7BF7" w14:paraId="78384D3A" w14:textId="77777777" w:rsidTr="00E4161C">
        <w:tc>
          <w:tcPr>
            <w:tcW w:w="257" w:type="pct"/>
          </w:tcPr>
          <w:p w14:paraId="223DCB2D" w14:textId="138D4CA6" w:rsidR="005612CD" w:rsidRPr="00E4161C" w:rsidRDefault="005612CD" w:rsidP="00FD4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18" w:type="pct"/>
          </w:tcPr>
          <w:p w14:paraId="37A840EF" w14:textId="16E0D5BD" w:rsidR="005612CD" w:rsidRPr="00E4161C" w:rsidRDefault="00E4161C" w:rsidP="00FD4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77D7A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948" w:type="pct"/>
          </w:tcPr>
          <w:p w14:paraId="4CCFE485" w14:textId="25850667" w:rsidR="005612CD" w:rsidRPr="00E4161C" w:rsidRDefault="005612CD" w:rsidP="00FD4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Шлях до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зрілості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людини</w:t>
            </w:r>
            <w:proofErr w:type="spellEnd"/>
          </w:p>
        </w:tc>
        <w:tc>
          <w:tcPr>
            <w:tcW w:w="543" w:type="pct"/>
          </w:tcPr>
          <w:p w14:paraId="5E7E9808" w14:textId="7DF87498" w:rsidR="005612CD" w:rsidRPr="004416F5" w:rsidRDefault="004416F5" w:rsidP="00FD4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6F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18" w:type="pct"/>
          </w:tcPr>
          <w:p w14:paraId="399B6351" w14:textId="1431F112" w:rsidR="005612CD" w:rsidRPr="00E4161C" w:rsidRDefault="005612CD" w:rsidP="00FD4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курс за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вибором</w:t>
            </w:r>
            <w:proofErr w:type="spellEnd"/>
          </w:p>
        </w:tc>
        <w:tc>
          <w:tcPr>
            <w:tcW w:w="2115" w:type="pct"/>
          </w:tcPr>
          <w:p w14:paraId="4EEEAD8C" w14:textId="70276B5C" w:rsidR="005612CD" w:rsidRPr="00E4161C" w:rsidRDefault="005612CD" w:rsidP="00E416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4161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О.Б. </w:t>
            </w:r>
            <w:proofErr w:type="spellStart"/>
            <w:r w:rsidRPr="00E4161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Горгота</w:t>
            </w:r>
            <w:proofErr w:type="spellEnd"/>
            <w:r w:rsidRPr="00E4161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Л.М. </w:t>
            </w:r>
            <w:proofErr w:type="spellStart"/>
            <w:r w:rsidRPr="00E4161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Гридковець</w:t>
            </w:r>
            <w:proofErr w:type="spellEnd"/>
            <w:r w:rsidRPr="00E4161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М.О. </w:t>
            </w:r>
            <w:proofErr w:type="spellStart"/>
            <w:r w:rsidRPr="00E4161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Єршова</w:t>
            </w:r>
            <w:proofErr w:type="spellEnd"/>
            <w:r w:rsidRPr="00E4161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Г.С. </w:t>
            </w:r>
            <w:proofErr w:type="spellStart"/>
            <w:r w:rsidRPr="00E4161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Самолюк</w:t>
            </w:r>
            <w:proofErr w:type="spellEnd"/>
          </w:p>
          <w:p w14:paraId="02586C8D" w14:textId="7499BE33" w:rsidR="00E4161C" w:rsidRPr="00E4161C" w:rsidRDefault="00E4161C" w:rsidP="00E41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20.03.2024 року</w:t>
            </w:r>
          </w:p>
          <w:p w14:paraId="75F99528" w14:textId="4462835A" w:rsidR="005612CD" w:rsidRPr="00E4161C" w:rsidRDefault="00E4161C" w:rsidP="00E41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засідання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експертної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комісії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психології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педагогіки</w:t>
            </w:r>
            <w:proofErr w:type="spellEnd"/>
            <w:r w:rsidR="00677D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Державної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наукової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установи </w:t>
            </w:r>
            <w:proofErr w:type="gram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77D7A">
              <w:rPr>
                <w:rFonts w:ascii="Times New Roman" w:hAnsi="Times New Roman" w:cs="Times New Roman"/>
                <w:sz w:val="20"/>
                <w:szCs w:val="20"/>
              </w:rPr>
              <w:t xml:space="preserve"> ІМЗО</w:t>
            </w:r>
            <w:proofErr w:type="gram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Реєстрація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Каталозі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грифів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навчальній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літературі</w:t>
            </w:r>
            <w:proofErr w:type="spellEnd"/>
            <w:r w:rsidR="00677D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та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навчальним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>програмам</w:t>
            </w:r>
            <w:proofErr w:type="spellEnd"/>
            <w:r w:rsidRPr="00E4161C">
              <w:rPr>
                <w:rFonts w:ascii="Times New Roman" w:hAnsi="Times New Roman" w:cs="Times New Roman"/>
                <w:sz w:val="20"/>
                <w:szCs w:val="20"/>
              </w:rPr>
              <w:t xml:space="preserve"> за № 7.0003-2024</w:t>
            </w:r>
          </w:p>
          <w:p w14:paraId="193DF04C" w14:textId="7987199E" w:rsidR="00E4161C" w:rsidRPr="00E4161C" w:rsidRDefault="00E4161C" w:rsidP="00E416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54F6DCE" w14:textId="386BFBC8" w:rsidR="0071750A" w:rsidRPr="00AD7BF7" w:rsidRDefault="0071750A" w:rsidP="0071750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266727B" w14:textId="77777777" w:rsidR="000D5773" w:rsidRPr="00AD7BF7" w:rsidRDefault="000D5773">
      <w:pPr>
        <w:rPr>
          <w:rFonts w:ascii="Times New Roman" w:hAnsi="Times New Roman" w:cs="Times New Roman"/>
          <w:sz w:val="20"/>
          <w:szCs w:val="20"/>
        </w:rPr>
      </w:pPr>
    </w:p>
    <w:sectPr w:rsidR="000D5773" w:rsidRPr="00AD7BF7" w:rsidSect="004B4F5F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7288C"/>
    <w:multiLevelType w:val="hybridMultilevel"/>
    <w:tmpl w:val="8E688F78"/>
    <w:lvl w:ilvl="0" w:tplc="0422000F">
      <w:start w:val="1"/>
      <w:numFmt w:val="decimal"/>
      <w:lvlText w:val="%1."/>
      <w:lvlJc w:val="left"/>
      <w:pPr>
        <w:ind w:left="-492" w:hanging="360"/>
      </w:pPr>
    </w:lvl>
    <w:lvl w:ilvl="1" w:tplc="04220019" w:tentative="1">
      <w:start w:val="1"/>
      <w:numFmt w:val="lowerLetter"/>
      <w:lvlText w:val="%2."/>
      <w:lvlJc w:val="left"/>
      <w:pPr>
        <w:ind w:left="-56" w:hanging="360"/>
      </w:pPr>
    </w:lvl>
    <w:lvl w:ilvl="2" w:tplc="0422001B" w:tentative="1">
      <w:start w:val="1"/>
      <w:numFmt w:val="lowerRoman"/>
      <w:lvlText w:val="%3."/>
      <w:lvlJc w:val="right"/>
      <w:pPr>
        <w:ind w:left="664" w:hanging="180"/>
      </w:pPr>
    </w:lvl>
    <w:lvl w:ilvl="3" w:tplc="0422000F" w:tentative="1">
      <w:start w:val="1"/>
      <w:numFmt w:val="decimal"/>
      <w:lvlText w:val="%4."/>
      <w:lvlJc w:val="left"/>
      <w:pPr>
        <w:ind w:left="1384" w:hanging="360"/>
      </w:pPr>
    </w:lvl>
    <w:lvl w:ilvl="4" w:tplc="04220019" w:tentative="1">
      <w:start w:val="1"/>
      <w:numFmt w:val="lowerLetter"/>
      <w:lvlText w:val="%5."/>
      <w:lvlJc w:val="left"/>
      <w:pPr>
        <w:ind w:left="2104" w:hanging="360"/>
      </w:pPr>
    </w:lvl>
    <w:lvl w:ilvl="5" w:tplc="0422001B" w:tentative="1">
      <w:start w:val="1"/>
      <w:numFmt w:val="lowerRoman"/>
      <w:lvlText w:val="%6."/>
      <w:lvlJc w:val="right"/>
      <w:pPr>
        <w:ind w:left="2824" w:hanging="180"/>
      </w:pPr>
    </w:lvl>
    <w:lvl w:ilvl="6" w:tplc="0422000F" w:tentative="1">
      <w:start w:val="1"/>
      <w:numFmt w:val="decimal"/>
      <w:lvlText w:val="%7."/>
      <w:lvlJc w:val="left"/>
      <w:pPr>
        <w:ind w:left="3544" w:hanging="360"/>
      </w:pPr>
    </w:lvl>
    <w:lvl w:ilvl="7" w:tplc="04220019" w:tentative="1">
      <w:start w:val="1"/>
      <w:numFmt w:val="lowerLetter"/>
      <w:lvlText w:val="%8."/>
      <w:lvlJc w:val="left"/>
      <w:pPr>
        <w:ind w:left="4264" w:hanging="360"/>
      </w:pPr>
    </w:lvl>
    <w:lvl w:ilvl="8" w:tplc="0422001B" w:tentative="1">
      <w:start w:val="1"/>
      <w:numFmt w:val="lowerRoman"/>
      <w:lvlText w:val="%9."/>
      <w:lvlJc w:val="right"/>
      <w:pPr>
        <w:ind w:left="4984" w:hanging="180"/>
      </w:pPr>
    </w:lvl>
  </w:abstractNum>
  <w:abstractNum w:abstractNumId="1" w15:restartNumberingAfterBreak="0">
    <w:nsid w:val="3731157C"/>
    <w:multiLevelType w:val="hybridMultilevel"/>
    <w:tmpl w:val="73A60E8A"/>
    <w:lvl w:ilvl="0" w:tplc="D276B5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5066E"/>
    <w:multiLevelType w:val="hybridMultilevel"/>
    <w:tmpl w:val="D326F5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47727BC"/>
    <w:multiLevelType w:val="hybridMultilevel"/>
    <w:tmpl w:val="4164FCDC"/>
    <w:lvl w:ilvl="0" w:tplc="5A2810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5A803956"/>
    <w:multiLevelType w:val="hybridMultilevel"/>
    <w:tmpl w:val="B9C8AA98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681BBA"/>
    <w:multiLevelType w:val="hybridMultilevel"/>
    <w:tmpl w:val="DE3C52A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8E748E"/>
    <w:multiLevelType w:val="hybridMultilevel"/>
    <w:tmpl w:val="F3DCCA8C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821D25"/>
    <w:multiLevelType w:val="hybridMultilevel"/>
    <w:tmpl w:val="922641F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C4756A"/>
    <w:multiLevelType w:val="hybridMultilevel"/>
    <w:tmpl w:val="933AC1D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24D"/>
    <w:rsid w:val="00064BA4"/>
    <w:rsid w:val="000A1E39"/>
    <w:rsid w:val="000D5773"/>
    <w:rsid w:val="000E2827"/>
    <w:rsid w:val="00131BEF"/>
    <w:rsid w:val="0013424D"/>
    <w:rsid w:val="001A5F0C"/>
    <w:rsid w:val="001B5A4E"/>
    <w:rsid w:val="001D279E"/>
    <w:rsid w:val="001D50B7"/>
    <w:rsid w:val="00214AED"/>
    <w:rsid w:val="0022623C"/>
    <w:rsid w:val="0023619B"/>
    <w:rsid w:val="00251BBA"/>
    <w:rsid w:val="00266586"/>
    <w:rsid w:val="002D553F"/>
    <w:rsid w:val="00322863"/>
    <w:rsid w:val="003358B5"/>
    <w:rsid w:val="003516CA"/>
    <w:rsid w:val="0035365E"/>
    <w:rsid w:val="0035508F"/>
    <w:rsid w:val="00356FB8"/>
    <w:rsid w:val="00380950"/>
    <w:rsid w:val="003C2746"/>
    <w:rsid w:val="0040246B"/>
    <w:rsid w:val="004416F5"/>
    <w:rsid w:val="0048771A"/>
    <w:rsid w:val="00496490"/>
    <w:rsid w:val="004B4F5F"/>
    <w:rsid w:val="004B7AA4"/>
    <w:rsid w:val="004D20D6"/>
    <w:rsid w:val="004F54A6"/>
    <w:rsid w:val="00501E00"/>
    <w:rsid w:val="00523315"/>
    <w:rsid w:val="00533FE5"/>
    <w:rsid w:val="00556B89"/>
    <w:rsid w:val="005612CD"/>
    <w:rsid w:val="005647D7"/>
    <w:rsid w:val="00642F2D"/>
    <w:rsid w:val="00677214"/>
    <w:rsid w:val="00677D7A"/>
    <w:rsid w:val="00685889"/>
    <w:rsid w:val="006A14E5"/>
    <w:rsid w:val="0070751C"/>
    <w:rsid w:val="0071750A"/>
    <w:rsid w:val="00726F68"/>
    <w:rsid w:val="00734235"/>
    <w:rsid w:val="007A4332"/>
    <w:rsid w:val="007A6B07"/>
    <w:rsid w:val="007C46DC"/>
    <w:rsid w:val="00827856"/>
    <w:rsid w:val="0083582D"/>
    <w:rsid w:val="008375D6"/>
    <w:rsid w:val="008677EE"/>
    <w:rsid w:val="008A214A"/>
    <w:rsid w:val="008E3030"/>
    <w:rsid w:val="00965F5B"/>
    <w:rsid w:val="009739B1"/>
    <w:rsid w:val="009C1A4F"/>
    <w:rsid w:val="009E6FC1"/>
    <w:rsid w:val="00A32512"/>
    <w:rsid w:val="00A518CE"/>
    <w:rsid w:val="00A95835"/>
    <w:rsid w:val="00AD5815"/>
    <w:rsid w:val="00AD7BF7"/>
    <w:rsid w:val="00AF0D41"/>
    <w:rsid w:val="00BA0BFF"/>
    <w:rsid w:val="00BF53BD"/>
    <w:rsid w:val="00C6629C"/>
    <w:rsid w:val="00C746C1"/>
    <w:rsid w:val="00CB3DFC"/>
    <w:rsid w:val="00CB7B12"/>
    <w:rsid w:val="00D66AE1"/>
    <w:rsid w:val="00D762F7"/>
    <w:rsid w:val="00DD41A2"/>
    <w:rsid w:val="00DD6D06"/>
    <w:rsid w:val="00DE5799"/>
    <w:rsid w:val="00DF7069"/>
    <w:rsid w:val="00E4161C"/>
    <w:rsid w:val="00E573B2"/>
    <w:rsid w:val="00E63DE2"/>
    <w:rsid w:val="00E75762"/>
    <w:rsid w:val="00EB511F"/>
    <w:rsid w:val="00EC7426"/>
    <w:rsid w:val="00ED68E0"/>
    <w:rsid w:val="00F0195B"/>
    <w:rsid w:val="00F16449"/>
    <w:rsid w:val="00F528BB"/>
    <w:rsid w:val="00F856B8"/>
    <w:rsid w:val="00FA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6FC26"/>
  <w15:chartTrackingRefBased/>
  <w15:docId w15:val="{1C926E67-3402-489A-B549-79041E51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C1A4F"/>
    <w:pPr>
      <w:spacing w:after="0" w:line="240" w:lineRule="auto"/>
    </w:pPr>
  </w:style>
  <w:style w:type="table" w:styleId="a5">
    <w:name w:val="Table Grid"/>
    <w:basedOn w:val="a1"/>
    <w:uiPriority w:val="39"/>
    <w:rsid w:val="0071750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7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4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5</Pages>
  <Words>5626</Words>
  <Characters>3207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2024-08-22T16:19:00Z</dcterms:created>
  <dcterms:modified xsi:type="dcterms:W3CDTF">2024-08-27T17:38:00Z</dcterms:modified>
</cp:coreProperties>
</file>