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F30DDA" w14:textId="14DB3271" w:rsidR="004E3039" w:rsidRPr="004E3039" w:rsidRDefault="004E3039" w:rsidP="004E3039">
      <w:pPr>
        <w:jc w:val="right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4E3039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Додаток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1</w:t>
      </w:r>
    </w:p>
    <w:p w14:paraId="54672AA1" w14:textId="6AAFA5ED" w:rsidR="004E3039" w:rsidRPr="004E3039" w:rsidRDefault="004E3039" w:rsidP="004E3039">
      <w:pPr>
        <w:jc w:val="right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4E3039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до наказу по гімназії № </w:t>
      </w:r>
      <w:r w:rsidR="006C7FBE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70</w:t>
      </w:r>
      <w:r w:rsidRPr="004E3039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від </w:t>
      </w:r>
      <w:r w:rsidR="006C7FBE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24</w:t>
      </w:r>
      <w:bookmarkStart w:id="0" w:name="_GoBack"/>
      <w:bookmarkEnd w:id="0"/>
      <w:r w:rsidRPr="004E3039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.04.2024</w:t>
      </w:r>
    </w:p>
    <w:p w14:paraId="30B85E03" w14:textId="77777777" w:rsidR="004E3039" w:rsidRDefault="004E3039" w:rsidP="00675A6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64F593C" w14:textId="38F1D655" w:rsidR="009B3235" w:rsidRDefault="00675A67" w:rsidP="00675A6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Результати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самооцінювання</w:t>
      </w:r>
      <w:proofErr w:type="spellEnd"/>
    </w:p>
    <w:tbl>
      <w:tblPr>
        <w:tblW w:w="12392" w:type="dxa"/>
        <w:tblInd w:w="-1418" w:type="dxa"/>
        <w:tblLayout w:type="fixed"/>
        <w:tblLook w:val="04A0" w:firstRow="1" w:lastRow="0" w:firstColumn="1" w:lastColumn="0" w:noHBand="0" w:noVBand="1"/>
      </w:tblPr>
      <w:tblGrid>
        <w:gridCol w:w="236"/>
        <w:gridCol w:w="239"/>
        <w:gridCol w:w="1510"/>
        <w:gridCol w:w="1560"/>
        <w:gridCol w:w="1559"/>
        <w:gridCol w:w="141"/>
        <w:gridCol w:w="142"/>
        <w:gridCol w:w="711"/>
        <w:gridCol w:w="423"/>
        <w:gridCol w:w="283"/>
        <w:gridCol w:w="101"/>
        <w:gridCol w:w="236"/>
        <w:gridCol w:w="236"/>
        <w:gridCol w:w="703"/>
        <w:gridCol w:w="284"/>
        <w:gridCol w:w="1239"/>
        <w:gridCol w:w="236"/>
        <w:gridCol w:w="84"/>
        <w:gridCol w:w="152"/>
        <w:gridCol w:w="1265"/>
        <w:gridCol w:w="82"/>
        <w:gridCol w:w="21"/>
        <w:gridCol w:w="134"/>
        <w:gridCol w:w="47"/>
        <w:gridCol w:w="34"/>
        <w:gridCol w:w="21"/>
        <w:gridCol w:w="139"/>
        <w:gridCol w:w="76"/>
        <w:gridCol w:w="21"/>
        <w:gridCol w:w="139"/>
        <w:gridCol w:w="81"/>
        <w:gridCol w:w="21"/>
        <w:gridCol w:w="215"/>
        <w:gridCol w:w="21"/>
      </w:tblGrid>
      <w:tr w:rsidR="00675A67" w:rsidRPr="00675A67" w14:paraId="57B5B2F3" w14:textId="77777777" w:rsidTr="00163529">
        <w:trPr>
          <w:gridAfter w:val="1"/>
          <w:wAfter w:w="21" w:type="dxa"/>
          <w:trHeight w:val="34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3032D" w14:textId="77777777" w:rsidR="00675A67" w:rsidRDefault="00675A67" w:rsidP="00163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10FDAEBE" w14:textId="77777777" w:rsidR="00675A67" w:rsidRPr="00675A67" w:rsidRDefault="00675A67" w:rsidP="00163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18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4684AF"/>
            <w:hideMark/>
          </w:tcPr>
          <w:p w14:paraId="6F2556E2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7"/>
                <w:szCs w:val="27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FFFFFF"/>
                <w:sz w:val="27"/>
                <w:szCs w:val="27"/>
                <w:lang w:eastAsia="uk-UA"/>
              </w:rPr>
              <w:t>СТАТИСТИЧНА ІНФОРМАЦІЯ</w:t>
            </w: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30E39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7"/>
                <w:szCs w:val="27"/>
                <w:lang w:eastAsia="uk-UA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C54665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A788A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5F3D0B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75A67" w:rsidRPr="00675A67" w14:paraId="39DA59BB" w14:textId="77777777" w:rsidTr="00163529">
        <w:trPr>
          <w:trHeight w:val="39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EF9F4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7F224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10327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2D239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7B37E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DDB9FE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354194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1B1CB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AE8938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30655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6AE50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A1F2E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B2C1D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80683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0EAF59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69C86A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A779A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B3AC5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75A67" w:rsidRPr="00675A67" w14:paraId="618B781E" w14:textId="77777777" w:rsidTr="00163529">
        <w:trPr>
          <w:gridAfter w:val="4"/>
          <w:wAfter w:w="338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11D53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4684AF"/>
            <w:hideMark/>
          </w:tcPr>
          <w:p w14:paraId="0DBEAA15" w14:textId="77777777" w:rsidR="00675A67" w:rsidRPr="00675A67" w:rsidRDefault="00675A67" w:rsidP="00163529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FFFFFF"/>
                <w:sz w:val="20"/>
                <w:szCs w:val="20"/>
                <w:lang w:eastAsia="uk-UA"/>
              </w:rPr>
              <w:t>Назва форми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684AF"/>
            <w:hideMark/>
          </w:tcPr>
          <w:p w14:paraId="668FB28E" w14:textId="77777777" w:rsidR="00675A67" w:rsidRPr="00675A67" w:rsidRDefault="00675A67" w:rsidP="00163529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FFFFFF"/>
                <w:sz w:val="20"/>
                <w:szCs w:val="20"/>
                <w:lang w:eastAsia="uk-UA"/>
              </w:rPr>
              <w:t>Завантажено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684AF"/>
            <w:hideMark/>
          </w:tcPr>
          <w:p w14:paraId="31C1E401" w14:textId="77777777" w:rsidR="00675A67" w:rsidRPr="00675A67" w:rsidRDefault="00675A67" w:rsidP="00163529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FFFFFF"/>
                <w:sz w:val="20"/>
                <w:szCs w:val="20"/>
                <w:lang w:eastAsia="uk-UA"/>
              </w:rPr>
              <w:t>Розпочато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684AF"/>
            <w:hideMark/>
          </w:tcPr>
          <w:p w14:paraId="7654BBD9" w14:textId="77777777" w:rsidR="00675A67" w:rsidRPr="00675A67" w:rsidRDefault="00675A67" w:rsidP="00163529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FFFFFF"/>
                <w:sz w:val="20"/>
                <w:szCs w:val="20"/>
                <w:lang w:eastAsia="uk-UA"/>
              </w:rPr>
              <w:t>Заповнено</w:t>
            </w:r>
          </w:p>
        </w:tc>
        <w:tc>
          <w:tcPr>
            <w:tcW w:w="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B76A98" w14:textId="77777777" w:rsidR="00675A67" w:rsidRPr="00675A67" w:rsidRDefault="00675A67" w:rsidP="00163529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uk-UA"/>
              </w:rPr>
            </w:pPr>
          </w:p>
        </w:tc>
        <w:tc>
          <w:tcPr>
            <w:tcW w:w="2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11F50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B0E97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75A67" w:rsidRPr="00675A67" w14:paraId="08FC198D" w14:textId="77777777" w:rsidTr="00163529">
        <w:trPr>
          <w:gridAfter w:val="4"/>
          <w:wAfter w:w="338" w:type="dxa"/>
          <w:trHeight w:val="45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8BF8C1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D2E67F" w14:textId="77777777" w:rsidR="00675A67" w:rsidRPr="00675A67" w:rsidRDefault="00675A67" w:rsidP="00163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Н.2,3.Опитувальник заступника керівника/керівника ЗО, де відсутня посада заступника/завідувача філії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E15C92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91CFE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C9E87A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896F7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F46B4F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C5668E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75A67" w:rsidRPr="00675A67" w14:paraId="4DC4D172" w14:textId="77777777" w:rsidTr="00163529">
        <w:trPr>
          <w:gridAfter w:val="4"/>
          <w:wAfter w:w="338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CE008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B7A62" w14:textId="77777777" w:rsidR="00675A67" w:rsidRPr="00675A67" w:rsidRDefault="00675A67" w:rsidP="00163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Напрям 2 і 3.  Спостереження за проведенням навчального заняття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F2D585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84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639F1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84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9984F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84</w:t>
            </w:r>
          </w:p>
        </w:tc>
        <w:tc>
          <w:tcPr>
            <w:tcW w:w="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F4ECAA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27E0B1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3C336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75A67" w:rsidRPr="00675A67" w14:paraId="4F0886DA" w14:textId="77777777" w:rsidTr="00163529">
        <w:trPr>
          <w:gridAfter w:val="4"/>
          <w:wAfter w:w="338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F2A9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0F49E" w14:textId="77777777" w:rsidR="00675A67" w:rsidRPr="00675A67" w:rsidRDefault="00675A67" w:rsidP="00163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Напрям 2 і 3. Анкета для батьків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52637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130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27FD80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130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4D218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130</w:t>
            </w:r>
          </w:p>
        </w:tc>
        <w:tc>
          <w:tcPr>
            <w:tcW w:w="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CBE35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9C8C7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2845BF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75A67" w:rsidRPr="00675A67" w14:paraId="0FB7519B" w14:textId="77777777" w:rsidTr="00163529">
        <w:trPr>
          <w:gridAfter w:val="4"/>
          <w:wAfter w:w="338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2A4A91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7B4956" w14:textId="77777777" w:rsidR="00675A67" w:rsidRPr="00675A67" w:rsidRDefault="00675A67" w:rsidP="00163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Напрям 2 і 3. Анкета для педагогічних працівників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B9259C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4A272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8C1E9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3E0F6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A04A0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03E00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75A67" w:rsidRPr="00675A67" w14:paraId="7CF0C611" w14:textId="77777777" w:rsidTr="00163529">
        <w:trPr>
          <w:gridAfter w:val="4"/>
          <w:wAfter w:w="338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2655A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6F074" w14:textId="77777777" w:rsidR="00675A67" w:rsidRPr="00675A67" w:rsidRDefault="00675A67" w:rsidP="00163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Напрям 2 і 3. Анкета для учня/учениці (віком 14 років і старші)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38C47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63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9361D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63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BDEAD4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63</w:t>
            </w:r>
          </w:p>
        </w:tc>
        <w:tc>
          <w:tcPr>
            <w:tcW w:w="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676E4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C0BA7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7E533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75A67" w:rsidRPr="00675A67" w14:paraId="5184768C" w14:textId="77777777" w:rsidTr="00163529">
        <w:trPr>
          <w:gridAfter w:val="4"/>
          <w:wAfter w:w="338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EB73A3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BFF8A0" w14:textId="77777777" w:rsidR="00675A67" w:rsidRPr="00675A67" w:rsidRDefault="00675A67" w:rsidP="00163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Напрям 2 і 3. Форма вивчення документації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1E5BF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C79F23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0D7E3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6CE99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C080B9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71B70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75A67" w:rsidRPr="00675A67" w14:paraId="5B66CFDA" w14:textId="77777777" w:rsidTr="00163529">
        <w:trPr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4B10C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C9118B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B2E8D3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AACA2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DB5B7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118C8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06853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F36C9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56F99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70B5D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BACE7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04E3A7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E26F5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93BB4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432CC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D7DBF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DE6B9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914FB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75A67" w:rsidRPr="00675A67" w14:paraId="2B76D6C6" w14:textId="77777777" w:rsidTr="00163529">
        <w:trPr>
          <w:gridAfter w:val="4"/>
          <w:wAfter w:w="338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40C2E7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1D030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10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4684AF"/>
            <w:hideMark/>
          </w:tcPr>
          <w:p w14:paraId="641CAB16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FFFFFF"/>
                <w:sz w:val="20"/>
                <w:szCs w:val="20"/>
                <w:lang w:eastAsia="uk-UA"/>
              </w:rPr>
              <w:t>СПОСТЕРЕЖЕННЯ ЗА НАВЧАЛЬНИМ ЗАНЯТТЯМ (КІЛЬКІСТЬ ВІДВІДАНИХ УРОКІВ)</w:t>
            </w:r>
          </w:p>
        </w:tc>
        <w:tc>
          <w:tcPr>
            <w:tcW w:w="2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DC492D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0298D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75A67" w:rsidRPr="00675A67" w14:paraId="563DBC41" w14:textId="77777777" w:rsidTr="00163529">
        <w:trPr>
          <w:gridAfter w:val="4"/>
          <w:wAfter w:w="338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1A2786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AFEFE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4684AF"/>
            <w:hideMark/>
          </w:tcPr>
          <w:p w14:paraId="62C542C5" w14:textId="77777777" w:rsidR="00675A67" w:rsidRPr="00675A67" w:rsidRDefault="00675A67" w:rsidP="00163529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FFFFFF"/>
                <w:sz w:val="20"/>
                <w:szCs w:val="20"/>
                <w:lang w:eastAsia="uk-UA"/>
              </w:rPr>
              <w:t>По класам</w:t>
            </w:r>
          </w:p>
        </w:tc>
        <w:tc>
          <w:tcPr>
            <w:tcW w:w="633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684AF"/>
            <w:hideMark/>
          </w:tcPr>
          <w:p w14:paraId="449F5A01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FFFFFF"/>
                <w:sz w:val="20"/>
                <w:szCs w:val="20"/>
                <w:lang w:eastAsia="uk-UA"/>
              </w:rPr>
              <w:t>Кількість</w:t>
            </w:r>
          </w:p>
        </w:tc>
        <w:tc>
          <w:tcPr>
            <w:tcW w:w="2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CBB6B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BED6A9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75A67" w:rsidRPr="00675A67" w14:paraId="6B3776B1" w14:textId="77777777" w:rsidTr="00163529">
        <w:trPr>
          <w:gridAfter w:val="4"/>
          <w:wAfter w:w="338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BDF8F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C3189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B544A4" w14:textId="77777777" w:rsidR="00675A67" w:rsidRPr="00675A67" w:rsidRDefault="00675A67" w:rsidP="00163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1 - 4</w:t>
            </w:r>
          </w:p>
        </w:tc>
        <w:tc>
          <w:tcPr>
            <w:tcW w:w="633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70252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2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0ED36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92042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75A67" w:rsidRPr="00675A67" w14:paraId="3F56447D" w14:textId="77777777" w:rsidTr="00163529">
        <w:trPr>
          <w:gridAfter w:val="4"/>
          <w:wAfter w:w="338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141BC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3B69D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1A5C4" w14:textId="77777777" w:rsidR="00675A67" w:rsidRPr="00675A67" w:rsidRDefault="00675A67" w:rsidP="00163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633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110614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2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22F7BF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8722FE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75A67" w:rsidRPr="00675A67" w14:paraId="631BA602" w14:textId="77777777" w:rsidTr="00163529">
        <w:trPr>
          <w:gridAfter w:val="4"/>
          <w:wAfter w:w="338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E3D8F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DC8219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77C955" w14:textId="77777777" w:rsidR="00675A67" w:rsidRPr="00675A67" w:rsidRDefault="00675A67" w:rsidP="00163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633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7389F5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2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0722A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A8A054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75A67" w:rsidRPr="00675A67" w14:paraId="7D3DA0D9" w14:textId="77777777" w:rsidTr="00163529">
        <w:trPr>
          <w:gridAfter w:val="4"/>
          <w:wAfter w:w="338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BC7F5B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6E9DB9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A5AFFA" w14:textId="77777777" w:rsidR="00675A67" w:rsidRPr="00675A67" w:rsidRDefault="00675A67" w:rsidP="00163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633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5CE7B4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2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1D515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C867AA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75A67" w:rsidRPr="00675A67" w14:paraId="5C691F64" w14:textId="77777777" w:rsidTr="00163529">
        <w:trPr>
          <w:gridAfter w:val="4"/>
          <w:wAfter w:w="338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09899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FAF17B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0EFBF6" w14:textId="77777777" w:rsidR="00675A67" w:rsidRPr="00675A67" w:rsidRDefault="00675A67" w:rsidP="00163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633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E4E502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2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3252FF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6CF3D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75A67" w:rsidRPr="00675A67" w14:paraId="7D4F5559" w14:textId="77777777" w:rsidTr="00163529">
        <w:trPr>
          <w:gridAfter w:val="4"/>
          <w:wAfter w:w="338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E61D10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5D191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7590F4" w14:textId="77777777" w:rsidR="00675A67" w:rsidRPr="00675A67" w:rsidRDefault="00675A67" w:rsidP="00163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633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469BFB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2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DAE6FF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C6D06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75A67" w:rsidRPr="00675A67" w14:paraId="1793C5E6" w14:textId="77777777" w:rsidTr="00163529">
        <w:trPr>
          <w:gridAfter w:val="4"/>
          <w:wAfter w:w="338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A23D3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D5674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4684AF"/>
            <w:hideMark/>
          </w:tcPr>
          <w:p w14:paraId="7E3A8331" w14:textId="77777777" w:rsidR="00675A67" w:rsidRPr="00675A67" w:rsidRDefault="00675A67" w:rsidP="00163529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FFFFFF"/>
                <w:sz w:val="20"/>
                <w:szCs w:val="20"/>
                <w:lang w:eastAsia="uk-UA"/>
              </w:rPr>
              <w:t>По предметам</w:t>
            </w:r>
          </w:p>
        </w:tc>
        <w:tc>
          <w:tcPr>
            <w:tcW w:w="633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684AF"/>
            <w:hideMark/>
          </w:tcPr>
          <w:p w14:paraId="25C7F3F3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FFFFFF"/>
                <w:sz w:val="20"/>
                <w:szCs w:val="20"/>
                <w:lang w:eastAsia="uk-UA"/>
              </w:rPr>
              <w:t>Кількість</w:t>
            </w:r>
          </w:p>
        </w:tc>
        <w:tc>
          <w:tcPr>
            <w:tcW w:w="2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E68294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2C1E50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75A67" w:rsidRPr="00675A67" w14:paraId="1C15738C" w14:textId="77777777" w:rsidTr="00163529">
        <w:trPr>
          <w:gridAfter w:val="4"/>
          <w:wAfter w:w="338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BC314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7846D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FF8E2" w14:textId="77777777" w:rsidR="00675A67" w:rsidRPr="00675A67" w:rsidRDefault="00675A67" w:rsidP="00675A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біологія/біологія і екологія</w:t>
            </w:r>
          </w:p>
        </w:tc>
        <w:tc>
          <w:tcPr>
            <w:tcW w:w="633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B9AD2" w14:textId="2F84DA60" w:rsidR="00675A67" w:rsidRPr="00675A67" w:rsidRDefault="00675A67" w:rsidP="00675A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2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F1DEB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B799E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75A67" w:rsidRPr="00675A67" w14:paraId="3010ADB3" w14:textId="77777777" w:rsidTr="00163529">
        <w:trPr>
          <w:gridAfter w:val="4"/>
          <w:wAfter w:w="338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E90D5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72674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AF958" w14:textId="77777777" w:rsidR="00675A67" w:rsidRPr="00675A67" w:rsidRDefault="00675A67" w:rsidP="00675A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географія</w:t>
            </w:r>
          </w:p>
        </w:tc>
        <w:tc>
          <w:tcPr>
            <w:tcW w:w="633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1C9092" w14:textId="08F41721" w:rsidR="00675A67" w:rsidRPr="00675A67" w:rsidRDefault="00675A67" w:rsidP="00675A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782188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2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2DE39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3F87D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75A67" w:rsidRPr="00675A67" w14:paraId="19BBD19A" w14:textId="77777777" w:rsidTr="00163529">
        <w:trPr>
          <w:gridAfter w:val="4"/>
          <w:wAfter w:w="338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48126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B4F77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647F11" w14:textId="77777777" w:rsidR="00675A67" w:rsidRPr="00675A67" w:rsidRDefault="00675A67" w:rsidP="00675A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зарубіжна література</w:t>
            </w:r>
          </w:p>
        </w:tc>
        <w:tc>
          <w:tcPr>
            <w:tcW w:w="633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6B8C51" w14:textId="774A2882" w:rsidR="00675A67" w:rsidRPr="00675A67" w:rsidRDefault="00675A67" w:rsidP="00675A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2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F2AA6F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14835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75A67" w:rsidRPr="00675A67" w14:paraId="4A0095BF" w14:textId="77777777" w:rsidTr="00163529">
        <w:trPr>
          <w:gridAfter w:val="4"/>
          <w:wAfter w:w="338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4CB33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43D98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4BB06E" w14:textId="77777777" w:rsidR="00675A67" w:rsidRPr="00675A67" w:rsidRDefault="00675A67" w:rsidP="00675A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іноземні мови</w:t>
            </w:r>
          </w:p>
        </w:tc>
        <w:tc>
          <w:tcPr>
            <w:tcW w:w="633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BC5F59" w14:textId="0774D594" w:rsidR="00675A67" w:rsidRPr="00675A67" w:rsidRDefault="00675A67" w:rsidP="00675A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2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2CF0C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EDC08C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75A67" w:rsidRPr="00675A67" w14:paraId="393B1203" w14:textId="77777777" w:rsidTr="00163529">
        <w:trPr>
          <w:gridAfter w:val="4"/>
          <w:wAfter w:w="338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DA6E4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83EE3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15DEF" w14:textId="77777777" w:rsidR="00675A67" w:rsidRPr="00675A67" w:rsidRDefault="00675A67" w:rsidP="00675A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інформатика</w:t>
            </w:r>
          </w:p>
        </w:tc>
        <w:tc>
          <w:tcPr>
            <w:tcW w:w="633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4D8100" w14:textId="2B80120F" w:rsidR="00675A67" w:rsidRPr="00675A67" w:rsidRDefault="00675A67" w:rsidP="00675A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2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ABB69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D47FE3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75A67" w:rsidRPr="00675A67" w14:paraId="3EFF7D1E" w14:textId="77777777" w:rsidTr="00163529">
        <w:trPr>
          <w:gridAfter w:val="4"/>
          <w:wAfter w:w="338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EE252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AD2679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A9E320" w14:textId="77777777" w:rsidR="00675A67" w:rsidRPr="00675A67" w:rsidRDefault="00675A67" w:rsidP="00675A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інше</w:t>
            </w:r>
          </w:p>
        </w:tc>
        <w:tc>
          <w:tcPr>
            <w:tcW w:w="633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7AFD13" w14:textId="4D8CFD4D" w:rsidR="00675A67" w:rsidRPr="00675A67" w:rsidRDefault="00675A67" w:rsidP="00675A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2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B6916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B711E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75A67" w:rsidRPr="00675A67" w14:paraId="73E398EA" w14:textId="77777777" w:rsidTr="00163529">
        <w:trPr>
          <w:gridAfter w:val="4"/>
          <w:wAfter w:w="338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6FACFB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4C0527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6E9F8E" w14:textId="77777777" w:rsidR="00675A67" w:rsidRPr="00675A67" w:rsidRDefault="00675A67" w:rsidP="00675A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історія</w:t>
            </w:r>
          </w:p>
        </w:tc>
        <w:tc>
          <w:tcPr>
            <w:tcW w:w="633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EBE420" w14:textId="4D752D69" w:rsidR="00675A67" w:rsidRPr="00675A67" w:rsidRDefault="00675A67" w:rsidP="00675A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2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B7BCA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E8B7E5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75A67" w:rsidRPr="00675A67" w14:paraId="43B5FC93" w14:textId="77777777" w:rsidTr="00163529">
        <w:trPr>
          <w:gridAfter w:val="4"/>
          <w:wAfter w:w="338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6E4935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FB6E5E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5C637" w14:textId="77777777" w:rsidR="00675A67" w:rsidRPr="00675A67" w:rsidRDefault="00675A67" w:rsidP="00675A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математика/алгебра/геометрія</w:t>
            </w:r>
          </w:p>
        </w:tc>
        <w:tc>
          <w:tcPr>
            <w:tcW w:w="633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52236B" w14:textId="17765C09" w:rsidR="00675A67" w:rsidRPr="00675A67" w:rsidRDefault="00675A67" w:rsidP="00675A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782188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2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58807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04B4E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75A67" w:rsidRPr="00675A67" w14:paraId="6B84B280" w14:textId="77777777" w:rsidTr="00163529">
        <w:trPr>
          <w:gridAfter w:val="4"/>
          <w:wAfter w:w="338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77C61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B5B13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1A677" w14:textId="77777777" w:rsidR="00675A67" w:rsidRPr="00675A67" w:rsidRDefault="00675A67" w:rsidP="00675A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мистецтво</w:t>
            </w:r>
          </w:p>
        </w:tc>
        <w:tc>
          <w:tcPr>
            <w:tcW w:w="633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1C16C5" w14:textId="76A10C29" w:rsidR="00675A67" w:rsidRPr="00675A67" w:rsidRDefault="00675A67" w:rsidP="00675A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782188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2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A260DA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6A6A80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75A67" w:rsidRPr="00675A67" w14:paraId="0793DB48" w14:textId="77777777" w:rsidTr="00163529">
        <w:trPr>
          <w:gridAfter w:val="4"/>
          <w:wAfter w:w="338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C0B808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0FB85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9E1DBE" w14:textId="77777777" w:rsidR="00675A67" w:rsidRPr="00675A67" w:rsidRDefault="00675A67" w:rsidP="00675A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правознавство</w:t>
            </w:r>
          </w:p>
        </w:tc>
        <w:tc>
          <w:tcPr>
            <w:tcW w:w="633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7E89A" w14:textId="44534A8A" w:rsidR="00675A67" w:rsidRPr="00675A67" w:rsidRDefault="00675A67" w:rsidP="00675A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2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3290B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A87AE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75A67" w:rsidRPr="00675A67" w14:paraId="269C2701" w14:textId="77777777" w:rsidTr="00163529">
        <w:trPr>
          <w:gridAfter w:val="4"/>
          <w:wAfter w:w="338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00E0E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81210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19EDFE" w14:textId="77777777" w:rsidR="00675A67" w:rsidRPr="00675A67" w:rsidRDefault="00675A67" w:rsidP="00675A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трудове навчання/технології</w:t>
            </w:r>
          </w:p>
        </w:tc>
        <w:tc>
          <w:tcPr>
            <w:tcW w:w="633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CBFE9E" w14:textId="498B25F7" w:rsidR="00675A67" w:rsidRPr="00675A67" w:rsidRDefault="00675A67" w:rsidP="00675A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2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3C8F7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19634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75A67" w:rsidRPr="00675A67" w14:paraId="3A743C83" w14:textId="77777777" w:rsidTr="00163529">
        <w:trPr>
          <w:gridAfter w:val="4"/>
          <w:wAfter w:w="338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10A3C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27478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7ADCD0" w14:textId="77777777" w:rsidR="00675A67" w:rsidRPr="00675A67" w:rsidRDefault="00675A67" w:rsidP="00675A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українська мова та література</w:t>
            </w:r>
          </w:p>
        </w:tc>
        <w:tc>
          <w:tcPr>
            <w:tcW w:w="633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75DA66" w14:textId="76BEA749" w:rsidR="00675A67" w:rsidRPr="00675A67" w:rsidRDefault="00675A67" w:rsidP="00675A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2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855CA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02550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75A67" w:rsidRPr="00675A67" w14:paraId="572219EF" w14:textId="77777777" w:rsidTr="00163529">
        <w:trPr>
          <w:gridAfter w:val="4"/>
          <w:wAfter w:w="338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24E40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0ACDD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B47C4A" w14:textId="77777777" w:rsidR="00675A67" w:rsidRPr="00675A67" w:rsidRDefault="00675A67" w:rsidP="00675A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фізика/астрономія/фізика і астрономія</w:t>
            </w:r>
          </w:p>
        </w:tc>
        <w:tc>
          <w:tcPr>
            <w:tcW w:w="633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11333" w14:textId="155D26A1" w:rsidR="00675A67" w:rsidRPr="00675A67" w:rsidRDefault="00675A67" w:rsidP="00675A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782188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2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A7027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D8633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75A67" w:rsidRPr="00675A67" w14:paraId="2DF74871" w14:textId="77777777" w:rsidTr="00163529">
        <w:trPr>
          <w:gridAfter w:val="4"/>
          <w:wAfter w:w="338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9C3A2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30793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A6778F" w14:textId="77777777" w:rsidR="00675A67" w:rsidRPr="00675A67" w:rsidRDefault="00675A67" w:rsidP="00675A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фізична культура</w:t>
            </w:r>
          </w:p>
        </w:tc>
        <w:tc>
          <w:tcPr>
            <w:tcW w:w="633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4564D1" w14:textId="5817843B" w:rsidR="00675A67" w:rsidRPr="00675A67" w:rsidRDefault="00675A67" w:rsidP="00675A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2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3984CA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7EB35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75A67" w:rsidRPr="00675A67" w14:paraId="7D84C97A" w14:textId="77777777" w:rsidTr="00163529">
        <w:trPr>
          <w:gridAfter w:val="4"/>
          <w:wAfter w:w="338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2D805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45D770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66B031" w14:textId="77777777" w:rsidR="00675A67" w:rsidRPr="00675A67" w:rsidRDefault="00675A67" w:rsidP="00675A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хімія</w:t>
            </w:r>
          </w:p>
        </w:tc>
        <w:tc>
          <w:tcPr>
            <w:tcW w:w="633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223BD" w14:textId="30D535D0" w:rsidR="00675A67" w:rsidRPr="00675A67" w:rsidRDefault="00675A67" w:rsidP="00675A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782188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2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A1DEA1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69F93" w14:textId="77777777" w:rsidR="00675A67" w:rsidRPr="00675A67" w:rsidRDefault="00675A67" w:rsidP="0067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75A67" w:rsidRPr="00675A67" w14:paraId="6CF715A9" w14:textId="77777777" w:rsidTr="00163529">
        <w:trPr>
          <w:trHeight w:val="39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24FEB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30DB4A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597576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FBDF99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BDBF1B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59566F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5C242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A20F7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9F660B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A8452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30CD8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05FC8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076707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85C8C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33B02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B6E86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C10BA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A87C2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75A67" w:rsidRPr="00675A67" w14:paraId="08D0F12A" w14:textId="77777777" w:rsidTr="00163529">
        <w:trPr>
          <w:gridAfter w:val="10"/>
          <w:wAfter w:w="768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6DBB8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280E44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149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4684AF"/>
            <w:vAlign w:val="center"/>
            <w:hideMark/>
          </w:tcPr>
          <w:p w14:paraId="43B81A2C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uk-UA"/>
              </w:rPr>
              <w:t>Шкала визначення рівня якості освітньої діяльності</w:t>
            </w:r>
          </w:p>
        </w:tc>
      </w:tr>
      <w:tr w:rsidR="00675A67" w:rsidRPr="00675A67" w14:paraId="6EC73706" w14:textId="77777777" w:rsidTr="00163529">
        <w:trPr>
          <w:gridAfter w:val="10"/>
          <w:wAfter w:w="768" w:type="dxa"/>
          <w:trHeight w:val="34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C0904E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uk-UA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CD515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2A374AD1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1,0 − 1,65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263DF2A5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1,66 − 2,65</w:t>
            </w:r>
          </w:p>
        </w:tc>
        <w:tc>
          <w:tcPr>
            <w:tcW w:w="15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319258B1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2,66 − 3,59</w:t>
            </w:r>
          </w:p>
        </w:tc>
        <w:tc>
          <w:tcPr>
            <w:tcW w:w="4719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56615358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3,60 − 4,0</w:t>
            </w:r>
          </w:p>
        </w:tc>
      </w:tr>
      <w:tr w:rsidR="00675A67" w:rsidRPr="00675A67" w14:paraId="1BF33A48" w14:textId="77777777" w:rsidTr="00163529">
        <w:trPr>
          <w:gridAfter w:val="10"/>
          <w:wAfter w:w="768" w:type="dxa"/>
          <w:trHeight w:val="34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6DC22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880767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90C86C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низький рівень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658E15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рівень, що вимагає покращення</w:t>
            </w:r>
          </w:p>
        </w:tc>
        <w:tc>
          <w:tcPr>
            <w:tcW w:w="15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893F8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достатній</w:t>
            </w:r>
          </w:p>
        </w:tc>
        <w:tc>
          <w:tcPr>
            <w:tcW w:w="4719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170DB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високий</w:t>
            </w:r>
          </w:p>
        </w:tc>
      </w:tr>
      <w:tr w:rsidR="00675A67" w:rsidRPr="00675A67" w14:paraId="5A41F142" w14:textId="77777777" w:rsidTr="00163529">
        <w:trPr>
          <w:trHeight w:val="44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FA2E3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E8CA4A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53AF8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D41DE1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AF5DC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06F0CE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100A8" w14:textId="77777777" w:rsidR="00675A67" w:rsidRDefault="00675A67" w:rsidP="00163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14:paraId="6A92DD22" w14:textId="77777777" w:rsidR="00675A67" w:rsidRDefault="00675A67" w:rsidP="00163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14:paraId="1F3A52B8" w14:textId="77777777" w:rsidR="00675A67" w:rsidRDefault="00675A67" w:rsidP="00163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14:paraId="1B842FDE" w14:textId="77777777" w:rsidR="00675A67" w:rsidRDefault="00675A67" w:rsidP="00163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14:paraId="392D1504" w14:textId="77777777" w:rsidR="00675A67" w:rsidRDefault="00675A67" w:rsidP="00163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14:paraId="118C0B3B" w14:textId="77777777" w:rsidR="00675A67" w:rsidRDefault="00675A67" w:rsidP="00163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14:paraId="44978291" w14:textId="77777777" w:rsidR="00675A67" w:rsidRDefault="00675A67" w:rsidP="00163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14:paraId="0378CDFF" w14:textId="77777777" w:rsidR="00675A67" w:rsidRDefault="00675A67" w:rsidP="00163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14:paraId="4C835088" w14:textId="77777777" w:rsidR="00675A67" w:rsidRPr="00675A67" w:rsidRDefault="00675A67" w:rsidP="00163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54147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632C3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620E1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840DD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D320E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261FC6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DBCDB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2F3CD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FDBEF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153F36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6B6DD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75A67" w:rsidRPr="00675A67" w14:paraId="335832B2" w14:textId="77777777" w:rsidTr="00163529">
        <w:trPr>
          <w:gridAfter w:val="10"/>
          <w:wAfter w:w="768" w:type="dxa"/>
          <w:trHeight w:val="61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15AED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9A09CB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4684AF"/>
            <w:vAlign w:val="center"/>
            <w:hideMark/>
          </w:tcPr>
          <w:p w14:paraId="20768677" w14:textId="77777777" w:rsidR="00675A67" w:rsidRPr="00675A67" w:rsidRDefault="00675A67" w:rsidP="00163529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FFFFFF"/>
                <w:sz w:val="20"/>
                <w:szCs w:val="20"/>
                <w:lang w:eastAsia="uk-UA"/>
              </w:rPr>
              <w:t>НАПРЯМ 3. Педагогічна діяльність педагогічних працівників закладу освіти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15546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Рівень(число)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015AA8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Високий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FE588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Достатній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547AF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ВП</w:t>
            </w:r>
          </w:p>
        </w:tc>
        <w:tc>
          <w:tcPr>
            <w:tcW w:w="170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BBDAC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Низький</w:t>
            </w:r>
          </w:p>
        </w:tc>
      </w:tr>
      <w:tr w:rsidR="00675A67" w:rsidRPr="00675A67" w14:paraId="7E4EF25E" w14:textId="77777777" w:rsidTr="00163529">
        <w:trPr>
          <w:gridAfter w:val="10"/>
          <w:wAfter w:w="768" w:type="dxa"/>
          <w:trHeight w:val="133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DADE1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47B11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1E4FC" w14:textId="77777777" w:rsidR="00675A67" w:rsidRPr="00675A67" w:rsidRDefault="00675A67" w:rsidP="00163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 xml:space="preserve">Вимога 3.1. Ефективність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</w:t>
            </w:r>
            <w:proofErr w:type="spellStart"/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компетентностей</w:t>
            </w:r>
            <w:proofErr w:type="spellEnd"/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 xml:space="preserve"> учнів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A7F06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3,54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7DD1A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8000"/>
            <w:hideMark/>
          </w:tcPr>
          <w:p w14:paraId="74A9F2B4" w14:textId="77777777" w:rsidR="00675A67" w:rsidRPr="00675A67" w:rsidRDefault="00675A67" w:rsidP="00163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D0CF70" w14:textId="77777777" w:rsidR="00675A67" w:rsidRPr="00675A67" w:rsidRDefault="00675A67" w:rsidP="00163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70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B2D2D5" w14:textId="77777777" w:rsidR="00675A67" w:rsidRPr="00675A67" w:rsidRDefault="00675A67" w:rsidP="00163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675A67" w:rsidRPr="00675A67" w14:paraId="32AB2CE9" w14:textId="77777777" w:rsidTr="00163529">
        <w:trPr>
          <w:gridAfter w:val="10"/>
          <w:wAfter w:w="768" w:type="dxa"/>
          <w:trHeight w:val="11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4FACF" w14:textId="77777777" w:rsidR="00675A67" w:rsidRPr="00675A67" w:rsidRDefault="00675A67" w:rsidP="00163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69802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028980" w14:textId="77777777" w:rsidR="00675A67" w:rsidRPr="00675A67" w:rsidRDefault="00675A67" w:rsidP="00163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Вимога 3.2. Постійне підвищення професійного рівня і педагогічної майстерності педагогічних працівників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1C83E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3,056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4BDD13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8000"/>
            <w:hideMark/>
          </w:tcPr>
          <w:p w14:paraId="326CE09E" w14:textId="77777777" w:rsidR="00675A67" w:rsidRPr="00675A67" w:rsidRDefault="00675A67" w:rsidP="00163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F1E884" w14:textId="77777777" w:rsidR="00675A67" w:rsidRPr="00675A67" w:rsidRDefault="00675A67" w:rsidP="00163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70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1BEA1" w14:textId="77777777" w:rsidR="00675A67" w:rsidRPr="00675A67" w:rsidRDefault="00675A67" w:rsidP="00163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675A67" w:rsidRPr="00675A67" w14:paraId="692AE877" w14:textId="77777777" w:rsidTr="00163529">
        <w:trPr>
          <w:gridAfter w:val="10"/>
          <w:wAfter w:w="768" w:type="dxa"/>
          <w:trHeight w:val="115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6BB63" w14:textId="77777777" w:rsidR="00675A67" w:rsidRPr="00675A67" w:rsidRDefault="00675A67" w:rsidP="00163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FAF84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ED19D2" w14:textId="77777777" w:rsidR="00675A67" w:rsidRPr="00675A67" w:rsidRDefault="00675A67" w:rsidP="00163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Вимога 3.3. Налагодження співпраці з учнями, їх батьками, працівниками закладу освіти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044FFA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3,227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CF6A0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8000"/>
            <w:hideMark/>
          </w:tcPr>
          <w:p w14:paraId="530E1291" w14:textId="77777777" w:rsidR="00675A67" w:rsidRPr="00675A67" w:rsidRDefault="00675A67" w:rsidP="00163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EB3897" w14:textId="77777777" w:rsidR="00675A67" w:rsidRPr="00675A67" w:rsidRDefault="00675A67" w:rsidP="00163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70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6D29F" w14:textId="77777777" w:rsidR="00675A67" w:rsidRPr="00675A67" w:rsidRDefault="00675A67" w:rsidP="00163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675A67" w:rsidRPr="00675A67" w14:paraId="60CB52E9" w14:textId="77777777" w:rsidTr="00163529">
        <w:trPr>
          <w:gridAfter w:val="10"/>
          <w:wAfter w:w="768" w:type="dxa"/>
          <w:trHeight w:val="121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4FABE" w14:textId="77777777" w:rsidR="00675A67" w:rsidRPr="00675A67" w:rsidRDefault="00675A67" w:rsidP="00163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418DF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2B18A7" w14:textId="77777777" w:rsidR="00675A67" w:rsidRPr="00675A67" w:rsidRDefault="00675A67" w:rsidP="00163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Вимога 3.4. Організація педагогічної діяльності на засадах академічної доброчесності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5D78E3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3,5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F37B7A" w14:textId="77777777" w:rsidR="00675A67" w:rsidRPr="00675A67" w:rsidRDefault="00675A67" w:rsidP="00163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8000"/>
            <w:hideMark/>
          </w:tcPr>
          <w:p w14:paraId="16D4B716" w14:textId="77777777" w:rsidR="00675A67" w:rsidRPr="00675A67" w:rsidRDefault="00675A67" w:rsidP="00163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809092" w14:textId="77777777" w:rsidR="00675A67" w:rsidRPr="00675A67" w:rsidRDefault="00675A67" w:rsidP="00163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70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37191D" w14:textId="77777777" w:rsidR="00675A67" w:rsidRPr="00675A67" w:rsidRDefault="00675A67" w:rsidP="00163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675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</w:tbl>
    <w:p w14:paraId="7338ABA1" w14:textId="77777777" w:rsidR="00675A67" w:rsidRDefault="00675A67" w:rsidP="00675A67"/>
    <w:p w14:paraId="79F0CC85" w14:textId="77777777" w:rsidR="00675A67" w:rsidRPr="00675A67" w:rsidRDefault="00675A67" w:rsidP="00675A6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675A67" w:rsidRPr="00675A6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A67"/>
    <w:rsid w:val="004E3039"/>
    <w:rsid w:val="00675A67"/>
    <w:rsid w:val="006C7FBE"/>
    <w:rsid w:val="009B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6C9C7"/>
  <w15:chartTrackingRefBased/>
  <w15:docId w15:val="{47ABDD9F-F6E9-4C60-B4F9-27E4A301A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27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1324</Words>
  <Characters>756</Characters>
  <Application>Microsoft Office Word</Application>
  <DocSecurity>0</DocSecurity>
  <Lines>6</Lines>
  <Paragraphs>4</Paragraphs>
  <ScaleCrop>false</ScaleCrop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User</cp:lastModifiedBy>
  <cp:revision>5</cp:revision>
  <dcterms:created xsi:type="dcterms:W3CDTF">2024-03-19T09:10:00Z</dcterms:created>
  <dcterms:modified xsi:type="dcterms:W3CDTF">2024-05-20T07:45:00Z</dcterms:modified>
</cp:coreProperties>
</file>