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15B69" w14:textId="77777777" w:rsidR="00D44AD9" w:rsidRPr="000105D1" w:rsidRDefault="00A67C9D" w:rsidP="00D44AD9">
      <w:pPr>
        <w:pStyle w:val="a3"/>
        <w:spacing w:before="100" w:beforeAutospacing="1" w:line="240" w:lineRule="auto"/>
        <w:ind w:left="0" w:firstLine="6237"/>
        <w:rPr>
          <w:rFonts w:eastAsia="Times New Roman"/>
          <w:bCs/>
          <w:i/>
          <w:iCs/>
          <w:sz w:val="24"/>
          <w:szCs w:val="24"/>
          <w:lang w:eastAsia="ru-RU"/>
        </w:rPr>
      </w:pPr>
      <w:r w:rsidRPr="005E2CC0">
        <w:rPr>
          <w:noProof/>
        </w:rPr>
        <w:drawing>
          <wp:anchor distT="0" distB="0" distL="114300" distR="114300" simplePos="0" relativeHeight="251659264" behindDoc="1" locked="0" layoutInCell="1" allowOverlap="1" wp14:anchorId="072A4496" wp14:editId="7B95F5AC">
            <wp:simplePos x="0" y="0"/>
            <wp:positionH relativeFrom="page">
              <wp:align>center</wp:align>
            </wp:positionH>
            <wp:positionV relativeFrom="paragraph">
              <wp:posOffset>-525145</wp:posOffset>
            </wp:positionV>
            <wp:extent cx="7737810" cy="1069340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81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AD9" w:rsidRPr="000105D1">
        <w:rPr>
          <w:rFonts w:eastAsia="Times New Roman"/>
          <w:bCs/>
          <w:i/>
          <w:iCs/>
          <w:sz w:val="24"/>
          <w:szCs w:val="24"/>
          <w:lang w:eastAsia="ru-RU"/>
        </w:rPr>
        <w:t xml:space="preserve">   «Затверджено»</w:t>
      </w:r>
    </w:p>
    <w:p w14:paraId="1A0CCCA0" w14:textId="77777777" w:rsidR="00D44AD9" w:rsidRPr="000105D1" w:rsidRDefault="00D44AD9" w:rsidP="00D44AD9">
      <w:pPr>
        <w:pStyle w:val="a3"/>
        <w:spacing w:before="100" w:beforeAutospacing="1" w:line="240" w:lineRule="auto"/>
        <w:ind w:left="0" w:firstLine="6096"/>
        <w:rPr>
          <w:rFonts w:eastAsia="Times New Roman"/>
          <w:bCs/>
          <w:i/>
          <w:iCs/>
          <w:sz w:val="24"/>
          <w:szCs w:val="24"/>
          <w:lang w:eastAsia="ru-RU"/>
        </w:rPr>
      </w:pPr>
      <w:r w:rsidRPr="000105D1">
        <w:rPr>
          <w:rFonts w:eastAsia="Times New Roman"/>
          <w:bCs/>
          <w:i/>
          <w:iCs/>
          <w:sz w:val="24"/>
          <w:szCs w:val="24"/>
          <w:lang w:eastAsia="ru-RU"/>
        </w:rPr>
        <w:t xml:space="preserve">     </w:t>
      </w:r>
      <w:proofErr w:type="spellStart"/>
      <w:r w:rsidRPr="000105D1">
        <w:rPr>
          <w:rFonts w:eastAsia="Times New Roman"/>
          <w:bCs/>
          <w:i/>
          <w:iCs/>
          <w:sz w:val="24"/>
          <w:szCs w:val="24"/>
          <w:lang w:eastAsia="ru-RU"/>
        </w:rPr>
        <w:t>т.в.о.директора</w:t>
      </w:r>
      <w:proofErr w:type="spellEnd"/>
      <w:r>
        <w:rPr>
          <w:rFonts w:eastAsia="Times New Roman"/>
          <w:bCs/>
          <w:i/>
          <w:iCs/>
          <w:sz w:val="24"/>
          <w:szCs w:val="24"/>
          <w:lang w:eastAsia="ru-RU"/>
        </w:rPr>
        <w:t xml:space="preserve"> гімназії  № 13</w:t>
      </w:r>
    </w:p>
    <w:p w14:paraId="7812C4CD" w14:textId="77777777" w:rsidR="00D44AD9" w:rsidRDefault="00D44AD9" w:rsidP="00D44AD9">
      <w:pPr>
        <w:pStyle w:val="a3"/>
        <w:spacing w:before="100" w:beforeAutospacing="1" w:line="240" w:lineRule="auto"/>
        <w:ind w:left="0" w:firstLine="6237"/>
        <w:rPr>
          <w:rFonts w:eastAsia="Times New Roman"/>
          <w:bCs/>
          <w:i/>
          <w:iCs/>
          <w:sz w:val="24"/>
          <w:szCs w:val="24"/>
          <w:lang w:eastAsia="ru-RU"/>
        </w:rPr>
      </w:pPr>
      <w:r w:rsidRPr="000105D1">
        <w:rPr>
          <w:rFonts w:eastAsia="Times New Roman"/>
          <w:bCs/>
          <w:i/>
          <w:iCs/>
          <w:sz w:val="24"/>
          <w:szCs w:val="24"/>
          <w:lang w:eastAsia="ru-RU"/>
        </w:rPr>
        <w:t xml:space="preserve">    ___________ Л.М. Месенчук</w:t>
      </w:r>
    </w:p>
    <w:p w14:paraId="0314F2E6" w14:textId="77777777" w:rsidR="00A67C9D" w:rsidRPr="000105D1" w:rsidRDefault="00A67C9D" w:rsidP="00D44AD9">
      <w:pPr>
        <w:pStyle w:val="a3"/>
        <w:spacing w:before="100" w:beforeAutospacing="1" w:line="240" w:lineRule="auto"/>
        <w:ind w:left="0" w:firstLine="6237"/>
        <w:rPr>
          <w:rFonts w:eastAsia="Times New Roman"/>
          <w:bCs/>
          <w:i/>
          <w:iCs/>
          <w:sz w:val="24"/>
          <w:szCs w:val="24"/>
          <w:lang w:eastAsia="ru-RU"/>
        </w:rPr>
      </w:pPr>
    </w:p>
    <w:p w14:paraId="55B70FEF" w14:textId="77777777" w:rsidR="00D44AD9" w:rsidRPr="000105D1" w:rsidRDefault="00D44AD9" w:rsidP="00D44AD9">
      <w:pPr>
        <w:pStyle w:val="a3"/>
        <w:spacing w:before="100" w:beforeAutospacing="1" w:line="240" w:lineRule="auto"/>
        <w:ind w:left="0"/>
        <w:jc w:val="center"/>
        <w:rPr>
          <w:rFonts w:eastAsia="Times New Roman"/>
          <w:b/>
          <w:sz w:val="24"/>
          <w:szCs w:val="24"/>
          <w:lang w:eastAsia="ru-RU"/>
        </w:rPr>
      </w:pPr>
      <w:bookmarkStart w:id="0" w:name="_Hlk129536523"/>
      <w:bookmarkEnd w:id="0"/>
    </w:p>
    <w:p w14:paraId="6AEB2E5F" w14:textId="77777777" w:rsidR="00D44AD9" w:rsidRPr="000105D1" w:rsidRDefault="00D44AD9" w:rsidP="00D44AD9">
      <w:pPr>
        <w:pStyle w:val="a3"/>
        <w:spacing w:before="100" w:beforeAutospacing="1" w:line="240" w:lineRule="auto"/>
        <w:ind w:left="0"/>
        <w:jc w:val="center"/>
        <w:rPr>
          <w:rFonts w:eastAsia="Times New Roman"/>
          <w:b/>
          <w:sz w:val="24"/>
          <w:szCs w:val="24"/>
          <w:lang w:eastAsia="ru-RU"/>
        </w:rPr>
      </w:pPr>
      <w:r w:rsidRPr="000105D1">
        <w:rPr>
          <w:rFonts w:eastAsia="Times New Roman"/>
          <w:b/>
          <w:sz w:val="24"/>
          <w:szCs w:val="24"/>
          <w:lang w:eastAsia="ru-RU"/>
        </w:rPr>
        <w:t>План</w:t>
      </w:r>
    </w:p>
    <w:p w14:paraId="5B5EEE97" w14:textId="77777777" w:rsidR="00D44AD9" w:rsidRPr="000105D1" w:rsidRDefault="00D44AD9" w:rsidP="00D44AD9">
      <w:pPr>
        <w:pStyle w:val="a3"/>
        <w:spacing w:before="100" w:beforeAutospacing="1" w:line="240" w:lineRule="auto"/>
        <w:ind w:lef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0105D1">
        <w:rPr>
          <w:rFonts w:eastAsia="Times New Roman"/>
          <w:sz w:val="24"/>
          <w:szCs w:val="24"/>
          <w:lang w:eastAsia="ru-RU"/>
        </w:rPr>
        <w:t>проведення тижня</w:t>
      </w:r>
      <w:r w:rsidRPr="000105D1">
        <w:rPr>
          <w:rFonts w:eastAsia="Times New Roman"/>
          <w:b/>
          <w:bCs/>
          <w:sz w:val="24"/>
          <w:szCs w:val="24"/>
          <w:lang w:eastAsia="ru-RU"/>
        </w:rPr>
        <w:t xml:space="preserve"> дизайн</w:t>
      </w:r>
      <w:r w:rsidRPr="000105D1">
        <w:rPr>
          <w:rFonts w:eastAsia="Times New Roman"/>
          <w:sz w:val="24"/>
          <w:szCs w:val="24"/>
          <w:lang w:eastAsia="ru-RU"/>
        </w:rPr>
        <w:t xml:space="preserve"> </w:t>
      </w:r>
      <w:r w:rsidRPr="000105D1">
        <w:rPr>
          <w:rFonts w:eastAsia="Times New Roman"/>
          <w:b/>
          <w:bCs/>
          <w:sz w:val="24"/>
          <w:szCs w:val="24"/>
          <w:lang w:eastAsia="ru-RU"/>
        </w:rPr>
        <w:t>і технологі</w:t>
      </w:r>
      <w:r w:rsidR="00A67C9D">
        <w:rPr>
          <w:rFonts w:eastAsia="Times New Roman"/>
          <w:b/>
          <w:bCs/>
          <w:sz w:val="24"/>
          <w:szCs w:val="24"/>
          <w:lang w:eastAsia="ru-RU"/>
        </w:rPr>
        <w:t>ї</w:t>
      </w:r>
    </w:p>
    <w:tbl>
      <w:tblPr>
        <w:tblStyle w:val="a4"/>
        <w:tblpPr w:leftFromText="180" w:rightFromText="180" w:vertAnchor="text" w:horzAnchor="page" w:tblpX="1041" w:tblpY="992"/>
        <w:tblW w:w="0" w:type="auto"/>
        <w:tblLook w:val="04A0" w:firstRow="1" w:lastRow="0" w:firstColumn="1" w:lastColumn="0" w:noHBand="0" w:noVBand="1"/>
      </w:tblPr>
      <w:tblGrid>
        <w:gridCol w:w="7709"/>
      </w:tblGrid>
      <w:tr w:rsidR="00D44AD9" w:rsidRPr="000105D1" w14:paraId="38EB239F" w14:textId="77777777" w:rsidTr="00616B4B">
        <w:trPr>
          <w:trHeight w:val="1280"/>
        </w:trPr>
        <w:tc>
          <w:tcPr>
            <w:tcW w:w="7709" w:type="dxa"/>
          </w:tcPr>
          <w:p w14:paraId="63F40F43" w14:textId="77777777" w:rsidR="00D44AD9" w:rsidRPr="00A67C9D" w:rsidRDefault="00D44AD9" w:rsidP="00A67C9D">
            <w:pPr>
              <w:spacing w:line="240" w:lineRule="auto"/>
              <w:ind w:left="177"/>
              <w:jc w:val="center"/>
              <w:rPr>
                <w:rFonts w:eastAsia="Times New Roman"/>
                <w:b/>
                <w:color w:val="FF0000"/>
                <w:lang w:eastAsia="ru-RU"/>
              </w:rPr>
            </w:pPr>
            <w:r w:rsidRPr="00A67C9D">
              <w:rPr>
                <w:rFonts w:eastAsia="Times New Roman"/>
                <w:b/>
                <w:color w:val="FF0000"/>
                <w:lang w:eastAsia="ru-RU"/>
              </w:rPr>
              <w:t>Понеділок</w:t>
            </w:r>
          </w:p>
          <w:p w14:paraId="24FA7993" w14:textId="77777777" w:rsidR="00D44AD9" w:rsidRPr="00A67C9D" w:rsidRDefault="00D44AD9" w:rsidP="00A67C9D">
            <w:pPr>
              <w:spacing w:line="240" w:lineRule="auto"/>
              <w:ind w:left="177"/>
              <w:rPr>
                <w:rFonts w:eastAsia="Times New Roman"/>
                <w:lang w:eastAsia="ru-RU"/>
              </w:rPr>
            </w:pPr>
          </w:p>
          <w:p w14:paraId="3816B606" w14:textId="77777777" w:rsidR="00D44AD9" w:rsidRPr="00A67C9D" w:rsidRDefault="00D44AD9" w:rsidP="00A67C9D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spacing w:line="240" w:lineRule="auto"/>
              <w:ind w:left="177" w:firstLine="0"/>
              <w:jc w:val="left"/>
              <w:rPr>
                <w:rFonts w:eastAsia="Times New Roman"/>
                <w:lang w:eastAsia="ru-RU"/>
              </w:rPr>
            </w:pPr>
            <w:r w:rsidRPr="00A67C9D">
              <w:rPr>
                <w:rFonts w:eastAsia="Times New Roman"/>
                <w:lang w:eastAsia="ru-RU"/>
              </w:rPr>
              <w:t>Відкриття тижня. Оголошення плану роботи.</w:t>
            </w:r>
          </w:p>
          <w:p w14:paraId="5A51D1CE" w14:textId="77777777" w:rsidR="00D44AD9" w:rsidRPr="00A67C9D" w:rsidRDefault="00D44AD9" w:rsidP="00A67C9D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spacing w:line="240" w:lineRule="auto"/>
              <w:ind w:left="177" w:firstLine="0"/>
              <w:jc w:val="left"/>
              <w:rPr>
                <w:rFonts w:eastAsia="Times New Roman"/>
                <w:lang w:eastAsia="ru-RU"/>
              </w:rPr>
            </w:pPr>
            <w:r w:rsidRPr="00A67C9D">
              <w:rPr>
                <w:rFonts w:eastAsia="Times New Roman"/>
                <w:lang w:eastAsia="ru-RU"/>
              </w:rPr>
              <w:t>Вікторина « Найрозумніший».</w:t>
            </w:r>
            <w:r w:rsidRPr="00A67C9D">
              <w:rPr>
                <w:rFonts w:eastAsia="Times New Roman"/>
                <w:color w:val="262626" w:themeColor="text1" w:themeTint="D9"/>
                <w:lang w:eastAsia="ru-RU"/>
              </w:rPr>
              <w:t xml:space="preserve"> Відгадування загадок.</w:t>
            </w:r>
          </w:p>
          <w:p w14:paraId="0FEAAC92" w14:textId="77777777" w:rsidR="00D44AD9" w:rsidRPr="00A67C9D" w:rsidRDefault="00D44AD9" w:rsidP="00A67C9D">
            <w:pPr>
              <w:pStyle w:val="a3"/>
              <w:ind w:left="177" w:right="707"/>
            </w:pPr>
          </w:p>
        </w:tc>
      </w:tr>
      <w:tr w:rsidR="00D44AD9" w:rsidRPr="000105D1" w14:paraId="0AAFD45B" w14:textId="77777777" w:rsidTr="00616B4B">
        <w:trPr>
          <w:trHeight w:val="1333"/>
        </w:trPr>
        <w:tc>
          <w:tcPr>
            <w:tcW w:w="7709" w:type="dxa"/>
          </w:tcPr>
          <w:p w14:paraId="2FC268A6" w14:textId="77777777" w:rsidR="00D44AD9" w:rsidRPr="00A67C9D" w:rsidRDefault="00D44AD9" w:rsidP="00A67C9D">
            <w:pPr>
              <w:spacing w:line="240" w:lineRule="auto"/>
              <w:ind w:left="177"/>
              <w:jc w:val="center"/>
              <w:rPr>
                <w:rFonts w:eastAsia="Times New Roman"/>
                <w:b/>
                <w:color w:val="FF0000"/>
                <w:lang w:eastAsia="ru-RU"/>
              </w:rPr>
            </w:pPr>
            <w:r w:rsidRPr="00A67C9D">
              <w:rPr>
                <w:rFonts w:eastAsia="Times New Roman"/>
                <w:b/>
                <w:color w:val="FF0000"/>
                <w:lang w:eastAsia="ru-RU"/>
              </w:rPr>
              <w:t>Вівторок:</w:t>
            </w:r>
          </w:p>
          <w:p w14:paraId="503572A2" w14:textId="679F6B67" w:rsidR="00A67C9D" w:rsidRPr="00A67C9D" w:rsidRDefault="00A67C9D" w:rsidP="00A67C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262626" w:themeColor="text1" w:themeTint="D9"/>
                <w:sz w:val="28"/>
                <w:szCs w:val="28"/>
                <w:lang w:eastAsia="ru-RU"/>
              </w:rPr>
              <w:t xml:space="preserve">  </w:t>
            </w:r>
            <w:r w:rsidR="00D44AD9" w:rsidRPr="00A67C9D">
              <w:rPr>
                <w:color w:val="262626" w:themeColor="text1" w:themeTint="D9"/>
                <w:sz w:val="28"/>
                <w:szCs w:val="28"/>
                <w:lang w:eastAsia="ru-RU"/>
              </w:rPr>
              <w:t xml:space="preserve">1. </w:t>
            </w:r>
            <w:r w:rsidRPr="00A67C9D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8C2919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Відгадування загадок </w:t>
            </w:r>
            <w:r w:rsidRPr="00A67C9D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« Багато в світі є професій…»</w:t>
            </w:r>
          </w:p>
          <w:p w14:paraId="2D7B91E3" w14:textId="77777777" w:rsidR="00D10F88" w:rsidRPr="00A67C9D" w:rsidRDefault="00D44AD9" w:rsidP="00A67C9D">
            <w:pPr>
              <w:spacing w:line="240" w:lineRule="auto"/>
              <w:ind w:left="177"/>
              <w:jc w:val="left"/>
              <w:rPr>
                <w:rFonts w:eastAsia="Times New Roman"/>
                <w:b/>
                <w:i/>
                <w:iCs/>
                <w:color w:val="FF0000"/>
                <w:lang w:eastAsia="ru-RU"/>
              </w:rPr>
            </w:pPr>
            <w:r w:rsidRPr="00A67C9D">
              <w:rPr>
                <w:rFonts w:eastAsia="Times New Roman"/>
                <w:color w:val="262626" w:themeColor="text1" w:themeTint="D9"/>
                <w:lang w:eastAsia="ru-RU"/>
              </w:rPr>
              <w:t xml:space="preserve">2. </w:t>
            </w:r>
            <w:r w:rsidR="00D10F88" w:rsidRPr="00A67C9D">
              <w:rPr>
                <w:rFonts w:eastAsia="Times New Roman"/>
                <w:b/>
                <w:i/>
                <w:iCs/>
                <w:color w:val="FF0000"/>
                <w:lang w:eastAsia="ru-RU"/>
              </w:rPr>
              <w:t xml:space="preserve"> </w:t>
            </w:r>
            <w:r w:rsidR="00D10F88" w:rsidRPr="00A67C9D">
              <w:rPr>
                <w:rFonts w:eastAsia="Times New Roman"/>
                <w:bCs/>
                <w:lang w:eastAsia="ru-RU"/>
              </w:rPr>
              <w:t xml:space="preserve">Весняна мозаїка Кучерявий баранець </w:t>
            </w:r>
            <w:r w:rsidR="00A67C9D" w:rsidRPr="00A67C9D">
              <w:rPr>
                <w:rFonts w:eastAsia="Times New Roman"/>
                <w:bCs/>
                <w:lang w:eastAsia="ru-RU"/>
              </w:rPr>
              <w:t>(1-ші класи)</w:t>
            </w:r>
          </w:p>
          <w:p w14:paraId="78986D8E" w14:textId="77777777" w:rsidR="00D44AD9" w:rsidRPr="00A67C9D" w:rsidRDefault="00D44AD9" w:rsidP="00A67C9D">
            <w:pPr>
              <w:spacing w:line="240" w:lineRule="auto"/>
              <w:ind w:left="177"/>
              <w:rPr>
                <w:rFonts w:eastAsia="Times New Roman"/>
                <w:color w:val="262626" w:themeColor="text1" w:themeTint="D9"/>
                <w:lang w:eastAsia="ru-RU"/>
              </w:rPr>
            </w:pPr>
          </w:p>
        </w:tc>
      </w:tr>
      <w:tr w:rsidR="00D44AD9" w:rsidRPr="000105D1" w14:paraId="429CC290" w14:textId="77777777" w:rsidTr="00616B4B">
        <w:trPr>
          <w:trHeight w:val="1080"/>
        </w:trPr>
        <w:tc>
          <w:tcPr>
            <w:tcW w:w="7709" w:type="dxa"/>
          </w:tcPr>
          <w:p w14:paraId="16724C9A" w14:textId="77777777" w:rsidR="00D44AD9" w:rsidRPr="00A67C9D" w:rsidRDefault="00D44AD9" w:rsidP="00A67C9D">
            <w:pPr>
              <w:spacing w:line="240" w:lineRule="auto"/>
              <w:ind w:left="177"/>
              <w:jc w:val="center"/>
              <w:rPr>
                <w:rFonts w:eastAsia="Times New Roman"/>
                <w:lang w:eastAsia="ru-RU"/>
              </w:rPr>
            </w:pPr>
            <w:r w:rsidRPr="00A67C9D">
              <w:rPr>
                <w:rFonts w:eastAsia="Times New Roman"/>
                <w:b/>
                <w:color w:val="FF0000"/>
                <w:lang w:eastAsia="ru-RU"/>
              </w:rPr>
              <w:t>Середа:</w:t>
            </w:r>
          </w:p>
          <w:p w14:paraId="39F1637F" w14:textId="77777777" w:rsidR="00D44AD9" w:rsidRPr="00A67C9D" w:rsidRDefault="00A67C9D" w:rsidP="00A67C9D">
            <w:pPr>
              <w:pStyle w:val="a3"/>
              <w:numPr>
                <w:ilvl w:val="0"/>
                <w:numId w:val="2"/>
              </w:numPr>
              <w:tabs>
                <w:tab w:val="clear" w:pos="870"/>
                <w:tab w:val="num" w:pos="460"/>
              </w:tabs>
              <w:spacing w:line="240" w:lineRule="auto"/>
              <w:ind w:left="177" w:firstLine="0"/>
              <w:rPr>
                <w:rFonts w:eastAsia="Times New Roman"/>
                <w:bCs/>
                <w:lang w:eastAsia="ru-RU"/>
              </w:rPr>
            </w:pPr>
            <w:r w:rsidRPr="00A67C9D">
              <w:rPr>
                <w:rFonts w:eastAsia="Times New Roman"/>
                <w:bCs/>
                <w:lang w:eastAsia="ru-RU"/>
              </w:rPr>
              <w:t xml:space="preserve">Хочу! Можу! Потрібно! Клоун Фунтик </w:t>
            </w:r>
            <w:r w:rsidR="00D44AD9" w:rsidRPr="00A67C9D">
              <w:rPr>
                <w:rFonts w:eastAsia="Times New Roman"/>
                <w:bCs/>
                <w:lang w:eastAsia="ru-RU"/>
              </w:rPr>
              <w:t xml:space="preserve">     (2-гі класи)</w:t>
            </w:r>
          </w:p>
          <w:p w14:paraId="7C82D7C6" w14:textId="7EC3ACCF" w:rsidR="00D44AD9" w:rsidRPr="00A67C9D" w:rsidRDefault="00D44AD9" w:rsidP="00A67C9D">
            <w:pPr>
              <w:pStyle w:val="a3"/>
              <w:numPr>
                <w:ilvl w:val="0"/>
                <w:numId w:val="2"/>
              </w:numPr>
              <w:tabs>
                <w:tab w:val="clear" w:pos="870"/>
                <w:tab w:val="num" w:pos="460"/>
              </w:tabs>
              <w:spacing w:line="240" w:lineRule="auto"/>
              <w:ind w:left="177" w:firstLine="0"/>
              <w:jc w:val="left"/>
              <w:rPr>
                <w:rFonts w:eastAsia="Times New Roman"/>
                <w:lang w:eastAsia="ru-RU"/>
              </w:rPr>
            </w:pPr>
            <w:r w:rsidRPr="00A67C9D">
              <w:rPr>
                <w:rFonts w:eastAsia="Times New Roman"/>
                <w:bCs/>
                <w:lang w:eastAsia="ru-RU"/>
              </w:rPr>
              <w:t>Ви</w:t>
            </w:r>
            <w:r w:rsidR="00090259">
              <w:rPr>
                <w:rFonts w:eastAsia="Times New Roman"/>
                <w:bCs/>
                <w:lang w:eastAsia="ru-RU"/>
              </w:rPr>
              <w:t xml:space="preserve">готовлення аплікації </w:t>
            </w:r>
            <w:r w:rsidRPr="00A67C9D">
              <w:rPr>
                <w:rFonts w:eastAsia="Times New Roman"/>
                <w:bCs/>
                <w:lang w:eastAsia="ru-RU"/>
              </w:rPr>
              <w:t xml:space="preserve"> на тему « </w:t>
            </w:r>
            <w:r w:rsidR="008C2919">
              <w:rPr>
                <w:rFonts w:eastAsia="Times New Roman"/>
                <w:bCs/>
                <w:lang w:eastAsia="ru-RU"/>
              </w:rPr>
              <w:t>Державна символіка</w:t>
            </w:r>
            <w:r w:rsidRPr="00A67C9D">
              <w:rPr>
                <w:rFonts w:eastAsia="Times New Roman"/>
                <w:bCs/>
                <w:lang w:eastAsia="ru-RU"/>
              </w:rPr>
              <w:t>»           (ГПД)</w:t>
            </w:r>
          </w:p>
        </w:tc>
      </w:tr>
      <w:tr w:rsidR="00D44AD9" w:rsidRPr="000105D1" w14:paraId="72BD04EC" w14:textId="77777777" w:rsidTr="00616B4B">
        <w:trPr>
          <w:trHeight w:val="1121"/>
        </w:trPr>
        <w:tc>
          <w:tcPr>
            <w:tcW w:w="7709" w:type="dxa"/>
          </w:tcPr>
          <w:p w14:paraId="12E0DD11" w14:textId="77777777" w:rsidR="00D44AD9" w:rsidRPr="00A67C9D" w:rsidRDefault="00D44AD9" w:rsidP="00A67C9D">
            <w:pPr>
              <w:spacing w:line="240" w:lineRule="auto"/>
              <w:ind w:left="177"/>
              <w:jc w:val="center"/>
              <w:rPr>
                <w:rFonts w:eastAsia="Times New Roman"/>
                <w:b/>
                <w:color w:val="FF0000"/>
                <w:lang w:eastAsia="ru-RU"/>
              </w:rPr>
            </w:pPr>
            <w:r w:rsidRPr="00A67C9D">
              <w:rPr>
                <w:rFonts w:eastAsia="Times New Roman"/>
                <w:b/>
                <w:color w:val="FF0000"/>
                <w:lang w:eastAsia="ru-RU"/>
              </w:rPr>
              <w:t>Четвер:</w:t>
            </w:r>
          </w:p>
          <w:p w14:paraId="578D84FB" w14:textId="77777777" w:rsidR="00D44AD9" w:rsidRPr="00A67C9D" w:rsidRDefault="00A67C9D" w:rsidP="00A67C9D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eastAsia="Times New Roman"/>
                <w:bCs/>
                <w:lang w:eastAsia="ru-RU"/>
              </w:rPr>
            </w:pPr>
            <w:proofErr w:type="spellStart"/>
            <w:r w:rsidRPr="00A67C9D">
              <w:rPr>
                <w:rFonts w:eastAsia="Times New Roman"/>
                <w:bCs/>
                <w:lang w:eastAsia="ru-RU"/>
              </w:rPr>
              <w:t>Оригамі</w:t>
            </w:r>
            <w:proofErr w:type="spellEnd"/>
            <w:r w:rsidRPr="00A67C9D">
              <w:rPr>
                <w:rFonts w:eastAsia="Times New Roman"/>
                <w:bCs/>
                <w:lang w:eastAsia="ru-RU"/>
              </w:rPr>
              <w:t xml:space="preserve">. Співучі пташки. Виготовлення об'ємних виробів технікою </w:t>
            </w:r>
            <w:proofErr w:type="spellStart"/>
            <w:r w:rsidRPr="00A67C9D">
              <w:rPr>
                <w:rFonts w:eastAsia="Times New Roman"/>
                <w:bCs/>
                <w:lang w:eastAsia="ru-RU"/>
              </w:rPr>
              <w:t>оригамі</w:t>
            </w:r>
            <w:proofErr w:type="spellEnd"/>
            <w:r w:rsidRPr="00A67C9D">
              <w:rPr>
                <w:rFonts w:eastAsia="Times New Roman"/>
                <w:bCs/>
                <w:lang w:eastAsia="ru-RU"/>
              </w:rPr>
              <w:t xml:space="preserve">. </w:t>
            </w:r>
            <w:r w:rsidR="00D44AD9" w:rsidRPr="00A67C9D">
              <w:rPr>
                <w:rFonts w:eastAsia="Times New Roman"/>
                <w:bCs/>
                <w:lang w:eastAsia="ru-RU"/>
              </w:rPr>
              <w:t xml:space="preserve">         (3-ті класи)</w:t>
            </w:r>
          </w:p>
          <w:p w14:paraId="6B3366AD" w14:textId="77777777" w:rsidR="00D44AD9" w:rsidRPr="00A67C9D" w:rsidRDefault="00A67C9D" w:rsidP="00A67C9D">
            <w:pPr>
              <w:spacing w:line="240" w:lineRule="auto"/>
              <w:ind w:left="177"/>
              <w:rPr>
                <w:rFonts w:eastAsia="Times New Roman"/>
                <w:bCs/>
                <w:lang w:eastAsia="ru-RU"/>
              </w:rPr>
            </w:pPr>
            <w:r w:rsidRPr="00A67C9D">
              <w:rPr>
                <w:rFonts w:eastAsia="Times New Roman"/>
                <w:bCs/>
                <w:lang w:eastAsia="ru-RU"/>
              </w:rPr>
              <w:t xml:space="preserve">2. </w:t>
            </w:r>
            <w:r w:rsidR="00D44AD9" w:rsidRPr="00A67C9D">
              <w:rPr>
                <w:rFonts w:eastAsia="Times New Roman"/>
                <w:bCs/>
                <w:lang w:eastAsia="ru-RU"/>
              </w:rPr>
              <w:t>Конкурс знавців прислів’їв та приказок про працю.</w:t>
            </w:r>
          </w:p>
          <w:p w14:paraId="2DF6DE5B" w14:textId="77777777" w:rsidR="00D44AD9" w:rsidRPr="00A67C9D" w:rsidRDefault="00D44AD9" w:rsidP="00A67C9D">
            <w:pPr>
              <w:spacing w:line="240" w:lineRule="auto"/>
              <w:ind w:left="177"/>
              <w:rPr>
                <w:rFonts w:eastAsia="Times New Roman"/>
                <w:lang w:eastAsia="ru-RU"/>
              </w:rPr>
            </w:pPr>
          </w:p>
        </w:tc>
      </w:tr>
      <w:tr w:rsidR="00D44AD9" w:rsidRPr="000105D1" w14:paraId="013A41C5" w14:textId="77777777" w:rsidTr="00616B4B">
        <w:trPr>
          <w:trHeight w:val="1556"/>
        </w:trPr>
        <w:tc>
          <w:tcPr>
            <w:tcW w:w="7709" w:type="dxa"/>
          </w:tcPr>
          <w:p w14:paraId="5872D6F5" w14:textId="77777777" w:rsidR="00D44AD9" w:rsidRPr="00A67C9D" w:rsidRDefault="00D44AD9" w:rsidP="00A67C9D">
            <w:pPr>
              <w:spacing w:line="240" w:lineRule="auto"/>
              <w:ind w:left="177"/>
              <w:jc w:val="center"/>
              <w:rPr>
                <w:rFonts w:eastAsia="Times New Roman"/>
                <w:lang w:eastAsia="ru-RU"/>
              </w:rPr>
            </w:pPr>
            <w:r w:rsidRPr="00A67C9D">
              <w:rPr>
                <w:rFonts w:eastAsia="Times New Roman"/>
                <w:b/>
                <w:color w:val="FF0000"/>
                <w:lang w:eastAsia="ru-RU"/>
              </w:rPr>
              <w:t>П'ятниця:</w:t>
            </w:r>
          </w:p>
          <w:p w14:paraId="48AD4D58" w14:textId="77777777" w:rsidR="00D44AD9" w:rsidRPr="00A67C9D" w:rsidRDefault="00D10F88" w:rsidP="00A67C9D">
            <w:pPr>
              <w:pStyle w:val="a3"/>
              <w:numPr>
                <w:ilvl w:val="0"/>
                <w:numId w:val="4"/>
              </w:numPr>
              <w:tabs>
                <w:tab w:val="left" w:pos="460"/>
              </w:tabs>
              <w:spacing w:line="240" w:lineRule="auto"/>
              <w:ind w:left="177" w:firstLine="0"/>
              <w:jc w:val="left"/>
              <w:rPr>
                <w:rFonts w:eastAsia="Times New Roman"/>
                <w:bCs/>
                <w:lang w:eastAsia="ru-RU"/>
              </w:rPr>
            </w:pPr>
            <w:r w:rsidRPr="00A67C9D">
              <w:rPr>
                <w:rFonts w:eastAsia="Times New Roman"/>
                <w:bCs/>
                <w:lang w:eastAsia="ru-RU"/>
              </w:rPr>
              <w:t xml:space="preserve">Букет з « </w:t>
            </w:r>
            <w:proofErr w:type="spellStart"/>
            <w:r w:rsidRPr="00A67C9D">
              <w:rPr>
                <w:rFonts w:eastAsia="Times New Roman"/>
                <w:bCs/>
                <w:lang w:eastAsia="ru-RU"/>
              </w:rPr>
              <w:t>Чупа-чупсів</w:t>
            </w:r>
            <w:proofErr w:type="spellEnd"/>
            <w:r w:rsidRPr="00A67C9D">
              <w:rPr>
                <w:rFonts w:eastAsia="Times New Roman"/>
                <w:bCs/>
                <w:lang w:eastAsia="ru-RU"/>
              </w:rPr>
              <w:t xml:space="preserve">». Паперово-цукеркові квіти    </w:t>
            </w:r>
            <w:r w:rsidR="00D44AD9" w:rsidRPr="00A67C9D">
              <w:rPr>
                <w:bCs/>
              </w:rPr>
              <w:t>(4-ті класи.)</w:t>
            </w:r>
          </w:p>
          <w:p w14:paraId="3B7D08BA" w14:textId="77777777" w:rsidR="00D44AD9" w:rsidRPr="00A67C9D" w:rsidRDefault="00D44AD9" w:rsidP="00A67C9D">
            <w:pPr>
              <w:pStyle w:val="a3"/>
              <w:numPr>
                <w:ilvl w:val="0"/>
                <w:numId w:val="4"/>
              </w:numPr>
              <w:tabs>
                <w:tab w:val="left" w:pos="460"/>
              </w:tabs>
              <w:spacing w:line="240" w:lineRule="auto"/>
              <w:ind w:left="177" w:firstLine="0"/>
              <w:jc w:val="left"/>
              <w:rPr>
                <w:rFonts w:eastAsia="Times New Roman"/>
                <w:lang w:eastAsia="ru-RU"/>
              </w:rPr>
            </w:pPr>
            <w:r w:rsidRPr="00A67C9D">
              <w:rPr>
                <w:rFonts w:eastAsia="Times New Roman"/>
                <w:lang w:eastAsia="ru-RU"/>
              </w:rPr>
              <w:t>Підведення підсумків тижня трудового навчання.</w:t>
            </w:r>
          </w:p>
          <w:p w14:paraId="46C4A6A7" w14:textId="77777777" w:rsidR="00D44AD9" w:rsidRPr="00A67C9D" w:rsidRDefault="00D44AD9" w:rsidP="00A67C9D">
            <w:pPr>
              <w:pStyle w:val="a3"/>
              <w:numPr>
                <w:ilvl w:val="0"/>
                <w:numId w:val="4"/>
              </w:numPr>
              <w:tabs>
                <w:tab w:val="left" w:pos="460"/>
              </w:tabs>
              <w:ind w:left="177" w:firstLine="0"/>
            </w:pPr>
            <w:r w:rsidRPr="00A67C9D">
              <w:rPr>
                <w:rFonts w:eastAsia="Times New Roman"/>
                <w:lang w:eastAsia="ru-RU"/>
              </w:rPr>
              <w:t xml:space="preserve">Виставка найкращих робіт. « Ми майстри – умілі руки» </w:t>
            </w:r>
          </w:p>
        </w:tc>
      </w:tr>
    </w:tbl>
    <w:p w14:paraId="32F9C1AA" w14:textId="77777777" w:rsidR="00D44AD9" w:rsidRPr="000105D1" w:rsidRDefault="00D44AD9" w:rsidP="00A67C9D">
      <w:pPr>
        <w:pStyle w:val="a3"/>
        <w:spacing w:before="100" w:beforeAutospacing="1" w:line="240" w:lineRule="auto"/>
        <w:ind w:left="0"/>
        <w:rPr>
          <w:rFonts w:eastAsia="Times New Roman"/>
          <w:sz w:val="24"/>
          <w:szCs w:val="24"/>
          <w:lang w:eastAsia="ru-RU"/>
        </w:rPr>
      </w:pPr>
    </w:p>
    <w:p w14:paraId="328758D9" w14:textId="77777777" w:rsidR="00D44AD9" w:rsidRPr="000105D1" w:rsidRDefault="00D44AD9" w:rsidP="00D44AD9">
      <w:pPr>
        <w:jc w:val="center"/>
        <w:rPr>
          <w:b/>
          <w:color w:val="2F5496" w:themeColor="accent1" w:themeShade="BF"/>
          <w:sz w:val="24"/>
          <w:szCs w:val="24"/>
        </w:rPr>
      </w:pPr>
      <w:r w:rsidRPr="000105D1">
        <w:rPr>
          <w:b/>
          <w:noProof/>
          <w:color w:val="2F5496" w:themeColor="accent1" w:themeShade="BF"/>
          <w:sz w:val="24"/>
          <w:szCs w:val="24"/>
          <w:lang w:eastAsia="uk-UA"/>
        </w:rPr>
        <w:t>В кожній дитині –</w:t>
      </w:r>
      <w:r w:rsidRPr="000105D1">
        <w:rPr>
          <w:b/>
          <w:color w:val="2F5496" w:themeColor="accent1" w:themeShade="BF"/>
          <w:sz w:val="24"/>
          <w:szCs w:val="24"/>
        </w:rPr>
        <w:t xml:space="preserve"> краплина таланту!</w:t>
      </w:r>
    </w:p>
    <w:p w14:paraId="0D6843C1" w14:textId="77777777" w:rsidR="00AF44BB" w:rsidRDefault="00AF44BB"/>
    <w:p w14:paraId="73FC06CF" w14:textId="77777777" w:rsidR="00A67C9D" w:rsidRPr="00A67C9D" w:rsidRDefault="00A67C9D" w:rsidP="00A67C9D"/>
    <w:p w14:paraId="269E2488" w14:textId="77777777" w:rsidR="00A67C9D" w:rsidRPr="00A67C9D" w:rsidRDefault="00A67C9D" w:rsidP="00A67C9D"/>
    <w:p w14:paraId="1BEC31E0" w14:textId="77777777" w:rsidR="00A67C9D" w:rsidRPr="00A67C9D" w:rsidRDefault="00A67C9D" w:rsidP="00A67C9D"/>
    <w:p w14:paraId="4F422841" w14:textId="77777777" w:rsidR="00A67C9D" w:rsidRPr="00A67C9D" w:rsidRDefault="00A67C9D" w:rsidP="00A67C9D"/>
    <w:p w14:paraId="380F2333" w14:textId="77777777" w:rsidR="00A67C9D" w:rsidRPr="00A67C9D" w:rsidRDefault="00A67C9D" w:rsidP="00A67C9D"/>
    <w:p w14:paraId="37C63059" w14:textId="77777777" w:rsidR="00A67C9D" w:rsidRPr="00A67C9D" w:rsidRDefault="00A67C9D" w:rsidP="00A67C9D"/>
    <w:p w14:paraId="4939917C" w14:textId="77777777" w:rsidR="00A67C9D" w:rsidRPr="00A67C9D" w:rsidRDefault="00A67C9D" w:rsidP="00A67C9D"/>
    <w:p w14:paraId="408F2301" w14:textId="77777777" w:rsidR="00A67C9D" w:rsidRPr="00A67C9D" w:rsidRDefault="00A67C9D" w:rsidP="00A67C9D"/>
    <w:p w14:paraId="4E3EB8DA" w14:textId="77777777" w:rsidR="00A67C9D" w:rsidRPr="00A67C9D" w:rsidRDefault="00A67C9D" w:rsidP="00A67C9D"/>
    <w:p w14:paraId="574654B7" w14:textId="77777777" w:rsidR="00A67C9D" w:rsidRPr="00A67C9D" w:rsidRDefault="00A67C9D" w:rsidP="00A67C9D"/>
    <w:p w14:paraId="402CE24C" w14:textId="77777777" w:rsidR="00A67C9D" w:rsidRPr="00A67C9D" w:rsidRDefault="00A67C9D" w:rsidP="00A67C9D"/>
    <w:p w14:paraId="14F25414" w14:textId="77777777" w:rsidR="00A67C9D" w:rsidRDefault="00A67C9D" w:rsidP="00A67C9D"/>
    <w:p w14:paraId="2F904E45" w14:textId="77777777" w:rsidR="00A67C9D" w:rsidRDefault="00A67C9D" w:rsidP="00A67C9D"/>
    <w:p w14:paraId="4E178016" w14:textId="77777777" w:rsidR="00A67C9D" w:rsidRDefault="00A67C9D" w:rsidP="00A67C9D"/>
    <w:p w14:paraId="7699AFB8" w14:textId="77777777" w:rsidR="00A67C9D" w:rsidRDefault="00A67C9D" w:rsidP="00A67C9D"/>
    <w:p w14:paraId="00F71CFC" w14:textId="77777777" w:rsidR="00A67C9D" w:rsidRDefault="00A67C9D" w:rsidP="00A67C9D"/>
    <w:p w14:paraId="231F9BD5" w14:textId="77777777" w:rsidR="00A67C9D" w:rsidRDefault="00A67C9D" w:rsidP="00A67C9D"/>
    <w:p w14:paraId="0EA9FB45" w14:textId="77777777" w:rsidR="00A67C9D" w:rsidRDefault="00A67C9D" w:rsidP="00A67C9D"/>
    <w:p w14:paraId="2A195096" w14:textId="77777777" w:rsidR="00A67C9D" w:rsidRDefault="00A67C9D" w:rsidP="00A67C9D"/>
    <w:p w14:paraId="28354367" w14:textId="77777777" w:rsidR="00A67C9D" w:rsidRDefault="00A67C9D" w:rsidP="00A67C9D"/>
    <w:p w14:paraId="1E678B64" w14:textId="77777777" w:rsidR="00A67C9D" w:rsidRDefault="00A67C9D" w:rsidP="00A67C9D"/>
    <w:p w14:paraId="055B49AB" w14:textId="77777777" w:rsidR="00A67C9D" w:rsidRDefault="00A67C9D" w:rsidP="00A67C9D"/>
    <w:p w14:paraId="1A25E826" w14:textId="77777777" w:rsidR="00A67C9D" w:rsidRDefault="00A67C9D" w:rsidP="00A67C9D"/>
    <w:p w14:paraId="3B47AC6B" w14:textId="77777777" w:rsidR="00A67C9D" w:rsidRDefault="00A67C9D" w:rsidP="00A67C9D"/>
    <w:p w14:paraId="47AE6651" w14:textId="77777777" w:rsidR="00A67C9D" w:rsidRDefault="00A67C9D" w:rsidP="00A67C9D"/>
    <w:p w14:paraId="089800B4" w14:textId="77777777" w:rsidR="00A67C9D" w:rsidRDefault="00A67C9D" w:rsidP="00A67C9D"/>
    <w:p w14:paraId="4A5FB39C" w14:textId="77777777" w:rsidR="00A67C9D" w:rsidRDefault="00A67C9D" w:rsidP="00A67C9D"/>
    <w:p w14:paraId="547A46AE" w14:textId="77777777" w:rsidR="00A67C9D" w:rsidRDefault="00A67C9D" w:rsidP="00A67C9D"/>
    <w:p w14:paraId="71F66756" w14:textId="77777777" w:rsidR="00A67C9D" w:rsidRDefault="00A67C9D" w:rsidP="00A67C9D"/>
    <w:p w14:paraId="14E73E30" w14:textId="77777777" w:rsidR="00A67C9D" w:rsidRDefault="00A67C9D" w:rsidP="00A67C9D"/>
    <w:p w14:paraId="0649794E" w14:textId="77777777" w:rsidR="00A67C9D" w:rsidRDefault="00A67C9D" w:rsidP="00A67C9D"/>
    <w:p w14:paraId="4BBF4BD9" w14:textId="77777777" w:rsidR="00A67C9D" w:rsidRDefault="00A67C9D" w:rsidP="00A67C9D"/>
    <w:p w14:paraId="04CDAB9D" w14:textId="77777777" w:rsidR="00A67C9D" w:rsidRDefault="00A67C9D" w:rsidP="00A67C9D"/>
    <w:p w14:paraId="17F2EB53" w14:textId="2EB0594F" w:rsidR="007A7675" w:rsidRPr="007A7675" w:rsidRDefault="007A7675" w:rsidP="007A7675">
      <w:pPr>
        <w:tabs>
          <w:tab w:val="left" w:pos="3867"/>
        </w:tabs>
        <w:jc w:val="center"/>
        <w:rPr>
          <w:b/>
          <w:bCs/>
          <w:sz w:val="32"/>
          <w:szCs w:val="32"/>
        </w:rPr>
      </w:pPr>
      <w:r w:rsidRPr="007A7675">
        <w:rPr>
          <w:b/>
          <w:bCs/>
          <w:sz w:val="32"/>
          <w:szCs w:val="32"/>
        </w:rPr>
        <w:lastRenderedPageBreak/>
        <w:t xml:space="preserve">Звіт про проведення </w:t>
      </w:r>
    </w:p>
    <w:p w14:paraId="5D3A9A01" w14:textId="4519E11B" w:rsidR="007A7675" w:rsidRPr="007A7675" w:rsidRDefault="007A7675" w:rsidP="007A7675">
      <w:pPr>
        <w:tabs>
          <w:tab w:val="left" w:pos="3867"/>
        </w:tabs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7A7675">
        <w:rPr>
          <w:b/>
          <w:bCs/>
          <w:sz w:val="32"/>
          <w:szCs w:val="32"/>
        </w:rPr>
        <w:t xml:space="preserve">тижня </w:t>
      </w:r>
      <w:r w:rsidRPr="007A7675">
        <w:rPr>
          <w:rFonts w:eastAsia="Times New Roman"/>
          <w:b/>
          <w:bCs/>
          <w:sz w:val="32"/>
          <w:szCs w:val="32"/>
          <w:lang w:eastAsia="ru-RU"/>
        </w:rPr>
        <w:t>дизайну і технології в початковій школі.</w:t>
      </w:r>
    </w:p>
    <w:p w14:paraId="2C3303D0" w14:textId="62169293" w:rsidR="007A7675" w:rsidRPr="007A7675" w:rsidRDefault="007A7675" w:rsidP="007A7675">
      <w:pPr>
        <w:tabs>
          <w:tab w:val="left" w:pos="3867"/>
        </w:tabs>
        <w:jc w:val="left"/>
        <w:rPr>
          <w:color w:val="000000" w:themeColor="text1"/>
          <w:shd w:val="clear" w:color="auto" w:fill="FFFFFF"/>
        </w:rPr>
      </w:pPr>
    </w:p>
    <w:p w14:paraId="3C26082C" w14:textId="0BE27CBD" w:rsidR="007A7675" w:rsidRPr="007A7675" w:rsidRDefault="007A7675" w:rsidP="007A7675">
      <w:pPr>
        <w:pStyle w:val="mm8nw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A7675">
        <w:rPr>
          <w:rStyle w:val="2phjq"/>
          <w:color w:val="000000" w:themeColor="text1"/>
          <w:sz w:val="28"/>
          <w:szCs w:val="28"/>
          <w:bdr w:val="none" w:sz="0" w:space="0" w:color="auto" w:frame="1"/>
        </w:rPr>
        <w:t xml:space="preserve">  Згідно річного плану школи, з метою розвитку і підтримки обдарованих дітей, стимулювання активної творчої праці у процесі навчання, підвищення інтересу до вивчення дизайну а технологій  з 1</w:t>
      </w:r>
      <w:r>
        <w:rPr>
          <w:rStyle w:val="2phjq"/>
          <w:color w:val="000000" w:themeColor="text1"/>
          <w:sz w:val="28"/>
          <w:szCs w:val="28"/>
          <w:bdr w:val="none" w:sz="0" w:space="0" w:color="auto" w:frame="1"/>
        </w:rPr>
        <w:t>1</w:t>
      </w:r>
      <w:r w:rsidRPr="007A7675">
        <w:rPr>
          <w:rStyle w:val="2phjq"/>
          <w:color w:val="000000" w:themeColor="text1"/>
          <w:sz w:val="28"/>
          <w:szCs w:val="28"/>
          <w:bdr w:val="none" w:sz="0" w:space="0" w:color="auto" w:frame="1"/>
        </w:rPr>
        <w:t>.03 по 1</w:t>
      </w:r>
      <w:r>
        <w:rPr>
          <w:rStyle w:val="2phjq"/>
          <w:color w:val="000000" w:themeColor="text1"/>
          <w:sz w:val="28"/>
          <w:szCs w:val="28"/>
          <w:bdr w:val="none" w:sz="0" w:space="0" w:color="auto" w:frame="1"/>
        </w:rPr>
        <w:t>5</w:t>
      </w:r>
      <w:r w:rsidRPr="007A7675">
        <w:rPr>
          <w:rStyle w:val="2phjq"/>
          <w:color w:val="000000" w:themeColor="text1"/>
          <w:sz w:val="28"/>
          <w:szCs w:val="28"/>
          <w:bdr w:val="none" w:sz="0" w:space="0" w:color="auto" w:frame="1"/>
        </w:rPr>
        <w:t>.03.202</w:t>
      </w:r>
      <w:r>
        <w:rPr>
          <w:rStyle w:val="2phjq"/>
          <w:color w:val="000000" w:themeColor="text1"/>
          <w:sz w:val="28"/>
          <w:szCs w:val="28"/>
          <w:bdr w:val="none" w:sz="0" w:space="0" w:color="auto" w:frame="1"/>
        </w:rPr>
        <w:t>4</w:t>
      </w:r>
      <w:r w:rsidRPr="007A7675">
        <w:rPr>
          <w:rStyle w:val="2phjq"/>
          <w:color w:val="000000" w:themeColor="text1"/>
          <w:sz w:val="28"/>
          <w:szCs w:val="28"/>
          <w:bdr w:val="none" w:sz="0" w:space="0" w:color="auto" w:frame="1"/>
        </w:rPr>
        <w:t xml:space="preserve"> року, проходив тиждень </w:t>
      </w:r>
      <w:r w:rsidRPr="007A7675">
        <w:rPr>
          <w:sz w:val="28"/>
          <w:szCs w:val="28"/>
          <w:lang w:eastAsia="ru-RU"/>
        </w:rPr>
        <w:t>дизайну і технології в початковій школі</w:t>
      </w:r>
      <w:r w:rsidRPr="007A7675">
        <w:rPr>
          <w:rStyle w:val="2phjq"/>
          <w:color w:val="000000" w:themeColor="text1"/>
          <w:sz w:val="28"/>
          <w:szCs w:val="28"/>
          <w:bdr w:val="none" w:sz="0" w:space="0" w:color="auto" w:frame="1"/>
        </w:rPr>
        <w:t>. Було розроблено та затверджено план проведення тижня, який був виконаний в повному обсязі.</w:t>
      </w:r>
    </w:p>
    <w:p w14:paraId="1A145003" w14:textId="57241F8C" w:rsidR="007A7675" w:rsidRPr="007A7675" w:rsidRDefault="007A7675" w:rsidP="007A7675">
      <w:pPr>
        <w:pStyle w:val="mm8nw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A7675">
        <w:rPr>
          <w:rStyle w:val="2phjq"/>
          <w:color w:val="000000" w:themeColor="text1"/>
          <w:sz w:val="28"/>
          <w:szCs w:val="28"/>
          <w:bdr w:val="none" w:sz="0" w:space="0" w:color="auto" w:frame="1"/>
        </w:rPr>
        <w:t xml:space="preserve">  Усі заходи, які були проведені у рамках тижня, сприяють інтелектуальному та творчому розвитку дитини, формуванню моральної культури особистості, національної свідомості, виховують естетичний смак, патріотизм, любов до Батьківщини.</w:t>
      </w:r>
    </w:p>
    <w:p w14:paraId="184E3645" w14:textId="74B8EFF4" w:rsidR="007A7675" w:rsidRPr="007A7675" w:rsidRDefault="007A7675" w:rsidP="007A7675">
      <w:pPr>
        <w:pStyle w:val="mm8nw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A7675">
        <w:rPr>
          <w:rStyle w:val="2phjq"/>
          <w:color w:val="000000" w:themeColor="text1"/>
          <w:sz w:val="28"/>
          <w:szCs w:val="28"/>
          <w:bdr w:val="none" w:sz="0" w:space="0" w:color="auto" w:frame="1"/>
        </w:rPr>
        <w:t xml:space="preserve">  Протягом тижня відбулися заходи, які охопили всіх учнів початкової школи, під час проведення яких, учні мали змогу продемонструвати свої вміння та здібності у різних конкурсах та вікторинах, кросвордах та ребусах. </w:t>
      </w:r>
    </w:p>
    <w:p w14:paraId="2BD5EC39" w14:textId="4F3043BB" w:rsidR="007A7675" w:rsidRDefault="007A7675" w:rsidP="007A7675">
      <w:pPr>
        <w:jc w:val="center"/>
        <w:rPr>
          <w:rFonts w:eastAsia="Times New Roman"/>
          <w:b/>
          <w:lang w:eastAsia="ru-RU"/>
        </w:rPr>
      </w:pPr>
    </w:p>
    <w:p w14:paraId="613D491A" w14:textId="14BAA9EA" w:rsidR="00A67C9D" w:rsidRPr="00485516" w:rsidRDefault="007A7675" w:rsidP="007A7675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485516">
        <w:rPr>
          <w:rFonts w:eastAsia="Times New Roman"/>
          <w:b/>
          <w:sz w:val="32"/>
          <w:szCs w:val="32"/>
          <w:lang w:eastAsia="ru-RU"/>
        </w:rPr>
        <w:t xml:space="preserve">Весняна мозаїка Кучерявий баранець </w:t>
      </w:r>
    </w:p>
    <w:p w14:paraId="194B30FA" w14:textId="3FDE276B" w:rsidR="007A7675" w:rsidRPr="007A7675" w:rsidRDefault="007A7675" w:rsidP="007A7675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4971D45D" w14:textId="76D01393" w:rsidR="007A7675" w:rsidRDefault="007A7675" w:rsidP="007A7675">
      <w:pPr>
        <w:spacing w:before="100" w:beforeAutospacing="1" w:after="100" w:afterAutospacing="1" w:line="240" w:lineRule="auto"/>
        <w:ind w:hanging="709"/>
        <w:jc w:val="left"/>
        <w:rPr>
          <w:rFonts w:eastAsia="Times New Roman"/>
          <w:sz w:val="24"/>
          <w:szCs w:val="24"/>
          <w:lang w:eastAsia="uk-UA"/>
        </w:rPr>
      </w:pPr>
      <w:r w:rsidRPr="007A7675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1312" behindDoc="0" locked="0" layoutInCell="1" allowOverlap="1" wp14:anchorId="75CECAE9" wp14:editId="4D8FFF20">
            <wp:simplePos x="0" y="0"/>
            <wp:positionH relativeFrom="margin">
              <wp:posOffset>281305</wp:posOffset>
            </wp:positionH>
            <wp:positionV relativeFrom="paragraph">
              <wp:posOffset>2224405</wp:posOffset>
            </wp:positionV>
            <wp:extent cx="2476024" cy="3301365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024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675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0288" behindDoc="0" locked="0" layoutInCell="1" allowOverlap="1" wp14:anchorId="06DAECA4" wp14:editId="42E359F8">
            <wp:simplePos x="0" y="0"/>
            <wp:positionH relativeFrom="margin">
              <wp:align>right</wp:align>
            </wp:positionH>
            <wp:positionV relativeFrom="paragraph">
              <wp:posOffset>1428115</wp:posOffset>
            </wp:positionV>
            <wp:extent cx="2762250" cy="3683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675">
        <w:rPr>
          <w:rFonts w:eastAsia="Times New Roman"/>
          <w:noProof/>
          <w:sz w:val="24"/>
          <w:szCs w:val="24"/>
          <w:lang w:eastAsia="uk-UA"/>
        </w:rPr>
        <w:drawing>
          <wp:inline distT="0" distB="0" distL="0" distR="0" wp14:anchorId="009E06A7" wp14:editId="567ADFAA">
            <wp:extent cx="3691834" cy="276878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500" cy="277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50CCC" w14:textId="515A22CB" w:rsidR="007A7675" w:rsidRPr="007A7675" w:rsidRDefault="007A7675" w:rsidP="007A7675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03B9CA50" w14:textId="3D7BC9A9" w:rsidR="007A7675" w:rsidRPr="007A7675" w:rsidRDefault="007A7675" w:rsidP="007A7675">
      <w:pPr>
        <w:spacing w:before="100" w:beforeAutospacing="1" w:after="100" w:afterAutospacing="1" w:line="240" w:lineRule="auto"/>
        <w:ind w:hanging="993"/>
        <w:jc w:val="left"/>
        <w:rPr>
          <w:rFonts w:eastAsia="Times New Roman"/>
          <w:sz w:val="24"/>
          <w:szCs w:val="24"/>
          <w:lang w:eastAsia="uk-UA"/>
        </w:rPr>
      </w:pPr>
    </w:p>
    <w:p w14:paraId="7BD4BB7D" w14:textId="1C276C54" w:rsidR="007A7675" w:rsidRDefault="007A7675" w:rsidP="007A7675">
      <w:pPr>
        <w:jc w:val="center"/>
        <w:rPr>
          <w:b/>
        </w:rPr>
      </w:pPr>
    </w:p>
    <w:p w14:paraId="2F738851" w14:textId="42B4FFD9" w:rsidR="002B2CCE" w:rsidRDefault="002B2CCE" w:rsidP="007A7675">
      <w:pPr>
        <w:jc w:val="center"/>
        <w:rPr>
          <w:b/>
        </w:rPr>
      </w:pPr>
    </w:p>
    <w:p w14:paraId="34C7F981" w14:textId="76BBA340" w:rsidR="002B2CCE" w:rsidRDefault="002B2CCE" w:rsidP="007A7675">
      <w:pPr>
        <w:jc w:val="center"/>
        <w:rPr>
          <w:b/>
        </w:rPr>
      </w:pPr>
    </w:p>
    <w:p w14:paraId="1772C2D7" w14:textId="28A97DDC" w:rsidR="002B2CCE" w:rsidRDefault="002B2CCE" w:rsidP="007A7675">
      <w:pPr>
        <w:jc w:val="center"/>
        <w:rPr>
          <w:b/>
        </w:rPr>
      </w:pPr>
    </w:p>
    <w:p w14:paraId="094E2CE7" w14:textId="171D5471" w:rsidR="002B2CCE" w:rsidRDefault="002B2CCE" w:rsidP="007A7675">
      <w:pPr>
        <w:jc w:val="center"/>
        <w:rPr>
          <w:b/>
        </w:rPr>
      </w:pPr>
    </w:p>
    <w:p w14:paraId="5B3D2135" w14:textId="532FC3E5" w:rsidR="002B2CCE" w:rsidRDefault="002B2CCE" w:rsidP="007A7675">
      <w:pPr>
        <w:jc w:val="center"/>
        <w:rPr>
          <w:b/>
        </w:rPr>
      </w:pPr>
    </w:p>
    <w:p w14:paraId="6A7B19A1" w14:textId="0F9335D8" w:rsidR="002B2CCE" w:rsidRDefault="002B2CCE" w:rsidP="007A7675">
      <w:pPr>
        <w:jc w:val="center"/>
        <w:rPr>
          <w:b/>
        </w:rPr>
      </w:pPr>
    </w:p>
    <w:p w14:paraId="74F33D0D" w14:textId="39346ED1" w:rsidR="002B2CCE" w:rsidRDefault="00C07B75" w:rsidP="002B2CCE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  <w:r w:rsidRPr="002B2CCE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3360" behindDoc="0" locked="0" layoutInCell="1" allowOverlap="1" wp14:anchorId="392FAC56" wp14:editId="5AAD72FE">
            <wp:simplePos x="0" y="0"/>
            <wp:positionH relativeFrom="column">
              <wp:posOffset>-86995</wp:posOffset>
            </wp:positionH>
            <wp:positionV relativeFrom="paragraph">
              <wp:posOffset>-133350</wp:posOffset>
            </wp:positionV>
            <wp:extent cx="4330700" cy="43307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A11BA" w14:textId="6ABB9448" w:rsidR="00C07B75" w:rsidRPr="00C07B75" w:rsidRDefault="00C07B75" w:rsidP="00C07B75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542A5018" w14:textId="53147ADC" w:rsidR="00C07B75" w:rsidRDefault="00C07B75" w:rsidP="002B2CCE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24723EC5" w14:textId="77777777" w:rsidR="00C07B75" w:rsidRPr="002B2CCE" w:rsidRDefault="00C07B75" w:rsidP="002B2CCE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15D31226" w14:textId="77777777" w:rsidR="007B3835" w:rsidRDefault="007B3835" w:rsidP="007A7675">
      <w:pPr>
        <w:jc w:val="center"/>
        <w:rPr>
          <w:b/>
        </w:rPr>
      </w:pPr>
    </w:p>
    <w:p w14:paraId="1D8558B7" w14:textId="0D5C0CCC" w:rsidR="002B2CCE" w:rsidRDefault="002B2CCE" w:rsidP="007A7675">
      <w:pPr>
        <w:jc w:val="center"/>
        <w:rPr>
          <w:b/>
        </w:rPr>
      </w:pPr>
    </w:p>
    <w:p w14:paraId="120F2017" w14:textId="694EBBF0" w:rsidR="007B3835" w:rsidRPr="007B3835" w:rsidRDefault="007B3835" w:rsidP="007B3835"/>
    <w:p w14:paraId="0C8CDF20" w14:textId="1358888C" w:rsidR="007B3835" w:rsidRPr="007B3835" w:rsidRDefault="007B3835" w:rsidP="007B3835"/>
    <w:p w14:paraId="467B25FF" w14:textId="7D6D77E2" w:rsidR="007B3835" w:rsidRPr="007B3835" w:rsidRDefault="007B3835" w:rsidP="007B3835"/>
    <w:p w14:paraId="6B9D078B" w14:textId="023755D0" w:rsidR="007B3835" w:rsidRPr="007B3835" w:rsidRDefault="007B3835" w:rsidP="007B3835"/>
    <w:p w14:paraId="1FE3B8D9" w14:textId="7E371DB8" w:rsidR="007B3835" w:rsidRPr="007B3835" w:rsidRDefault="007B3835" w:rsidP="007B3835"/>
    <w:p w14:paraId="237C183A" w14:textId="6ABA30A0" w:rsidR="007B3835" w:rsidRPr="007B3835" w:rsidRDefault="007B3835" w:rsidP="007B3835"/>
    <w:p w14:paraId="03E855E0" w14:textId="03332D7F" w:rsidR="007B3835" w:rsidRPr="007B3835" w:rsidRDefault="007B3835" w:rsidP="007B3835"/>
    <w:p w14:paraId="5D6520AD" w14:textId="0BA367E4" w:rsidR="007B3835" w:rsidRPr="007B3835" w:rsidRDefault="007B3835" w:rsidP="007B3835"/>
    <w:p w14:paraId="16D5548C" w14:textId="1119339D" w:rsidR="007B3835" w:rsidRPr="007B3835" w:rsidRDefault="007B3835" w:rsidP="007B3835"/>
    <w:p w14:paraId="11353F28" w14:textId="2BC255D0" w:rsidR="007B3835" w:rsidRDefault="007B3835" w:rsidP="007B3835">
      <w:pPr>
        <w:rPr>
          <w:rFonts w:eastAsia="Times New Roman"/>
          <w:bCs/>
          <w:lang w:eastAsia="ru-RU"/>
        </w:rPr>
      </w:pPr>
    </w:p>
    <w:p w14:paraId="0D94BCDF" w14:textId="15778EB5" w:rsidR="007B3835" w:rsidRDefault="00A443F9" w:rsidP="007B3835">
      <w:pPr>
        <w:rPr>
          <w:rFonts w:eastAsia="Times New Roman"/>
          <w:bCs/>
          <w:lang w:eastAsia="ru-RU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F684987" wp14:editId="69227E6E">
            <wp:simplePos x="0" y="0"/>
            <wp:positionH relativeFrom="column">
              <wp:posOffset>636905</wp:posOffset>
            </wp:positionH>
            <wp:positionV relativeFrom="paragraph">
              <wp:posOffset>40005</wp:posOffset>
            </wp:positionV>
            <wp:extent cx="5283200" cy="5283200"/>
            <wp:effectExtent l="0" t="0" r="0" b="0"/>
            <wp:wrapNone/>
            <wp:docPr id="18320154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5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9A6EC" w14:textId="5AD0C08C" w:rsidR="00A443F9" w:rsidRDefault="00A443F9" w:rsidP="00A443F9">
      <w:pPr>
        <w:pStyle w:val="a5"/>
      </w:pPr>
    </w:p>
    <w:p w14:paraId="11AB5AC8" w14:textId="4EC2612B" w:rsidR="007B3835" w:rsidRDefault="007B3835" w:rsidP="007B3835">
      <w:pPr>
        <w:rPr>
          <w:rFonts w:eastAsia="Times New Roman"/>
          <w:bCs/>
          <w:lang w:eastAsia="ru-RU"/>
        </w:rPr>
      </w:pPr>
    </w:p>
    <w:p w14:paraId="56CB27E0" w14:textId="36DB7BA9" w:rsidR="007B3835" w:rsidRDefault="007B3835" w:rsidP="007B3835">
      <w:pPr>
        <w:rPr>
          <w:rFonts w:eastAsia="Times New Roman"/>
          <w:bCs/>
          <w:lang w:eastAsia="ru-RU"/>
        </w:rPr>
      </w:pPr>
    </w:p>
    <w:p w14:paraId="1A683EE9" w14:textId="77777777" w:rsidR="007B3835" w:rsidRDefault="007B3835" w:rsidP="007B3835">
      <w:pPr>
        <w:rPr>
          <w:rFonts w:eastAsia="Times New Roman"/>
          <w:bCs/>
          <w:lang w:eastAsia="ru-RU"/>
        </w:rPr>
      </w:pPr>
    </w:p>
    <w:p w14:paraId="04B4D9CB" w14:textId="77777777" w:rsidR="007B3835" w:rsidRDefault="007B3835" w:rsidP="007B3835">
      <w:pPr>
        <w:rPr>
          <w:rFonts w:eastAsia="Times New Roman"/>
          <w:bCs/>
          <w:lang w:eastAsia="ru-RU"/>
        </w:rPr>
      </w:pPr>
    </w:p>
    <w:p w14:paraId="7E843541" w14:textId="63E1FAE2" w:rsidR="007B3835" w:rsidRDefault="007B3835" w:rsidP="007B3835">
      <w:pPr>
        <w:rPr>
          <w:rFonts w:eastAsia="Times New Roman"/>
          <w:bCs/>
          <w:lang w:eastAsia="ru-RU"/>
        </w:rPr>
      </w:pPr>
    </w:p>
    <w:p w14:paraId="4CFB7A3A" w14:textId="019808EC" w:rsidR="007B3835" w:rsidRDefault="007B3835" w:rsidP="007B3835">
      <w:pPr>
        <w:rPr>
          <w:rFonts w:eastAsia="Times New Roman"/>
          <w:bCs/>
          <w:lang w:eastAsia="ru-RU"/>
        </w:rPr>
      </w:pPr>
    </w:p>
    <w:p w14:paraId="448DCD9E" w14:textId="2FE6CCA3" w:rsidR="007B3835" w:rsidRDefault="007B3835" w:rsidP="007B3835">
      <w:pPr>
        <w:rPr>
          <w:rFonts w:eastAsia="Times New Roman"/>
          <w:bCs/>
          <w:lang w:eastAsia="ru-RU"/>
        </w:rPr>
      </w:pPr>
    </w:p>
    <w:p w14:paraId="5C55BBD6" w14:textId="77777777" w:rsidR="007B3835" w:rsidRDefault="007B3835" w:rsidP="007B3835">
      <w:pPr>
        <w:rPr>
          <w:rFonts w:eastAsia="Times New Roman"/>
          <w:bCs/>
          <w:lang w:eastAsia="ru-RU"/>
        </w:rPr>
      </w:pPr>
    </w:p>
    <w:p w14:paraId="76FCDD8B" w14:textId="6ACA20C4" w:rsidR="007B3835" w:rsidRDefault="007B3835" w:rsidP="007B3835">
      <w:pPr>
        <w:rPr>
          <w:rFonts w:eastAsia="Times New Roman"/>
          <w:bCs/>
          <w:lang w:eastAsia="ru-RU"/>
        </w:rPr>
      </w:pPr>
    </w:p>
    <w:p w14:paraId="7BA781AB" w14:textId="25812853" w:rsidR="007B3835" w:rsidRDefault="007B3835" w:rsidP="007B3835">
      <w:pPr>
        <w:rPr>
          <w:rFonts w:eastAsia="Times New Roman"/>
          <w:bCs/>
          <w:lang w:eastAsia="ru-RU"/>
        </w:rPr>
      </w:pPr>
    </w:p>
    <w:p w14:paraId="339FCB1B" w14:textId="6BE8F506" w:rsidR="007B3835" w:rsidRDefault="007B3835" w:rsidP="007B3835">
      <w:pPr>
        <w:rPr>
          <w:rFonts w:eastAsia="Times New Roman"/>
          <w:bCs/>
          <w:lang w:eastAsia="ru-RU"/>
        </w:rPr>
      </w:pPr>
    </w:p>
    <w:p w14:paraId="658009CC" w14:textId="05CD0C89" w:rsidR="007B3835" w:rsidRDefault="007B3835" w:rsidP="007B3835">
      <w:pPr>
        <w:rPr>
          <w:rFonts w:eastAsia="Times New Roman"/>
          <w:bCs/>
          <w:lang w:eastAsia="ru-RU"/>
        </w:rPr>
      </w:pPr>
    </w:p>
    <w:p w14:paraId="5F4C5AAD" w14:textId="16A109A6" w:rsidR="007B3835" w:rsidRDefault="007B3835" w:rsidP="007B3835">
      <w:pPr>
        <w:rPr>
          <w:rFonts w:eastAsia="Times New Roman"/>
          <w:bCs/>
          <w:lang w:eastAsia="ru-RU"/>
        </w:rPr>
      </w:pPr>
    </w:p>
    <w:p w14:paraId="1161C579" w14:textId="2E7EEB76" w:rsidR="007B3835" w:rsidRDefault="007B3835" w:rsidP="007B3835">
      <w:pPr>
        <w:rPr>
          <w:rFonts w:eastAsia="Times New Roman"/>
          <w:bCs/>
          <w:lang w:eastAsia="ru-RU"/>
        </w:rPr>
      </w:pPr>
    </w:p>
    <w:p w14:paraId="5B4E1D86" w14:textId="77777777" w:rsidR="007B3835" w:rsidRDefault="007B3835" w:rsidP="007B3835">
      <w:pPr>
        <w:rPr>
          <w:rFonts w:eastAsia="Times New Roman"/>
          <w:bCs/>
          <w:lang w:eastAsia="ru-RU"/>
        </w:rPr>
      </w:pPr>
    </w:p>
    <w:p w14:paraId="5C284CF2" w14:textId="01597C07" w:rsidR="007B3835" w:rsidRDefault="007B3835" w:rsidP="007B3835">
      <w:pPr>
        <w:rPr>
          <w:rFonts w:eastAsia="Times New Roman"/>
          <w:bCs/>
          <w:lang w:eastAsia="ru-RU"/>
        </w:rPr>
      </w:pPr>
    </w:p>
    <w:p w14:paraId="1A590163" w14:textId="77777777" w:rsidR="007B3835" w:rsidRDefault="007B3835" w:rsidP="007B3835">
      <w:pPr>
        <w:rPr>
          <w:rFonts w:eastAsia="Times New Roman"/>
          <w:bCs/>
          <w:lang w:eastAsia="ru-RU"/>
        </w:rPr>
      </w:pPr>
    </w:p>
    <w:p w14:paraId="2ECE51D4" w14:textId="4D65DB94" w:rsidR="007B3835" w:rsidRDefault="007B3835" w:rsidP="007B3835">
      <w:pPr>
        <w:rPr>
          <w:rFonts w:eastAsia="Times New Roman"/>
          <w:bCs/>
          <w:lang w:eastAsia="ru-RU"/>
        </w:rPr>
      </w:pPr>
    </w:p>
    <w:p w14:paraId="18237EF2" w14:textId="16A2C4B6" w:rsidR="007B3835" w:rsidRDefault="007B3835" w:rsidP="007B3835">
      <w:pPr>
        <w:rPr>
          <w:rFonts w:eastAsia="Times New Roman"/>
          <w:bCs/>
          <w:lang w:eastAsia="ru-RU"/>
        </w:rPr>
      </w:pPr>
    </w:p>
    <w:p w14:paraId="0EDDBCB8" w14:textId="08BE232F" w:rsidR="007B3835" w:rsidRPr="00485516" w:rsidRDefault="007B3835" w:rsidP="007B3835">
      <w:pPr>
        <w:jc w:val="center"/>
        <w:rPr>
          <w:b/>
          <w:sz w:val="32"/>
          <w:szCs w:val="32"/>
        </w:rPr>
      </w:pPr>
      <w:r w:rsidRPr="00485516">
        <w:rPr>
          <w:rFonts w:eastAsia="Times New Roman"/>
          <w:b/>
          <w:sz w:val="32"/>
          <w:szCs w:val="32"/>
          <w:lang w:eastAsia="ru-RU"/>
        </w:rPr>
        <w:t>Виготовлення аплікації  на тему « Державна символіка»</w:t>
      </w:r>
    </w:p>
    <w:p w14:paraId="17F1BABB" w14:textId="0158679E" w:rsidR="007B3835" w:rsidRPr="007B3835" w:rsidRDefault="007B3835" w:rsidP="007B3835">
      <w:r w:rsidRPr="007B3835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4384" behindDoc="0" locked="0" layoutInCell="1" allowOverlap="1" wp14:anchorId="345BDECF" wp14:editId="4152346E">
            <wp:simplePos x="0" y="0"/>
            <wp:positionH relativeFrom="column">
              <wp:posOffset>-473075</wp:posOffset>
            </wp:positionH>
            <wp:positionV relativeFrom="paragraph">
              <wp:posOffset>170180</wp:posOffset>
            </wp:positionV>
            <wp:extent cx="4785360" cy="478536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807E8" w14:textId="5C0A14FC" w:rsidR="007B3835" w:rsidRPr="007B3835" w:rsidRDefault="007B3835" w:rsidP="007B3835"/>
    <w:p w14:paraId="437F6DA9" w14:textId="4CB694CF" w:rsidR="007B3835" w:rsidRPr="007B3835" w:rsidRDefault="007B3835" w:rsidP="007B3835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77E0A45A" w14:textId="000E1672" w:rsidR="007B3835" w:rsidRPr="007B3835" w:rsidRDefault="007B3835" w:rsidP="007B3835"/>
    <w:p w14:paraId="377FCFBB" w14:textId="66950A49" w:rsidR="007B3835" w:rsidRPr="007B3835" w:rsidRDefault="007B3835" w:rsidP="007B3835"/>
    <w:p w14:paraId="6B8EE69F" w14:textId="72505787" w:rsidR="007B3835" w:rsidRPr="007B3835" w:rsidRDefault="007B3835" w:rsidP="007B3835"/>
    <w:p w14:paraId="7B5DF87A" w14:textId="5F1261F2" w:rsidR="007B3835" w:rsidRPr="007B3835" w:rsidRDefault="007B3835" w:rsidP="007B3835"/>
    <w:p w14:paraId="5F44640B" w14:textId="6173C38E" w:rsidR="007B3835" w:rsidRPr="007B3835" w:rsidRDefault="007B3835" w:rsidP="007B3835"/>
    <w:p w14:paraId="7E9A95D9" w14:textId="0B73A284" w:rsidR="007B3835" w:rsidRPr="007B3835" w:rsidRDefault="007B3835" w:rsidP="007B3835"/>
    <w:p w14:paraId="6E2E5F04" w14:textId="4B02BE1D" w:rsidR="007B3835" w:rsidRPr="007B3835" w:rsidRDefault="007B3835" w:rsidP="007B3835"/>
    <w:p w14:paraId="138EC866" w14:textId="67AAB071" w:rsidR="007B3835" w:rsidRPr="007B3835" w:rsidRDefault="007B3835" w:rsidP="007B3835"/>
    <w:p w14:paraId="1A3FD285" w14:textId="7E0EEB3D" w:rsidR="007B3835" w:rsidRPr="007B3835" w:rsidRDefault="007B3835" w:rsidP="007B3835"/>
    <w:p w14:paraId="358A827F" w14:textId="0D300F94" w:rsidR="007B3835" w:rsidRPr="007B3835" w:rsidRDefault="007B3835" w:rsidP="007B3835"/>
    <w:p w14:paraId="7B1DB508" w14:textId="3D16DD57" w:rsidR="007B3835" w:rsidRPr="007B3835" w:rsidRDefault="007B3835" w:rsidP="007B3835"/>
    <w:p w14:paraId="2E720B56" w14:textId="6829B7CF" w:rsidR="007B3835" w:rsidRPr="007B3835" w:rsidRDefault="007B3835" w:rsidP="007B3835"/>
    <w:p w14:paraId="237D6AAD" w14:textId="3E520D24" w:rsidR="007B3835" w:rsidRPr="007B3835" w:rsidRDefault="007B3835" w:rsidP="007B3835"/>
    <w:p w14:paraId="3F3F7474" w14:textId="7B19C812" w:rsidR="007B3835" w:rsidRPr="007B3835" w:rsidRDefault="007B3835" w:rsidP="007B3835"/>
    <w:p w14:paraId="7E9F9AC7" w14:textId="4F1DFBC8" w:rsidR="007B3835" w:rsidRPr="007B3835" w:rsidRDefault="007B3835" w:rsidP="007B3835"/>
    <w:p w14:paraId="7769A3E5" w14:textId="62FF568D" w:rsidR="007B3835" w:rsidRDefault="007B3835" w:rsidP="007B3835">
      <w:pPr>
        <w:rPr>
          <w:b/>
        </w:rPr>
      </w:pPr>
    </w:p>
    <w:p w14:paraId="5CB186FD" w14:textId="46F391AE" w:rsidR="007B3835" w:rsidRPr="007B3835" w:rsidRDefault="007B3835" w:rsidP="007B3835">
      <w:r w:rsidRPr="007B3835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5408" behindDoc="0" locked="0" layoutInCell="1" allowOverlap="1" wp14:anchorId="5038F628" wp14:editId="1F39DDDA">
            <wp:simplePos x="0" y="0"/>
            <wp:positionH relativeFrom="column">
              <wp:posOffset>1569085</wp:posOffset>
            </wp:positionH>
            <wp:positionV relativeFrom="paragraph">
              <wp:posOffset>116205</wp:posOffset>
            </wp:positionV>
            <wp:extent cx="4480560" cy="448056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A40EE" w14:textId="0DD5A12F" w:rsidR="007B3835" w:rsidRPr="007B3835" w:rsidRDefault="007B3835" w:rsidP="007B3835"/>
    <w:p w14:paraId="113DE9D4" w14:textId="1D224667" w:rsidR="007B3835" w:rsidRPr="007B3835" w:rsidRDefault="007B3835" w:rsidP="007B3835"/>
    <w:p w14:paraId="2A9B523B" w14:textId="1903054F" w:rsidR="007B3835" w:rsidRDefault="007B3835" w:rsidP="007B3835">
      <w:pPr>
        <w:jc w:val="right"/>
      </w:pPr>
    </w:p>
    <w:p w14:paraId="74DEFF14" w14:textId="5DFB4106" w:rsidR="007B3835" w:rsidRDefault="007B3835" w:rsidP="007B3835">
      <w:pPr>
        <w:jc w:val="right"/>
      </w:pPr>
    </w:p>
    <w:p w14:paraId="72927069" w14:textId="4EC0381E" w:rsidR="007B3835" w:rsidRDefault="007B3835" w:rsidP="007B3835">
      <w:pPr>
        <w:jc w:val="right"/>
      </w:pPr>
    </w:p>
    <w:p w14:paraId="34482CB5" w14:textId="7604181B" w:rsidR="007B3835" w:rsidRPr="007B3835" w:rsidRDefault="007B3835" w:rsidP="007B3835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56AFAB99" w14:textId="30B2CE3C" w:rsidR="007B3835" w:rsidRDefault="007B3835" w:rsidP="007B3835">
      <w:pPr>
        <w:jc w:val="right"/>
        <w:rPr>
          <w:b/>
          <w:bCs/>
        </w:rPr>
      </w:pPr>
    </w:p>
    <w:p w14:paraId="569EAC96" w14:textId="121A94F3" w:rsidR="00485516" w:rsidRPr="00485516" w:rsidRDefault="00485516" w:rsidP="00485516"/>
    <w:p w14:paraId="20D0DE9C" w14:textId="07F8C038" w:rsidR="00485516" w:rsidRPr="00485516" w:rsidRDefault="00485516" w:rsidP="00485516"/>
    <w:p w14:paraId="6CF2EB00" w14:textId="3E2E43DB" w:rsidR="00485516" w:rsidRPr="00485516" w:rsidRDefault="00485516" w:rsidP="00485516"/>
    <w:p w14:paraId="0FEDEEEB" w14:textId="35F3765A" w:rsidR="00485516" w:rsidRPr="00485516" w:rsidRDefault="00485516" w:rsidP="00485516"/>
    <w:p w14:paraId="58103163" w14:textId="004382E1" w:rsidR="00485516" w:rsidRPr="00485516" w:rsidRDefault="00485516" w:rsidP="00485516"/>
    <w:p w14:paraId="39009208" w14:textId="65EF21C2" w:rsidR="00485516" w:rsidRPr="00485516" w:rsidRDefault="00485516" w:rsidP="00485516"/>
    <w:p w14:paraId="21EF0A70" w14:textId="6A7020EF" w:rsidR="00485516" w:rsidRPr="00485516" w:rsidRDefault="00485516" w:rsidP="00485516"/>
    <w:p w14:paraId="6AAC5E24" w14:textId="71A48BCD" w:rsidR="00485516" w:rsidRDefault="00485516" w:rsidP="00485516">
      <w:pPr>
        <w:rPr>
          <w:b/>
          <w:bCs/>
        </w:rPr>
      </w:pPr>
    </w:p>
    <w:p w14:paraId="509439EC" w14:textId="617EF5B7" w:rsidR="00485516" w:rsidRDefault="00485516" w:rsidP="00485516">
      <w:pPr>
        <w:rPr>
          <w:b/>
          <w:bCs/>
        </w:rPr>
      </w:pPr>
    </w:p>
    <w:p w14:paraId="5EA5454B" w14:textId="056049F5" w:rsidR="00485516" w:rsidRDefault="00485516" w:rsidP="00485516">
      <w:pPr>
        <w:jc w:val="right"/>
      </w:pPr>
    </w:p>
    <w:p w14:paraId="3717FB14" w14:textId="3C43A706" w:rsidR="00965A21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965A21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73600" behindDoc="0" locked="0" layoutInCell="1" allowOverlap="1" wp14:anchorId="0E382035" wp14:editId="050C8CDB">
            <wp:simplePos x="0" y="0"/>
            <wp:positionH relativeFrom="margin">
              <wp:posOffset>-579755</wp:posOffset>
            </wp:positionH>
            <wp:positionV relativeFrom="paragraph">
              <wp:posOffset>374650</wp:posOffset>
            </wp:positionV>
            <wp:extent cx="4968240" cy="4968240"/>
            <wp:effectExtent l="0" t="0" r="3810" b="381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A21" w:rsidRPr="00965A21">
        <w:rPr>
          <w:rFonts w:eastAsia="Times New Roman"/>
          <w:b/>
          <w:sz w:val="32"/>
          <w:szCs w:val="32"/>
          <w:lang w:eastAsia="ru-RU"/>
        </w:rPr>
        <w:t xml:space="preserve">Хочу! Можу! Потрібно! Клоун Фунтик      </w:t>
      </w:r>
    </w:p>
    <w:p w14:paraId="1A3855F7" w14:textId="7EA9EB6A" w:rsidR="00965A21" w:rsidRPr="00965A21" w:rsidRDefault="00965A21" w:rsidP="00965A21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08C28B99" w14:textId="69E61F17" w:rsidR="00965A21" w:rsidRPr="00965A21" w:rsidRDefault="00965A21" w:rsidP="00965A21">
      <w:pPr>
        <w:pStyle w:val="a5"/>
      </w:pPr>
      <w:r w:rsidRPr="00965A21">
        <w:t xml:space="preserve"> </w:t>
      </w:r>
    </w:p>
    <w:p w14:paraId="77621715" w14:textId="2A722335" w:rsidR="00965A21" w:rsidRPr="00965A21" w:rsidRDefault="00965A21" w:rsidP="00965A21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5F670FB5" w14:textId="10BEB90E" w:rsidR="00965A21" w:rsidRPr="00965A21" w:rsidRDefault="00965A21" w:rsidP="00485516">
      <w:pPr>
        <w:jc w:val="center"/>
        <w:rPr>
          <w:rFonts w:eastAsia="Times New Roman"/>
          <w:b/>
          <w:sz w:val="36"/>
          <w:szCs w:val="36"/>
          <w:lang w:eastAsia="ru-RU"/>
        </w:rPr>
      </w:pPr>
    </w:p>
    <w:p w14:paraId="064578CF" w14:textId="77777777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38223000" w14:textId="38863A14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753EE6D4" w14:textId="3B5E08D6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37995F29" w14:textId="7F8DC7FD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5AE0258" w14:textId="3C657D2C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36F4C8B7" w14:textId="22AADC61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8341A42" w14:textId="6905BD67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1C86A56B" w14:textId="4F9976A1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20430948" w14:textId="1FD6AED5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7D7ED919" w14:textId="2737A5FB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403B2DF" w14:textId="7529AEC2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2F89156" w14:textId="758B0B2E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40F91B75" w14:textId="35815093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7438505" w14:textId="0DF163DE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33CBBF3E" w14:textId="00910562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965A21">
        <w:rPr>
          <w:noProof/>
        </w:rPr>
        <w:drawing>
          <wp:anchor distT="0" distB="0" distL="114300" distR="114300" simplePos="0" relativeHeight="251672576" behindDoc="0" locked="0" layoutInCell="1" allowOverlap="1" wp14:anchorId="64B4D7AA" wp14:editId="35948EDF">
            <wp:simplePos x="0" y="0"/>
            <wp:positionH relativeFrom="page">
              <wp:align>center</wp:align>
            </wp:positionH>
            <wp:positionV relativeFrom="paragraph">
              <wp:posOffset>176530</wp:posOffset>
            </wp:positionV>
            <wp:extent cx="6120765" cy="370332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25"/>
                    <a:stretch/>
                  </pic:blipFill>
                  <pic:spPr bwMode="auto">
                    <a:xfrm>
                      <a:off x="0" y="0"/>
                      <a:ext cx="6120765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E0CA9" w14:textId="15373CCC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6CA185ED" w14:textId="7409C083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71647E8C" w14:textId="25C1BFA1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39129D1D" w14:textId="640B8A81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2E27453B" w14:textId="7777777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5C7B51D6" w14:textId="7777777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40B60719" w14:textId="7777777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4F45FB48" w14:textId="7777777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257DECCE" w14:textId="7777777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71816D61" w14:textId="7777777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9A319C4" w14:textId="7777777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5B681B52" w14:textId="7777777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739DC23C" w14:textId="7777777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330C075E" w14:textId="7777777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1E1B5B3D" w14:textId="5B223978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965A21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74624" behindDoc="0" locked="0" layoutInCell="1" allowOverlap="1" wp14:anchorId="29853C2B" wp14:editId="704581E1">
            <wp:simplePos x="0" y="0"/>
            <wp:positionH relativeFrom="column">
              <wp:posOffset>-574675</wp:posOffset>
            </wp:positionH>
            <wp:positionV relativeFrom="paragraph">
              <wp:posOffset>-204470</wp:posOffset>
            </wp:positionV>
            <wp:extent cx="5547360" cy="416052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B3074" w14:textId="77777777" w:rsidR="00346ED9" w:rsidRDefault="00346ED9" w:rsidP="00485516">
      <w:pPr>
        <w:jc w:val="center"/>
        <w:rPr>
          <w:noProof/>
        </w:rPr>
      </w:pPr>
    </w:p>
    <w:p w14:paraId="4633E3ED" w14:textId="050CD18D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716C694F" w14:textId="4E324E93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F6EF7C2" w14:textId="72DE464F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02541AC" w14:textId="47A63BBC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4836F162" w14:textId="77B25FC4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19ECBC99" w14:textId="44B941B6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2B3274D7" w14:textId="21CC9462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5FCAA86E" w14:textId="352E0368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0431D59" w14:textId="092907F4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36D24CB3" w14:textId="1F8BC075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5B149871" w14:textId="12959E9F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407CEFB" w14:textId="7E743665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1486A76E" w14:textId="1520DC73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6B8D3726" w14:textId="32D4CE96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5E582A59" w14:textId="2F737AA4" w:rsidR="00346ED9" w:rsidRPr="00346ED9" w:rsidRDefault="00346ED9" w:rsidP="00346ED9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  <w:r w:rsidRPr="00346ED9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75648" behindDoc="1" locked="0" layoutInCell="1" allowOverlap="1" wp14:anchorId="1E528229" wp14:editId="66BA5693">
            <wp:simplePos x="0" y="0"/>
            <wp:positionH relativeFrom="page">
              <wp:posOffset>1600200</wp:posOffset>
            </wp:positionH>
            <wp:positionV relativeFrom="paragraph">
              <wp:posOffset>19685</wp:posOffset>
            </wp:positionV>
            <wp:extent cx="5257800" cy="525780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1611D" w14:textId="4CBDFBD8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FF6B53E" w14:textId="77777777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6E3B4759" w14:textId="77777777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24FC3B7D" w14:textId="77777777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678F933D" w14:textId="77777777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32A07B6E" w14:textId="77777777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4F18BFF4" w14:textId="77777777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351418C4" w14:textId="13AE07D2" w:rsidR="00965A21" w:rsidRDefault="00965A21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166EC1B5" w14:textId="5E7B3496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379D40E0" w14:textId="26CE97CF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5EA2B025" w14:textId="224C7461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6A196728" w14:textId="6B975307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27592A28" w14:textId="22B308B0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49611EB4" w14:textId="2DE3C645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163A079B" w14:textId="4B42842C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51D57508" w14:textId="04F7A713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2BD13E59" w14:textId="1551A9E3" w:rsidR="00346ED9" w:rsidRDefault="00346ED9" w:rsidP="0048551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C9DB4B2" w14:textId="77777777" w:rsidR="00346ED9" w:rsidRDefault="00346ED9" w:rsidP="00346ED9">
      <w:pPr>
        <w:rPr>
          <w:rFonts w:eastAsia="Times New Roman"/>
          <w:b/>
          <w:sz w:val="32"/>
          <w:szCs w:val="32"/>
          <w:lang w:eastAsia="ru-RU"/>
        </w:rPr>
      </w:pPr>
    </w:p>
    <w:p w14:paraId="5A01EB35" w14:textId="3E546015" w:rsidR="00485516" w:rsidRDefault="00346ED9" w:rsidP="00346ED9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485516">
        <w:rPr>
          <w:rFonts w:eastAsia="Times New Roman"/>
          <w:noProof/>
          <w:lang w:eastAsia="uk-UA"/>
        </w:rPr>
        <w:drawing>
          <wp:anchor distT="0" distB="0" distL="114300" distR="114300" simplePos="0" relativeHeight="251666432" behindDoc="0" locked="0" layoutInCell="1" allowOverlap="1" wp14:anchorId="3FF9FE78" wp14:editId="138BABAB">
            <wp:simplePos x="0" y="0"/>
            <wp:positionH relativeFrom="column">
              <wp:posOffset>-518795</wp:posOffset>
            </wp:positionH>
            <wp:positionV relativeFrom="paragraph">
              <wp:posOffset>360045</wp:posOffset>
            </wp:positionV>
            <wp:extent cx="4450080" cy="3337445"/>
            <wp:effectExtent l="0" t="0" r="762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333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85516" w:rsidRPr="00485516">
        <w:rPr>
          <w:rFonts w:eastAsia="Times New Roman"/>
          <w:b/>
          <w:sz w:val="32"/>
          <w:szCs w:val="32"/>
          <w:lang w:eastAsia="ru-RU"/>
        </w:rPr>
        <w:t>Оригамі</w:t>
      </w:r>
      <w:proofErr w:type="spellEnd"/>
      <w:r w:rsidR="00485516" w:rsidRPr="00485516">
        <w:rPr>
          <w:rFonts w:eastAsia="Times New Roman"/>
          <w:b/>
          <w:sz w:val="32"/>
          <w:szCs w:val="32"/>
          <w:lang w:eastAsia="ru-RU"/>
        </w:rPr>
        <w:t>. Співучі пташки.</w:t>
      </w:r>
    </w:p>
    <w:p w14:paraId="73985C43" w14:textId="23B187F9" w:rsidR="00346ED9" w:rsidRPr="00485516" w:rsidRDefault="00346ED9" w:rsidP="00346ED9">
      <w:pPr>
        <w:rPr>
          <w:rFonts w:eastAsia="Times New Roman"/>
          <w:b/>
          <w:sz w:val="32"/>
          <w:szCs w:val="32"/>
          <w:lang w:eastAsia="ru-RU"/>
        </w:rPr>
      </w:pPr>
    </w:p>
    <w:p w14:paraId="7E25FC57" w14:textId="20E7343E" w:rsidR="00485516" w:rsidRDefault="00485516" w:rsidP="00485516">
      <w:pPr>
        <w:jc w:val="center"/>
        <w:rPr>
          <w:rFonts w:eastAsia="Times New Roman"/>
          <w:b/>
          <w:lang w:eastAsia="ru-RU"/>
        </w:rPr>
      </w:pPr>
    </w:p>
    <w:p w14:paraId="74A41F53" w14:textId="74D3CFA6" w:rsidR="00485516" w:rsidRPr="00485516" w:rsidRDefault="00485516" w:rsidP="00485516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54A857D8" w14:textId="39E1F315" w:rsidR="00485516" w:rsidRPr="00485516" w:rsidRDefault="00485516" w:rsidP="00485516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1E5D0A24" w14:textId="77777777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1E20E659" w14:textId="77777777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5C0FB814" w14:textId="77777777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7612A0A6" w14:textId="77777777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6ADF989C" w14:textId="77777777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417D05C8" w14:textId="77777777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47273725" w14:textId="1B6D9FDD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579A9DD3" w14:textId="203563F2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3B48028C" w14:textId="54968136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2CE7D1FB" w14:textId="546F4A19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3A2E648B" w14:textId="0A6B83AD" w:rsidR="00485516" w:rsidRPr="00485516" w:rsidRDefault="00346ED9" w:rsidP="00485516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  <w:r w:rsidRPr="00485516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7456" behindDoc="0" locked="0" layoutInCell="1" allowOverlap="1" wp14:anchorId="78ED0349" wp14:editId="7B12992F">
            <wp:simplePos x="0" y="0"/>
            <wp:positionH relativeFrom="margin">
              <wp:posOffset>2120265</wp:posOffset>
            </wp:positionH>
            <wp:positionV relativeFrom="paragraph">
              <wp:posOffset>3011170</wp:posOffset>
            </wp:positionV>
            <wp:extent cx="4068374" cy="3051175"/>
            <wp:effectExtent l="0" t="0" r="889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374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16" w:rsidRPr="00485516">
        <w:rPr>
          <w:rFonts w:eastAsia="Times New Roman"/>
          <w:noProof/>
          <w:sz w:val="24"/>
          <w:szCs w:val="24"/>
          <w:lang w:eastAsia="uk-UA"/>
        </w:rPr>
        <w:drawing>
          <wp:inline distT="0" distB="0" distL="0" distR="0" wp14:anchorId="7FB41249" wp14:editId="7757B6F4">
            <wp:extent cx="4027733" cy="302069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90" cy="302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A7899" w14:textId="45A9493D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464C798F" w14:textId="3D4D094B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7DCD88ED" w14:textId="4BF504FE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2CC18495" w14:textId="0344BCE6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37A4070C" w14:textId="1AF46A8C" w:rsidR="00485516" w:rsidRPr="00485516" w:rsidRDefault="00485516" w:rsidP="00485516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29DBC901" w14:textId="6FBB075F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7516C9CF" w14:textId="0649059C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3A68EB71" w14:textId="661D299C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07D24487" w14:textId="289BB660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78B057B7" w14:textId="2021F554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51CD5614" w14:textId="4D6C30CE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4A992C1F" w14:textId="713E8091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26878700" w14:textId="57B73092" w:rsidR="00485516" w:rsidRPr="00485516" w:rsidRDefault="00485516" w:rsidP="00485516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  <w:r w:rsidRPr="00485516">
        <w:rPr>
          <w:rFonts w:eastAsia="Times New Roman"/>
          <w:noProof/>
          <w:sz w:val="24"/>
          <w:szCs w:val="24"/>
          <w:lang w:eastAsia="uk-UA"/>
        </w:rPr>
        <w:drawing>
          <wp:inline distT="0" distB="0" distL="0" distR="0" wp14:anchorId="1415E1E3" wp14:editId="48D61317">
            <wp:extent cx="5334000" cy="5334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73CAE" w14:textId="10122818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  <w:r w:rsidRPr="00485516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8480" behindDoc="0" locked="0" layoutInCell="1" allowOverlap="1" wp14:anchorId="5F90ED51" wp14:editId="5AA18C90">
            <wp:simplePos x="0" y="0"/>
            <wp:positionH relativeFrom="column">
              <wp:posOffset>-518795</wp:posOffset>
            </wp:positionH>
            <wp:positionV relativeFrom="paragraph">
              <wp:posOffset>-341630</wp:posOffset>
            </wp:positionV>
            <wp:extent cx="4175760" cy="417576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5B1C7" w14:textId="6A4218C0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04BC6887" w14:textId="4B02B04D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413248B9" w14:textId="411CB760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05B3B35F" w14:textId="59F500A7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2726E8E7" w14:textId="1AC19E6B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10E720B4" w14:textId="77777777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079F2B05" w14:textId="77777777" w:rsidR="00485516" w:rsidRDefault="00485516" w:rsidP="00485516">
      <w:pPr>
        <w:jc w:val="center"/>
        <w:rPr>
          <w:rFonts w:eastAsia="Times New Roman"/>
          <w:noProof/>
          <w:sz w:val="24"/>
          <w:szCs w:val="24"/>
          <w:lang w:eastAsia="uk-UA"/>
        </w:rPr>
      </w:pPr>
    </w:p>
    <w:p w14:paraId="6C09B59E" w14:textId="57A73A9C" w:rsidR="00485516" w:rsidRDefault="00485516" w:rsidP="00485516">
      <w:pPr>
        <w:jc w:val="center"/>
        <w:rPr>
          <w:b/>
        </w:rPr>
      </w:pPr>
    </w:p>
    <w:p w14:paraId="45806A08" w14:textId="6A709C4E" w:rsidR="00485516" w:rsidRPr="00485516" w:rsidRDefault="00485516" w:rsidP="00485516"/>
    <w:p w14:paraId="7D294FA6" w14:textId="34E1820D" w:rsidR="00485516" w:rsidRPr="00485516" w:rsidRDefault="00485516" w:rsidP="00485516"/>
    <w:p w14:paraId="4A46F22E" w14:textId="1EC5B72A" w:rsidR="00485516" w:rsidRPr="00485516" w:rsidRDefault="00485516" w:rsidP="00485516"/>
    <w:p w14:paraId="221081AE" w14:textId="6E4BA542" w:rsidR="00485516" w:rsidRPr="00485516" w:rsidRDefault="00485516" w:rsidP="00485516"/>
    <w:p w14:paraId="670FC5E4" w14:textId="6327B1D7" w:rsidR="00485516" w:rsidRPr="00485516" w:rsidRDefault="00485516" w:rsidP="00485516"/>
    <w:p w14:paraId="04DE622C" w14:textId="6268D606" w:rsidR="00485516" w:rsidRDefault="00485516" w:rsidP="00485516">
      <w:pPr>
        <w:rPr>
          <w:b/>
        </w:rPr>
      </w:pPr>
    </w:p>
    <w:p w14:paraId="6AE78C2E" w14:textId="4FF99F0C" w:rsidR="00485516" w:rsidRDefault="00485516" w:rsidP="00485516">
      <w:pPr>
        <w:rPr>
          <w:b/>
        </w:rPr>
      </w:pPr>
    </w:p>
    <w:p w14:paraId="36575D36" w14:textId="192B9E6A" w:rsidR="00485516" w:rsidRDefault="00485516" w:rsidP="00485516">
      <w:pPr>
        <w:tabs>
          <w:tab w:val="left" w:pos="6384"/>
        </w:tabs>
      </w:pPr>
      <w:r>
        <w:tab/>
      </w:r>
    </w:p>
    <w:p w14:paraId="39690128" w14:textId="0C5E1B4C" w:rsidR="00485516" w:rsidRDefault="00485516" w:rsidP="00485516">
      <w:pPr>
        <w:tabs>
          <w:tab w:val="left" w:pos="6384"/>
        </w:tabs>
      </w:pPr>
    </w:p>
    <w:p w14:paraId="28C0FA0E" w14:textId="23F2167E" w:rsidR="00485516" w:rsidRPr="00485516" w:rsidRDefault="00485516" w:rsidP="00485516">
      <w:pPr>
        <w:pStyle w:val="a5"/>
      </w:pPr>
      <w:r w:rsidRPr="00485516">
        <w:rPr>
          <w:noProof/>
        </w:rPr>
        <w:drawing>
          <wp:anchor distT="0" distB="0" distL="114300" distR="114300" simplePos="0" relativeHeight="251671552" behindDoc="0" locked="0" layoutInCell="1" allowOverlap="1" wp14:anchorId="2313FB66" wp14:editId="4C691BAE">
            <wp:simplePos x="0" y="0"/>
            <wp:positionH relativeFrom="column">
              <wp:posOffset>-488315</wp:posOffset>
            </wp:positionH>
            <wp:positionV relativeFrom="paragraph">
              <wp:posOffset>-6350</wp:posOffset>
            </wp:positionV>
            <wp:extent cx="4078605" cy="3063240"/>
            <wp:effectExtent l="0" t="0" r="0" b="381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516">
        <w:rPr>
          <w:noProof/>
        </w:rPr>
        <w:drawing>
          <wp:anchor distT="0" distB="0" distL="114300" distR="114300" simplePos="0" relativeHeight="251669504" behindDoc="1" locked="0" layoutInCell="1" allowOverlap="1" wp14:anchorId="2C6CCF3E" wp14:editId="73A64319">
            <wp:simplePos x="0" y="0"/>
            <wp:positionH relativeFrom="margin">
              <wp:align>right</wp:align>
            </wp:positionH>
            <wp:positionV relativeFrom="paragraph">
              <wp:posOffset>3163570</wp:posOffset>
            </wp:positionV>
            <wp:extent cx="4240530" cy="3185160"/>
            <wp:effectExtent l="0" t="0" r="762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516">
        <w:t xml:space="preserve">  </w:t>
      </w:r>
    </w:p>
    <w:p w14:paraId="0F866D3F" w14:textId="0E45A4EF" w:rsidR="00485516" w:rsidRPr="00485516" w:rsidRDefault="00485516" w:rsidP="00485516">
      <w:pPr>
        <w:pStyle w:val="a5"/>
      </w:pPr>
    </w:p>
    <w:p w14:paraId="50A04082" w14:textId="3319C5C1" w:rsidR="00485516" w:rsidRPr="00485516" w:rsidRDefault="00485516" w:rsidP="00485516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1149FC31" w14:textId="2559852E" w:rsidR="00485516" w:rsidRDefault="00485516" w:rsidP="00485516">
      <w:pPr>
        <w:tabs>
          <w:tab w:val="left" w:pos="6384"/>
        </w:tabs>
      </w:pPr>
      <w:r w:rsidRPr="00485516">
        <w:rPr>
          <w:noProof/>
        </w:rPr>
        <w:drawing>
          <wp:anchor distT="0" distB="0" distL="114300" distR="114300" simplePos="0" relativeHeight="251670528" behindDoc="0" locked="0" layoutInCell="1" allowOverlap="1" wp14:anchorId="5F16F0A1" wp14:editId="543AED16">
            <wp:simplePos x="0" y="0"/>
            <wp:positionH relativeFrom="column">
              <wp:posOffset>-381635</wp:posOffset>
            </wp:positionH>
            <wp:positionV relativeFrom="paragraph">
              <wp:posOffset>5400040</wp:posOffset>
            </wp:positionV>
            <wp:extent cx="4423794" cy="332232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794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6F8EB" w14:textId="630BB5D6" w:rsidR="00485516" w:rsidRPr="00485516" w:rsidRDefault="00485516" w:rsidP="00485516"/>
    <w:p w14:paraId="534BC502" w14:textId="1CD1B7A5" w:rsidR="00485516" w:rsidRPr="00485516" w:rsidRDefault="00485516" w:rsidP="00485516"/>
    <w:p w14:paraId="347EE738" w14:textId="0379249E" w:rsidR="00485516" w:rsidRPr="00485516" w:rsidRDefault="00485516" w:rsidP="00485516"/>
    <w:p w14:paraId="597E69A2" w14:textId="61A75A72" w:rsidR="00485516" w:rsidRPr="00485516" w:rsidRDefault="00485516" w:rsidP="00485516"/>
    <w:p w14:paraId="6C45A526" w14:textId="46DD858F" w:rsidR="00485516" w:rsidRPr="00485516" w:rsidRDefault="00485516" w:rsidP="00485516"/>
    <w:p w14:paraId="3B59A860" w14:textId="799D3427" w:rsidR="00485516" w:rsidRPr="00485516" w:rsidRDefault="00485516" w:rsidP="00485516"/>
    <w:p w14:paraId="1EE6AEBC" w14:textId="12CA31CD" w:rsidR="00485516" w:rsidRPr="00485516" w:rsidRDefault="00485516" w:rsidP="00485516"/>
    <w:p w14:paraId="71E52E3B" w14:textId="002B8672" w:rsidR="00485516" w:rsidRPr="00485516" w:rsidRDefault="00485516" w:rsidP="00485516"/>
    <w:p w14:paraId="20D18461" w14:textId="20D0433A" w:rsidR="00485516" w:rsidRPr="00485516" w:rsidRDefault="00485516" w:rsidP="00485516"/>
    <w:p w14:paraId="70AFBC98" w14:textId="20E2F9B9" w:rsidR="00485516" w:rsidRPr="00485516" w:rsidRDefault="00485516" w:rsidP="00485516"/>
    <w:p w14:paraId="3E92F444" w14:textId="26B1A82D" w:rsidR="00485516" w:rsidRPr="00485516" w:rsidRDefault="00485516" w:rsidP="00485516"/>
    <w:p w14:paraId="088D872A" w14:textId="38870E4E" w:rsidR="00485516" w:rsidRPr="00485516" w:rsidRDefault="00485516" w:rsidP="00485516"/>
    <w:p w14:paraId="303C9B15" w14:textId="201638D1" w:rsidR="00485516" w:rsidRPr="00485516" w:rsidRDefault="00485516" w:rsidP="00485516"/>
    <w:p w14:paraId="0F8E68A5" w14:textId="655136B0" w:rsidR="00485516" w:rsidRPr="00485516" w:rsidRDefault="00485516" w:rsidP="00485516"/>
    <w:p w14:paraId="77ABF957" w14:textId="1B898508" w:rsidR="00485516" w:rsidRPr="00485516" w:rsidRDefault="00485516" w:rsidP="00485516"/>
    <w:p w14:paraId="05C1324A" w14:textId="5FB30511" w:rsidR="00485516" w:rsidRPr="00485516" w:rsidRDefault="00485516" w:rsidP="00485516"/>
    <w:p w14:paraId="71D64240" w14:textId="43B892BA" w:rsidR="00485516" w:rsidRPr="00485516" w:rsidRDefault="00485516" w:rsidP="00485516"/>
    <w:p w14:paraId="1AE1BE9E" w14:textId="615A6D17" w:rsidR="00485516" w:rsidRPr="00485516" w:rsidRDefault="00485516" w:rsidP="00485516"/>
    <w:p w14:paraId="65180650" w14:textId="65B707AC" w:rsidR="00485516" w:rsidRPr="00485516" w:rsidRDefault="00485516" w:rsidP="00485516"/>
    <w:p w14:paraId="39AE3ECE" w14:textId="6CAC3F32" w:rsidR="00485516" w:rsidRPr="00485516" w:rsidRDefault="00485516" w:rsidP="00485516"/>
    <w:p w14:paraId="2701639E" w14:textId="7B576103" w:rsidR="00485516" w:rsidRPr="00485516" w:rsidRDefault="00485516" w:rsidP="00485516"/>
    <w:p w14:paraId="6231AE44" w14:textId="26F76269" w:rsidR="00485516" w:rsidRPr="00485516" w:rsidRDefault="00485516" w:rsidP="00485516"/>
    <w:p w14:paraId="7B872BB6" w14:textId="0BA4CF98" w:rsidR="00485516" w:rsidRPr="00485516" w:rsidRDefault="00485516" w:rsidP="00485516"/>
    <w:p w14:paraId="4CBCB20A" w14:textId="7E070FD5" w:rsidR="00485516" w:rsidRPr="00485516" w:rsidRDefault="00485516" w:rsidP="00485516"/>
    <w:p w14:paraId="6FF7554A" w14:textId="7E8FDBE9" w:rsidR="00485516" w:rsidRPr="00485516" w:rsidRDefault="00485516" w:rsidP="00485516"/>
    <w:p w14:paraId="6FF4665D" w14:textId="0E07ED35" w:rsidR="00485516" w:rsidRPr="00485516" w:rsidRDefault="00485516" w:rsidP="00485516"/>
    <w:p w14:paraId="6123C1A0" w14:textId="33C7F9E2" w:rsidR="00485516" w:rsidRPr="00485516" w:rsidRDefault="00485516" w:rsidP="00485516"/>
    <w:p w14:paraId="19CA1604" w14:textId="78BB52CB" w:rsidR="00485516" w:rsidRPr="00485516" w:rsidRDefault="00485516" w:rsidP="00485516"/>
    <w:p w14:paraId="4564308E" w14:textId="2FA78656" w:rsidR="00485516" w:rsidRDefault="00485516" w:rsidP="00485516"/>
    <w:p w14:paraId="48D96769" w14:textId="5760FCA3" w:rsidR="00485516" w:rsidRPr="00485516" w:rsidRDefault="00485516" w:rsidP="00485516"/>
    <w:p w14:paraId="3EC8DCB8" w14:textId="3AC86113" w:rsidR="00485516" w:rsidRPr="00485516" w:rsidRDefault="00485516" w:rsidP="00485516"/>
    <w:p w14:paraId="3440F4C3" w14:textId="3AFAB508" w:rsidR="00485516" w:rsidRPr="00485516" w:rsidRDefault="00485516" w:rsidP="00485516"/>
    <w:p w14:paraId="3EFFC5BA" w14:textId="755157E5" w:rsidR="00485516" w:rsidRPr="00485516" w:rsidRDefault="00485516" w:rsidP="00485516"/>
    <w:p w14:paraId="69EC2170" w14:textId="23E49E65" w:rsidR="00485516" w:rsidRDefault="00346ED9" w:rsidP="00346ED9">
      <w:pPr>
        <w:tabs>
          <w:tab w:val="left" w:pos="460"/>
        </w:tabs>
        <w:spacing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346ED9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76672" behindDoc="0" locked="0" layoutInCell="1" allowOverlap="1" wp14:anchorId="5D80DA7F" wp14:editId="24470942">
            <wp:simplePos x="0" y="0"/>
            <wp:positionH relativeFrom="column">
              <wp:posOffset>-213995</wp:posOffset>
            </wp:positionH>
            <wp:positionV relativeFrom="paragraph">
              <wp:posOffset>267970</wp:posOffset>
            </wp:positionV>
            <wp:extent cx="5532120" cy="553212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5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16" w:rsidRPr="00485516">
        <w:rPr>
          <w:rFonts w:eastAsia="Times New Roman"/>
          <w:b/>
          <w:sz w:val="32"/>
          <w:szCs w:val="32"/>
          <w:lang w:eastAsia="ru-RU"/>
        </w:rPr>
        <w:t xml:space="preserve">Букет з « </w:t>
      </w:r>
      <w:proofErr w:type="spellStart"/>
      <w:r w:rsidR="00485516" w:rsidRPr="00485516">
        <w:rPr>
          <w:rFonts w:eastAsia="Times New Roman"/>
          <w:b/>
          <w:sz w:val="32"/>
          <w:szCs w:val="32"/>
          <w:lang w:eastAsia="ru-RU"/>
        </w:rPr>
        <w:t>Чупа-чупсів</w:t>
      </w:r>
      <w:proofErr w:type="spellEnd"/>
      <w:r w:rsidR="00485516" w:rsidRPr="00485516">
        <w:rPr>
          <w:rFonts w:eastAsia="Times New Roman"/>
          <w:b/>
          <w:sz w:val="32"/>
          <w:szCs w:val="32"/>
          <w:lang w:eastAsia="ru-RU"/>
        </w:rPr>
        <w:t>». Паперово-цукеркові квіти</w:t>
      </w:r>
    </w:p>
    <w:p w14:paraId="334B1A32" w14:textId="1B0B8471" w:rsidR="00346ED9" w:rsidRPr="00346ED9" w:rsidRDefault="00346ED9" w:rsidP="00346ED9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1F4D9C6D" w14:textId="25A606F6" w:rsidR="00346ED9" w:rsidRPr="00485516" w:rsidRDefault="00346ED9" w:rsidP="00346ED9">
      <w:pPr>
        <w:tabs>
          <w:tab w:val="left" w:pos="460"/>
        </w:tabs>
        <w:spacing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79EF3C60" w14:textId="4979312A" w:rsidR="00485516" w:rsidRDefault="00485516" w:rsidP="00485516">
      <w:pPr>
        <w:tabs>
          <w:tab w:val="left" w:pos="7032"/>
        </w:tabs>
      </w:pPr>
    </w:p>
    <w:p w14:paraId="32121FAA" w14:textId="5356BC02" w:rsidR="00346ED9" w:rsidRPr="00346ED9" w:rsidRDefault="00346ED9" w:rsidP="00346ED9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3E54C2A9" w14:textId="59CC1259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64B8F6D8" w14:textId="6B90A857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63502573" w14:textId="30E0CF45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2CCA28EF" w14:textId="2D1BBF15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74BC532C" w14:textId="5B2452C7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7625FA5B" w14:textId="69D4E6C9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3AF1E1BE" w14:textId="74746922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559A0080" w14:textId="3201C589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1E8C06A4" w14:textId="34E4DDAF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5B003807" w14:textId="0B8727A4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63F285B8" w14:textId="67D57E02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3D7EC5F3" w14:textId="76AB5730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2456D09C" w14:textId="0DE3EA94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264BA486" w14:textId="6D425F6D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1CF4903C" w14:textId="364479F8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673FCD52" w14:textId="3451FE42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4F56823A" w14:textId="75FDCD15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4A28BE8B" w14:textId="21CE6974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054DA5DA" w14:textId="6873F4C3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4CD09D01" w14:textId="4E3426C5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526DEDFA" w14:textId="1E45CD2B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  <w:r w:rsidRPr="00346ED9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78720" behindDoc="1" locked="0" layoutInCell="1" allowOverlap="1" wp14:anchorId="29CC15A9" wp14:editId="773EC519">
            <wp:simplePos x="0" y="0"/>
            <wp:positionH relativeFrom="margin">
              <wp:posOffset>-635</wp:posOffset>
            </wp:positionH>
            <wp:positionV relativeFrom="paragraph">
              <wp:posOffset>172720</wp:posOffset>
            </wp:positionV>
            <wp:extent cx="2407920" cy="3947507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79"/>
                    <a:stretch/>
                  </pic:blipFill>
                  <pic:spPr bwMode="auto">
                    <a:xfrm>
                      <a:off x="0" y="0"/>
                      <a:ext cx="2407920" cy="394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5B5E5" w14:textId="26AFFC2A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2788743" wp14:editId="3F52D01C">
            <wp:simplePos x="0" y="0"/>
            <wp:positionH relativeFrom="column">
              <wp:posOffset>3123565</wp:posOffset>
            </wp:positionH>
            <wp:positionV relativeFrom="paragraph">
              <wp:posOffset>17145</wp:posOffset>
            </wp:positionV>
            <wp:extent cx="2608363" cy="3686722"/>
            <wp:effectExtent l="0" t="0" r="1905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7" b="18668"/>
                    <a:stretch/>
                  </pic:blipFill>
                  <pic:spPr bwMode="auto">
                    <a:xfrm>
                      <a:off x="0" y="0"/>
                      <a:ext cx="2608363" cy="368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23388" w14:textId="7BA5988C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56A7A7DE" w14:textId="037B27BC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3B221F04" w14:textId="5C8C0C42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2C333E82" w14:textId="7DEFB140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0B1DC77E" w14:textId="22F943F6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55A64129" w14:textId="062A1361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42686904" w14:textId="77777777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7F443EA3" w14:textId="77777777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16E4DA1F" w14:textId="77777777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39C9986C" w14:textId="77777777" w:rsidR="00346ED9" w:rsidRDefault="00346ED9" w:rsidP="00346ED9">
      <w:pPr>
        <w:spacing w:before="100" w:beforeAutospacing="1" w:after="100" w:afterAutospacing="1" w:line="240" w:lineRule="auto"/>
        <w:jc w:val="left"/>
        <w:rPr>
          <w:rFonts w:eastAsia="Times New Roman"/>
          <w:noProof/>
          <w:sz w:val="24"/>
          <w:szCs w:val="24"/>
          <w:lang w:eastAsia="uk-UA"/>
        </w:rPr>
      </w:pPr>
    </w:p>
    <w:p w14:paraId="1567C518" w14:textId="0D5EB54A" w:rsidR="00346ED9" w:rsidRPr="00346ED9" w:rsidRDefault="00346ED9" w:rsidP="00346ED9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17D10A37" w14:textId="77777777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0C393336" w14:textId="77777777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6A895AC8" w14:textId="77777777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0C459E38" w14:textId="76F99A9F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  <w:r w:rsidRPr="00346ED9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77696" behindDoc="0" locked="0" layoutInCell="1" allowOverlap="1" wp14:anchorId="780D538A" wp14:editId="0470F36A">
            <wp:simplePos x="0" y="0"/>
            <wp:positionH relativeFrom="margin">
              <wp:posOffset>-554355</wp:posOffset>
            </wp:positionH>
            <wp:positionV relativeFrom="paragraph">
              <wp:posOffset>-201930</wp:posOffset>
            </wp:positionV>
            <wp:extent cx="4998720" cy="499872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49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F54B4" w14:textId="5CDE3811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1D721027" w14:textId="33774DF2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78EAB7B1" w14:textId="7ACBE43F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18AD84A6" w14:textId="3653C1DB" w:rsidR="00346ED9" w:rsidRDefault="00346ED9" w:rsidP="00485516">
      <w:pPr>
        <w:tabs>
          <w:tab w:val="left" w:pos="7032"/>
        </w:tabs>
        <w:rPr>
          <w:rFonts w:eastAsia="Times New Roman"/>
          <w:noProof/>
          <w:sz w:val="24"/>
          <w:szCs w:val="24"/>
          <w:lang w:eastAsia="uk-UA"/>
        </w:rPr>
      </w:pPr>
    </w:p>
    <w:p w14:paraId="16FB0238" w14:textId="77777777" w:rsidR="00346ED9" w:rsidRDefault="00346ED9" w:rsidP="00346ED9">
      <w:pPr>
        <w:pStyle w:val="a5"/>
        <w:rPr>
          <w:noProof/>
        </w:rPr>
      </w:pPr>
    </w:p>
    <w:p w14:paraId="44E9F672" w14:textId="07836C28" w:rsidR="00346ED9" w:rsidRDefault="00346ED9" w:rsidP="00346ED9">
      <w:pPr>
        <w:pStyle w:val="a5"/>
      </w:pPr>
    </w:p>
    <w:p w14:paraId="1D88AED9" w14:textId="1D88AAB8" w:rsidR="00346ED9" w:rsidRDefault="00346ED9" w:rsidP="00346ED9">
      <w:pPr>
        <w:spacing w:before="100" w:beforeAutospacing="1" w:after="100" w:afterAutospacing="1" w:line="240" w:lineRule="auto"/>
        <w:jc w:val="left"/>
        <w:rPr>
          <w:rFonts w:eastAsia="Times New Roman"/>
          <w:noProof/>
          <w:sz w:val="24"/>
          <w:szCs w:val="24"/>
          <w:lang w:eastAsia="uk-UA"/>
        </w:rPr>
      </w:pPr>
    </w:p>
    <w:p w14:paraId="1DC7656A" w14:textId="3943A5A0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264A9247" w14:textId="54B396AD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7B168915" w14:textId="2A95DBC6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521CF932" w14:textId="58D3D07F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19C214CA" w14:textId="19C092D4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4957EEBD" w14:textId="78D196D8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2A0EE6A5" w14:textId="18B318DE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29CDB6B8" w14:textId="32F2B704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736FDC60" w14:textId="2A727887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5E68014B" w14:textId="384E951D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2FC548F7" w14:textId="685109F5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401086C2" w14:textId="0B44BAE1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2CD58081" w14:textId="3ABCB563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0CFC8187" w14:textId="4A8B73B2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35A1A239" w14:textId="1BCDC2B3" w:rsidR="00346ED9" w:rsidRPr="00346ED9" w:rsidRDefault="00B10204" w:rsidP="00346ED9">
      <w:pPr>
        <w:rPr>
          <w:rFonts w:eastAsia="Times New Roman"/>
          <w:sz w:val="24"/>
          <w:szCs w:val="24"/>
          <w:lang w:eastAsia="uk-UA"/>
        </w:rPr>
      </w:pPr>
      <w:r w:rsidRPr="00B10204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82816" behindDoc="0" locked="0" layoutInCell="1" allowOverlap="1" wp14:anchorId="5D408876" wp14:editId="11026771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5105400" cy="3818854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1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14820" w14:textId="1958CB59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6DE4829F" w14:textId="7B22236A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0FBFFF9F" w14:textId="749BE5DA" w:rsidR="00B10204" w:rsidRPr="00B10204" w:rsidRDefault="00B10204" w:rsidP="00B10204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6568DB2B" w14:textId="02ACEA59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3EA7171F" w14:textId="53843E38" w:rsid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56B23B77" w14:textId="0EA0312E" w:rsidR="00B10204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328B693C" w14:textId="2950ED21" w:rsidR="00B10204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20A5C5A9" w14:textId="129CA07D" w:rsidR="00B10204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1DC5A8D0" w14:textId="42E9FF64" w:rsidR="00B10204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25F77247" w14:textId="50DD20BE" w:rsidR="00B10204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765E60B1" w14:textId="44B8B6BB" w:rsidR="00B10204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123121DC" w14:textId="68239075" w:rsidR="00B10204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6F52BF3B" w14:textId="061F0BA2" w:rsidR="00B10204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307AC225" w14:textId="11FCF30C" w:rsidR="00B10204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1BF3383C" w14:textId="5CC11CE7" w:rsidR="00B10204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777EB237" w14:textId="77777777" w:rsidR="00B10204" w:rsidRPr="00346ED9" w:rsidRDefault="00B10204" w:rsidP="00346ED9">
      <w:pPr>
        <w:rPr>
          <w:rFonts w:eastAsia="Times New Roman"/>
          <w:sz w:val="24"/>
          <w:szCs w:val="24"/>
          <w:lang w:eastAsia="uk-UA"/>
        </w:rPr>
      </w:pPr>
    </w:p>
    <w:p w14:paraId="40AE31E5" w14:textId="1C2898F9" w:rsidR="00346ED9" w:rsidRPr="00346ED9" w:rsidRDefault="00346ED9" w:rsidP="00346ED9">
      <w:pPr>
        <w:rPr>
          <w:rFonts w:eastAsia="Times New Roman"/>
          <w:sz w:val="24"/>
          <w:szCs w:val="24"/>
          <w:lang w:eastAsia="uk-UA"/>
        </w:rPr>
      </w:pPr>
    </w:p>
    <w:p w14:paraId="6D2540D8" w14:textId="412D6018" w:rsidR="00346ED9" w:rsidRDefault="00346ED9" w:rsidP="00346ED9">
      <w:pPr>
        <w:rPr>
          <w:rFonts w:eastAsia="Times New Roman"/>
          <w:noProof/>
          <w:sz w:val="24"/>
          <w:szCs w:val="24"/>
          <w:lang w:eastAsia="uk-UA"/>
        </w:rPr>
      </w:pPr>
    </w:p>
    <w:p w14:paraId="2668DD03" w14:textId="105C7E8B" w:rsidR="00346ED9" w:rsidRDefault="00346ED9" w:rsidP="00346ED9">
      <w:pPr>
        <w:rPr>
          <w:rFonts w:eastAsia="Times New Roman"/>
          <w:noProof/>
          <w:sz w:val="24"/>
          <w:szCs w:val="24"/>
          <w:lang w:eastAsia="uk-UA"/>
        </w:rPr>
      </w:pPr>
    </w:p>
    <w:p w14:paraId="6C596481" w14:textId="77777777" w:rsidR="00B10204" w:rsidRDefault="00B10204" w:rsidP="00346ED9">
      <w:pPr>
        <w:tabs>
          <w:tab w:val="left" w:pos="7536"/>
        </w:tabs>
        <w:rPr>
          <w:rFonts w:eastAsia="Times New Roman"/>
          <w:noProof/>
          <w:sz w:val="24"/>
          <w:szCs w:val="24"/>
          <w:lang w:eastAsia="uk-UA"/>
        </w:rPr>
      </w:pPr>
    </w:p>
    <w:p w14:paraId="5D478E97" w14:textId="5EBBF957" w:rsidR="00346ED9" w:rsidRPr="00346ED9" w:rsidRDefault="00B10204" w:rsidP="00346ED9">
      <w:pPr>
        <w:tabs>
          <w:tab w:val="left" w:pos="7536"/>
        </w:tabs>
        <w:rPr>
          <w:rFonts w:eastAsia="Times New Roman"/>
          <w:sz w:val="24"/>
          <w:szCs w:val="24"/>
          <w:lang w:eastAsia="uk-UA"/>
        </w:rPr>
      </w:pPr>
      <w:r w:rsidRPr="00346ED9">
        <w:rPr>
          <w:rFonts w:eastAsia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80768" behindDoc="0" locked="0" layoutInCell="1" allowOverlap="1" wp14:anchorId="49CA1688" wp14:editId="123B88F9">
            <wp:simplePos x="0" y="0"/>
            <wp:positionH relativeFrom="margin">
              <wp:posOffset>3077845</wp:posOffset>
            </wp:positionH>
            <wp:positionV relativeFrom="paragraph">
              <wp:posOffset>-6350</wp:posOffset>
            </wp:positionV>
            <wp:extent cx="3039548" cy="5349240"/>
            <wp:effectExtent l="0" t="0" r="8890" b="381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52" b="16213"/>
                    <a:stretch/>
                  </pic:blipFill>
                  <pic:spPr bwMode="auto">
                    <a:xfrm>
                      <a:off x="0" y="0"/>
                      <a:ext cx="3039745" cy="534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ED9">
        <w:rPr>
          <w:noProof/>
        </w:rPr>
        <w:drawing>
          <wp:anchor distT="0" distB="0" distL="114300" distR="114300" simplePos="0" relativeHeight="251681792" behindDoc="1" locked="0" layoutInCell="1" allowOverlap="1" wp14:anchorId="3E71D97D" wp14:editId="70915374">
            <wp:simplePos x="0" y="0"/>
            <wp:positionH relativeFrom="column">
              <wp:posOffset>-427355</wp:posOffset>
            </wp:positionH>
            <wp:positionV relativeFrom="paragraph">
              <wp:posOffset>635</wp:posOffset>
            </wp:positionV>
            <wp:extent cx="2973070" cy="530352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6" r="21569"/>
                    <a:stretch/>
                  </pic:blipFill>
                  <pic:spPr bwMode="auto">
                    <a:xfrm>
                      <a:off x="0" y="0"/>
                      <a:ext cx="297307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F4648" w14:textId="3AC00BC0" w:rsidR="00346ED9" w:rsidRPr="00346ED9" w:rsidRDefault="00346ED9" w:rsidP="00346ED9">
      <w:pPr>
        <w:spacing w:before="100" w:beforeAutospacing="1" w:after="100" w:afterAutospacing="1" w:line="240" w:lineRule="auto"/>
        <w:jc w:val="left"/>
        <w:rPr>
          <w:rFonts w:eastAsia="Times New Roman"/>
          <w:sz w:val="24"/>
          <w:szCs w:val="24"/>
          <w:lang w:eastAsia="uk-UA"/>
        </w:rPr>
      </w:pPr>
    </w:p>
    <w:p w14:paraId="7CFF4EBC" w14:textId="3A34C40B" w:rsidR="00346ED9" w:rsidRDefault="00346ED9" w:rsidP="00346ED9">
      <w:pPr>
        <w:tabs>
          <w:tab w:val="left" w:pos="7032"/>
        </w:tabs>
      </w:pPr>
    </w:p>
    <w:p w14:paraId="1551B869" w14:textId="7B1C4286" w:rsidR="00B10204" w:rsidRPr="00B10204" w:rsidRDefault="00B10204" w:rsidP="00B10204"/>
    <w:p w14:paraId="0630F93B" w14:textId="1FD60B4D" w:rsidR="00B10204" w:rsidRPr="00B10204" w:rsidRDefault="00B10204" w:rsidP="00B10204"/>
    <w:p w14:paraId="717C4BA8" w14:textId="486F5F32" w:rsidR="00B10204" w:rsidRPr="00B10204" w:rsidRDefault="00B10204" w:rsidP="00B10204"/>
    <w:p w14:paraId="73A3E20B" w14:textId="7123BAE0" w:rsidR="00B10204" w:rsidRPr="00B10204" w:rsidRDefault="00B10204" w:rsidP="00B10204"/>
    <w:p w14:paraId="02C51F63" w14:textId="5F51BDC1" w:rsidR="00B10204" w:rsidRPr="00B10204" w:rsidRDefault="00B10204" w:rsidP="00B10204"/>
    <w:p w14:paraId="5DE97612" w14:textId="60638307" w:rsidR="00B10204" w:rsidRPr="00B10204" w:rsidRDefault="00B10204" w:rsidP="00B10204"/>
    <w:p w14:paraId="64A6925C" w14:textId="6549C60F" w:rsidR="00B10204" w:rsidRPr="00B10204" w:rsidRDefault="00B10204" w:rsidP="00B10204"/>
    <w:p w14:paraId="5A402A34" w14:textId="6A9FF749" w:rsidR="00B10204" w:rsidRPr="00B10204" w:rsidRDefault="00B10204" w:rsidP="00B10204"/>
    <w:p w14:paraId="15DEA907" w14:textId="1A072E8A" w:rsidR="00B10204" w:rsidRPr="00B10204" w:rsidRDefault="00B10204" w:rsidP="00B10204"/>
    <w:p w14:paraId="20911211" w14:textId="786ED6E9" w:rsidR="00B10204" w:rsidRPr="00B10204" w:rsidRDefault="00B10204" w:rsidP="00B10204"/>
    <w:p w14:paraId="4F37A673" w14:textId="24F962B8" w:rsidR="00B10204" w:rsidRPr="00B10204" w:rsidRDefault="00B10204" w:rsidP="00B10204"/>
    <w:p w14:paraId="0E4CF7A0" w14:textId="39C4733E" w:rsidR="00B10204" w:rsidRPr="00B10204" w:rsidRDefault="00B10204" w:rsidP="00B10204"/>
    <w:p w14:paraId="4085DB41" w14:textId="6A391C43" w:rsidR="00B10204" w:rsidRPr="00B10204" w:rsidRDefault="00B10204" w:rsidP="00B10204"/>
    <w:p w14:paraId="2BFE1367" w14:textId="4D3B20D2" w:rsidR="00B10204" w:rsidRPr="00B10204" w:rsidRDefault="00B10204" w:rsidP="00B10204"/>
    <w:p w14:paraId="70670049" w14:textId="3A82F538" w:rsidR="00B10204" w:rsidRPr="00B10204" w:rsidRDefault="00B10204" w:rsidP="00B10204"/>
    <w:p w14:paraId="4D063332" w14:textId="01E6D471" w:rsidR="00B10204" w:rsidRPr="00B10204" w:rsidRDefault="00B10204" w:rsidP="00B10204"/>
    <w:p w14:paraId="0F70AD46" w14:textId="70B40F13" w:rsidR="00B10204" w:rsidRDefault="00B10204" w:rsidP="00B10204"/>
    <w:p w14:paraId="46B34908" w14:textId="67059EEE" w:rsidR="00B10204" w:rsidRPr="00B10204" w:rsidRDefault="00B10204" w:rsidP="00B10204"/>
    <w:p w14:paraId="5DAF074C" w14:textId="1EB7CB99" w:rsidR="00B10204" w:rsidRDefault="00B10204" w:rsidP="00B10204"/>
    <w:p w14:paraId="0C0A7005" w14:textId="07783594" w:rsidR="00B10204" w:rsidRDefault="00B10204" w:rsidP="00B10204"/>
    <w:p w14:paraId="4EB14DC4" w14:textId="40A450D4" w:rsidR="00B10204" w:rsidRPr="00B10204" w:rsidRDefault="00B10204" w:rsidP="00B10204">
      <w:pPr>
        <w:spacing w:before="100" w:beforeAutospacing="1" w:after="100" w:afterAutospacing="1" w:line="240" w:lineRule="auto"/>
        <w:ind w:hanging="426"/>
        <w:jc w:val="center"/>
        <w:rPr>
          <w:rFonts w:eastAsia="Times New Roman"/>
          <w:sz w:val="24"/>
          <w:szCs w:val="24"/>
          <w:lang w:eastAsia="uk-UA"/>
        </w:rPr>
      </w:pPr>
      <w:r w:rsidRPr="00B10204">
        <w:rPr>
          <w:rFonts w:eastAsia="Times New Roman"/>
          <w:noProof/>
          <w:sz w:val="24"/>
          <w:szCs w:val="24"/>
          <w:lang w:eastAsia="uk-UA"/>
        </w:rPr>
        <w:drawing>
          <wp:inline distT="0" distB="0" distL="0" distR="0" wp14:anchorId="0C525C73" wp14:editId="5DE8A239">
            <wp:extent cx="6120765" cy="27527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C265D" w14:textId="77777777" w:rsidR="00B10204" w:rsidRPr="00B10204" w:rsidRDefault="00B10204" w:rsidP="00B10204">
      <w:pPr>
        <w:ind w:firstLine="708"/>
      </w:pPr>
    </w:p>
    <w:sectPr w:rsidR="00B10204" w:rsidRPr="00B102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18C3" w14:textId="77777777" w:rsidR="002930EE" w:rsidRDefault="002930EE" w:rsidP="00485516">
      <w:pPr>
        <w:spacing w:line="240" w:lineRule="auto"/>
      </w:pPr>
      <w:r>
        <w:separator/>
      </w:r>
    </w:p>
  </w:endnote>
  <w:endnote w:type="continuationSeparator" w:id="0">
    <w:p w14:paraId="5369E67E" w14:textId="77777777" w:rsidR="002930EE" w:rsidRDefault="002930EE" w:rsidP="004855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4D3FD" w14:textId="77777777" w:rsidR="002930EE" w:rsidRDefault="002930EE" w:rsidP="00485516">
      <w:pPr>
        <w:spacing w:line="240" w:lineRule="auto"/>
      </w:pPr>
      <w:r>
        <w:separator/>
      </w:r>
    </w:p>
  </w:footnote>
  <w:footnote w:type="continuationSeparator" w:id="0">
    <w:p w14:paraId="7B6AC054" w14:textId="77777777" w:rsidR="002930EE" w:rsidRDefault="002930EE" w:rsidP="004855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5BB3"/>
    <w:multiLevelType w:val="hybridMultilevel"/>
    <w:tmpl w:val="E9C49226"/>
    <w:lvl w:ilvl="0" w:tplc="C1DCB7A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27E127EB"/>
    <w:multiLevelType w:val="hybridMultilevel"/>
    <w:tmpl w:val="83EEE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E819EF"/>
    <w:multiLevelType w:val="hybridMultilevel"/>
    <w:tmpl w:val="24704A66"/>
    <w:lvl w:ilvl="0" w:tplc="BEC877A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40123A8A"/>
    <w:multiLevelType w:val="hybridMultilevel"/>
    <w:tmpl w:val="E9C49226"/>
    <w:lvl w:ilvl="0" w:tplc="C1DCB7A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42062ADC"/>
    <w:multiLevelType w:val="multilevel"/>
    <w:tmpl w:val="0D1A0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AE16EE"/>
    <w:multiLevelType w:val="hybridMultilevel"/>
    <w:tmpl w:val="01B01AC6"/>
    <w:lvl w:ilvl="0" w:tplc="A64EB20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 w15:restartNumberingAfterBreak="0">
    <w:nsid w:val="4CCB3F83"/>
    <w:multiLevelType w:val="hybridMultilevel"/>
    <w:tmpl w:val="6082F190"/>
    <w:lvl w:ilvl="0" w:tplc="B672AE1E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57" w:hanging="360"/>
      </w:pPr>
    </w:lvl>
    <w:lvl w:ilvl="2" w:tplc="0422001B" w:tentative="1">
      <w:start w:val="1"/>
      <w:numFmt w:val="lowerRoman"/>
      <w:lvlText w:val="%3."/>
      <w:lvlJc w:val="right"/>
      <w:pPr>
        <w:ind w:left="1977" w:hanging="180"/>
      </w:pPr>
    </w:lvl>
    <w:lvl w:ilvl="3" w:tplc="0422000F" w:tentative="1">
      <w:start w:val="1"/>
      <w:numFmt w:val="decimal"/>
      <w:lvlText w:val="%4."/>
      <w:lvlJc w:val="left"/>
      <w:pPr>
        <w:ind w:left="2697" w:hanging="360"/>
      </w:pPr>
    </w:lvl>
    <w:lvl w:ilvl="4" w:tplc="04220019" w:tentative="1">
      <w:start w:val="1"/>
      <w:numFmt w:val="lowerLetter"/>
      <w:lvlText w:val="%5."/>
      <w:lvlJc w:val="left"/>
      <w:pPr>
        <w:ind w:left="3417" w:hanging="360"/>
      </w:pPr>
    </w:lvl>
    <w:lvl w:ilvl="5" w:tplc="0422001B" w:tentative="1">
      <w:start w:val="1"/>
      <w:numFmt w:val="lowerRoman"/>
      <w:lvlText w:val="%6."/>
      <w:lvlJc w:val="right"/>
      <w:pPr>
        <w:ind w:left="4137" w:hanging="180"/>
      </w:pPr>
    </w:lvl>
    <w:lvl w:ilvl="6" w:tplc="0422000F" w:tentative="1">
      <w:start w:val="1"/>
      <w:numFmt w:val="decimal"/>
      <w:lvlText w:val="%7."/>
      <w:lvlJc w:val="left"/>
      <w:pPr>
        <w:ind w:left="4857" w:hanging="360"/>
      </w:pPr>
    </w:lvl>
    <w:lvl w:ilvl="7" w:tplc="04220019" w:tentative="1">
      <w:start w:val="1"/>
      <w:numFmt w:val="lowerLetter"/>
      <w:lvlText w:val="%8."/>
      <w:lvlJc w:val="left"/>
      <w:pPr>
        <w:ind w:left="5577" w:hanging="360"/>
      </w:pPr>
    </w:lvl>
    <w:lvl w:ilvl="8" w:tplc="0422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7" w15:restartNumberingAfterBreak="0">
    <w:nsid w:val="5BC72497"/>
    <w:multiLevelType w:val="multilevel"/>
    <w:tmpl w:val="E66A0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AC2945"/>
    <w:multiLevelType w:val="hybridMultilevel"/>
    <w:tmpl w:val="2E7CDB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322949">
    <w:abstractNumId w:val="1"/>
  </w:num>
  <w:num w:numId="2" w16cid:durableId="1664771231">
    <w:abstractNumId w:val="5"/>
  </w:num>
  <w:num w:numId="3" w16cid:durableId="1188985665">
    <w:abstractNumId w:val="2"/>
  </w:num>
  <w:num w:numId="4" w16cid:durableId="821845341">
    <w:abstractNumId w:val="0"/>
  </w:num>
  <w:num w:numId="5" w16cid:durableId="1935043305">
    <w:abstractNumId w:val="4"/>
  </w:num>
  <w:num w:numId="6" w16cid:durableId="734663006">
    <w:abstractNumId w:val="8"/>
  </w:num>
  <w:num w:numId="7" w16cid:durableId="872693110">
    <w:abstractNumId w:val="7"/>
  </w:num>
  <w:num w:numId="8" w16cid:durableId="1488205187">
    <w:abstractNumId w:val="6"/>
  </w:num>
  <w:num w:numId="9" w16cid:durableId="750079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D9"/>
    <w:rsid w:val="00090259"/>
    <w:rsid w:val="002019B2"/>
    <w:rsid w:val="002930EE"/>
    <w:rsid w:val="002B2CCE"/>
    <w:rsid w:val="00346ED9"/>
    <w:rsid w:val="003B3D8D"/>
    <w:rsid w:val="00485516"/>
    <w:rsid w:val="0057669D"/>
    <w:rsid w:val="007A7675"/>
    <w:rsid w:val="007B3835"/>
    <w:rsid w:val="008C2919"/>
    <w:rsid w:val="00965A21"/>
    <w:rsid w:val="00996A91"/>
    <w:rsid w:val="00A443F9"/>
    <w:rsid w:val="00A67C9D"/>
    <w:rsid w:val="00AF44BB"/>
    <w:rsid w:val="00B10204"/>
    <w:rsid w:val="00C07B75"/>
    <w:rsid w:val="00D10F88"/>
    <w:rsid w:val="00D4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AAA5"/>
  <w15:chartTrackingRefBased/>
  <w15:docId w15:val="{B2E54986-B19D-483A-B692-75713313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AD9"/>
    <w:pPr>
      <w:spacing w:after="0" w:line="276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AD9"/>
    <w:pPr>
      <w:ind w:left="720"/>
      <w:contextualSpacing/>
    </w:pPr>
  </w:style>
  <w:style w:type="table" w:styleId="a4">
    <w:name w:val="Table Grid"/>
    <w:basedOn w:val="a1"/>
    <w:uiPriority w:val="39"/>
    <w:rsid w:val="00D44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67C9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uk-UA"/>
    </w:rPr>
  </w:style>
  <w:style w:type="paragraph" w:customStyle="1" w:styleId="mm8nw">
    <w:name w:val="mm8nw"/>
    <w:basedOn w:val="a"/>
    <w:rsid w:val="007A767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uk-UA"/>
    </w:rPr>
  </w:style>
  <w:style w:type="character" w:customStyle="1" w:styleId="2phjq">
    <w:name w:val="_2phjq"/>
    <w:basedOn w:val="a0"/>
    <w:rsid w:val="007A7675"/>
  </w:style>
  <w:style w:type="paragraph" w:styleId="a6">
    <w:name w:val="header"/>
    <w:basedOn w:val="a"/>
    <w:link w:val="a7"/>
    <w:uiPriority w:val="99"/>
    <w:unhideWhenUsed/>
    <w:rsid w:val="00485516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5516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485516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551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12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Оксана Орлецька</cp:lastModifiedBy>
  <cp:revision>8</cp:revision>
  <dcterms:created xsi:type="dcterms:W3CDTF">2024-03-10T18:50:00Z</dcterms:created>
  <dcterms:modified xsi:type="dcterms:W3CDTF">2024-03-18T06:35:00Z</dcterms:modified>
</cp:coreProperties>
</file>