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15" w:type="dxa"/>
        <w:tblInd w:w="-1134" w:type="dxa"/>
        <w:tblLook w:val="04A0" w:firstRow="1" w:lastRow="0" w:firstColumn="1" w:lastColumn="0" w:noHBand="0" w:noVBand="1"/>
      </w:tblPr>
      <w:tblGrid>
        <w:gridCol w:w="1584"/>
        <w:gridCol w:w="2680"/>
        <w:gridCol w:w="482"/>
        <w:gridCol w:w="482"/>
        <w:gridCol w:w="789"/>
        <w:gridCol w:w="482"/>
        <w:gridCol w:w="711"/>
        <w:gridCol w:w="482"/>
        <w:gridCol w:w="711"/>
        <w:gridCol w:w="482"/>
        <w:gridCol w:w="601"/>
        <w:gridCol w:w="482"/>
        <w:gridCol w:w="711"/>
        <w:gridCol w:w="236"/>
      </w:tblGrid>
      <w:tr w:rsidR="00D01874" w:rsidRPr="001C6553" w14:paraId="40D5007A" w14:textId="77777777" w:rsidTr="001C6553">
        <w:trPr>
          <w:gridAfter w:val="1"/>
          <w:wAfter w:w="236" w:type="dxa"/>
          <w:trHeight w:val="450"/>
        </w:trPr>
        <w:tc>
          <w:tcPr>
            <w:tcW w:w="10679" w:type="dxa"/>
            <w:gridSpan w:val="1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20CA54" w14:textId="068E0F13" w:rsidR="001C6553" w:rsidRPr="001C6553" w:rsidRDefault="001C6553" w:rsidP="001C6553">
            <w:pPr>
              <w:pStyle w:val="a5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C6553">
              <w:rPr>
                <w:rFonts w:ascii="Times New Roman" w:hAnsi="Times New Roman" w:cs="Times New Roman"/>
                <w:b/>
                <w:bCs/>
              </w:rPr>
              <w:t xml:space="preserve">Додаток № </w:t>
            </w:r>
            <w:r w:rsidR="00120D98">
              <w:rPr>
                <w:rFonts w:ascii="Times New Roman" w:hAnsi="Times New Roman" w:cs="Times New Roman"/>
                <w:b/>
                <w:bCs/>
              </w:rPr>
              <w:t>3</w:t>
            </w:r>
            <w:bookmarkStart w:id="0" w:name="_GoBack"/>
            <w:bookmarkEnd w:id="0"/>
          </w:p>
          <w:p w14:paraId="5B330B4A" w14:textId="47EA3EB2" w:rsidR="001C6553" w:rsidRPr="001C6553" w:rsidRDefault="001C6553" w:rsidP="001C6553">
            <w:pPr>
              <w:pStyle w:val="a5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C6553">
              <w:rPr>
                <w:rFonts w:ascii="Times New Roman" w:hAnsi="Times New Roman" w:cs="Times New Roman"/>
                <w:b/>
                <w:bCs/>
              </w:rPr>
              <w:t>до довідки</w:t>
            </w:r>
          </w:p>
          <w:p w14:paraId="0305F758" w14:textId="007419B2" w:rsidR="001C6553" w:rsidRPr="001C6553" w:rsidRDefault="001C6553" w:rsidP="001C6553">
            <w:pPr>
              <w:pStyle w:val="a5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C6553">
              <w:rPr>
                <w:rFonts w:ascii="Times New Roman" w:hAnsi="Times New Roman" w:cs="Times New Roman"/>
                <w:b/>
                <w:bCs/>
              </w:rPr>
              <w:t>« Про результати моніторингу</w:t>
            </w:r>
          </w:p>
          <w:p w14:paraId="19BAFA98" w14:textId="010A6BC7" w:rsidR="001C6553" w:rsidRPr="001C6553" w:rsidRDefault="001C6553" w:rsidP="001C6553">
            <w:pPr>
              <w:pStyle w:val="a5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C6553">
              <w:rPr>
                <w:rFonts w:ascii="Times New Roman" w:hAnsi="Times New Roman" w:cs="Times New Roman"/>
                <w:b/>
                <w:bCs/>
              </w:rPr>
              <w:t>руху та успішності за І семестр 2023/2024 н.р.»</w:t>
            </w:r>
          </w:p>
          <w:p w14:paraId="24BCA5DC" w14:textId="77777777" w:rsidR="001C6553" w:rsidRDefault="001C6553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14:paraId="29A883CC" w14:textId="2907A11D" w:rsidR="00D01874" w:rsidRPr="001C6553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C6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Звіт по результативності роботи вчителів за І семестр 2023/2024 н.р.</w:t>
            </w:r>
          </w:p>
        </w:tc>
      </w:tr>
      <w:tr w:rsidR="00D01874" w:rsidRPr="00D01874" w14:paraId="6A16CBA7" w14:textId="77777777" w:rsidTr="001C6553">
        <w:trPr>
          <w:trHeight w:val="300"/>
        </w:trPr>
        <w:tc>
          <w:tcPr>
            <w:tcW w:w="10679" w:type="dxa"/>
            <w:gridSpan w:val="1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801A38" w14:textId="77777777" w:rsidR="00D01874" w:rsidRPr="001C6553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A9E47" w14:textId="77777777" w:rsidR="00D01874" w:rsidRPr="001C6553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  <w:tr w:rsidR="00D01874" w:rsidRPr="00D01874" w14:paraId="56DCDAD3" w14:textId="77777777" w:rsidTr="001C6553">
        <w:trPr>
          <w:trHeight w:val="1485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8FB8E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Клас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B5840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Предмет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97FCE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Кіл-ть учнів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CD1DE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високий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E0007E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3CB1A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достатній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D77B04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3B35E0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середній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32A12A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01A2C5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початковий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22FA3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E6D5B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зараховано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A0D7D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%</w:t>
            </w:r>
          </w:p>
        </w:tc>
        <w:tc>
          <w:tcPr>
            <w:tcW w:w="236" w:type="dxa"/>
            <w:vAlign w:val="center"/>
            <w:hideMark/>
          </w:tcPr>
          <w:p w14:paraId="2A854CB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1146300" w14:textId="77777777" w:rsidTr="001C6553">
        <w:trPr>
          <w:trHeight w:val="360"/>
        </w:trPr>
        <w:tc>
          <w:tcPr>
            <w:tcW w:w="106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C3C26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Александрюк Тетяна Василівна</w:t>
            </w:r>
          </w:p>
        </w:tc>
        <w:tc>
          <w:tcPr>
            <w:tcW w:w="236" w:type="dxa"/>
            <w:vAlign w:val="center"/>
            <w:hideMark/>
          </w:tcPr>
          <w:p w14:paraId="7E056C3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0A46B0B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6D0B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0DA0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96CE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3A76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9A07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AA3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59CE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55,17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24E3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EB80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41,38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75CB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560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C64C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37FF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510CD6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51C3C1C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B464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333D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854C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8835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3C44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C99B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48A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E478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BCE3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776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7F58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2C00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D24F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C708E9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5F39601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AC98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2F5B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9895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6548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57FE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9B2D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B2B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34,38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B747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0E75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76E6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2A2F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2666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019C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29980E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79A7191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E8E0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AE76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D0E5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D412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667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AAF0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8EB9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3EAF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9BB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6AE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F1F9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D1B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D5E9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CC25DF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427CC90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3960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04A6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3883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E942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900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F6F8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6368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48,28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5DB8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29D9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31,03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34B8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5F01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9292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BB15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71FA5C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7CF8798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F8CA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2A79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376E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BD0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58CB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41F0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6FB3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B5F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0982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A9D9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D4A6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C3E5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153A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4A3B7D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8E3A9AB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1B4A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D1E4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E491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6573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C8F7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8310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CC18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8A9B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487C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8FDF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4849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F58B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C3A3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3B2AEA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D7FEE32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0CCE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1943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F8A5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C458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8F9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60A4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5C90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E971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837D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C43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B754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E217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5DC4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65106D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9E29DFA" w14:textId="77777777" w:rsidTr="001C6553">
        <w:trPr>
          <w:trHeight w:val="300"/>
        </w:trPr>
        <w:tc>
          <w:tcPr>
            <w:tcW w:w="106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E1E5A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Арич Наталія Ярославівна</w:t>
            </w:r>
          </w:p>
        </w:tc>
        <w:tc>
          <w:tcPr>
            <w:tcW w:w="236" w:type="dxa"/>
            <w:vAlign w:val="center"/>
            <w:hideMark/>
          </w:tcPr>
          <w:p w14:paraId="0835253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ED6FEC3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3739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60D6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CB59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FD3F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2E68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3577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121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39,13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626D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C02A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39,13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FB67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894C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F848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D30A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ECF395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95F9633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8885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30AB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E95D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691D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615A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8E5F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AB66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380E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5EE3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D5C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9C09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E0D4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09EB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37562E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0DB2ACA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2066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CA27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2860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C949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E50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8653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075E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812A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8F6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7355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0D8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F88C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E263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41DA8A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51FF4EF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55C5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4C1C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B14B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74C8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FEE4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D5D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00CC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D61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FA86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CBA9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FACE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885D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348D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3CF5C9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6BF9C57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433C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2AFD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1539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1C4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6A7D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180A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069B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396E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0C91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FB23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5355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CDF9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B780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8A8974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9F308DF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D758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246D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4393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B2A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A333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CBA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DC8D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21,88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FC88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C17B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65,63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798E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ED2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7670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7902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2F19BC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8C78312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8477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9EB1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D4D0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1577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66BF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8D1D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759F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3DE7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9F41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65,63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6CC9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2637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F8E9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D610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DD17D7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1642581" w14:textId="77777777" w:rsidTr="001C6553">
        <w:trPr>
          <w:trHeight w:val="391"/>
        </w:trPr>
        <w:tc>
          <w:tcPr>
            <w:tcW w:w="106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C038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Барабаш Оксана Ярославівна</w:t>
            </w:r>
          </w:p>
        </w:tc>
        <w:tc>
          <w:tcPr>
            <w:tcW w:w="236" w:type="dxa"/>
            <w:vAlign w:val="center"/>
            <w:hideMark/>
          </w:tcPr>
          <w:p w14:paraId="272068E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65E63E2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F8E5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3AC1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CDE9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34B2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6CEE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C63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E0D3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CF46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166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1A16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AAB3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8186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E02B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0DAD65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F9E5093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AB47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AE71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13D3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669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A48C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F4A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475F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E99F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6522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9AC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1956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D254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AE5C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78D37B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A2E3568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5F7F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75DA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FD69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7FDF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63BB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E305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C81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6A4B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A5A2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130D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B2AB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3091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1C54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5DAE91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6C42A55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3CD6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B63C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72B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1349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A873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1984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BB31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60,71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21DE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2B2C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1B0D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2B6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D312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3DFD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E7E1A4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F0D9FC8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8CC6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771B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2B76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95C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5000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FE4F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097D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524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ADC8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A82B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5098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C887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B3A8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2923BD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43B971A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7BA3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F7B8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23EE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4C5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3FF6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9871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0E03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30,77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75E4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9772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D027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3526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D6A2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F06A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96E36D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0F73394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0799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66C9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03D0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16E5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AA3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13C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4D4C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35FB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C84C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43,75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F1CE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412B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E158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C8DE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34B75E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4BB1B92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276A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(Коблюк)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DCB5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96B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59B7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B5F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2CCD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62B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C138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67CE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2C01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F730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D344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A717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980940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26FF32E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D79C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54A3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CFD0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4596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6860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1A56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3EE1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1914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EBE7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C954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755F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93BF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E7A2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EE0001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0C5B8F2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1057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BE40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797B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32F2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4BA7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161A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B62D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C780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546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43,75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FD5E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E798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A069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CA08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6485A8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3CC9D9C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4F5E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A7E8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4D23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070D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626F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1044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D128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34,38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B66B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0F08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46,88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8F1D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1B95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107D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6A1E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56D792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0736070" w14:textId="77777777" w:rsidTr="001C6553">
        <w:trPr>
          <w:trHeight w:val="391"/>
        </w:trPr>
        <w:tc>
          <w:tcPr>
            <w:tcW w:w="106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C7537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Ванчуляк Валентин Іванович</w:t>
            </w:r>
          </w:p>
        </w:tc>
        <w:tc>
          <w:tcPr>
            <w:tcW w:w="236" w:type="dxa"/>
            <w:vAlign w:val="center"/>
            <w:hideMark/>
          </w:tcPr>
          <w:p w14:paraId="48DA0EB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A1734D1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7A05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F535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C343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C5AD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554F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82,14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9CC1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77C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9230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B3C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B039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6262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18B2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3C50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CCAC5E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A4F24C5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2002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DBEC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C988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3804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C0CF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54,17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A20E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DB24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41,67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C747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D58B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4,17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2447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A7CF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854B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5B8A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76AE13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9AC4E87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263F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2091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3BC0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32D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6109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47,83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7558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A2D9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47,83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396C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C2E7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4,35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E48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EB93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4CA0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72DD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F27170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F5BB267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D4DB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C041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56AD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032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23CA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34,48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E35C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1DBF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58,62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0C0A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B1D9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BAED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EE0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E7BC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F573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F327FB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ECCF3EF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8088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C57F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89E9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8CF3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31C7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71,88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8021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5AFD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7590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CC9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8B5A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D26E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B1D7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A0F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34A272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FBF4381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6FFD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136F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772F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2F6A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E2F7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58,62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032F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0DB7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41,38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04FF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0B4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36EE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1626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94A9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F1A4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2011CE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2EEDB6B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D876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1391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7EEB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CACC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D3C2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8EF7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89A6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3A6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85FF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6DC7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5FCC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050A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5DD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9E3603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B226827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495F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A664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245B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9B02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8DD2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9187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FA9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8AA8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3B23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8133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6D44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AFF8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91C4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05DD78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65F94B6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281A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4A33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6034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9225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6881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0C90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DF5F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2542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26DC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B160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9127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625B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29A9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C20EE3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8C1DA06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8F72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DDE9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04D3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04B4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55B2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65,38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D2D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182D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34,62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6279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8798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B356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D09A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77BC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50E5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55353C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E76A495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6052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F7AA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17DA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E953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E0F5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FE36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311D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FA2B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2493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034D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84F8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0FBE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D071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E76CBD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3CA8AD6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4F22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(Коблюк Михайло)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A65C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Музичне мистецтво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EA80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10BC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CC49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371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502B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6F72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3B17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BDB1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1491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EC11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35EB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E162D0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C91B3A1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D020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432B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A84B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1A84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1C98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CB45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FD40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53F7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0CA4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C6D3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6C10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1E0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C44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2922B3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31DE0FC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4F39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2BCD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Мистецтво: музичне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3E9E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16D0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FA5A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25C1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3E48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3DB4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FF56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65CB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EB7D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F55C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B50D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329513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F44541C" w14:textId="77777777" w:rsidTr="001C6553">
        <w:trPr>
          <w:trHeight w:val="391"/>
        </w:trPr>
        <w:tc>
          <w:tcPr>
            <w:tcW w:w="106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4CDEE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Войтович Марія Іванівна</w:t>
            </w:r>
          </w:p>
        </w:tc>
        <w:tc>
          <w:tcPr>
            <w:tcW w:w="236" w:type="dxa"/>
            <w:vAlign w:val="center"/>
            <w:hideMark/>
          </w:tcPr>
          <w:p w14:paraId="1C0FA54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8CA2891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B7C4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C96C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Пізнаємо природу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10CF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BFE5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8D41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41,67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DBF6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41FE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54,17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943E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C97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4,17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76AF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F8C8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EE83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E6EC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94C8D0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1A077AC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32E4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306F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Життя мікросвіту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6C9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62A3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F14E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23C0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5F5B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1570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3D18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9EDC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AF8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DE67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0489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769C9F8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E12DDE7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BF0E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5ABA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Пізнаємо природу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7086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B008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F5CE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10,34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D114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C52B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68,97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F123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AEE5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5A2E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7F71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053E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E9CB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22E878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6CC0BB5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7AAC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06A0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Життя мікросвіту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0ED4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CA3D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6A5D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59D3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D654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433C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26BD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F490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1876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46FE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5E9E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11BC105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4BF9F0E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A15B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0DE9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Пізнаємо природу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7DBB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B57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4AD5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17,24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A645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CB3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62,07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D1CD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7F54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8FC0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99FF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99CA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B335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AED82C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BB9279C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5B8E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4119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3E89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E795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1D6F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FF8A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DAF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31E2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866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8D4C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82C2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223F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B829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23EBBD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F100638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152D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47B7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1714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2891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2970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855D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2B7D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42BB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DFF8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15F4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0C9D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CD71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347F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FBDCA8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826BDEF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B766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9072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471E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2AC2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3D42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D95A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42E0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7435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E8D2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9445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09D0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9E9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59FB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53BF4B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364993A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143E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7CD9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6E24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4E35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2572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11,54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61EC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7875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006A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BD37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30,77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48C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1F91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E345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B861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072E91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FEFF2E7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734A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C3B7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3339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F8B2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B8E2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A10D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EBC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A1B6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AD30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F8B3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D843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52E4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C678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4EC7FC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4E3A11A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6656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(Коблюк 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DFAD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Біологія(індивідуально)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BCCD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0E5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8652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DBC0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2FBC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129B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9AB4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C37A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F2D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78D7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A897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0E74F8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6B4571A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823D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4785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9EED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C4EE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A32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BECD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95CC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A11D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C52F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83F2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B781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B16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43B8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75C304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A343F37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E555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CBCB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Біологія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1086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C59B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ABCD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A50A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4EF6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05ED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289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CB1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4584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C29C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AE2A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984E43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64B9861" w14:textId="77777777" w:rsidTr="001C6553">
        <w:trPr>
          <w:trHeight w:val="391"/>
        </w:trPr>
        <w:tc>
          <w:tcPr>
            <w:tcW w:w="106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69F90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Гаврилець Володимир Іванович</w:t>
            </w:r>
          </w:p>
        </w:tc>
        <w:tc>
          <w:tcPr>
            <w:tcW w:w="236" w:type="dxa"/>
            <w:vAlign w:val="center"/>
            <w:hideMark/>
          </w:tcPr>
          <w:p w14:paraId="49831F1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F30D237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1ACD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5-А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0614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11BA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F233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6184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EDB0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45C1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E27C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8474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2FD5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D627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87A0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E3AD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4D4B50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41E3BF2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D3C3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5-Б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B87E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8BFA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CEEE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655E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A896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5683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BEA3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5DAF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ED19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A36E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776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AB66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A54D93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5E23BE6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E7D7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0342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E2BB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FDA1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E1FE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BF88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31A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0A37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D1D5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AB91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A98C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37E0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5CE4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337FC9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3CC8E14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0908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4E70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EDD0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2B40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06F5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3D4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53F6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E7ED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4632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BDA3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EE85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4173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B690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C9824E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13C97F5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37F2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154C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F3CA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78A8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9E9D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D52B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B46B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4CD9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F33E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106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065A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9C6B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A042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52ED8B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E7FB27B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E63A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2BD3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29B6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FF0B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28EE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0CF0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3A96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65DB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D6A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9703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368E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CBEE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CBA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586C6A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514034D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F134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2F7D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AA84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790D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BDC5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1192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F9AD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39BC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CA06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33BB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74F5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CD29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6E37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900F71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76D537F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F619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E9AD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6250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78D5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5BF3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633F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47C8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ADD5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AA8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F835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E5DF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7EA3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1ABE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24DA2D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211DF8D" w14:textId="77777777" w:rsidTr="001C6553">
        <w:trPr>
          <w:trHeight w:val="391"/>
        </w:trPr>
        <w:tc>
          <w:tcPr>
            <w:tcW w:w="106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2901D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Гливка Світлана Василівна</w:t>
            </w:r>
          </w:p>
        </w:tc>
        <w:tc>
          <w:tcPr>
            <w:tcW w:w="236" w:type="dxa"/>
            <w:vAlign w:val="center"/>
            <w:hideMark/>
          </w:tcPr>
          <w:p w14:paraId="78391CC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C51F0AF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9F55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70C7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Пізнаємо природу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6DC1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75A7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672E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2E26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57FF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39,29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BC13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0063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B3E6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C7C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D759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4A4A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2FC839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03EE48D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B2A7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8D63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Пізнаємо природу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FFF8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A092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D85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22E4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6CA2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67BB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4AF6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351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4D3B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B953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8F2A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D41615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B4AACE1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2A85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04D5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16F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1CE1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BD8F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0483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E310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BC05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ED1E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74DE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47FB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57A4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1095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C2FA7F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F936A62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715E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FCA3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23A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BB9C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2F2E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CE86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B72A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A715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A2BE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3615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9017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A366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5F72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0F7054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A1C14A3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524C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0541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6A48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0B3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C7E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1CD5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065B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A094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2915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E279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2CC0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9736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DB20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7238E6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684CD3C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082A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1783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EBD1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9CC2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A3DC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11,54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1B38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0CB2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26,92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FAA0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BCF2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6CC8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059A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933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4D27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57BB96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642B073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2336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B415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Фізика у русі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5E27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EF7B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19ED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626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39BE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1B33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5B9F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D444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12D1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A8D6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FE3B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58A0A76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FA1AC3B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7EEB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CB7A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E096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AE9B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4E7A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7A0C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0959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21,88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88A4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D319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65,63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3508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453F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6AC5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E254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7E9CE7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4421168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90B7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A426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Фізика у русі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33A2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A828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E036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680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0CE6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BD9D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076B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6A56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3CA8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DE87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C49B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7A84D09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7F4D57F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2AE9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(Коблюк Михайло)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1326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Фізика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72E7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EB35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40E1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C71C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4A8D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E34F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3DBE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7E86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BE68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78F7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80B4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30528A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3E95651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F52A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21E8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A807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FBB3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CE55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84B8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7122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F2E6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47BB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E1D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6BE1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728B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0A17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DBFD8B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80D8218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154F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5650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Фізика у русі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129C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BF97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E9CC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1680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0469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18A6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6EF5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82A8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5568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5B48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AF14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40C671E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D469AC3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482E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E838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8A0F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321A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EF74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1697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89C4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02EA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A950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65,63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34D8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4D0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DE1F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F9A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6C0609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747291A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BE1C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0D52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Фізика у русі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DEE7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1448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E18C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A47B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D154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57B8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0381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3B81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A5B5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F04A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251A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527395D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231BAE9" w14:textId="77777777" w:rsidTr="001C6553">
        <w:trPr>
          <w:trHeight w:val="391"/>
        </w:trPr>
        <w:tc>
          <w:tcPr>
            <w:tcW w:w="106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008A6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Городенська Мар'яна Вікторівна</w:t>
            </w:r>
          </w:p>
        </w:tc>
        <w:tc>
          <w:tcPr>
            <w:tcW w:w="236" w:type="dxa"/>
            <w:vAlign w:val="center"/>
            <w:hideMark/>
          </w:tcPr>
          <w:p w14:paraId="6FCBA2C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ACF00BE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C631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18F1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A5DD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DB7D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DE0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C25A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D6E9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44,83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807B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D038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48,28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CF1D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5930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4A0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6D9E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511113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0F5D792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C39A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DE56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6CA2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53DC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0342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13,79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D270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F7BE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48,28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2365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CBD5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37,93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8A2D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3C6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6A9B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8B67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70C611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42DADAC" w14:textId="77777777" w:rsidTr="001C6553">
        <w:trPr>
          <w:trHeight w:val="391"/>
        </w:trPr>
        <w:tc>
          <w:tcPr>
            <w:tcW w:w="106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5BCD9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Дмитрюк Галина Миколаївна</w:t>
            </w:r>
          </w:p>
        </w:tc>
        <w:tc>
          <w:tcPr>
            <w:tcW w:w="236" w:type="dxa"/>
            <w:vAlign w:val="center"/>
            <w:hideMark/>
          </w:tcPr>
          <w:p w14:paraId="66E9D8C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7104B60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C6A7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5-А (Дівчата)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E106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92FB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76A2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00D4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9E54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D02F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7D6C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A09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4746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16C5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5AA1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B49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67CA69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C64AC2F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844C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5-Б (Дівчата)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3EBF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F98B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1F98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46A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4F0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49BE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DABC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400B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C03A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3C8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42A9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D6B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2C7F73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52AE7FC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E7CC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 (Дівчата)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6129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345E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7B9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8890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CBED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1D88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D9E1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5F44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821A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0CF4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D94B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EFED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063F14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BBC3E6F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2902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 (Дівчата)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2022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ABE3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0D2B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FDAC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76,92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884D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2A2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23,08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020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A704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35A6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FAA6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9503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63DA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F38A91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93BB96A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4090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 (Дівчата)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C4B1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A2FA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352F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AF2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57,89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B0A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6AF7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36,84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635E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FD32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4B4B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5D51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D339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200D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FE682F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3098EE1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4F67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 (Дівчата)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F2C3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E15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3C82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15C7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61,54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860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6F47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30,77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C5F7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7AFA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A557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67C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259C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B6BD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BA48ED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1A26E8E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AF20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 (Дівчата)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2E6E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13B4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B18D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3A22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72,73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F992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3BDB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27,27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1C8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0FA4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D6FE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A8DB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A8F8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F34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27F887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543C03B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8221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 (Дівчата)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FAFE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C26E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E558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3C03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61,54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28D5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64B9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38,46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F47D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39E0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16E3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E53B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EEA4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F5CB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BA5DE0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F457CDF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283C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 (Дівчата)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65C2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A55E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E63F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F08C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81,82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F82C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985C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18,18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F046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CC9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9EA5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0A5C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4EC1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2AAC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57EDF3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625AA6E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44C9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 (Дівчата)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AB43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1664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D444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212A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2012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44C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3748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ACCF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5084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C482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8629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A5E8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7C9DCB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6DFF8F7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8162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(Дівчата)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6A7F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7C3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5F63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395E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61,54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13A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201D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38,46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D196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35F4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AF3B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5AEC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80E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2EBF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AB32D5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A2E235D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EEDB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(Коблюк Михайло Юрійович)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1E14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Трудове навчання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CB81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E120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69D0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3643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7AAA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AB65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2E4A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9BBF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CFE0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9F95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FF57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679D00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2FFC80C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F6E9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 (Дівчата)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18AF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CFAD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03DD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1F16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52,94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68CA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FB2A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47,06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5501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D53C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3A43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21F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47D0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CCC5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F57B67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ED3232D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A65E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 (Дівчата)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3235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Обслуговуюча праця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F4F5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9AA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E83F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864B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D2BE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57,89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A322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3F2D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7092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7E79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CDA2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9265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9E199B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FA6DA70" w14:textId="77777777" w:rsidTr="001C6553">
        <w:trPr>
          <w:trHeight w:val="391"/>
        </w:trPr>
        <w:tc>
          <w:tcPr>
            <w:tcW w:w="106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94E9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Довга Людмила Василівна</w:t>
            </w:r>
          </w:p>
        </w:tc>
        <w:tc>
          <w:tcPr>
            <w:tcW w:w="236" w:type="dxa"/>
            <w:vAlign w:val="center"/>
            <w:hideMark/>
          </w:tcPr>
          <w:p w14:paraId="4B48B72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CCDB650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6C5E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389E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F6D4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FA29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7ED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B336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0F2A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AD06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90AE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42EC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B4D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93B7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B555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EF6CAC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ABB2C42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8179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DF7D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AA47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33DA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0BE6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6538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0677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D59B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8223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29,17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481B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2755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BAB1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EBB0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72A3EE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76E7DF2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DB6B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87DE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2C97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74C5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9B23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20,83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638A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33C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41,67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966F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F717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FA48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712B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63B0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2F34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A9CAB9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D5DFC92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25D1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A33B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DC3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574B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B17F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8,7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38B9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EFB6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39,13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0108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646D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47,83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9348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0C0E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4,35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5886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DD3F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B2AA08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8E7496B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F1B1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 (Укр. мова (ІІ група))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042E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4C06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56FA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943D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C77B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241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B196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AF02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30,77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B7FD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4A1D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09DA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CC0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CA88AF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0865BCD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8701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7-А (Украаїнська мова (І група))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1744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7AC8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288D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96D9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EE60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B1A5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D80B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0173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87DC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875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A45E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99FF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279AA4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97242C3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CCAE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 (Укр. мова (І група))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0A41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95D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4765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251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5181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BBF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81,25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CC08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2038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5D1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6D9C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E9D7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C7C3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206C9A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F66CEBB" w14:textId="77777777" w:rsidTr="001C6553">
        <w:trPr>
          <w:trHeight w:val="391"/>
        </w:trPr>
        <w:tc>
          <w:tcPr>
            <w:tcW w:w="106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7816C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Драгомерецька Людмила Валентинівна</w:t>
            </w:r>
          </w:p>
        </w:tc>
        <w:tc>
          <w:tcPr>
            <w:tcW w:w="236" w:type="dxa"/>
            <w:vAlign w:val="center"/>
            <w:hideMark/>
          </w:tcPr>
          <w:p w14:paraId="7D0F4F6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06877B5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5B65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23D9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0C27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0FA2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FA2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39,29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F267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2FA0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E6F6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4973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ACA5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0401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7BB2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47AC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A35E39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BDBB8E4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55DE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F55C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AB9C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655F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BFD6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5461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9D6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559B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CCA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9D55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B365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F799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AB7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F52F05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0015ECD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0BC2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ED5E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1899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82AF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4254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25A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95D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43F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C23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D1C1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A685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23D0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C2AC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3A304F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FBBAC2F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EC2B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134C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1D27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4E15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5E84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30,77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DAB0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85D8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38,46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8E04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0F4A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30,77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D9F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7E73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F21C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054B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D0EE6D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229295D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9899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09C9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4C0F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BE20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C059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EFE7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422A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2F06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EA4E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8C57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9C7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B04C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2283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A7CD5F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D34D84C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4BD5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F688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9BAF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5765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A73D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B302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3772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DE57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99E3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85BF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DAA8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346D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2A65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F341C7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129FB74" w14:textId="77777777" w:rsidTr="001C6553">
        <w:trPr>
          <w:trHeight w:val="391"/>
        </w:trPr>
        <w:tc>
          <w:tcPr>
            <w:tcW w:w="106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5AB7F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Дячук Леся Василівна</w:t>
            </w:r>
          </w:p>
        </w:tc>
        <w:tc>
          <w:tcPr>
            <w:tcW w:w="236" w:type="dxa"/>
            <w:vAlign w:val="center"/>
            <w:hideMark/>
          </w:tcPr>
          <w:p w14:paraId="56518A0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ECE76DC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045B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0512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5474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CB5B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4843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16EE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75DF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DB23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AB2D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B80D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A0AA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66C2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C75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04F572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3F9D464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2C90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651E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1E92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9ADB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B3D8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29,17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F07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8C49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58,33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AAEC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F943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58A8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010B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F2F9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1F3F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D4966C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C413CA0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5B50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DB57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66DD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1B1D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71C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8,7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6E13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AF9D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56,52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F4E1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305B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34,78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037D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C246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4F3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13D0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89020A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749CCE7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F821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DAC0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C766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8528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29C2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13,79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C290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D9B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41,38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018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15D2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44,83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03A6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C431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083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2588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0CA2DB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EA9BACC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6B5E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E104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483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F4B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1EE8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93C5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B9F8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59,38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3EF6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4622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6C8F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962A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BA61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ED9D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D486DD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5B65257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0161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BBB6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Зарубіжна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0685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F5FF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2685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13,79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8CB7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328A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58,62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AF83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036C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27,59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18AD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8363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3D8B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D689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1C2B56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F5CDA3F" w14:textId="77777777" w:rsidTr="001C6553">
        <w:trPr>
          <w:trHeight w:val="391"/>
        </w:trPr>
        <w:tc>
          <w:tcPr>
            <w:tcW w:w="106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819B3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Затолочна Інга Едуардівна</w:t>
            </w:r>
          </w:p>
        </w:tc>
        <w:tc>
          <w:tcPr>
            <w:tcW w:w="236" w:type="dxa"/>
            <w:vAlign w:val="center"/>
            <w:hideMark/>
          </w:tcPr>
          <w:p w14:paraId="2D2D568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E932418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D89F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3865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6039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36F2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AE0D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147A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631D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23DE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71A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B1BA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1164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AE7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ED5E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E820F5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3938A5A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C7BF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D9FD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A73A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347A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17D4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101C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E5DC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5CE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53B0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5FE6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D186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EB5C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FBB1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4B9B64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19A00ED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F8B7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730B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4FBD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C17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0234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D38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ECA3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0CC2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550D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D2A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0DB6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E3D9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C7EE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CFC2EB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ECD2816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225A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BD2F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9E5E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6852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F3FB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D082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EBFD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2AF1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3D53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8040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FB1A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FFC9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ACED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2ECBAF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A758576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7C12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A34C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6E1C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46F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F49F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96,88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6949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EBC8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4052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5744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B28A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36C7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56E0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B812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49670E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8ED674F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DE74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E0F0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2FB3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B98D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245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93,1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9B8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BA0C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3779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97E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058E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F639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D8C1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483E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435398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A19BFC2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1051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BF59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9F70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6987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3EDA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163D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AA6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860C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63AD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187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469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4211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744F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0FD224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A55ACB2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E62D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3E65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895E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CD51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83A2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B159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77F8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39,29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DAD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CB17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1EF8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4C0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7A7C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C1AB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17AAD4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E8102F5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EFBD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00C0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AF0E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82E1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612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BFC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1491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E12D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54B8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00F8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F92F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018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8EAB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3924C2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235B34F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B5C1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8346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EB5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6807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AD01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CBB3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64EA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F5D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B3A8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05B4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B7D2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156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A571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1CC35B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FECA981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C860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F493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Образотворче мистецтво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8DD2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8B6E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ED2E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D51D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8825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DEF8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B857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BAAC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4577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C0D4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2F1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15689A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974FD39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FBD2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7D61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CD2D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0B16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2CAE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FF8B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609D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3F96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4F4F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7435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F014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0BBC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FFFC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635651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DA3C747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35EE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DA78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0C26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FCE6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D1F9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231E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17EC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30,77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8742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CA7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20A3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F6E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235B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596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D5915B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337CE3F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0E3E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4118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1E2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E2A9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933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781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45B9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AEF9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6937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59,38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39EE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50FD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D7CD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978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291ECD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F0C4B2B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00E1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(Коблюк)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8917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Хімія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0922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32CB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861A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7C57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073F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D1C4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291F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6267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E817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A859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3718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1D838E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995DE4A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C622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E281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5D85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992D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2368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2309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9AA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8A7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C796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A488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D09E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2D3B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0EEA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F40F22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8CC806B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D91D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1314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Хімія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C963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C580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A1BB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75D8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060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34,38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28D5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5EE5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488D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2A42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F61E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C961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D65E34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F78A847" w14:textId="77777777" w:rsidTr="001C6553">
        <w:trPr>
          <w:trHeight w:val="391"/>
        </w:trPr>
        <w:tc>
          <w:tcPr>
            <w:tcW w:w="106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67651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Кибич Сергій Сидорович</w:t>
            </w:r>
          </w:p>
        </w:tc>
        <w:tc>
          <w:tcPr>
            <w:tcW w:w="236" w:type="dxa"/>
            <w:vAlign w:val="center"/>
            <w:hideMark/>
          </w:tcPr>
          <w:p w14:paraId="619EADA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00E5904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C5FA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E0B1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C5C9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870D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D77C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8729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1FE2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EEC9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723F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B7CA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A7FF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C0A6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741C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FB2F92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14B20D6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9B94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6-Б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6D0C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474A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B148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EBF2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93,75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312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68D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367A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4FF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14A5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E9BE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F45F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B907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031CB2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2F8D2E9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775C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E2A7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EC7A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F328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165F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18C2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B4CD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00B0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30E0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E65F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A370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EDFC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B273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22C279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3FDB922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FE77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EE01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7F74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0A4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4209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293B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AF96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EB75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D478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E9AC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3B04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FAA8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CEE9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A9A7EC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8699E63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4335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1FF8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481A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087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82E6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D9F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FF2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8189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527A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E619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1F13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F6FE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5795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A8CD8E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AAC1C10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E03A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FB0C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EA81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2C78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E669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11,76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22D5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2E3F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76,47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11E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90FE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11,76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3FF3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2A2D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E055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FE8B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7A0B0D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E52BA0C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D7F6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E953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E912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2837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A5C6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78BA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61E6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A066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755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9EDC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42E0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C5F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5857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15F412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BD7CD61" w14:textId="77777777" w:rsidTr="001C6553">
        <w:trPr>
          <w:trHeight w:val="391"/>
        </w:trPr>
        <w:tc>
          <w:tcPr>
            <w:tcW w:w="106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B8529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Кочубей Оксана Володимирівна</w:t>
            </w:r>
          </w:p>
        </w:tc>
        <w:tc>
          <w:tcPr>
            <w:tcW w:w="236" w:type="dxa"/>
            <w:vAlign w:val="center"/>
            <w:hideMark/>
          </w:tcPr>
          <w:p w14:paraId="1844A0C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074B5A7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EBDB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1915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Пізнаємо природу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096D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845D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D4E9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26,09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C8A6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6C7A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65,22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5D53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080E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8,7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D2DE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6BB8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5F8B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4A02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D90360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139E1F5" w14:textId="77777777" w:rsidTr="001C6553">
        <w:trPr>
          <w:trHeight w:val="391"/>
        </w:trPr>
        <w:tc>
          <w:tcPr>
            <w:tcW w:w="106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69BA1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Курілова Інна Вікторівна</w:t>
            </w:r>
          </w:p>
        </w:tc>
        <w:tc>
          <w:tcPr>
            <w:tcW w:w="236" w:type="dxa"/>
            <w:vAlign w:val="center"/>
            <w:hideMark/>
          </w:tcPr>
          <w:p w14:paraId="1B149F8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4705460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E1F8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CB91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8E8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D1FB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5C82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C6DD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F8E2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C4F8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4733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5F32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E130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C068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118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7535F0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2596E94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1A46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C6F0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C9CE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8A8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E439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4F7C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2CFB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8207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30FF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72A5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F9E9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340E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C923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05119D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150656F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3E7F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63A5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902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CBD0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C959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4098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ECFB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4995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B9F5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C5BF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0F5A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C3F1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C225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5EEB2D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AF6AB0A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0200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A6C9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3A1F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A19F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1DA6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4E04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C365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CA25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B853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28AF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AEDF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8FA3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309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5DC2EA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91E4E0C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C677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A08F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793B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9FFE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C5FB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1054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3B90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10C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9DC6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9AFD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BA31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BCCD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619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A26AF4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CC0712C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4D86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E000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3802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93FC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76D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60D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59F9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53,85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890B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4980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30,77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9B67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AA0D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84FB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7C90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F77A9F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2922A0F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29C5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4C36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E07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AFD9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0355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B627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E100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8D1D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69B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F834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CD11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B74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CA51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73620B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A21AE05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4348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0DA6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8028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4DB3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AAA5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5B1E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6029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F473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C887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CE60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13A0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B6A0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F0F1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721E38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A397193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DCDB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9751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CDE9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5649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18F4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1C7F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14BA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43,75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7E3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8C65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DB55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E49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80C6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E6C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855AF7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0717F70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6EC3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(Коблюк Михайло)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0F5B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E368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DDD5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10A6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9DDC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ED20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BEDD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0641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D951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493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00D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9434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8E7674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5237A27" w14:textId="77777777" w:rsidTr="001C6553">
        <w:trPr>
          <w:trHeight w:val="391"/>
        </w:trPr>
        <w:tc>
          <w:tcPr>
            <w:tcW w:w="106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32961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Куца Галина Василівна</w:t>
            </w:r>
          </w:p>
        </w:tc>
        <w:tc>
          <w:tcPr>
            <w:tcW w:w="236" w:type="dxa"/>
            <w:vAlign w:val="center"/>
            <w:hideMark/>
          </w:tcPr>
          <w:p w14:paraId="48B50F9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3318EC1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21EC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 (2 підгрупа)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2C43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ED76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B80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2B91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2707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1039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3451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F6F9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87F3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65EB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641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64BC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71607A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2BE3A07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E553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 (1 підгрупа)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7BCF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8A94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3751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0D5B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2C05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B52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B395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3AF1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0380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2535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E31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7B33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DC2BC4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DB19A8F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4DB8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 (1 підгрупа)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6EB1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C2E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67FB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F9C1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36F0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634A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F85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C814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9A8E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0E99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E8A5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D294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656741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B59245A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33CD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2A6C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403F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A105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27CE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E026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EAA7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E860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96D0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76F6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939B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6BB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087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F16DE4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51D97A3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4682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 (1 підгрупа)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BDF9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D1AF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F51C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17BB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4D4D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5BAD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53D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676F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F828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6A5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2D03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ABFC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8FCCBA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61BBCD1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F3D7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 (1 підгрупа)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6556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803D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8801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6A72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86BB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9742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9846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893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9B8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4CCD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2AB8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A06B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1B19E8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356A430" w14:textId="77777777" w:rsidTr="001C6553">
        <w:trPr>
          <w:trHeight w:val="391"/>
        </w:trPr>
        <w:tc>
          <w:tcPr>
            <w:tcW w:w="106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78FF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Месенчук Лариса Миколаївна</w:t>
            </w:r>
          </w:p>
        </w:tc>
        <w:tc>
          <w:tcPr>
            <w:tcW w:w="236" w:type="dxa"/>
            <w:vAlign w:val="center"/>
            <w:hideMark/>
          </w:tcPr>
          <w:p w14:paraId="05CAE24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A1F8814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5B7B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54E4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9DEF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BF21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32AF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3C13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8F88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35C2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37A2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21,88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2A55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D5BF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DBB0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D645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58F6B9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E5AA237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4234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A6DF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8F99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BE88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35DB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0742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3E6B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5B97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8E7A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C521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5A3A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3339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E716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050946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9944AA5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DED9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1DE3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64AE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3796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5FC5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D38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68D4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7D54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F07C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AFD9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06E7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9A8F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2C86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16E8FE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45A6926" w14:textId="77777777" w:rsidTr="001C6553">
        <w:trPr>
          <w:trHeight w:val="391"/>
        </w:trPr>
        <w:tc>
          <w:tcPr>
            <w:tcW w:w="106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0063C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Молдован Віта Іванівна</w:t>
            </w:r>
          </w:p>
        </w:tc>
        <w:tc>
          <w:tcPr>
            <w:tcW w:w="236" w:type="dxa"/>
            <w:vAlign w:val="center"/>
            <w:hideMark/>
          </w:tcPr>
          <w:p w14:paraId="6F016A5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804CA58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097E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0E64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8F8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133E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148C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22A6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0792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54DB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389A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89C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6ADD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4E4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2860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8EBC58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9C8A6FC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35BB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1B1A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A16E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DB33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07B1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F6A8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6FEA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43,48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45AA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6C0F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586B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E032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4,35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E5E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0B17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445833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1DF8B9D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AD3A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 ( ІІ 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5CFA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B555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5BC2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097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A0A8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25B5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62BC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B87E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A863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C7E4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5DC8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B479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F357BE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B02DA85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BC41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 (І)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DF60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4555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D80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2131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3EF5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1B23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00C6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AC7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C9A3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5BD3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8195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18B0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AEE822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0210671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5F27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28F8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8E38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E19A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ABA2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34,62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4B45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6B08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F768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BF9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9B87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6279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A73F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FEB4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572CCA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4A4B83C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1019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7680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DE04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0FB0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BE89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19,23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55B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BA9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30,77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6621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EC6E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17A2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771F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C2E7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EFF8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B4E447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8226B67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CA21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2894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 література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9ECA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84D1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201F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2F4D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C33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89FB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3488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24D3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91FA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0406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91F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35111B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4594E87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F564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 ІІ 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D2E5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6BB6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15B4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7975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020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8B86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43,75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857C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B9AB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B7E9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4BA3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92C9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FAD4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2F7B7F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E3F65B1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67C0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(І)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1742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0B4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ABE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F2E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6031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101C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E6EF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39F4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1F3F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9BCD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DBFE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8F5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C0F9E7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C52A48A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D1A0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(Коблюк)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D745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література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5CF2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7F97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E60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C5D3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0472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62A3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E364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61C4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0C9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A8C9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05C3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92F72C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70731DD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F2C1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(Коблюк)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AF55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мова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246D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5AB0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345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3E76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174C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98A4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B728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68F7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ADF4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4D48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B07A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9A26B9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6ACE0B2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0BE3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 ( ІІ 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EBA3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Українська мова 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9E50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542A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A97D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F320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F44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03BA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426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71CA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1F57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30A8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6F81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599570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9DB3E54" w14:textId="77777777" w:rsidTr="001C6553">
        <w:trPr>
          <w:trHeight w:val="391"/>
        </w:trPr>
        <w:tc>
          <w:tcPr>
            <w:tcW w:w="106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34B9D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Паламарюк Альона Миколаївна</w:t>
            </w:r>
          </w:p>
        </w:tc>
        <w:tc>
          <w:tcPr>
            <w:tcW w:w="236" w:type="dxa"/>
            <w:vAlign w:val="center"/>
            <w:hideMark/>
          </w:tcPr>
          <w:p w14:paraId="5ECA819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020941A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2D6B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4C94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B9B7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7EDC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B064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C90B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945F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6A5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4ACF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C967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5FE9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3F39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5C04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D4F23E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3B1A896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EA51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FBF0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FD29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F36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9A7E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C5CC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0402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99CF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77B2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D908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EEFA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C944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0A9D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12,5</w:t>
            </w:r>
          </w:p>
        </w:tc>
        <w:tc>
          <w:tcPr>
            <w:tcW w:w="236" w:type="dxa"/>
            <w:vAlign w:val="center"/>
            <w:hideMark/>
          </w:tcPr>
          <w:p w14:paraId="498FFB8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2EB1A3A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D58F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AA05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72F8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7582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D077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78,26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518E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9559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595D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228F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AFC3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BFFA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E8B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E2F1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21,74</w:t>
            </w:r>
          </w:p>
        </w:tc>
        <w:tc>
          <w:tcPr>
            <w:tcW w:w="236" w:type="dxa"/>
            <w:vAlign w:val="center"/>
            <w:hideMark/>
          </w:tcPr>
          <w:p w14:paraId="783135D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91DBD64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9E1A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1F76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C949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E2A6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E2D7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93,75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7CA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2230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7AAC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E595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67DC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3277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DA54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9316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3,13</w:t>
            </w:r>
          </w:p>
        </w:tc>
        <w:tc>
          <w:tcPr>
            <w:tcW w:w="236" w:type="dxa"/>
            <w:vAlign w:val="center"/>
            <w:hideMark/>
          </w:tcPr>
          <w:p w14:paraId="3158721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9301847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7616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139A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CEE1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7CED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DA3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0D22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B3D7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2F97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848C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BF2B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C731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8DE5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5F83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236" w:type="dxa"/>
            <w:vAlign w:val="center"/>
            <w:hideMark/>
          </w:tcPr>
          <w:p w14:paraId="60D0E6B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5DF313B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04A2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9F61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2991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8AF5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C90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71,88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0306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E6F4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108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9741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8666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D96F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4A2B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360C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9,38</w:t>
            </w:r>
          </w:p>
        </w:tc>
        <w:tc>
          <w:tcPr>
            <w:tcW w:w="236" w:type="dxa"/>
            <w:vAlign w:val="center"/>
            <w:hideMark/>
          </w:tcPr>
          <w:p w14:paraId="6BA3CC3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BC32C98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05BA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910D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8465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FA54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4E36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3851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6559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E919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3505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E5D0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357D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EAB5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F7A8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236" w:type="dxa"/>
            <w:vAlign w:val="center"/>
            <w:hideMark/>
          </w:tcPr>
          <w:p w14:paraId="3D0C4BC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E558EB3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271E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8649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8AFA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6902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5DC4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03FA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85F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21,88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A744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C6A4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67B3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0C64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2F2C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8682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15,63</w:t>
            </w:r>
          </w:p>
        </w:tc>
        <w:tc>
          <w:tcPr>
            <w:tcW w:w="236" w:type="dxa"/>
            <w:vAlign w:val="center"/>
            <w:hideMark/>
          </w:tcPr>
          <w:p w14:paraId="3ABF776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F9771EE" w14:textId="77777777" w:rsidTr="001C6553">
        <w:trPr>
          <w:trHeight w:val="391"/>
        </w:trPr>
        <w:tc>
          <w:tcPr>
            <w:tcW w:w="106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505DC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Попович Ярослав Петрович</w:t>
            </w:r>
          </w:p>
        </w:tc>
        <w:tc>
          <w:tcPr>
            <w:tcW w:w="236" w:type="dxa"/>
            <w:vAlign w:val="center"/>
            <w:hideMark/>
          </w:tcPr>
          <w:p w14:paraId="0D2A01E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FCE9E2F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A72B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5-А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03D6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B7F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676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3AB0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4637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89E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F02D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CB41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6C92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09AD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1F01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594F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240176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DDA9F03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7742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5-Б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ED48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D18C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BCE2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F80F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22C7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08A5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77BE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258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48E2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D328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9054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CDF5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37014C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9453A1F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32C2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29E6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2B58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97B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A3C1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18,18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1041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5F0B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63,64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095F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02E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18,18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C8B1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1D0C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EB5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C187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7C26FB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4FAF9B1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35AE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4219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A9D5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2DE8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EFB3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84C9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F0E0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90B5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4CD5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658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5DD3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45EA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FCDB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7939D0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3C1398A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9F35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903A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D2C1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0C70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FD6C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00AA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4970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1FD5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1F0A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8AB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869F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209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E2FD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ADE787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C50F29F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92CB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52A3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7F2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BD85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71FC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BDD0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B4DE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77FC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E341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00ED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5734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4D86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E4D7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F6FBA7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C1B01EE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8889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DDA7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8CA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7D92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1A77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38B2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F27A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C1A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F318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B1C3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681E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395C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4BE3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48136A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C29EE13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5F00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75F2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C7C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F820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CF54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991D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D774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55D7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EADE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2B93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7FFD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CAC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31A1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5ADEB5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0B9CBFD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F32B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9217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6D38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D224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E7E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4F77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6375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5FDC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170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144A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498A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14FE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2455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9BA722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3A0975B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3548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E413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BF1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77C3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3AD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C9F5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A179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B1C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CFD4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D9E0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3671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7290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D268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29C5CC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F152B96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B868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3D3D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3866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CAF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29D1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0F45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9780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F868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7DF6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2326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49E4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727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D12C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7E74A2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4F00725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5FCC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(Коблюк)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F054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Інформатика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979D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3DDD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12A9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94E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C6F0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B7AB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E9F6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6411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B967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8839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E7D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0E3F9B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F770166" w14:textId="77777777" w:rsidTr="001C6553">
        <w:trPr>
          <w:trHeight w:val="391"/>
        </w:trPr>
        <w:tc>
          <w:tcPr>
            <w:tcW w:w="106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4F079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Потапчук Галина Іванівна</w:t>
            </w:r>
          </w:p>
        </w:tc>
        <w:tc>
          <w:tcPr>
            <w:tcW w:w="236" w:type="dxa"/>
            <w:vAlign w:val="center"/>
            <w:hideMark/>
          </w:tcPr>
          <w:p w14:paraId="5DE2C39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2CA5063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D9C1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9153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Німецька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8FB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62F0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8022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86D3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37E6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5D71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96FB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06C2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2848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3709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2E4C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ACFD92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1DA66D1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AA7A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F7D2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Німецька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10AD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9095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7E30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EA6D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371A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AFA1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82A1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31B4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96C3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997D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37B8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7B6FB7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D61CF6B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71E3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 (1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E157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Німецька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A640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31D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2CA5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8190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61E8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11,76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EF9B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EA9F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88,24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A287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F33A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C452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0D0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F3EF5A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E90B536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F22F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D81E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Німецька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D2D6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44C0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62A9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CF8F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6E25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6C5B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C566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B5B2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ACD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9D81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3E87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479C53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DBFCE03" w14:textId="77777777" w:rsidTr="001C6553">
        <w:trPr>
          <w:trHeight w:val="391"/>
        </w:trPr>
        <w:tc>
          <w:tcPr>
            <w:tcW w:w="106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84C2B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Прекурат Марія Євгенівна</w:t>
            </w:r>
          </w:p>
        </w:tc>
        <w:tc>
          <w:tcPr>
            <w:tcW w:w="236" w:type="dxa"/>
            <w:vAlign w:val="center"/>
            <w:hideMark/>
          </w:tcPr>
          <w:p w14:paraId="202EC81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D4E9924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F1BE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DA24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7CE0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77E3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0F89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7E9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A713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6449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2272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45,83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3E18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0997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D443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01E3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43340E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234A8BD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5DA2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E455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5C44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8F80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FB22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13,04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36AF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AB6C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1F91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D74D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56,52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8509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9A88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3D2F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E18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B5836A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9CE05BD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A23D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 (1)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EC0E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A71A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6B51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DE74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E8A4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B867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206F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281C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A5A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23F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DE57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9EB0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DFACE6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362A5EF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EEAD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4296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4179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2C9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E495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F90C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2E34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6528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9BC6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E7F6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A28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9141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9F6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A44259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678D048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4B5B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9-Б (1)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CED6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D394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C1C7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D8EE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FDCE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A717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E3A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C8BE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0E74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5630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44A3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0484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8B1578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9E0C5EB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B310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 (2 група)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3947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Англійська мова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4177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4EF7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3B41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1E7D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7461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9DD2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58BA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BCD9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A71E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1255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1E30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7AE6EE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87C2A30" w14:textId="77777777" w:rsidTr="001C6553">
        <w:trPr>
          <w:trHeight w:val="391"/>
        </w:trPr>
        <w:tc>
          <w:tcPr>
            <w:tcW w:w="106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159ED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Радевич Анастасія Сергіївна</w:t>
            </w:r>
          </w:p>
        </w:tc>
        <w:tc>
          <w:tcPr>
            <w:tcW w:w="236" w:type="dxa"/>
            <w:vAlign w:val="center"/>
            <w:hideMark/>
          </w:tcPr>
          <w:p w14:paraId="6B7B691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09A6C4E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B7D8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B9B4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медіаграмотності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FE61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A627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0107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5CAD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3EAA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D0FC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4529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03A6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D3DF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ED73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3327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16E3149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7C2FCAB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9B8B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F154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Права дитини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0EAE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FDDF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C60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06D9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B6B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625D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1B5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2E27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5F81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B920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ED4B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3592473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2E8CA6D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4175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0620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медіаграмотності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CFA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4387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65F9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E904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1016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B21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2092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4C70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4061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9D90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7980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713FAD5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7C33584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A94E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E816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Права дитини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774C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7FC1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FCE4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89F2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D971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5E7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9B54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1C0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9C05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9EF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0CBF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612C9E5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9C17D35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8CE7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65A7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медіаграмотності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964E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05A9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1266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C424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82C8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05B5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C992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B6B3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E04B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7962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74BE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4908982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E1DD4F5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D5C2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6293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Права дитини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7773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59C8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94B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CA22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6313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B3D3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9056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236A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BCB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D0DA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909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1F44D14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8BFB93D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F830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1D2E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Права людини у вільній країні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5707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9539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7816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AECF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2405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BE7D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9AB2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6AED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D374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E973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7BC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4DB7A19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9A4A9D4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216C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FA96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Права людини у вільній країні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3A71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1E2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C79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0A44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200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7D0A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D88E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9590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98FA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9BEC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8DDD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96,88</w:t>
            </w:r>
          </w:p>
        </w:tc>
        <w:tc>
          <w:tcPr>
            <w:tcW w:w="236" w:type="dxa"/>
            <w:vAlign w:val="center"/>
            <w:hideMark/>
          </w:tcPr>
          <w:p w14:paraId="27F268A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A675671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3EC7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3E29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Права людини у вільній країні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834E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A79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2165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0CFF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6287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A535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CE83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60A4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546B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7D80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6E7F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3CCEF3A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5E5779D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C0D0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CDFE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634E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92EA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0A73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F42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F54F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B1E4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5A3E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E608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474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98BC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5866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E72D1B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6E11977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A72D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378E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2A3A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D97D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7AA5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F8AA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6ECA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0ACA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CB6E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05CE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A011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885A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322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BA93EF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A3A9782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AC9C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B2E6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археології земель Чернівецької області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F38B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EEF5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18F6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88E8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1D9B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271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85C4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DF7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5946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A979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609C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0D51126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FBB3F84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33DA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0167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B56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228A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DA95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73ED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165D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DA0E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1D09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C56E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E7CD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7076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51F4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74E3E5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DA8EC29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07A9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C430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36E2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4CFF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BFB4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26DA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5DB0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1D98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27B9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C132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72A4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D329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BAEE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F5226D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09A3876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8A3A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B37C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археології земель Чернівецької області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8902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F42E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6286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CFC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7253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C4E0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A5D9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4B42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F4D2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974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195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580E1DC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43EAF0D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4CB6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CF62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C230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90D8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9A8A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8AF3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6BE0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3EAD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599E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E955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4746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1D9E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02D0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CBC70C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DA67AE0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E40C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77E2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EE3F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BB5F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FE87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712F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FB53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717C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90F2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2D4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DE74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DF9D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57FC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E8489C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0351B99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4A63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9405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археології земель Чернівецької області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6BBA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8B76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1A35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348A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6C33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B4C8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3981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E2A9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45E8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A8D0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1EDC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253CFFF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4AE0469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0872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D194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правознавства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01F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8ADF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67D8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B532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0E8B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C722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3E21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54E5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C470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E0AC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013F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70BA46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F27F615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C34E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6F01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правознавства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6731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9D1B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EE7D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204B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ADA7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AAFE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A6FF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59,38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5D15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CA71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2BE7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0CB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1FF6DE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0D39734" w14:textId="77777777" w:rsidTr="001C6553">
        <w:trPr>
          <w:trHeight w:val="391"/>
        </w:trPr>
        <w:tc>
          <w:tcPr>
            <w:tcW w:w="106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18623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Радевич Тетяна Василівна</w:t>
            </w:r>
          </w:p>
        </w:tc>
        <w:tc>
          <w:tcPr>
            <w:tcW w:w="236" w:type="dxa"/>
            <w:vAlign w:val="center"/>
            <w:hideMark/>
          </w:tcPr>
          <w:p w14:paraId="617BAE1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1740671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C8BB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8E5E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Україна і світ. Вступ до історії та громадянської освіти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9143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F2B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36E6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F5A2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28A3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D707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F80A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870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1D08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94D2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13B3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FF97E6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1DBB3A8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81E0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3D71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Україна і світ. Вступ до історії та громадянської освіти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84B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21C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E11A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83A9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D780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29,17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3242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DA94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3F7D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7ADE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8272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1E22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E4D986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82937E2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7F58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2BFB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Україна і світ. Вступ до історії та громадянської освіти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A58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E70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AEFD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26,09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9FD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4A0D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52,17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A99B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6E95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21,74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3EC0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3A96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5D55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6420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6409F3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CB34B3D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19B5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121F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Україна і світ. Вступ до історії та громадянської освіти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0AD8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E529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31AF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E1A5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6818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51,72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4222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E697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44,83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B30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075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9539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9CB6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96C598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3C1E991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A29A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D5C0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медіаграмотності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0BA1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F984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20E7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3002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9556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DE83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3899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20B0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D9C4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0307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14B8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263B809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327E6F3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A340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B781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Україна і світ. Вступ до історії та громадянської освіти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9F77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89C6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3F58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34,38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F100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71AD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43,75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E51D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C93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17B6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CC8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B3F4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706F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772335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9C06508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3AC0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C5C4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Україна і світ. Вступ до історії та громадянської освіти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C8C1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85EE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E5F8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10,34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5EB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4D7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55,17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90CB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AB84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34,48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D55B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EFF9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F113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4B6B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8E2396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93A1EDD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0A44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AC60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медіаграмотності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BE80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0A36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9072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506B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F6B4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26F1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5E7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EA8A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977F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D3D6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8F14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29DE1E3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F8DCC16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ED9E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B4A8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медіаграмотності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76A1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F06D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76A2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075F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9909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CDC3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821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FE70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F908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445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37BE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53A517C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AA8BF40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B5AE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C4EE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медіаграмотності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ACF4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F945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A9F8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5DFC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76DF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2D3A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DB01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2BB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B85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39A0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9F5D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7B79CC8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2284A1E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DAA2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4907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66B2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9E67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97D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9D6C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0F7D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1D13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305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B190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CACB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B9E2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F5A0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0AD447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2E6DC23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0464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4E26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EE76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1488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DCD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F61A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1CC5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34,62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C1F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2BA5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4138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E973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BB2A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2A2A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B172B5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D864AF7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7E64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A418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FDA8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B07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478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2DE4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59BB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37A2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CB6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2DF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7880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B9DE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D42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DD8B43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CBFF792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6CD4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E1E0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3727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C5E8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4676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05B0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1B9D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36F2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D1E2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A0A2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4EB5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1D2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9879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823494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5DDB9E1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98BC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(Коблюк)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364A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Історія України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8FF9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2CC4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39A0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80CE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2D89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C3CA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943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502D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BBF6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B805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7738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E08E24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67B963B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0986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(Коблюк)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43D1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Всесвітня історія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8EE9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57F5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2920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1E2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8DC2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2FA9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5648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F577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ADBF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6C43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15DB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F0463F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F93B2B9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F224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4187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BC9B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A4E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D861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DC9F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8F53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3666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CD5E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6361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5D4E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5F69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0DF2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BAEE4F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4219A57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C43D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45B4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DFB6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2F2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F1F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361C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BE3D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09E4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5B8B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C9FB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8421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D3E6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0F16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E28F3E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47E3CFC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AE90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9865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Історія України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342D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83BC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9021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17E2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068B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D391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3618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1206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5F22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6B17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39F3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DFED6A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7AD95F8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6416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6D1B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Всесвітня історія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780F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C564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5EE7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A99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9F07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34,38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9AA9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23BA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717C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7601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F354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424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F179B4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BEF9B99" w14:textId="77777777" w:rsidTr="001C6553">
        <w:trPr>
          <w:trHeight w:val="391"/>
        </w:trPr>
        <w:tc>
          <w:tcPr>
            <w:tcW w:w="106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5EF90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Тулік Лариса Миколаївна</w:t>
            </w:r>
          </w:p>
        </w:tc>
        <w:tc>
          <w:tcPr>
            <w:tcW w:w="236" w:type="dxa"/>
            <w:vAlign w:val="center"/>
            <w:hideMark/>
          </w:tcPr>
          <w:p w14:paraId="3B84424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427F706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1157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0A09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D831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F91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22EB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781B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7414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78A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3E22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6C87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FA6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65F3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E894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344742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EFB132F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C5D4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313D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Математика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C9E3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E2A3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5DA4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29,17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3B1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1AD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45,83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1D39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431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E81A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0E6D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5AE9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7857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467D8F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3798014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BC64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30B6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863E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C67D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83FF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A4AD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69DE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39,29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B74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ADFE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46,43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C9B4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BE0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FADB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9296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8C5B33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6EAA314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3481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1AFD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38CE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F31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AF20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4D33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6929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2362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F9D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2C03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06E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93D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4ADF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4E2ABE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1DAE5EF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EF30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E5FA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8A37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5157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4E69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19,23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E4A6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82ED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34,62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9285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B40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38,46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128C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E36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2F94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3196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42245C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9DCD081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4067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830B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276B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1ED5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B747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063E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5913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19,23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11EB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4E2C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57,69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C938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58F5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8035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6316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511E07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984AC6A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7C33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8494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Алгебра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0FDA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F614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3E5C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3600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7F13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EA54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8434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53,13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DF7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FE9C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8143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C602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9A2117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52DEA21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7427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D8E8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Геометрія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256F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028B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6B12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7C3E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3ED8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C481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1B9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59,38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A12E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C1D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75A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397B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E00865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AE54021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BD4D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(Коблюк)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2438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Алгебра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58E0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753E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9995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C2D5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540A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ED1F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8BAB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069E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B82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5A0D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3F2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7EF859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3A4D105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A345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(Коблюк)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7AFB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Геометрія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214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744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7CF7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E0C9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62EA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8E48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3244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4B1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5DF3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143F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8D4F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AEEBBB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2135B8C" w14:textId="77777777" w:rsidTr="001C6553">
        <w:trPr>
          <w:trHeight w:val="391"/>
        </w:trPr>
        <w:tc>
          <w:tcPr>
            <w:tcW w:w="106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F38FB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Федірчик Іван Михайлович</w:t>
            </w:r>
          </w:p>
        </w:tc>
        <w:tc>
          <w:tcPr>
            <w:tcW w:w="236" w:type="dxa"/>
            <w:vAlign w:val="center"/>
            <w:hideMark/>
          </w:tcPr>
          <w:p w14:paraId="5EDD7D0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65E1FFE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C056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8A19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B7E2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3CB1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386F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82,76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E079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4F1B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13,79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A8BA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C046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16D2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588E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1B29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C952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3,45</w:t>
            </w:r>
          </w:p>
        </w:tc>
        <w:tc>
          <w:tcPr>
            <w:tcW w:w="236" w:type="dxa"/>
            <w:vAlign w:val="center"/>
            <w:hideMark/>
          </w:tcPr>
          <w:p w14:paraId="40520A3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532E5E1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E287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34B3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9BC6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589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9A57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93,1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ED0A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7768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9F28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AF43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70E5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EC45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F7DD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B14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6,9</w:t>
            </w:r>
          </w:p>
        </w:tc>
        <w:tc>
          <w:tcPr>
            <w:tcW w:w="236" w:type="dxa"/>
            <w:vAlign w:val="center"/>
            <w:hideMark/>
          </w:tcPr>
          <w:p w14:paraId="09BA8FF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CC0A787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9C41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3F6D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DCE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3EC8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88E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92,86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F022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24BC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2520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0F77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2308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C698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72F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CC23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3,57</w:t>
            </w:r>
          </w:p>
        </w:tc>
        <w:tc>
          <w:tcPr>
            <w:tcW w:w="236" w:type="dxa"/>
            <w:vAlign w:val="center"/>
            <w:hideMark/>
          </w:tcPr>
          <w:p w14:paraId="45C40A0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7E8C8BF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78D6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7A9F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450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625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4DD8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82,14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26A4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7D3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462C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E1DD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ADDA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70E5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DE6F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15C0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17,86</w:t>
            </w:r>
          </w:p>
        </w:tc>
        <w:tc>
          <w:tcPr>
            <w:tcW w:w="236" w:type="dxa"/>
            <w:vAlign w:val="center"/>
            <w:hideMark/>
          </w:tcPr>
          <w:p w14:paraId="1354666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A1E8840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A06A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D0DA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Фізична культура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19E3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FF9C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D1D2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65,38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367C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159F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551A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AC70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B42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54C9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8780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1747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11,54</w:t>
            </w:r>
          </w:p>
        </w:tc>
        <w:tc>
          <w:tcPr>
            <w:tcW w:w="236" w:type="dxa"/>
            <w:vAlign w:val="center"/>
            <w:hideMark/>
          </w:tcPr>
          <w:p w14:paraId="22DED85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B6F6E15" w14:textId="77777777" w:rsidTr="001C6553">
        <w:trPr>
          <w:trHeight w:val="391"/>
        </w:trPr>
        <w:tc>
          <w:tcPr>
            <w:tcW w:w="106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DE8B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Чайковська Ірина Василівна</w:t>
            </w:r>
          </w:p>
        </w:tc>
        <w:tc>
          <w:tcPr>
            <w:tcW w:w="236" w:type="dxa"/>
            <w:vAlign w:val="center"/>
            <w:hideMark/>
          </w:tcPr>
          <w:p w14:paraId="0DB6DE0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33CCB52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EEB6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A9F9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972B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3CBC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D425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80F7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59FE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62,07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4DED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61AE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31,03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3C5B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60D7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EBF5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EEF7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6750B3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E2802BA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0F06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3F45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2762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C160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6E70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A16D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B166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6BD8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22E5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21,88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8F6A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B5B4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9A15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E50D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D8FBBE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87EA1C9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D7EC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6413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16E9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B8D5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AF6B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10,34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77A5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DF7E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58,62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B787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A0FA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31,03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7550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4F16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D3DA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21B3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B8BAD2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FDF59CD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1762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ECA1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B2A5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3697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13C9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D4DB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AFA1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39,29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8F5F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09B4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20CD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3A5B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84E5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488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772883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4D103B9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4F3E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F13F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E5D3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A3F4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A40C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44F7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A3A9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67,86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7687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F3F0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19FF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1EDC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C5E4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9F2A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B7FE71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A6F5832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883A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0A23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D244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5860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3399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4620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1145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5FBC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83D7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B892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86AC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4A86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CA6D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44A88C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9883866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75EB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86EA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B2D3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2FB5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1EAD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34,62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AFB9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2C69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42,31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A717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0BD4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AF43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883A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F803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5F8E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CCA576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40A5C6E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8989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1C1B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1C85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EE43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586D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1D74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2A2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6956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D45B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9308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7DFB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D870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20FC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59519C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6CEA386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8B4D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E5D8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680B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5F98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2773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4B4F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FAA8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E7A8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F535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C7F8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538E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5E8F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711C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DD245D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0853A73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411B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9532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Географія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7002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E29A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159D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15DD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9997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59,38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10F9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112B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8BD8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C520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3391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23F2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66DE20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5DF9AA9" w14:textId="77777777" w:rsidTr="001C6553">
        <w:trPr>
          <w:trHeight w:val="391"/>
        </w:trPr>
        <w:tc>
          <w:tcPr>
            <w:tcW w:w="106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203D0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Якубович Іван Іванович</w:t>
            </w:r>
          </w:p>
        </w:tc>
        <w:tc>
          <w:tcPr>
            <w:tcW w:w="236" w:type="dxa"/>
            <w:vAlign w:val="center"/>
            <w:hideMark/>
          </w:tcPr>
          <w:p w14:paraId="49D2C51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CA60F40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D0BA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5-А (Хлопці)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5D43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B698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BF2D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05F7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A98D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656B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8449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C974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4FFC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60FF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902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67B2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0DEC12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824B07B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3E8A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5-Б (Хлопці)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1702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7D94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6C46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A17F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6F39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BC7E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1309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2608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F14E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1E2A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B00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DF8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2C4EF8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EDC9241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3344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 (Хлопці)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865B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3485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A2AA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36A1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8CB6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FA48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7B82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11D6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1620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A016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BC7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2972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72D45D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B4ADACF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3C95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 (Хлопці)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EEC1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3E2A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B18A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CAAE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57EF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5A1A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7618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64EE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E480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E8A1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461C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71B6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C02322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2CA033E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90C7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 (Хлопці)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0263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146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9446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2EC5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21F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E08C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474E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62A0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7DD8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B909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5C77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11FC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2FDEF1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66CF567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B631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 (Хлопці 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4ABF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6EBD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181C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C626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93,75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791E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792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9604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0699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F130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D41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6F4D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C5D7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CEB356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813D697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F5EB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 (Хлопці)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1545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D80D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4C63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6285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5859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1D2D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30AD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336D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AB49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D18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CF4E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B095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1334CB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81E7EF3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C0FD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 (Хлопці 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93CD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F0C4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7887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A1FC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309F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2F4D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6E1D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224B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7116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EB4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689A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B39E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B69779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1B22C1E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923F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 (Хлопці 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5A5F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C58B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3F42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9E19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F656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0C45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9E8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3F8E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0E83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A9E6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C271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399D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B0248D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C6BB289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3289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 (Хлопці 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9948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2FCB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6E3B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B6D8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6945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67AF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844F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BE0B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8FD3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7D37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77E9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FB62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5DBCD9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A7012AD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D1BF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(Коблюк)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5D53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Географія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1E26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70BB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A43B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4156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5CF1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5469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20E6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EB3A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EE8D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7F5A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79DD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CCF5EA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D07C6F4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94C3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 (Хлопці 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CC95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05C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8429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0580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DDA0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26EC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0842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AF7C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F7F4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3A52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D6D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67BE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B5C3FC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4AEBB1B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85CA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 (Хлопці 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8311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0FE5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9995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D24C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8D5B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B84C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1A23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9867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8D67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7FBB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000E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A56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30D6A2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1C54278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CB93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 (Хлопці 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AA55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Трудове навчання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4AD3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668A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8CB2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712E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DF3E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39F2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E06F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E237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3A87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5FA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B762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D5FDD9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805F4E6" w14:textId="77777777" w:rsidTr="001C6553">
        <w:trPr>
          <w:trHeight w:val="391"/>
        </w:trPr>
        <w:tc>
          <w:tcPr>
            <w:tcW w:w="1067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93FA8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Якубович Ольга Петрівна</w:t>
            </w:r>
          </w:p>
        </w:tc>
        <w:tc>
          <w:tcPr>
            <w:tcW w:w="236" w:type="dxa"/>
            <w:vAlign w:val="center"/>
            <w:hideMark/>
          </w:tcPr>
          <w:p w14:paraId="42FE7CC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19E951A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0F92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2AEE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C78B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F98C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5397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89,29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ACAD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5A6C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BEAF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3162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57DA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2656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821C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51D4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F10C69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0DBDBFB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AB38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70F6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69A7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09BF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C8A1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89,29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A0D4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D8D3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EE73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A302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3BD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E720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8693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C03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0E0F320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40CEB84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2FF5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B115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5E55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B27A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DC3C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87,5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ADE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AB11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12,5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867B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0BA3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3BF7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437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12E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8624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3FCE9A9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013F611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4194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B334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B0D4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81DA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5B7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0EA1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1046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2453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66DE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8,33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1AC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7E2D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55C8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C1A8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1F3C68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92F949B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3DFE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0EF0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E477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7AE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D9AE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69,57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BA03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DA50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1224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E1B0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F856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E950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896C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DD4B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5E7658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B626A78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4FBF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2FDA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A087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2E55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511F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52,17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F4F5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41DF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30,43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F5B2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81A9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17,39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0FAA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E24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4BE4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530C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9BDA4A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20B6795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B423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8939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316F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4FF6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643E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55,17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7743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566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44,83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5885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CB8B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6298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407F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28C7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35CC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19A9322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4D46EC1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165A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52C5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37F7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E79D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5E09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62,07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64FE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4D60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24,14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2CEB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0061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13,79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747A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47F3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1985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DBA8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1FAFD4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2DACB1A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9BEA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3CCA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F278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BCEA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4363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81,25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F8E9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E888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79F8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079C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D934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8C50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C093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9809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44E7920D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8858FDD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E57C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A0AA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8146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32B1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9582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65,63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732C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48E2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E6A6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4AB2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82BF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CD47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0AD2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09B8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E2B270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751ABC0B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CD3F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CC44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Етика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1F8D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4E48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F789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58,62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119A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364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41,38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C980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090D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17B9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E665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9947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25AA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62D5B7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38D4C4F4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CEDB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7E80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D6C5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26C5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2656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51,72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8CB3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858D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31,03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6018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4AF5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17,24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88C8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3054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765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D101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3AE829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D4A729D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4A64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B98E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5CF1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011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4AC7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60,71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A2F2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F825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39,29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7628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A92C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D02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B34E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352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4DBF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967C70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E804F3F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BD78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88F3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A1E4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8243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33CE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60,71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719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2B23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35,71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C19C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60F2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3,57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F606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1E2B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4B45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770A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9D9AAF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FFC35BF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D005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7-В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335B8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0902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7573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9255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AE82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80C3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4AE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D717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74A0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0FB2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F57E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B881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222FD49C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E642469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6A86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6F38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9247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9E8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A541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84,62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92AD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E035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7,69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36DD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971E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5A0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DA81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6380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047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0DC80B3F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19184DB0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5B6A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CC45E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Уроки для сталого розвитку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5F75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3FA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10B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DEB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D135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B4DF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BBFE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D9DF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2DF0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313F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0DCD2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92,31</w:t>
            </w:r>
          </w:p>
        </w:tc>
        <w:tc>
          <w:tcPr>
            <w:tcW w:w="236" w:type="dxa"/>
            <w:vAlign w:val="center"/>
            <w:hideMark/>
          </w:tcPr>
          <w:p w14:paraId="72F416B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06F900C5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91F4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26F9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FCA8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A3CC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A183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71,88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0279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A910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18,75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A2EE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35B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6EF7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C8C9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AE5F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4C51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6A98E794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4B53E77D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F3D8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8A4E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Уроки для сталого розвитку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B46F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DBCF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C7D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9869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C939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6C7B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7C83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8A3A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ADD96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ABD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53E8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236" w:type="dxa"/>
            <w:vAlign w:val="center"/>
            <w:hideMark/>
          </w:tcPr>
          <w:p w14:paraId="279CF44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5DFF9DB6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479E1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8-Б (Індивідуальні 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493EB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здоров'я (індивідуально)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B567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1FB7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9AA7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DC96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98B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44B1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1E00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BBC7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8FD83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268D9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D3A0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517704CA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69FBAA41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2314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92253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6801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D36E5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FB3AD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CCE7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8695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D1EF8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9E21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6,67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2751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23E0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19FFB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31E2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14C879F7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D01874" w:rsidRPr="00D01874" w14:paraId="26C4088B" w14:textId="77777777" w:rsidTr="001C6553">
        <w:trPr>
          <w:trHeight w:val="391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F8249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9-Б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62255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Основи здоров’я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FDB7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2393E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AEC64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78,13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B59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2F01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6,25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2B5EC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9DE5A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15,63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3DE57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798F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54781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4F090" w14:textId="77777777" w:rsidR="00D01874" w:rsidRPr="00D01874" w:rsidRDefault="00D01874" w:rsidP="00D0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01874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236" w:type="dxa"/>
            <w:vAlign w:val="center"/>
            <w:hideMark/>
          </w:tcPr>
          <w:p w14:paraId="7A3D8FD6" w14:textId="77777777" w:rsidR="00D01874" w:rsidRPr="00D01874" w:rsidRDefault="00D01874" w:rsidP="00D0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14:paraId="352F3DDB" w14:textId="77777777" w:rsidR="00994960" w:rsidRPr="00D01874" w:rsidRDefault="00994960" w:rsidP="00D01874"/>
    <w:sectPr w:rsidR="00994960" w:rsidRPr="00D01874" w:rsidSect="00D6693F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93F"/>
    <w:rsid w:val="000A6347"/>
    <w:rsid w:val="00120D98"/>
    <w:rsid w:val="001C6553"/>
    <w:rsid w:val="00994960"/>
    <w:rsid w:val="00D01874"/>
    <w:rsid w:val="00D6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83482"/>
  <w15:chartTrackingRefBased/>
  <w15:docId w15:val="{1A871B1C-B404-4960-811C-93208CFA7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693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6693F"/>
    <w:rPr>
      <w:color w:val="954F72"/>
      <w:u w:val="single"/>
    </w:rPr>
  </w:style>
  <w:style w:type="paragraph" w:customStyle="1" w:styleId="msonormal0">
    <w:name w:val="msonormal"/>
    <w:basedOn w:val="a"/>
    <w:rsid w:val="00D66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58">
    <w:name w:val="xl58"/>
    <w:basedOn w:val="a"/>
    <w:rsid w:val="00D6693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59">
    <w:name w:val="xl59"/>
    <w:basedOn w:val="a"/>
    <w:rsid w:val="00D6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0">
    <w:name w:val="xl60"/>
    <w:basedOn w:val="a"/>
    <w:rsid w:val="00D6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1">
    <w:name w:val="xl61"/>
    <w:basedOn w:val="a"/>
    <w:rsid w:val="00D6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2">
    <w:name w:val="xl62"/>
    <w:basedOn w:val="a"/>
    <w:rsid w:val="00D01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3">
    <w:name w:val="xl63"/>
    <w:basedOn w:val="a"/>
    <w:rsid w:val="00D01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4">
    <w:name w:val="xl64"/>
    <w:basedOn w:val="a"/>
    <w:rsid w:val="00D018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5">
    <w:name w:val="xl65"/>
    <w:basedOn w:val="a"/>
    <w:rsid w:val="00D018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6">
    <w:name w:val="xl66"/>
    <w:basedOn w:val="a"/>
    <w:rsid w:val="00D018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7">
    <w:name w:val="xl67"/>
    <w:basedOn w:val="a"/>
    <w:rsid w:val="00D0187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styleId="a5">
    <w:name w:val="No Spacing"/>
    <w:uiPriority w:val="1"/>
    <w:qFormat/>
    <w:rsid w:val="001C65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0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11877</Words>
  <Characters>6770</Characters>
  <Application>Microsoft Office Word</Application>
  <DocSecurity>0</DocSecurity>
  <Lines>56</Lines>
  <Paragraphs>37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5</cp:revision>
  <dcterms:created xsi:type="dcterms:W3CDTF">2024-01-04T09:47:00Z</dcterms:created>
  <dcterms:modified xsi:type="dcterms:W3CDTF">2024-01-11T11:44:00Z</dcterms:modified>
</cp:coreProperties>
</file>