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DF8E1" w14:textId="77777777" w:rsidR="0012790F" w:rsidRPr="0012790F" w:rsidRDefault="0012790F" w:rsidP="0012790F">
      <w:pPr>
        <w:pStyle w:val="a6"/>
        <w:jc w:val="right"/>
        <w:rPr>
          <w:rFonts w:ascii="Times New Roman" w:hAnsi="Times New Roman" w:cs="Times New Roman"/>
          <w:b/>
          <w:bCs/>
          <w:lang w:val="uk-UA" w:eastAsia="en-US"/>
        </w:rPr>
      </w:pPr>
      <w:r w:rsidRPr="0012790F">
        <w:rPr>
          <w:rFonts w:ascii="Times New Roman" w:hAnsi="Times New Roman" w:cs="Times New Roman"/>
          <w:b/>
          <w:bCs/>
          <w:lang w:val="uk-UA" w:eastAsia="en-US"/>
        </w:rPr>
        <w:t xml:space="preserve">Додаток № </w:t>
      </w:r>
      <w:r w:rsidRPr="0012790F">
        <w:rPr>
          <w:rFonts w:ascii="Times New Roman" w:hAnsi="Times New Roman" w:cs="Times New Roman"/>
          <w:b/>
          <w:bCs/>
          <w:lang w:val="uk-UA" w:eastAsia="en-US"/>
        </w:rPr>
        <w:t>2</w:t>
      </w:r>
    </w:p>
    <w:p w14:paraId="3E1B70F7" w14:textId="77777777" w:rsidR="0012790F" w:rsidRPr="0012790F" w:rsidRDefault="0012790F" w:rsidP="0012790F">
      <w:pPr>
        <w:pStyle w:val="a6"/>
        <w:jc w:val="right"/>
        <w:rPr>
          <w:rFonts w:ascii="Times New Roman" w:hAnsi="Times New Roman" w:cs="Times New Roman"/>
          <w:b/>
          <w:bCs/>
          <w:lang w:val="uk-UA" w:eastAsia="en-US"/>
        </w:rPr>
      </w:pPr>
      <w:r w:rsidRPr="0012790F">
        <w:rPr>
          <w:rFonts w:ascii="Times New Roman" w:hAnsi="Times New Roman" w:cs="Times New Roman"/>
          <w:b/>
          <w:bCs/>
          <w:lang w:val="uk-UA" w:eastAsia="en-US"/>
        </w:rPr>
        <w:t xml:space="preserve"> до довідки </w:t>
      </w:r>
    </w:p>
    <w:p w14:paraId="79A1DC30" w14:textId="77777777" w:rsidR="0012790F" w:rsidRPr="0012790F" w:rsidRDefault="0012790F" w:rsidP="0012790F">
      <w:pPr>
        <w:pStyle w:val="a6"/>
        <w:jc w:val="right"/>
        <w:rPr>
          <w:rFonts w:ascii="Times New Roman" w:hAnsi="Times New Roman" w:cs="Times New Roman"/>
          <w:b/>
          <w:bCs/>
          <w:lang w:val="uk-UA" w:eastAsia="en-US"/>
        </w:rPr>
      </w:pPr>
      <w:r w:rsidRPr="0012790F">
        <w:rPr>
          <w:rFonts w:ascii="Times New Roman" w:hAnsi="Times New Roman" w:cs="Times New Roman"/>
          <w:b/>
          <w:bCs/>
          <w:lang w:val="uk-UA" w:eastAsia="en-US"/>
        </w:rPr>
        <w:t>« Про результати моніторингу</w:t>
      </w:r>
    </w:p>
    <w:p w14:paraId="189367C2" w14:textId="3DC99690" w:rsidR="0012790F" w:rsidRPr="0012790F" w:rsidRDefault="0012790F" w:rsidP="0012790F">
      <w:pPr>
        <w:pStyle w:val="a6"/>
        <w:jc w:val="right"/>
        <w:rPr>
          <w:rFonts w:ascii="Times New Roman" w:hAnsi="Times New Roman" w:cs="Times New Roman"/>
          <w:b/>
          <w:bCs/>
          <w:lang w:val="uk-UA" w:eastAsia="en-US"/>
        </w:rPr>
      </w:pPr>
      <w:r w:rsidRPr="0012790F">
        <w:rPr>
          <w:rFonts w:ascii="Times New Roman" w:hAnsi="Times New Roman" w:cs="Times New Roman"/>
          <w:b/>
          <w:bCs/>
          <w:lang w:val="uk-UA" w:eastAsia="en-US"/>
        </w:rPr>
        <w:t xml:space="preserve"> руху та успішності за І семестр 2023/2024 </w:t>
      </w:r>
      <w:proofErr w:type="spellStart"/>
      <w:r w:rsidRPr="0012790F">
        <w:rPr>
          <w:rFonts w:ascii="Times New Roman" w:hAnsi="Times New Roman" w:cs="Times New Roman"/>
          <w:b/>
          <w:bCs/>
          <w:lang w:val="uk-UA" w:eastAsia="en-US"/>
        </w:rPr>
        <w:t>н.р</w:t>
      </w:r>
      <w:proofErr w:type="spellEnd"/>
      <w:r w:rsidRPr="0012790F">
        <w:rPr>
          <w:rFonts w:ascii="Times New Roman" w:hAnsi="Times New Roman" w:cs="Times New Roman"/>
          <w:b/>
          <w:bCs/>
          <w:lang w:val="uk-UA" w:eastAsia="en-US"/>
        </w:rPr>
        <w:t>.»</w:t>
      </w:r>
    </w:p>
    <w:p w14:paraId="60875839" w14:textId="174B3FC5" w:rsidR="002F4FAA" w:rsidRPr="00091FA7" w:rsidRDefault="0024095D" w:rsidP="00091FA7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91FA7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  <w:proofErr w:type="spellEnd"/>
      <w:r w:rsidRPr="00091FA7">
        <w:rPr>
          <w:rFonts w:ascii="Times New Roman" w:eastAsia="Times New Roman" w:hAnsi="Times New Roman" w:cs="Times New Roman"/>
          <w:b/>
          <w:sz w:val="24"/>
          <w:szCs w:val="24"/>
        </w:rPr>
        <w:t xml:space="preserve"> за І семестр 2023 - 2024 </w:t>
      </w:r>
      <w:proofErr w:type="spellStart"/>
      <w:r w:rsidRPr="00091FA7">
        <w:rPr>
          <w:rFonts w:ascii="Times New Roman" w:eastAsia="Times New Roman" w:hAnsi="Times New Roman" w:cs="Times New Roman"/>
          <w:b/>
          <w:sz w:val="24"/>
          <w:szCs w:val="24"/>
        </w:rPr>
        <w:t>н.р</w:t>
      </w:r>
      <w:proofErr w:type="spellEnd"/>
      <w:r w:rsidRPr="00091FA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91F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9945" w:type="dxa"/>
        <w:tblInd w:w="-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795"/>
        <w:gridCol w:w="1635"/>
        <w:gridCol w:w="1200"/>
        <w:gridCol w:w="2085"/>
        <w:gridCol w:w="2565"/>
        <w:gridCol w:w="1155"/>
      </w:tblGrid>
      <w:tr w:rsidR="002F4FAA" w:rsidRPr="00091FA7" w14:paraId="55D47120" w14:textId="77777777" w:rsidTr="00091FA7">
        <w:trPr>
          <w:trHeight w:val="1328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0792B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1454722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69507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6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17CB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5AD9B6A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учнів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0301517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початок року</w:t>
            </w:r>
          </w:p>
        </w:tc>
        <w:tc>
          <w:tcPr>
            <w:tcW w:w="12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5D631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816F08A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учнів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316B6B4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 </w:t>
            </w:r>
          </w:p>
          <w:p w14:paraId="196BBF55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97CC3D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 семестру</w:t>
            </w:r>
          </w:p>
        </w:tc>
        <w:tc>
          <w:tcPr>
            <w:tcW w:w="20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31F05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Прибуло</w:t>
            </w:r>
            <w:proofErr w:type="spellEnd"/>
          </w:p>
          <w:p w14:paraId="3049DB02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№</w:t>
            </w:r>
            <w:proofErr w:type="gramEnd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наказу )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3AD8D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Вибуло</w:t>
            </w:r>
            <w:proofErr w:type="spellEnd"/>
          </w:p>
          <w:p w14:paraId="3705BB30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№</w:t>
            </w:r>
            <w:proofErr w:type="gramEnd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наказу )</w:t>
            </w:r>
          </w:p>
        </w:tc>
        <w:tc>
          <w:tcPr>
            <w:tcW w:w="11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E66B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Відвідува</w:t>
            </w:r>
            <w:proofErr w:type="spellEnd"/>
          </w:p>
          <w:p w14:paraId="5B9689BC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92EDCAB" w14:textId="77777777" w:rsidR="002F4FAA" w:rsidRPr="00091FA7" w:rsidRDefault="0024095D">
            <w:pPr>
              <w:spacing w:line="240" w:lineRule="auto"/>
              <w:ind w:left="-255" w:right="-243" w:firstLine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bookmarkStart w:id="0" w:name="_GoBack"/>
        <w:bookmarkEnd w:id="0"/>
      </w:tr>
      <w:tr w:rsidR="002F4FAA" w:rsidRPr="00091FA7" w14:paraId="627C7826" w14:textId="77777777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4ACC5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DABC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1 - 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8179D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EE083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7F2CF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AB448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</w:p>
          <w:p w14:paraId="00F31A22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Малащук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О.М.</w:t>
            </w:r>
            <w:proofErr w:type="gramEnd"/>
          </w:p>
          <w:p w14:paraId="093E3404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№71-у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11.09.2023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30A2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94% </w:t>
            </w:r>
          </w:p>
        </w:tc>
      </w:tr>
      <w:tr w:rsidR="002F4FAA" w:rsidRPr="00091FA7" w14:paraId="4E563845" w14:textId="77777777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A4253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F5DB0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1 - Б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A2C97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D55E0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454FA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CFC86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06456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93  %</w:t>
            </w:r>
            <w:proofErr w:type="gramEnd"/>
          </w:p>
        </w:tc>
      </w:tr>
      <w:tr w:rsidR="002F4FAA" w:rsidRPr="00091FA7" w14:paraId="3F2AD22F" w14:textId="77777777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980D0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F8BEB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2 - 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7A6D7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8523B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79040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Колєсніков</w:t>
            </w:r>
            <w:proofErr w:type="spellEnd"/>
          </w:p>
          <w:p w14:paraId="6035D9F7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Артем </w:t>
            </w:r>
          </w:p>
          <w:p w14:paraId="0CF7B62B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Наказ№72 - у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11.09.2023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45682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76643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94%</w:t>
            </w:r>
          </w:p>
        </w:tc>
      </w:tr>
      <w:tr w:rsidR="002F4FAA" w:rsidRPr="00091FA7" w14:paraId="73F0FBAC" w14:textId="77777777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E379A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809AD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2 - Б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81FEA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D4DB2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A588A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38CC8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</w:p>
          <w:p w14:paraId="0B0CCF05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Чумак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Аліна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Едуардівна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56E97AF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№97-у </w:t>
            </w:r>
          </w:p>
          <w:p w14:paraId="7EBDD622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28.12.2023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CD415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89 % </w:t>
            </w:r>
          </w:p>
        </w:tc>
      </w:tr>
      <w:tr w:rsidR="002F4FAA" w:rsidRPr="00091FA7" w14:paraId="4FB67281" w14:textId="77777777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3F1B6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D99C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37AD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5A104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0700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C37BC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Гаїна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Марія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№85 - у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25.10.2023 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2EBA2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93% </w:t>
            </w:r>
          </w:p>
        </w:tc>
      </w:tr>
      <w:tr w:rsidR="002F4FAA" w:rsidRPr="00091FA7" w14:paraId="7BC6421A" w14:textId="77777777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391BC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AAF18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Б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BDE5F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EB441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2856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Гаїна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Марія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Наказ №85 - у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25.10.2023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3580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F2333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91 %  </w:t>
            </w:r>
          </w:p>
        </w:tc>
      </w:tr>
      <w:tr w:rsidR="002F4FAA" w:rsidRPr="00091FA7" w14:paraId="32C2A069" w14:textId="77777777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2DE4C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6F761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3 - 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D2220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2EFF4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C44AD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Дем’ян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Софін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№73-у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12.09.2023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35CF0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уч. </w:t>
            </w:r>
          </w:p>
          <w:p w14:paraId="1F8156F4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Заверюха Анна № 93-у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04.12.2023 року  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19A8B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97% </w:t>
            </w:r>
          </w:p>
        </w:tc>
      </w:tr>
      <w:tr w:rsidR="002F4FAA" w:rsidRPr="00091FA7" w14:paraId="6AE05EB1" w14:textId="77777777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0B4C8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4584A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А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BDDA3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26605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0A34F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5F135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</w:p>
          <w:p w14:paraId="5CB33A1F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Осерський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C9961E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М. В.</w:t>
            </w:r>
          </w:p>
          <w:p w14:paraId="6A90FB73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</w:t>
            </w:r>
            <w:proofErr w:type="gram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№  94</w:t>
            </w:r>
            <w:proofErr w:type="gram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19.12.2023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B62F6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93% </w:t>
            </w:r>
          </w:p>
        </w:tc>
      </w:tr>
      <w:tr w:rsidR="002F4FAA" w:rsidRPr="00091FA7" w14:paraId="07429FED" w14:textId="77777777" w:rsidTr="00091FA7">
        <w:trPr>
          <w:trHeight w:val="2749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D98A6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5E4F6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Б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D5DDF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7302B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FBAA3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D0F6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учн</w:t>
            </w:r>
            <w:proofErr w:type="spellEnd"/>
            <w:proofErr w:type="gram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B84DBA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 І.А.</w:t>
            </w:r>
          </w:p>
          <w:p w14:paraId="278AA2AD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# 87-у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C8F92FA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25.10.2023</w:t>
            </w:r>
          </w:p>
          <w:p w14:paraId="7B064946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Микитюк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А.О.</w:t>
            </w:r>
          </w:p>
          <w:p w14:paraId="3B35F512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# 84 - </w:t>
            </w:r>
            <w:proofErr w:type="gram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proofErr w:type="gramEnd"/>
          </w:p>
          <w:p w14:paraId="20078A15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11.10.2023</w:t>
            </w:r>
          </w:p>
          <w:p w14:paraId="5C491999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Прокопій</w:t>
            </w:r>
            <w:proofErr w:type="spellEnd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Д.С.</w:t>
            </w:r>
          </w:p>
          <w:p w14:paraId="7B67F7D7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Наказ # 82 - </w:t>
            </w:r>
            <w:proofErr w:type="gram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 </w:t>
            </w:r>
            <w:proofErr w:type="spellStart"/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proofErr w:type="gramEnd"/>
          </w:p>
          <w:p w14:paraId="5E9BFD92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27.09.2023 </w:t>
            </w:r>
          </w:p>
          <w:p w14:paraId="215BBDA8" w14:textId="77777777" w:rsidR="002F4FAA" w:rsidRPr="00091FA7" w:rsidRDefault="002F4FAA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793EC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92% </w:t>
            </w:r>
          </w:p>
        </w:tc>
      </w:tr>
      <w:tr w:rsidR="002F4FAA" w:rsidRPr="00091FA7" w14:paraId="595FAF3C" w14:textId="77777777">
        <w:trPr>
          <w:trHeight w:val="540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DFCC0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60753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 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3D01F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40E5A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76B69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07762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0B515" w14:textId="77777777" w:rsidR="002F4FAA" w:rsidRPr="00091FA7" w:rsidRDefault="0024095D">
            <w:pPr>
              <w:spacing w:line="240" w:lineRule="auto"/>
              <w:ind w:left="-600" w:right="-243" w:firstLine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90,5% </w:t>
            </w:r>
          </w:p>
        </w:tc>
      </w:tr>
    </w:tbl>
    <w:p w14:paraId="46D26B03" w14:textId="77777777" w:rsidR="002F4FAA" w:rsidRPr="00091FA7" w:rsidRDefault="0024095D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091F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1160203E" w14:textId="77777777" w:rsidR="002F4FAA" w:rsidRDefault="002F4FAA"/>
    <w:sectPr w:rsidR="002F4FAA" w:rsidSect="00091FA7">
      <w:pgSz w:w="11909" w:h="16834"/>
      <w:pgMar w:top="284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4FAA"/>
    <w:rsid w:val="00091FA7"/>
    <w:rsid w:val="0012790F"/>
    <w:rsid w:val="0024095D"/>
    <w:rsid w:val="002F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39CC"/>
  <w15:docId w15:val="{85CEB7F0-3855-4B51-B34D-C38E673F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No Spacing"/>
    <w:uiPriority w:val="1"/>
    <w:qFormat/>
    <w:rsid w:val="0012790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3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Баламутовська</dc:creator>
  <cp:lastModifiedBy>User</cp:lastModifiedBy>
  <cp:revision>6</cp:revision>
  <dcterms:created xsi:type="dcterms:W3CDTF">2024-01-03T13:50:00Z</dcterms:created>
  <dcterms:modified xsi:type="dcterms:W3CDTF">2024-01-11T11:44:00Z</dcterms:modified>
</cp:coreProperties>
</file>