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04D0C" w14:textId="34EC338E" w:rsidR="005A4D1B" w:rsidRPr="005A4D1B" w:rsidRDefault="005A4D1B" w:rsidP="005A4D1B">
      <w:pPr>
        <w:suppressAutoHyphens/>
        <w:spacing w:after="0"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eastAsia="en-US"/>
        </w:rPr>
      </w:pP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 xml:space="preserve">Додаток </w:t>
      </w:r>
      <w:r>
        <w:rPr>
          <w:rFonts w:ascii="Times New Roman" w:eastAsia="Times New Roman" w:hAnsi="Times New Roman" w:cs="Times New Roman"/>
          <w:position w:val="-1"/>
          <w:lang w:eastAsia="en-US"/>
        </w:rPr>
        <w:t>1</w:t>
      </w:r>
    </w:p>
    <w:p w14:paraId="44B8CC4E" w14:textId="0E9E33A0" w:rsidR="005A4D1B" w:rsidRPr="005A4D1B" w:rsidRDefault="005A4D1B" w:rsidP="005A4D1B">
      <w:pPr>
        <w:suppressAutoHyphens/>
        <w:spacing w:after="0"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eastAsia="en-US"/>
        </w:rPr>
      </w:pP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>до наказу по школі №</w:t>
      </w:r>
      <w:r w:rsidR="00CB730E">
        <w:rPr>
          <w:rFonts w:ascii="Times New Roman" w:eastAsia="Times New Roman" w:hAnsi="Times New Roman" w:cs="Times New Roman"/>
          <w:position w:val="-1"/>
          <w:lang w:eastAsia="en-US"/>
        </w:rPr>
        <w:t>1</w:t>
      </w:r>
      <w:bookmarkStart w:id="0" w:name="_GoBack"/>
      <w:bookmarkEnd w:id="0"/>
    </w:p>
    <w:p w14:paraId="0082AB6D" w14:textId="479BDB97" w:rsidR="005A4D1B" w:rsidRPr="005A4D1B" w:rsidRDefault="005A4D1B" w:rsidP="005A4D1B">
      <w:pPr>
        <w:suppressAutoHyphens/>
        <w:spacing w:after="0"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eastAsia="en-US"/>
        </w:rPr>
      </w:pP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 xml:space="preserve">від </w:t>
      </w:r>
      <w:r>
        <w:rPr>
          <w:rFonts w:ascii="Times New Roman" w:eastAsia="Times New Roman" w:hAnsi="Times New Roman" w:cs="Times New Roman"/>
          <w:position w:val="-1"/>
          <w:lang w:eastAsia="en-US"/>
        </w:rPr>
        <w:t>02</w:t>
      </w: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>.</w:t>
      </w:r>
      <w:r>
        <w:rPr>
          <w:rFonts w:ascii="Times New Roman" w:eastAsia="Times New Roman" w:hAnsi="Times New Roman" w:cs="Times New Roman"/>
          <w:position w:val="-1"/>
          <w:lang w:eastAsia="en-US"/>
        </w:rPr>
        <w:t>01</w:t>
      </w: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>.202</w:t>
      </w:r>
      <w:r>
        <w:rPr>
          <w:rFonts w:ascii="Times New Roman" w:eastAsia="Times New Roman" w:hAnsi="Times New Roman" w:cs="Times New Roman"/>
          <w:position w:val="-1"/>
          <w:lang w:eastAsia="en-US"/>
        </w:rPr>
        <w:t>3</w:t>
      </w:r>
    </w:p>
    <w:p w14:paraId="696695F4" w14:textId="77777777" w:rsidR="00215E8B" w:rsidRDefault="00C67A3A" w:rsidP="002210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Виконання програми в початк</w:t>
      </w:r>
      <w:r w:rsidR="00221039">
        <w:rPr>
          <w:rFonts w:ascii="Times New Roman" w:eastAsia="Times New Roman" w:hAnsi="Times New Roman" w:cs="Times New Roman"/>
          <w:b/>
          <w:sz w:val="24"/>
          <w:szCs w:val="24"/>
        </w:rPr>
        <w:t>овій школі в 1 -их класах  за 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 (202</w:t>
      </w:r>
      <w:r w:rsidR="0022103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- 202</w:t>
      </w:r>
      <w:r w:rsidR="0022103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н.р.)</w:t>
      </w:r>
    </w:p>
    <w:p w14:paraId="1F939B4B" w14:textId="77777777" w:rsidR="00215E8B" w:rsidRDefault="00215E8B" w:rsidP="002210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952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289"/>
        <w:gridCol w:w="1417"/>
        <w:gridCol w:w="1276"/>
        <w:gridCol w:w="1418"/>
        <w:gridCol w:w="1559"/>
      </w:tblGrid>
      <w:tr w:rsidR="00215E8B" w14:paraId="2D201604" w14:textId="77777777" w:rsidTr="00221039">
        <w:trPr>
          <w:trHeight w:val="385"/>
        </w:trPr>
        <w:tc>
          <w:tcPr>
            <w:tcW w:w="568" w:type="dxa"/>
            <w:vMerge w:val="restart"/>
            <w:shd w:val="clear" w:color="auto" w:fill="auto"/>
          </w:tcPr>
          <w:p w14:paraId="7CB94410" w14:textId="77777777" w:rsidR="00215E8B" w:rsidRDefault="00C67A3A" w:rsidP="00221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89" w:type="dxa"/>
            <w:vMerge w:val="restart"/>
          </w:tcPr>
          <w:p w14:paraId="6A752660" w14:textId="77777777" w:rsidR="00215E8B" w:rsidRDefault="00215E8B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2B4E27CA" w14:textId="77777777" w:rsidR="00215E8B" w:rsidRDefault="00C67A3A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  <w:p w14:paraId="70592DF9" w14:textId="77777777" w:rsidR="00215E8B" w:rsidRDefault="00C67A3A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програмою</w:t>
            </w:r>
          </w:p>
        </w:tc>
        <w:tc>
          <w:tcPr>
            <w:tcW w:w="1276" w:type="dxa"/>
          </w:tcPr>
          <w:p w14:paraId="28458F23" w14:textId="77777777" w:rsidR="00215E8B" w:rsidRDefault="00C67A3A" w:rsidP="002210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1-А клас</w:t>
            </w:r>
          </w:p>
        </w:tc>
        <w:tc>
          <w:tcPr>
            <w:tcW w:w="1418" w:type="dxa"/>
          </w:tcPr>
          <w:p w14:paraId="0F90F7ED" w14:textId="77777777" w:rsidR="00215E8B" w:rsidRDefault="00C67A3A" w:rsidP="002210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1-Б клас</w:t>
            </w:r>
          </w:p>
        </w:tc>
        <w:tc>
          <w:tcPr>
            <w:tcW w:w="1559" w:type="dxa"/>
          </w:tcPr>
          <w:p w14:paraId="4783FA24" w14:textId="77777777" w:rsidR="00215E8B" w:rsidRDefault="00C67A3A" w:rsidP="002210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215E8B" w14:paraId="7B740473" w14:textId="77777777" w:rsidTr="00221039">
        <w:trPr>
          <w:trHeight w:val="263"/>
        </w:trPr>
        <w:tc>
          <w:tcPr>
            <w:tcW w:w="568" w:type="dxa"/>
            <w:vMerge/>
            <w:shd w:val="clear" w:color="auto" w:fill="auto"/>
          </w:tcPr>
          <w:p w14:paraId="42F95040" w14:textId="77777777" w:rsidR="00215E8B" w:rsidRDefault="00215E8B" w:rsidP="00221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14:paraId="718874F3" w14:textId="77777777" w:rsidR="00215E8B" w:rsidRDefault="00215E8B" w:rsidP="00221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AFB75FB" w14:textId="77777777" w:rsidR="00215E8B" w:rsidRDefault="00215E8B" w:rsidP="00221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E9E0A5" w14:textId="77777777" w:rsidR="00215E8B" w:rsidRDefault="00C67A3A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1418" w:type="dxa"/>
          </w:tcPr>
          <w:p w14:paraId="165BF834" w14:textId="77777777" w:rsidR="00215E8B" w:rsidRDefault="00C67A3A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1559" w:type="dxa"/>
          </w:tcPr>
          <w:p w14:paraId="614DA9B2" w14:textId="77777777" w:rsidR="00215E8B" w:rsidRDefault="00215E8B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E8B" w14:paraId="4107D083" w14:textId="77777777" w:rsidTr="00221039">
        <w:trPr>
          <w:trHeight w:val="285"/>
        </w:trPr>
        <w:tc>
          <w:tcPr>
            <w:tcW w:w="568" w:type="dxa"/>
          </w:tcPr>
          <w:p w14:paraId="2CDBBA79" w14:textId="77777777" w:rsidR="00215E8B" w:rsidRDefault="00215E8B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gridSpan w:val="5"/>
          </w:tcPr>
          <w:p w14:paraId="048D6FD4" w14:textId="77777777" w:rsidR="00215E8B" w:rsidRDefault="00C67A3A" w:rsidP="002210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Українська мова</w:t>
            </w:r>
          </w:p>
        </w:tc>
      </w:tr>
      <w:tr w:rsidR="00944298" w14:paraId="297A0297" w14:textId="77777777" w:rsidTr="00221039">
        <w:trPr>
          <w:trHeight w:val="285"/>
        </w:trPr>
        <w:tc>
          <w:tcPr>
            <w:tcW w:w="568" w:type="dxa"/>
          </w:tcPr>
          <w:p w14:paraId="63D709C7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9" w:type="dxa"/>
          </w:tcPr>
          <w:p w14:paraId="4B9F0F7A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</w:tcPr>
          <w:p w14:paraId="3021A2A6" w14:textId="77777777" w:rsidR="00944298" w:rsidRPr="00A24F2C" w:rsidRDefault="00944298" w:rsidP="0010133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64</w:t>
            </w:r>
          </w:p>
        </w:tc>
        <w:tc>
          <w:tcPr>
            <w:tcW w:w="1276" w:type="dxa"/>
          </w:tcPr>
          <w:p w14:paraId="1569804A" w14:textId="77777777" w:rsidR="00944298" w:rsidRPr="00A24F2C" w:rsidRDefault="00944298" w:rsidP="00745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</w:t>
            </w:r>
          </w:p>
        </w:tc>
        <w:tc>
          <w:tcPr>
            <w:tcW w:w="1418" w:type="dxa"/>
          </w:tcPr>
          <w:p w14:paraId="0B6B6363" w14:textId="77777777" w:rsidR="00944298" w:rsidRPr="00A24F2C" w:rsidRDefault="00944298" w:rsidP="008449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</w:t>
            </w:r>
          </w:p>
        </w:tc>
        <w:tc>
          <w:tcPr>
            <w:tcW w:w="1559" w:type="dxa"/>
          </w:tcPr>
          <w:p w14:paraId="31D091E6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298" w14:paraId="3166CA21" w14:textId="77777777" w:rsidTr="00221039">
        <w:trPr>
          <w:trHeight w:val="285"/>
        </w:trPr>
        <w:tc>
          <w:tcPr>
            <w:tcW w:w="568" w:type="dxa"/>
          </w:tcPr>
          <w:p w14:paraId="48C2331F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9" w:type="dxa"/>
          </w:tcPr>
          <w:p w14:paraId="5D30050D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 мовлення</w:t>
            </w:r>
          </w:p>
        </w:tc>
        <w:tc>
          <w:tcPr>
            <w:tcW w:w="1417" w:type="dxa"/>
          </w:tcPr>
          <w:p w14:paraId="163EA6EE" w14:textId="77777777" w:rsidR="00944298" w:rsidRPr="00A24F2C" w:rsidRDefault="00944298" w:rsidP="0010133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</w:tcPr>
          <w:p w14:paraId="7C96BED1" w14:textId="77777777" w:rsidR="00944298" w:rsidRPr="00A24F2C" w:rsidRDefault="00944298" w:rsidP="0074550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</w:t>
            </w:r>
          </w:p>
        </w:tc>
        <w:tc>
          <w:tcPr>
            <w:tcW w:w="1418" w:type="dxa"/>
          </w:tcPr>
          <w:p w14:paraId="3E234745" w14:textId="77777777" w:rsidR="00944298" w:rsidRPr="00A24F2C" w:rsidRDefault="00944298" w:rsidP="008449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559" w:type="dxa"/>
          </w:tcPr>
          <w:p w14:paraId="6A71F8E8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6CBC195C" w14:textId="77777777" w:rsidTr="00221039">
        <w:trPr>
          <w:trHeight w:val="285"/>
        </w:trPr>
        <w:tc>
          <w:tcPr>
            <w:tcW w:w="568" w:type="dxa"/>
          </w:tcPr>
          <w:p w14:paraId="4F651267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9" w:type="dxa"/>
          </w:tcPr>
          <w:p w14:paraId="737FDF05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Списування</w:t>
            </w:r>
          </w:p>
        </w:tc>
        <w:tc>
          <w:tcPr>
            <w:tcW w:w="1417" w:type="dxa"/>
          </w:tcPr>
          <w:p w14:paraId="0B9BA859" w14:textId="77777777" w:rsidR="00944298" w:rsidRPr="00A24F2C" w:rsidRDefault="00944298" w:rsidP="0010133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6D96169A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1EDFB98" w14:textId="77777777" w:rsidR="00944298" w:rsidRPr="00A24F2C" w:rsidRDefault="00944298" w:rsidP="008449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11D9D48E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13FC2461" w14:textId="77777777" w:rsidTr="00221039">
        <w:trPr>
          <w:trHeight w:val="285"/>
        </w:trPr>
        <w:tc>
          <w:tcPr>
            <w:tcW w:w="568" w:type="dxa"/>
          </w:tcPr>
          <w:p w14:paraId="0725CD18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89" w:type="dxa"/>
          </w:tcPr>
          <w:p w14:paraId="5039D022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417" w:type="dxa"/>
          </w:tcPr>
          <w:p w14:paraId="54F28DF4" w14:textId="77777777" w:rsidR="00944298" w:rsidRPr="00A24F2C" w:rsidRDefault="00944298" w:rsidP="0010133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783CAF2A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B18E32E" w14:textId="77777777" w:rsidR="00944298" w:rsidRPr="00A24F2C" w:rsidRDefault="00944298" w:rsidP="008449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14D03E8B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4EBC21D7" w14:textId="77777777" w:rsidTr="00221039">
        <w:trPr>
          <w:trHeight w:val="285"/>
        </w:trPr>
        <w:tc>
          <w:tcPr>
            <w:tcW w:w="568" w:type="dxa"/>
          </w:tcPr>
          <w:p w14:paraId="4B0C5476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89" w:type="dxa"/>
          </w:tcPr>
          <w:p w14:paraId="331107B0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з мовними одиницями</w:t>
            </w:r>
          </w:p>
        </w:tc>
        <w:tc>
          <w:tcPr>
            <w:tcW w:w="1417" w:type="dxa"/>
          </w:tcPr>
          <w:p w14:paraId="2F60B618" w14:textId="77777777" w:rsidR="00944298" w:rsidRPr="00A24F2C" w:rsidRDefault="00944298" w:rsidP="0010133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2C367150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FA5E58D" w14:textId="77777777" w:rsidR="00944298" w:rsidRPr="00A24F2C" w:rsidRDefault="00944298" w:rsidP="008449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5A6423BE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7D8056ED" w14:textId="77777777" w:rsidTr="00221039">
        <w:trPr>
          <w:trHeight w:val="285"/>
        </w:trPr>
        <w:tc>
          <w:tcPr>
            <w:tcW w:w="568" w:type="dxa"/>
          </w:tcPr>
          <w:p w14:paraId="226B0B93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89" w:type="dxa"/>
          </w:tcPr>
          <w:p w14:paraId="7FA7D167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Діалог</w:t>
            </w:r>
          </w:p>
        </w:tc>
        <w:tc>
          <w:tcPr>
            <w:tcW w:w="1417" w:type="dxa"/>
          </w:tcPr>
          <w:p w14:paraId="641955CD" w14:textId="77777777" w:rsidR="00944298" w:rsidRPr="00A24F2C" w:rsidRDefault="00944298" w:rsidP="0010133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3AFD7D34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9B904AA" w14:textId="77777777" w:rsidR="00944298" w:rsidRPr="00A24F2C" w:rsidRDefault="00944298" w:rsidP="008449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39F4C041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37B32F43" w14:textId="77777777" w:rsidTr="00221039">
        <w:trPr>
          <w:trHeight w:val="285"/>
        </w:trPr>
        <w:tc>
          <w:tcPr>
            <w:tcW w:w="568" w:type="dxa"/>
          </w:tcPr>
          <w:p w14:paraId="3F93AFB8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89" w:type="dxa"/>
          </w:tcPr>
          <w:p w14:paraId="1FC8F5CB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Письмовий переказ</w:t>
            </w:r>
          </w:p>
        </w:tc>
        <w:tc>
          <w:tcPr>
            <w:tcW w:w="1417" w:type="dxa"/>
          </w:tcPr>
          <w:p w14:paraId="7B8A3F50" w14:textId="77777777" w:rsidR="00944298" w:rsidRPr="00A24F2C" w:rsidRDefault="00944298" w:rsidP="0010133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01ABE6B6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ABE9754" w14:textId="77777777" w:rsidR="00944298" w:rsidRPr="00A24F2C" w:rsidRDefault="00944298" w:rsidP="008449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3CC048BC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4C973554" w14:textId="77777777" w:rsidTr="00221039">
        <w:trPr>
          <w:trHeight w:val="285"/>
        </w:trPr>
        <w:tc>
          <w:tcPr>
            <w:tcW w:w="568" w:type="dxa"/>
          </w:tcPr>
          <w:p w14:paraId="7028E472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89" w:type="dxa"/>
          </w:tcPr>
          <w:p w14:paraId="6BD0D1B6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Письмовий твір</w:t>
            </w:r>
          </w:p>
        </w:tc>
        <w:tc>
          <w:tcPr>
            <w:tcW w:w="1417" w:type="dxa"/>
          </w:tcPr>
          <w:p w14:paraId="450A2D53" w14:textId="77777777" w:rsidR="00944298" w:rsidRPr="00A24F2C" w:rsidRDefault="00944298" w:rsidP="0010133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3279ACE2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0EA2AE1" w14:textId="77777777" w:rsidR="00944298" w:rsidRPr="00A24F2C" w:rsidRDefault="00944298" w:rsidP="008449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327BA5DF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06AC7CFE" w14:textId="77777777" w:rsidTr="00221039">
        <w:trPr>
          <w:trHeight w:val="285"/>
        </w:trPr>
        <w:tc>
          <w:tcPr>
            <w:tcW w:w="568" w:type="dxa"/>
          </w:tcPr>
          <w:p w14:paraId="5FE5AA46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89" w:type="dxa"/>
          </w:tcPr>
          <w:p w14:paraId="08C21DFE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Усний твір</w:t>
            </w:r>
          </w:p>
        </w:tc>
        <w:tc>
          <w:tcPr>
            <w:tcW w:w="1417" w:type="dxa"/>
          </w:tcPr>
          <w:p w14:paraId="1A055598" w14:textId="77777777" w:rsidR="00944298" w:rsidRPr="00A24F2C" w:rsidRDefault="00944298" w:rsidP="0010133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59B16429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055C5EBA" w14:textId="77777777" w:rsidR="00944298" w:rsidRPr="00A24F2C" w:rsidRDefault="00944298" w:rsidP="008449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43AAB347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7DC62689" w14:textId="77777777" w:rsidTr="00221039">
        <w:trPr>
          <w:trHeight w:val="285"/>
        </w:trPr>
        <w:tc>
          <w:tcPr>
            <w:tcW w:w="568" w:type="dxa"/>
          </w:tcPr>
          <w:p w14:paraId="2243D9B7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89" w:type="dxa"/>
          </w:tcPr>
          <w:p w14:paraId="20041939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ДПА</w:t>
            </w:r>
          </w:p>
        </w:tc>
        <w:tc>
          <w:tcPr>
            <w:tcW w:w="1417" w:type="dxa"/>
          </w:tcPr>
          <w:p w14:paraId="58486E15" w14:textId="77777777" w:rsidR="00944298" w:rsidRPr="00A24F2C" w:rsidRDefault="00944298" w:rsidP="0010133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6DB3F551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BD70E87" w14:textId="77777777" w:rsidR="00944298" w:rsidRPr="00A24F2C" w:rsidRDefault="00944298" w:rsidP="0084492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74550C4F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2795B44F" w14:textId="77777777" w:rsidTr="00221039">
        <w:trPr>
          <w:trHeight w:val="271"/>
        </w:trPr>
        <w:tc>
          <w:tcPr>
            <w:tcW w:w="568" w:type="dxa"/>
          </w:tcPr>
          <w:p w14:paraId="35C14F14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gridSpan w:val="5"/>
          </w:tcPr>
          <w:p w14:paraId="54038F1A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Літературне читання</w:t>
            </w:r>
          </w:p>
        </w:tc>
      </w:tr>
      <w:tr w:rsidR="00944298" w14:paraId="49D48DC0" w14:textId="77777777" w:rsidTr="00221039">
        <w:trPr>
          <w:trHeight w:val="248"/>
        </w:trPr>
        <w:tc>
          <w:tcPr>
            <w:tcW w:w="568" w:type="dxa"/>
          </w:tcPr>
          <w:p w14:paraId="353308B3" w14:textId="77777777" w:rsidR="00944298" w:rsidRDefault="00944298" w:rsidP="00221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9" w:type="dxa"/>
          </w:tcPr>
          <w:p w14:paraId="01E1983E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</w:tcPr>
          <w:p w14:paraId="469A3480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14:paraId="24DCF243" w14:textId="77777777" w:rsidR="00944298" w:rsidRPr="00A24F2C" w:rsidRDefault="00944298" w:rsidP="0047323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</w:t>
            </w:r>
          </w:p>
        </w:tc>
        <w:tc>
          <w:tcPr>
            <w:tcW w:w="1418" w:type="dxa"/>
          </w:tcPr>
          <w:p w14:paraId="4B46C410" w14:textId="77777777" w:rsidR="00944298" w:rsidRPr="00A24F2C" w:rsidRDefault="00944298" w:rsidP="00FB4D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</w:t>
            </w:r>
          </w:p>
        </w:tc>
        <w:tc>
          <w:tcPr>
            <w:tcW w:w="1559" w:type="dxa"/>
          </w:tcPr>
          <w:p w14:paraId="74DC7DD7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28D1DF6E" w14:textId="77777777" w:rsidTr="00221039">
        <w:trPr>
          <w:trHeight w:val="285"/>
        </w:trPr>
        <w:tc>
          <w:tcPr>
            <w:tcW w:w="568" w:type="dxa"/>
          </w:tcPr>
          <w:p w14:paraId="7A4EE746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9" w:type="dxa"/>
          </w:tcPr>
          <w:p w14:paraId="400B512E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з дитячою книжкою/</w:t>
            </w:r>
          </w:p>
          <w:p w14:paraId="0D362928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Позакласне читання</w:t>
            </w:r>
          </w:p>
        </w:tc>
        <w:tc>
          <w:tcPr>
            <w:tcW w:w="1417" w:type="dxa"/>
          </w:tcPr>
          <w:p w14:paraId="71D59608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29E99B15" w14:textId="77777777" w:rsidR="00944298" w:rsidRPr="00A24F2C" w:rsidRDefault="00944298" w:rsidP="0047323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</w:t>
            </w:r>
          </w:p>
        </w:tc>
        <w:tc>
          <w:tcPr>
            <w:tcW w:w="1418" w:type="dxa"/>
          </w:tcPr>
          <w:p w14:paraId="01EF36F2" w14:textId="77777777" w:rsidR="00944298" w:rsidRPr="00A24F2C" w:rsidRDefault="00944298" w:rsidP="00FB4D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559" w:type="dxa"/>
          </w:tcPr>
          <w:p w14:paraId="511B8BE0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298" w14:paraId="46008769" w14:textId="77777777" w:rsidTr="00221039">
        <w:trPr>
          <w:trHeight w:val="285"/>
        </w:trPr>
        <w:tc>
          <w:tcPr>
            <w:tcW w:w="568" w:type="dxa"/>
          </w:tcPr>
          <w:p w14:paraId="16753B48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9" w:type="dxa"/>
          </w:tcPr>
          <w:p w14:paraId="2A6FF51A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Аудіювання</w:t>
            </w:r>
          </w:p>
        </w:tc>
        <w:tc>
          <w:tcPr>
            <w:tcW w:w="1417" w:type="dxa"/>
          </w:tcPr>
          <w:p w14:paraId="241AA5E9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D5BAFB7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170D1AE" w14:textId="77777777" w:rsidR="00944298" w:rsidRPr="00A24F2C" w:rsidRDefault="00944298" w:rsidP="00FB4D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5028BDA7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1FB3A93A" w14:textId="77777777" w:rsidTr="00221039">
        <w:trPr>
          <w:trHeight w:val="285"/>
        </w:trPr>
        <w:tc>
          <w:tcPr>
            <w:tcW w:w="568" w:type="dxa"/>
          </w:tcPr>
          <w:p w14:paraId="1D579586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89" w:type="dxa"/>
          </w:tcPr>
          <w:p w14:paraId="440FE901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Усний переказ </w:t>
            </w:r>
          </w:p>
        </w:tc>
        <w:tc>
          <w:tcPr>
            <w:tcW w:w="1417" w:type="dxa"/>
          </w:tcPr>
          <w:p w14:paraId="316AB577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5C0517F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E0368FA" w14:textId="77777777" w:rsidR="00944298" w:rsidRPr="00A24F2C" w:rsidRDefault="00944298" w:rsidP="00FB4D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03DF119F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31CC7DB7" w14:textId="77777777" w:rsidTr="00221039">
        <w:trPr>
          <w:trHeight w:val="285"/>
        </w:trPr>
        <w:tc>
          <w:tcPr>
            <w:tcW w:w="568" w:type="dxa"/>
          </w:tcPr>
          <w:p w14:paraId="4A6FCCD8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89" w:type="dxa"/>
          </w:tcPr>
          <w:p w14:paraId="3E124BD7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вголос </w:t>
            </w:r>
          </w:p>
        </w:tc>
        <w:tc>
          <w:tcPr>
            <w:tcW w:w="1417" w:type="dxa"/>
          </w:tcPr>
          <w:p w14:paraId="5EF45AFC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F535441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AD4323C" w14:textId="77777777" w:rsidR="00944298" w:rsidRPr="00A24F2C" w:rsidRDefault="00944298" w:rsidP="00FB4D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5997DB7F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65FB6CEA" w14:textId="77777777" w:rsidTr="00221039">
        <w:trPr>
          <w:trHeight w:val="285"/>
        </w:trPr>
        <w:tc>
          <w:tcPr>
            <w:tcW w:w="568" w:type="dxa"/>
          </w:tcPr>
          <w:p w14:paraId="0CFFA283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89" w:type="dxa"/>
          </w:tcPr>
          <w:p w14:paraId="460A2493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мовчки </w:t>
            </w:r>
          </w:p>
        </w:tc>
        <w:tc>
          <w:tcPr>
            <w:tcW w:w="1417" w:type="dxa"/>
          </w:tcPr>
          <w:p w14:paraId="0E2A02F5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CC02586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26C928B" w14:textId="77777777" w:rsidR="00944298" w:rsidRPr="00A24F2C" w:rsidRDefault="00944298" w:rsidP="00FB4D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4A3ECAEB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769D4488" w14:textId="77777777" w:rsidTr="00221039">
        <w:trPr>
          <w:trHeight w:val="285"/>
        </w:trPr>
        <w:tc>
          <w:tcPr>
            <w:tcW w:w="568" w:type="dxa"/>
          </w:tcPr>
          <w:p w14:paraId="798E3B26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89" w:type="dxa"/>
          </w:tcPr>
          <w:p w14:paraId="60802174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напам`ять </w:t>
            </w:r>
          </w:p>
        </w:tc>
        <w:tc>
          <w:tcPr>
            <w:tcW w:w="1417" w:type="dxa"/>
          </w:tcPr>
          <w:p w14:paraId="2E905AB3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2F44CA8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12DBBC0" w14:textId="77777777" w:rsidR="00944298" w:rsidRPr="00A24F2C" w:rsidRDefault="00944298" w:rsidP="00FB4D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72886BD2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1FEA1A6A" w14:textId="77777777" w:rsidTr="00221039">
        <w:trPr>
          <w:trHeight w:val="285"/>
        </w:trPr>
        <w:tc>
          <w:tcPr>
            <w:tcW w:w="568" w:type="dxa"/>
          </w:tcPr>
          <w:p w14:paraId="0A5B0F51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89" w:type="dxa"/>
          </w:tcPr>
          <w:p w14:paraId="62675E48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Робота з літературним твором/медіа текстом </w:t>
            </w:r>
          </w:p>
        </w:tc>
        <w:tc>
          <w:tcPr>
            <w:tcW w:w="1417" w:type="dxa"/>
          </w:tcPr>
          <w:p w14:paraId="3298D16A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BA6A082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2685C44" w14:textId="77777777" w:rsidR="00944298" w:rsidRPr="00A24F2C" w:rsidRDefault="00944298" w:rsidP="00FB4D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68A869A7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045E4FB7" w14:textId="77777777" w:rsidTr="00221039">
        <w:trPr>
          <w:trHeight w:val="200"/>
        </w:trPr>
        <w:tc>
          <w:tcPr>
            <w:tcW w:w="568" w:type="dxa"/>
          </w:tcPr>
          <w:p w14:paraId="730419D0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gridSpan w:val="5"/>
          </w:tcPr>
          <w:p w14:paraId="7F5F4170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944298" w14:paraId="6FA76E1E" w14:textId="77777777" w:rsidTr="00221039">
        <w:trPr>
          <w:trHeight w:val="285"/>
        </w:trPr>
        <w:tc>
          <w:tcPr>
            <w:tcW w:w="568" w:type="dxa"/>
          </w:tcPr>
          <w:p w14:paraId="3124D3DB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9" w:type="dxa"/>
          </w:tcPr>
          <w:p w14:paraId="6CE0511F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</w:tcPr>
          <w:p w14:paraId="749506EC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14:paraId="143784E5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</w:t>
            </w:r>
          </w:p>
        </w:tc>
        <w:tc>
          <w:tcPr>
            <w:tcW w:w="1418" w:type="dxa"/>
          </w:tcPr>
          <w:p w14:paraId="30F21418" w14:textId="77777777" w:rsidR="00944298" w:rsidRPr="00A24F2C" w:rsidRDefault="00944298" w:rsidP="00AE1A3F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</w:t>
            </w:r>
          </w:p>
        </w:tc>
        <w:tc>
          <w:tcPr>
            <w:tcW w:w="1559" w:type="dxa"/>
          </w:tcPr>
          <w:p w14:paraId="51F99A75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578E23FC" w14:textId="77777777" w:rsidTr="00221039">
        <w:trPr>
          <w:trHeight w:val="285"/>
        </w:trPr>
        <w:tc>
          <w:tcPr>
            <w:tcW w:w="568" w:type="dxa"/>
          </w:tcPr>
          <w:p w14:paraId="05385928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9" w:type="dxa"/>
          </w:tcPr>
          <w:p w14:paraId="5DC10881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Діагностувальна робота</w:t>
            </w:r>
          </w:p>
        </w:tc>
        <w:tc>
          <w:tcPr>
            <w:tcW w:w="1417" w:type="dxa"/>
          </w:tcPr>
          <w:p w14:paraId="517026D0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68DCD42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190832B2" w14:textId="77777777" w:rsidR="00944298" w:rsidRPr="00A24F2C" w:rsidRDefault="00944298" w:rsidP="00AE1A3F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6A8DA8B5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298" w14:paraId="08B370D5" w14:textId="77777777" w:rsidTr="00221039">
        <w:trPr>
          <w:trHeight w:val="285"/>
        </w:trPr>
        <w:tc>
          <w:tcPr>
            <w:tcW w:w="568" w:type="dxa"/>
          </w:tcPr>
          <w:p w14:paraId="03075A89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9" w:type="dxa"/>
          </w:tcPr>
          <w:p w14:paraId="4C28E108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ДПА</w:t>
            </w:r>
          </w:p>
        </w:tc>
        <w:tc>
          <w:tcPr>
            <w:tcW w:w="1417" w:type="dxa"/>
          </w:tcPr>
          <w:p w14:paraId="574DD0A4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F4A0129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51B7D14" w14:textId="77777777" w:rsidR="00944298" w:rsidRPr="00A24F2C" w:rsidRDefault="00944298" w:rsidP="00AE1A3F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7A9A336A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6B251332" w14:textId="77777777" w:rsidTr="00221039">
        <w:trPr>
          <w:trHeight w:val="329"/>
        </w:trPr>
        <w:tc>
          <w:tcPr>
            <w:tcW w:w="568" w:type="dxa"/>
          </w:tcPr>
          <w:p w14:paraId="66FC50A7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gridSpan w:val="5"/>
          </w:tcPr>
          <w:p w14:paraId="78AEF620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досліджую світ</w:t>
            </w:r>
          </w:p>
        </w:tc>
      </w:tr>
      <w:tr w:rsidR="00944298" w14:paraId="30E20C15" w14:textId="77777777" w:rsidTr="00221039">
        <w:trPr>
          <w:trHeight w:val="377"/>
        </w:trPr>
        <w:tc>
          <w:tcPr>
            <w:tcW w:w="568" w:type="dxa"/>
          </w:tcPr>
          <w:p w14:paraId="085E62D3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9" w:type="dxa"/>
          </w:tcPr>
          <w:p w14:paraId="2801DD4B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</w:tcPr>
          <w:p w14:paraId="6A935944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14:paraId="31D4696F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49</w:t>
            </w:r>
          </w:p>
        </w:tc>
        <w:tc>
          <w:tcPr>
            <w:tcW w:w="1418" w:type="dxa"/>
          </w:tcPr>
          <w:p w14:paraId="3CDD9819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49</w:t>
            </w:r>
          </w:p>
        </w:tc>
        <w:tc>
          <w:tcPr>
            <w:tcW w:w="1559" w:type="dxa"/>
          </w:tcPr>
          <w:p w14:paraId="1C20C995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4298" w14:paraId="1B3FD355" w14:textId="77777777" w:rsidTr="00221039">
        <w:trPr>
          <w:trHeight w:val="285"/>
        </w:trPr>
        <w:tc>
          <w:tcPr>
            <w:tcW w:w="568" w:type="dxa"/>
          </w:tcPr>
          <w:p w14:paraId="6AF648E2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14:paraId="0556FC58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Діагностувальна робота</w:t>
            </w:r>
          </w:p>
        </w:tc>
        <w:tc>
          <w:tcPr>
            <w:tcW w:w="1417" w:type="dxa"/>
          </w:tcPr>
          <w:p w14:paraId="751B615B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672D266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6DFE7416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55B85272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298" w14:paraId="5F76A881" w14:textId="77777777" w:rsidTr="00221039">
        <w:trPr>
          <w:trHeight w:val="361"/>
        </w:trPr>
        <w:tc>
          <w:tcPr>
            <w:tcW w:w="568" w:type="dxa"/>
          </w:tcPr>
          <w:p w14:paraId="7A9B1747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gridSpan w:val="5"/>
          </w:tcPr>
          <w:p w14:paraId="2AD8EFDD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Мистецтво: образотворче мистецтво</w:t>
            </w:r>
          </w:p>
        </w:tc>
      </w:tr>
      <w:tr w:rsidR="00944298" w14:paraId="7F5A0E72" w14:textId="77777777" w:rsidTr="00221039">
        <w:trPr>
          <w:trHeight w:val="285"/>
        </w:trPr>
        <w:tc>
          <w:tcPr>
            <w:tcW w:w="568" w:type="dxa"/>
          </w:tcPr>
          <w:p w14:paraId="662B580B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9" w:type="dxa"/>
          </w:tcPr>
          <w:p w14:paraId="27DD8F84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</w:tcPr>
          <w:p w14:paraId="79D7758B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59C55758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1418" w:type="dxa"/>
          </w:tcPr>
          <w:p w14:paraId="02B4C2EF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6BA6F6E1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298" w14:paraId="0A5B7957" w14:textId="77777777" w:rsidTr="00221039">
        <w:trPr>
          <w:trHeight w:val="258"/>
        </w:trPr>
        <w:tc>
          <w:tcPr>
            <w:tcW w:w="568" w:type="dxa"/>
          </w:tcPr>
          <w:p w14:paraId="3CE93429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gridSpan w:val="5"/>
          </w:tcPr>
          <w:p w14:paraId="5982CF67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Дизайн і технології</w:t>
            </w:r>
          </w:p>
        </w:tc>
      </w:tr>
      <w:tr w:rsidR="00944298" w14:paraId="3FA8138F" w14:textId="77777777" w:rsidTr="00221039">
        <w:trPr>
          <w:trHeight w:val="285"/>
        </w:trPr>
        <w:tc>
          <w:tcPr>
            <w:tcW w:w="568" w:type="dxa"/>
          </w:tcPr>
          <w:p w14:paraId="724AA6B0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9" w:type="dxa"/>
          </w:tcPr>
          <w:p w14:paraId="34E9B4F6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</w:tcPr>
          <w:p w14:paraId="04D00123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3AC83EEF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1418" w:type="dxa"/>
          </w:tcPr>
          <w:p w14:paraId="2F23188A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70712512" w14:textId="77777777" w:rsidR="00944298" w:rsidRDefault="00944298" w:rsidP="002210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E031DB5" w14:textId="77777777" w:rsidR="00215E8B" w:rsidRDefault="00215E8B" w:rsidP="002210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976A8A" w14:textId="77777777" w:rsidR="00215E8B" w:rsidRDefault="00215E8B" w:rsidP="00221039"/>
    <w:p w14:paraId="73DF1C67" w14:textId="77777777" w:rsidR="00215E8B" w:rsidRDefault="00215E8B" w:rsidP="00221039"/>
    <w:p w14:paraId="51518750" w14:textId="77777777" w:rsidR="00215E8B" w:rsidRDefault="00215E8B" w:rsidP="00221039"/>
    <w:p w14:paraId="3FC0F77B" w14:textId="77777777" w:rsidR="00215E8B" w:rsidRDefault="00215E8B" w:rsidP="00221039"/>
    <w:p w14:paraId="68E30757" w14:textId="77777777" w:rsidR="00215E8B" w:rsidRDefault="00215E8B" w:rsidP="00221039"/>
    <w:p w14:paraId="689D96C1" w14:textId="77777777" w:rsidR="00215E8B" w:rsidRDefault="00215E8B" w:rsidP="00221039"/>
    <w:p w14:paraId="00AD5783" w14:textId="77777777" w:rsidR="00215E8B" w:rsidRDefault="00215E8B" w:rsidP="00221039"/>
    <w:p w14:paraId="1502F790" w14:textId="77777777" w:rsidR="00215E8B" w:rsidRDefault="00215E8B" w:rsidP="00221039"/>
    <w:p w14:paraId="4BB82E70" w14:textId="77777777" w:rsidR="005A4D1B" w:rsidRPr="005A4D1B" w:rsidRDefault="005A4D1B" w:rsidP="005A4D1B">
      <w:pPr>
        <w:suppressAutoHyphens/>
        <w:spacing w:after="0"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eastAsia="en-US"/>
        </w:rPr>
      </w:pP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 xml:space="preserve">Додаток </w:t>
      </w:r>
      <w:r>
        <w:rPr>
          <w:rFonts w:ascii="Times New Roman" w:eastAsia="Times New Roman" w:hAnsi="Times New Roman" w:cs="Times New Roman"/>
          <w:position w:val="-1"/>
          <w:lang w:eastAsia="en-US"/>
        </w:rPr>
        <w:t>1</w:t>
      </w:r>
    </w:p>
    <w:p w14:paraId="73DA5A66" w14:textId="77777777" w:rsidR="005A4D1B" w:rsidRPr="005A4D1B" w:rsidRDefault="005A4D1B" w:rsidP="005A4D1B">
      <w:pPr>
        <w:suppressAutoHyphens/>
        <w:spacing w:after="0"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eastAsia="en-US"/>
        </w:rPr>
      </w:pP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>до наказу по школі №</w:t>
      </w:r>
    </w:p>
    <w:p w14:paraId="1ACAE17C" w14:textId="77777777" w:rsidR="005A4D1B" w:rsidRPr="005A4D1B" w:rsidRDefault="005A4D1B" w:rsidP="005A4D1B">
      <w:pPr>
        <w:suppressAutoHyphens/>
        <w:spacing w:after="0"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eastAsia="en-US"/>
        </w:rPr>
      </w:pP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 xml:space="preserve">від </w:t>
      </w:r>
      <w:r>
        <w:rPr>
          <w:rFonts w:ascii="Times New Roman" w:eastAsia="Times New Roman" w:hAnsi="Times New Roman" w:cs="Times New Roman"/>
          <w:position w:val="-1"/>
          <w:lang w:eastAsia="en-US"/>
        </w:rPr>
        <w:t>02</w:t>
      </w: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>.</w:t>
      </w:r>
      <w:r>
        <w:rPr>
          <w:rFonts w:ascii="Times New Roman" w:eastAsia="Times New Roman" w:hAnsi="Times New Roman" w:cs="Times New Roman"/>
          <w:position w:val="-1"/>
          <w:lang w:eastAsia="en-US"/>
        </w:rPr>
        <w:t>01</w:t>
      </w: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>.202</w:t>
      </w:r>
      <w:r>
        <w:rPr>
          <w:rFonts w:ascii="Times New Roman" w:eastAsia="Times New Roman" w:hAnsi="Times New Roman" w:cs="Times New Roman"/>
          <w:position w:val="-1"/>
          <w:lang w:eastAsia="en-US"/>
        </w:rPr>
        <w:t>3</w:t>
      </w:r>
    </w:p>
    <w:p w14:paraId="2DE000EB" w14:textId="77777777" w:rsidR="00221039" w:rsidRDefault="00C67A3A" w:rsidP="002210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Виконання програми в початковій школі в </w:t>
      </w:r>
      <w:r w:rsidR="0022103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-их класах  </w:t>
      </w:r>
      <w:r w:rsidR="00221039">
        <w:rPr>
          <w:rFonts w:ascii="Times New Roman" w:eastAsia="Times New Roman" w:hAnsi="Times New Roman" w:cs="Times New Roman"/>
          <w:b/>
          <w:sz w:val="24"/>
          <w:szCs w:val="24"/>
        </w:rPr>
        <w:t>за І семестр (2023 - 2024 н.р.)</w:t>
      </w:r>
    </w:p>
    <w:p w14:paraId="058FFFCB" w14:textId="77777777" w:rsidR="00215E8B" w:rsidRDefault="00215E8B" w:rsidP="002210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952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289"/>
        <w:gridCol w:w="1417"/>
        <w:gridCol w:w="1276"/>
        <w:gridCol w:w="1418"/>
        <w:gridCol w:w="1559"/>
      </w:tblGrid>
      <w:tr w:rsidR="00215E8B" w14:paraId="4BC578CB" w14:textId="77777777" w:rsidTr="00221039">
        <w:trPr>
          <w:trHeight w:val="385"/>
        </w:trPr>
        <w:tc>
          <w:tcPr>
            <w:tcW w:w="568" w:type="dxa"/>
            <w:vMerge w:val="restart"/>
            <w:shd w:val="clear" w:color="auto" w:fill="auto"/>
          </w:tcPr>
          <w:p w14:paraId="0054C45D" w14:textId="77777777" w:rsidR="00215E8B" w:rsidRDefault="00C67A3A" w:rsidP="00221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89" w:type="dxa"/>
            <w:vMerge w:val="restart"/>
          </w:tcPr>
          <w:p w14:paraId="4EFDC2B1" w14:textId="77777777" w:rsidR="00215E8B" w:rsidRDefault="00215E8B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7822EA83" w14:textId="77777777" w:rsidR="00215E8B" w:rsidRDefault="00C67A3A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  <w:p w14:paraId="6E8B8AD7" w14:textId="77777777" w:rsidR="00215E8B" w:rsidRDefault="00C67A3A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програмою</w:t>
            </w:r>
          </w:p>
        </w:tc>
        <w:tc>
          <w:tcPr>
            <w:tcW w:w="1276" w:type="dxa"/>
          </w:tcPr>
          <w:p w14:paraId="7A5A3FA1" w14:textId="77777777" w:rsidR="00215E8B" w:rsidRDefault="00221039" w:rsidP="002210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6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-А клас</w:t>
            </w:r>
          </w:p>
        </w:tc>
        <w:tc>
          <w:tcPr>
            <w:tcW w:w="1418" w:type="dxa"/>
          </w:tcPr>
          <w:p w14:paraId="7348087C" w14:textId="77777777" w:rsidR="00215E8B" w:rsidRDefault="00221039" w:rsidP="002210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6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-Б клас</w:t>
            </w:r>
          </w:p>
        </w:tc>
        <w:tc>
          <w:tcPr>
            <w:tcW w:w="1559" w:type="dxa"/>
          </w:tcPr>
          <w:p w14:paraId="2D7A66C6" w14:textId="77777777" w:rsidR="00215E8B" w:rsidRDefault="00C67A3A" w:rsidP="002210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215E8B" w14:paraId="71D7A27C" w14:textId="77777777" w:rsidTr="00221039">
        <w:trPr>
          <w:trHeight w:val="263"/>
        </w:trPr>
        <w:tc>
          <w:tcPr>
            <w:tcW w:w="568" w:type="dxa"/>
            <w:vMerge/>
            <w:shd w:val="clear" w:color="auto" w:fill="auto"/>
          </w:tcPr>
          <w:p w14:paraId="71B7ECCB" w14:textId="77777777" w:rsidR="00215E8B" w:rsidRDefault="00215E8B" w:rsidP="00221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9" w:type="dxa"/>
            <w:vMerge/>
          </w:tcPr>
          <w:p w14:paraId="38041AE9" w14:textId="77777777" w:rsidR="00215E8B" w:rsidRDefault="00215E8B" w:rsidP="00221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0893D88" w14:textId="77777777" w:rsidR="00215E8B" w:rsidRDefault="00215E8B" w:rsidP="00221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0A388F" w14:textId="77777777" w:rsidR="00215E8B" w:rsidRDefault="00C67A3A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1418" w:type="dxa"/>
          </w:tcPr>
          <w:p w14:paraId="2F28C1F5" w14:textId="77777777" w:rsidR="00215E8B" w:rsidRDefault="00C67A3A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1559" w:type="dxa"/>
          </w:tcPr>
          <w:p w14:paraId="49A59F28" w14:textId="77777777" w:rsidR="00215E8B" w:rsidRDefault="00215E8B" w:rsidP="002210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5E8B" w14:paraId="3D671FAA" w14:textId="77777777" w:rsidTr="00221039">
        <w:trPr>
          <w:trHeight w:val="285"/>
        </w:trPr>
        <w:tc>
          <w:tcPr>
            <w:tcW w:w="568" w:type="dxa"/>
          </w:tcPr>
          <w:p w14:paraId="788170E5" w14:textId="77777777" w:rsidR="00215E8B" w:rsidRDefault="00215E8B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gridSpan w:val="5"/>
          </w:tcPr>
          <w:p w14:paraId="18D4F928" w14:textId="77777777" w:rsidR="00215E8B" w:rsidRDefault="00C67A3A" w:rsidP="002210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Українська мова</w:t>
            </w:r>
          </w:p>
        </w:tc>
      </w:tr>
      <w:tr w:rsidR="00E7761B" w14:paraId="4F6FCC1B" w14:textId="77777777" w:rsidTr="00221039">
        <w:trPr>
          <w:trHeight w:val="285"/>
        </w:trPr>
        <w:tc>
          <w:tcPr>
            <w:tcW w:w="568" w:type="dxa"/>
          </w:tcPr>
          <w:p w14:paraId="38369613" w14:textId="77777777" w:rsidR="00E7761B" w:rsidRDefault="00E7761B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9" w:type="dxa"/>
          </w:tcPr>
          <w:p w14:paraId="21281E29" w14:textId="77777777" w:rsidR="00E7761B" w:rsidRDefault="00E7761B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</w:tcPr>
          <w:p w14:paraId="1B19DAC5" w14:textId="77777777" w:rsidR="00E7761B" w:rsidRPr="00C11306" w:rsidRDefault="00E7761B" w:rsidP="003977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1276" w:type="dxa"/>
          </w:tcPr>
          <w:p w14:paraId="49EA832B" w14:textId="77777777" w:rsidR="00E7761B" w:rsidRDefault="003D6045" w:rsidP="002210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</w:tcPr>
          <w:p w14:paraId="44B6ED06" w14:textId="77777777" w:rsidR="00E7761B" w:rsidRPr="00C11306" w:rsidRDefault="00E7761B" w:rsidP="00D046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1559" w:type="dxa"/>
          </w:tcPr>
          <w:p w14:paraId="38AFE84E" w14:textId="77777777" w:rsidR="00E7761B" w:rsidRDefault="00E7761B" w:rsidP="002210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195" w14:paraId="6B857732" w14:textId="77777777" w:rsidTr="00221039">
        <w:trPr>
          <w:trHeight w:val="285"/>
        </w:trPr>
        <w:tc>
          <w:tcPr>
            <w:tcW w:w="568" w:type="dxa"/>
          </w:tcPr>
          <w:p w14:paraId="0EF60480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9" w:type="dxa"/>
          </w:tcPr>
          <w:p w14:paraId="0F174A11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 мовлення</w:t>
            </w:r>
          </w:p>
        </w:tc>
        <w:tc>
          <w:tcPr>
            <w:tcW w:w="1417" w:type="dxa"/>
          </w:tcPr>
          <w:p w14:paraId="0B811E0F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</w:tcPr>
          <w:p w14:paraId="736ADB8B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</w:tcPr>
          <w:p w14:paraId="6575693E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59" w:type="dxa"/>
          </w:tcPr>
          <w:p w14:paraId="64535234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1A806656" w14:textId="77777777" w:rsidTr="00221039">
        <w:trPr>
          <w:trHeight w:val="285"/>
        </w:trPr>
        <w:tc>
          <w:tcPr>
            <w:tcW w:w="568" w:type="dxa"/>
          </w:tcPr>
          <w:p w14:paraId="7A3A9EFD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9" w:type="dxa"/>
          </w:tcPr>
          <w:p w14:paraId="35F24A6B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Списування</w:t>
            </w:r>
          </w:p>
        </w:tc>
        <w:tc>
          <w:tcPr>
            <w:tcW w:w="1417" w:type="dxa"/>
          </w:tcPr>
          <w:p w14:paraId="2B1DC41D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2FF94CD3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14:paraId="0A050EA7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7F0FC187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7616E979" w14:textId="77777777" w:rsidTr="00221039">
        <w:trPr>
          <w:trHeight w:val="285"/>
        </w:trPr>
        <w:tc>
          <w:tcPr>
            <w:tcW w:w="568" w:type="dxa"/>
          </w:tcPr>
          <w:p w14:paraId="4AE2A252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89" w:type="dxa"/>
          </w:tcPr>
          <w:p w14:paraId="7379FCA7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417" w:type="dxa"/>
          </w:tcPr>
          <w:p w14:paraId="29DE7CD8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57682CC7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14:paraId="528AC4FB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30B3A03C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6A916337" w14:textId="77777777" w:rsidTr="00221039">
        <w:trPr>
          <w:trHeight w:val="285"/>
        </w:trPr>
        <w:tc>
          <w:tcPr>
            <w:tcW w:w="568" w:type="dxa"/>
          </w:tcPr>
          <w:p w14:paraId="6807B254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89" w:type="dxa"/>
          </w:tcPr>
          <w:p w14:paraId="0A512599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з мовними одиницями</w:t>
            </w:r>
          </w:p>
        </w:tc>
        <w:tc>
          <w:tcPr>
            <w:tcW w:w="1417" w:type="dxa"/>
          </w:tcPr>
          <w:p w14:paraId="661C1354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5E1E78EC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14:paraId="5211D5CB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1143A158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4C30931D" w14:textId="77777777" w:rsidTr="00221039">
        <w:trPr>
          <w:trHeight w:val="285"/>
        </w:trPr>
        <w:tc>
          <w:tcPr>
            <w:tcW w:w="568" w:type="dxa"/>
          </w:tcPr>
          <w:p w14:paraId="6698224C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89" w:type="dxa"/>
          </w:tcPr>
          <w:p w14:paraId="7568BE55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Діалог</w:t>
            </w:r>
          </w:p>
        </w:tc>
        <w:tc>
          <w:tcPr>
            <w:tcW w:w="1417" w:type="dxa"/>
          </w:tcPr>
          <w:p w14:paraId="4E5AC554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0B510A80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</w:tcPr>
          <w:p w14:paraId="3F0C81F4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5DE242FC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4B3378D7" w14:textId="77777777" w:rsidTr="00221039">
        <w:trPr>
          <w:trHeight w:val="285"/>
        </w:trPr>
        <w:tc>
          <w:tcPr>
            <w:tcW w:w="568" w:type="dxa"/>
          </w:tcPr>
          <w:p w14:paraId="7E88AA01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89" w:type="dxa"/>
          </w:tcPr>
          <w:p w14:paraId="5BEEECD6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Письмовий переказ</w:t>
            </w:r>
          </w:p>
        </w:tc>
        <w:tc>
          <w:tcPr>
            <w:tcW w:w="1417" w:type="dxa"/>
          </w:tcPr>
          <w:p w14:paraId="7800ACF9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4CF8C77D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</w:tcPr>
          <w:p w14:paraId="7F09EA23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3A6837DA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394B9C9A" w14:textId="77777777" w:rsidTr="00221039">
        <w:trPr>
          <w:trHeight w:val="285"/>
        </w:trPr>
        <w:tc>
          <w:tcPr>
            <w:tcW w:w="568" w:type="dxa"/>
          </w:tcPr>
          <w:p w14:paraId="10AFB75C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89" w:type="dxa"/>
          </w:tcPr>
          <w:p w14:paraId="401A0370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Письмовий твір</w:t>
            </w:r>
          </w:p>
        </w:tc>
        <w:tc>
          <w:tcPr>
            <w:tcW w:w="1417" w:type="dxa"/>
          </w:tcPr>
          <w:p w14:paraId="4102B050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1F32B1A0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</w:tcPr>
          <w:p w14:paraId="76D50251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64C6CA4B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6A1DB42A" w14:textId="77777777" w:rsidTr="00221039">
        <w:trPr>
          <w:trHeight w:val="285"/>
        </w:trPr>
        <w:tc>
          <w:tcPr>
            <w:tcW w:w="568" w:type="dxa"/>
          </w:tcPr>
          <w:p w14:paraId="24C3955E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89" w:type="dxa"/>
          </w:tcPr>
          <w:p w14:paraId="7E45ED51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Усний твір</w:t>
            </w:r>
          </w:p>
        </w:tc>
        <w:tc>
          <w:tcPr>
            <w:tcW w:w="1417" w:type="dxa"/>
          </w:tcPr>
          <w:p w14:paraId="5BAE4924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4838C8B6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</w:tcPr>
          <w:p w14:paraId="4578D7C4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47FA5863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7B41F79D" w14:textId="77777777" w:rsidTr="00221039">
        <w:trPr>
          <w:trHeight w:val="285"/>
        </w:trPr>
        <w:tc>
          <w:tcPr>
            <w:tcW w:w="568" w:type="dxa"/>
          </w:tcPr>
          <w:p w14:paraId="1095A62C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89" w:type="dxa"/>
          </w:tcPr>
          <w:p w14:paraId="5814A393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ДПА</w:t>
            </w:r>
          </w:p>
        </w:tc>
        <w:tc>
          <w:tcPr>
            <w:tcW w:w="1417" w:type="dxa"/>
          </w:tcPr>
          <w:p w14:paraId="2AD42415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2778FFC3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</w:tcPr>
          <w:p w14:paraId="67F8B647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4B75A4D9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317E0658" w14:textId="77777777" w:rsidTr="00221039">
        <w:trPr>
          <w:trHeight w:val="271"/>
        </w:trPr>
        <w:tc>
          <w:tcPr>
            <w:tcW w:w="568" w:type="dxa"/>
          </w:tcPr>
          <w:p w14:paraId="2CC5399F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gridSpan w:val="5"/>
          </w:tcPr>
          <w:p w14:paraId="25405EB5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Літературне читання</w:t>
            </w:r>
          </w:p>
        </w:tc>
      </w:tr>
      <w:tr w:rsidR="005D3195" w14:paraId="296609CA" w14:textId="77777777" w:rsidTr="00221039">
        <w:trPr>
          <w:trHeight w:val="248"/>
        </w:trPr>
        <w:tc>
          <w:tcPr>
            <w:tcW w:w="568" w:type="dxa"/>
          </w:tcPr>
          <w:p w14:paraId="4AC62779" w14:textId="77777777" w:rsidR="005D3195" w:rsidRDefault="005D3195" w:rsidP="005D31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9" w:type="dxa"/>
          </w:tcPr>
          <w:p w14:paraId="2EE52E11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</w:tcPr>
          <w:p w14:paraId="2925053D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1276" w:type="dxa"/>
          </w:tcPr>
          <w:p w14:paraId="0C46BE72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1418" w:type="dxa"/>
          </w:tcPr>
          <w:p w14:paraId="1104C142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1559" w:type="dxa"/>
          </w:tcPr>
          <w:p w14:paraId="7E76AA09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2E8DCF87" w14:textId="77777777" w:rsidTr="00221039">
        <w:trPr>
          <w:trHeight w:val="285"/>
        </w:trPr>
        <w:tc>
          <w:tcPr>
            <w:tcW w:w="568" w:type="dxa"/>
          </w:tcPr>
          <w:p w14:paraId="4A926139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9" w:type="dxa"/>
          </w:tcPr>
          <w:p w14:paraId="6CA8B58D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з дитячою книжкою/</w:t>
            </w:r>
          </w:p>
          <w:p w14:paraId="1F49C701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Позакласне читання</w:t>
            </w:r>
          </w:p>
        </w:tc>
        <w:tc>
          <w:tcPr>
            <w:tcW w:w="1417" w:type="dxa"/>
          </w:tcPr>
          <w:p w14:paraId="6C6430AD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</w:tcPr>
          <w:p w14:paraId="5AAC4958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</w:tcPr>
          <w:p w14:paraId="1E868F69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59" w:type="dxa"/>
          </w:tcPr>
          <w:p w14:paraId="2B386BD7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195" w14:paraId="6EA05B8D" w14:textId="77777777" w:rsidTr="00221039">
        <w:trPr>
          <w:trHeight w:val="285"/>
        </w:trPr>
        <w:tc>
          <w:tcPr>
            <w:tcW w:w="568" w:type="dxa"/>
          </w:tcPr>
          <w:p w14:paraId="115F3F45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9" w:type="dxa"/>
          </w:tcPr>
          <w:p w14:paraId="0E0AE9A6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Аудіювання</w:t>
            </w:r>
          </w:p>
        </w:tc>
        <w:tc>
          <w:tcPr>
            <w:tcW w:w="1417" w:type="dxa"/>
          </w:tcPr>
          <w:p w14:paraId="53B245E4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79302BB1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14:paraId="48092CC5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23076AFE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0C1D4386" w14:textId="77777777" w:rsidTr="00221039">
        <w:trPr>
          <w:trHeight w:val="285"/>
        </w:trPr>
        <w:tc>
          <w:tcPr>
            <w:tcW w:w="568" w:type="dxa"/>
          </w:tcPr>
          <w:p w14:paraId="18E522CA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89" w:type="dxa"/>
          </w:tcPr>
          <w:p w14:paraId="29746EE2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Усний переказ </w:t>
            </w:r>
          </w:p>
        </w:tc>
        <w:tc>
          <w:tcPr>
            <w:tcW w:w="1417" w:type="dxa"/>
          </w:tcPr>
          <w:p w14:paraId="72CEA339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7C58BAB6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14:paraId="72FFE5CE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5E1FFC41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25EC754F" w14:textId="77777777" w:rsidTr="00221039">
        <w:trPr>
          <w:trHeight w:val="285"/>
        </w:trPr>
        <w:tc>
          <w:tcPr>
            <w:tcW w:w="568" w:type="dxa"/>
          </w:tcPr>
          <w:p w14:paraId="59B43376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89" w:type="dxa"/>
          </w:tcPr>
          <w:p w14:paraId="71271027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вголос </w:t>
            </w:r>
          </w:p>
        </w:tc>
        <w:tc>
          <w:tcPr>
            <w:tcW w:w="1417" w:type="dxa"/>
          </w:tcPr>
          <w:p w14:paraId="02A3A3A7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5AC9FE54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14:paraId="122ED35B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14:paraId="296F17B0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1BAAEE66" w14:textId="77777777" w:rsidTr="00221039">
        <w:trPr>
          <w:trHeight w:val="285"/>
        </w:trPr>
        <w:tc>
          <w:tcPr>
            <w:tcW w:w="568" w:type="dxa"/>
          </w:tcPr>
          <w:p w14:paraId="7B5D1E47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89" w:type="dxa"/>
          </w:tcPr>
          <w:p w14:paraId="3E5F8E0B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мовчки </w:t>
            </w:r>
          </w:p>
        </w:tc>
        <w:tc>
          <w:tcPr>
            <w:tcW w:w="1417" w:type="dxa"/>
          </w:tcPr>
          <w:p w14:paraId="72D90666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0AD75F0F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</w:tcPr>
          <w:p w14:paraId="03667A6D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0D734F03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5C9D8DEC" w14:textId="77777777" w:rsidTr="00221039">
        <w:trPr>
          <w:trHeight w:val="285"/>
        </w:trPr>
        <w:tc>
          <w:tcPr>
            <w:tcW w:w="568" w:type="dxa"/>
          </w:tcPr>
          <w:p w14:paraId="07887D66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89" w:type="dxa"/>
          </w:tcPr>
          <w:p w14:paraId="1A3F6A54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напам`ять </w:t>
            </w:r>
          </w:p>
        </w:tc>
        <w:tc>
          <w:tcPr>
            <w:tcW w:w="1417" w:type="dxa"/>
          </w:tcPr>
          <w:p w14:paraId="0DDEDBCE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14:paraId="39A325A9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14:paraId="42E8843C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</w:tcPr>
          <w:p w14:paraId="6D25C258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28796F30" w14:textId="77777777" w:rsidTr="00221039">
        <w:trPr>
          <w:trHeight w:val="285"/>
        </w:trPr>
        <w:tc>
          <w:tcPr>
            <w:tcW w:w="568" w:type="dxa"/>
          </w:tcPr>
          <w:p w14:paraId="235A7C90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89" w:type="dxa"/>
          </w:tcPr>
          <w:p w14:paraId="61697461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Робота з літературним твором/медіа текстом </w:t>
            </w:r>
          </w:p>
        </w:tc>
        <w:tc>
          <w:tcPr>
            <w:tcW w:w="1417" w:type="dxa"/>
          </w:tcPr>
          <w:p w14:paraId="25A2A5CD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6BBF66E9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</w:tcPr>
          <w:p w14:paraId="28DBF6C0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1995F234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13B037E4" w14:textId="77777777" w:rsidTr="00221039">
        <w:trPr>
          <w:trHeight w:val="200"/>
        </w:trPr>
        <w:tc>
          <w:tcPr>
            <w:tcW w:w="568" w:type="dxa"/>
          </w:tcPr>
          <w:p w14:paraId="55AB440D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gridSpan w:val="5"/>
          </w:tcPr>
          <w:p w14:paraId="265E88BB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5D3195" w14:paraId="4D90F6F3" w14:textId="77777777" w:rsidTr="00221039">
        <w:trPr>
          <w:trHeight w:val="285"/>
        </w:trPr>
        <w:tc>
          <w:tcPr>
            <w:tcW w:w="568" w:type="dxa"/>
          </w:tcPr>
          <w:p w14:paraId="6A5CE404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9" w:type="dxa"/>
          </w:tcPr>
          <w:p w14:paraId="08A46485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</w:tcPr>
          <w:p w14:paraId="25B0E77C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1276" w:type="dxa"/>
          </w:tcPr>
          <w:p w14:paraId="0EAD371F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14:paraId="26286725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1559" w:type="dxa"/>
          </w:tcPr>
          <w:p w14:paraId="7709C9D5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04C64F19" w14:textId="77777777" w:rsidTr="00221039">
        <w:trPr>
          <w:trHeight w:val="285"/>
        </w:trPr>
        <w:tc>
          <w:tcPr>
            <w:tcW w:w="568" w:type="dxa"/>
          </w:tcPr>
          <w:p w14:paraId="4D5EAACF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9" w:type="dxa"/>
          </w:tcPr>
          <w:p w14:paraId="43CB9B92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Діагностувальна робота</w:t>
            </w:r>
          </w:p>
        </w:tc>
        <w:tc>
          <w:tcPr>
            <w:tcW w:w="1417" w:type="dxa"/>
          </w:tcPr>
          <w:p w14:paraId="751BF7BE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</w:tcPr>
          <w:p w14:paraId="4CFC2DB5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017251FF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</w:tcPr>
          <w:p w14:paraId="19C063EE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195" w14:paraId="4BE6287C" w14:textId="77777777" w:rsidTr="00221039">
        <w:trPr>
          <w:trHeight w:val="285"/>
        </w:trPr>
        <w:tc>
          <w:tcPr>
            <w:tcW w:w="568" w:type="dxa"/>
          </w:tcPr>
          <w:p w14:paraId="46D52273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9" w:type="dxa"/>
          </w:tcPr>
          <w:p w14:paraId="799765FC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ДПА</w:t>
            </w:r>
          </w:p>
        </w:tc>
        <w:tc>
          <w:tcPr>
            <w:tcW w:w="1417" w:type="dxa"/>
          </w:tcPr>
          <w:p w14:paraId="403072BA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1DAE1EEB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BE4CC94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559" w:type="dxa"/>
          </w:tcPr>
          <w:p w14:paraId="53890DE0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4749C43B" w14:textId="77777777" w:rsidTr="00221039">
        <w:trPr>
          <w:trHeight w:val="329"/>
        </w:trPr>
        <w:tc>
          <w:tcPr>
            <w:tcW w:w="568" w:type="dxa"/>
          </w:tcPr>
          <w:p w14:paraId="57ABFC48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gridSpan w:val="5"/>
          </w:tcPr>
          <w:p w14:paraId="7BFA2AD2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досліджую світ</w:t>
            </w:r>
          </w:p>
        </w:tc>
      </w:tr>
      <w:tr w:rsidR="005D3195" w14:paraId="7993EBE5" w14:textId="77777777" w:rsidTr="00221039">
        <w:trPr>
          <w:trHeight w:val="377"/>
        </w:trPr>
        <w:tc>
          <w:tcPr>
            <w:tcW w:w="568" w:type="dxa"/>
          </w:tcPr>
          <w:p w14:paraId="73F9F4B4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9" w:type="dxa"/>
          </w:tcPr>
          <w:p w14:paraId="572DA576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</w:tcPr>
          <w:p w14:paraId="0D317451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1276" w:type="dxa"/>
          </w:tcPr>
          <w:p w14:paraId="3D47EFBD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14:paraId="0BC4F4DD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1559" w:type="dxa"/>
          </w:tcPr>
          <w:p w14:paraId="1DF2758A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195" w14:paraId="6AD52CE9" w14:textId="77777777" w:rsidTr="00221039">
        <w:trPr>
          <w:trHeight w:val="285"/>
        </w:trPr>
        <w:tc>
          <w:tcPr>
            <w:tcW w:w="568" w:type="dxa"/>
          </w:tcPr>
          <w:p w14:paraId="3ACDBC4F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14:paraId="01BDEFF4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Діагностувальна робота</w:t>
            </w:r>
          </w:p>
        </w:tc>
        <w:tc>
          <w:tcPr>
            <w:tcW w:w="1417" w:type="dxa"/>
          </w:tcPr>
          <w:p w14:paraId="6EAB2187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14:paraId="36323999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3FD86F3C" w14:textId="77777777" w:rsidR="005D3195" w:rsidRPr="00C11306" w:rsidRDefault="005D3195" w:rsidP="005D31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</w:tcPr>
          <w:p w14:paraId="6D3023AA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195" w14:paraId="1989BF38" w14:textId="77777777" w:rsidTr="00221039">
        <w:trPr>
          <w:trHeight w:val="361"/>
        </w:trPr>
        <w:tc>
          <w:tcPr>
            <w:tcW w:w="568" w:type="dxa"/>
          </w:tcPr>
          <w:p w14:paraId="0F28E61A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gridSpan w:val="5"/>
          </w:tcPr>
          <w:p w14:paraId="2F1025E0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Мистецтво: образотворче мистецтво</w:t>
            </w:r>
          </w:p>
        </w:tc>
      </w:tr>
      <w:tr w:rsidR="005D3195" w14:paraId="6F01CDD3" w14:textId="77777777" w:rsidTr="00221039">
        <w:trPr>
          <w:trHeight w:val="285"/>
        </w:trPr>
        <w:tc>
          <w:tcPr>
            <w:tcW w:w="568" w:type="dxa"/>
          </w:tcPr>
          <w:p w14:paraId="54798DB3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9" w:type="dxa"/>
          </w:tcPr>
          <w:p w14:paraId="563DFB5F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</w:tcPr>
          <w:p w14:paraId="22E14235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</w:tcPr>
          <w:p w14:paraId="36B5A4CD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14:paraId="71801321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559" w:type="dxa"/>
          </w:tcPr>
          <w:p w14:paraId="596ABDD7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195" w14:paraId="07DDA52B" w14:textId="77777777" w:rsidTr="00480D1E">
        <w:trPr>
          <w:trHeight w:val="361"/>
        </w:trPr>
        <w:tc>
          <w:tcPr>
            <w:tcW w:w="568" w:type="dxa"/>
          </w:tcPr>
          <w:p w14:paraId="334206FF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gridSpan w:val="5"/>
          </w:tcPr>
          <w:p w14:paraId="07133B7B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Мистецтво: музичне мистецтво</w:t>
            </w:r>
          </w:p>
        </w:tc>
      </w:tr>
      <w:tr w:rsidR="005D3195" w14:paraId="4DC2173D" w14:textId="77777777" w:rsidTr="00480D1E">
        <w:trPr>
          <w:trHeight w:val="285"/>
        </w:trPr>
        <w:tc>
          <w:tcPr>
            <w:tcW w:w="568" w:type="dxa"/>
          </w:tcPr>
          <w:p w14:paraId="5D162109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9" w:type="dxa"/>
          </w:tcPr>
          <w:p w14:paraId="34FE3BE0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</w:tcPr>
          <w:p w14:paraId="184BBF8B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</w:tcPr>
          <w:p w14:paraId="2CFFEFB2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14:paraId="719B3BFB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1559" w:type="dxa"/>
          </w:tcPr>
          <w:p w14:paraId="6B58EE7D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195" w14:paraId="3779FE2F" w14:textId="77777777" w:rsidTr="00221039">
        <w:trPr>
          <w:trHeight w:val="258"/>
        </w:trPr>
        <w:tc>
          <w:tcPr>
            <w:tcW w:w="568" w:type="dxa"/>
          </w:tcPr>
          <w:p w14:paraId="2A02534E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9" w:type="dxa"/>
            <w:gridSpan w:val="5"/>
          </w:tcPr>
          <w:p w14:paraId="3642B080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Дизайн і технології</w:t>
            </w:r>
          </w:p>
        </w:tc>
      </w:tr>
      <w:tr w:rsidR="005D3195" w14:paraId="72217F6F" w14:textId="77777777" w:rsidTr="00221039">
        <w:trPr>
          <w:trHeight w:val="285"/>
        </w:trPr>
        <w:tc>
          <w:tcPr>
            <w:tcW w:w="568" w:type="dxa"/>
          </w:tcPr>
          <w:p w14:paraId="5E192930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9" w:type="dxa"/>
          </w:tcPr>
          <w:p w14:paraId="064E07A8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</w:tcPr>
          <w:p w14:paraId="7A887D1D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</w:tcPr>
          <w:p w14:paraId="6134AD81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3CF12453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0A0B64AA" w14:textId="77777777" w:rsidR="005D3195" w:rsidRDefault="005D3195" w:rsidP="005D31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22AF93" w14:textId="77777777" w:rsidR="00215E8B" w:rsidRDefault="00215E8B" w:rsidP="002210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B663C1" w14:textId="77777777" w:rsidR="00215E8B" w:rsidRDefault="00215E8B" w:rsidP="00221039"/>
    <w:p w14:paraId="431DDCA6" w14:textId="77777777" w:rsidR="00C67A3A" w:rsidRDefault="00C67A3A" w:rsidP="00221039"/>
    <w:p w14:paraId="6BA697C1" w14:textId="77777777" w:rsidR="00C67A3A" w:rsidRDefault="00C67A3A" w:rsidP="00221039"/>
    <w:p w14:paraId="7118C3F1" w14:textId="77777777" w:rsidR="00C67A3A" w:rsidRDefault="00C67A3A" w:rsidP="00221039"/>
    <w:p w14:paraId="5E21E611" w14:textId="77777777" w:rsidR="00C67A3A" w:rsidRDefault="00C67A3A" w:rsidP="00221039"/>
    <w:p w14:paraId="5583FB35" w14:textId="77777777" w:rsidR="00C67A3A" w:rsidRDefault="00C67A3A" w:rsidP="00221039"/>
    <w:p w14:paraId="1644CC00" w14:textId="77777777" w:rsidR="005A4D1B" w:rsidRPr="005A4D1B" w:rsidRDefault="005A4D1B" w:rsidP="005A4D1B">
      <w:pPr>
        <w:suppressAutoHyphens/>
        <w:spacing w:after="0"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eastAsia="en-US"/>
        </w:rPr>
      </w:pP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 xml:space="preserve">Додаток </w:t>
      </w:r>
      <w:r>
        <w:rPr>
          <w:rFonts w:ascii="Times New Roman" w:eastAsia="Times New Roman" w:hAnsi="Times New Roman" w:cs="Times New Roman"/>
          <w:position w:val="-1"/>
          <w:lang w:eastAsia="en-US"/>
        </w:rPr>
        <w:t>1</w:t>
      </w:r>
    </w:p>
    <w:p w14:paraId="6852EC3F" w14:textId="77777777" w:rsidR="005A4D1B" w:rsidRPr="005A4D1B" w:rsidRDefault="005A4D1B" w:rsidP="005A4D1B">
      <w:pPr>
        <w:suppressAutoHyphens/>
        <w:spacing w:after="0"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eastAsia="en-US"/>
        </w:rPr>
      </w:pP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>до наказу по школі №</w:t>
      </w:r>
    </w:p>
    <w:p w14:paraId="503E1B55" w14:textId="77777777" w:rsidR="005A4D1B" w:rsidRPr="005A4D1B" w:rsidRDefault="005A4D1B" w:rsidP="005A4D1B">
      <w:pPr>
        <w:suppressAutoHyphens/>
        <w:spacing w:after="0"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eastAsia="en-US"/>
        </w:rPr>
      </w:pP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 xml:space="preserve">від </w:t>
      </w:r>
      <w:r>
        <w:rPr>
          <w:rFonts w:ascii="Times New Roman" w:eastAsia="Times New Roman" w:hAnsi="Times New Roman" w:cs="Times New Roman"/>
          <w:position w:val="-1"/>
          <w:lang w:eastAsia="en-US"/>
        </w:rPr>
        <w:t>02</w:t>
      </w: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>.</w:t>
      </w:r>
      <w:r>
        <w:rPr>
          <w:rFonts w:ascii="Times New Roman" w:eastAsia="Times New Roman" w:hAnsi="Times New Roman" w:cs="Times New Roman"/>
          <w:position w:val="-1"/>
          <w:lang w:eastAsia="en-US"/>
        </w:rPr>
        <w:t>01</w:t>
      </w: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>.202</w:t>
      </w:r>
      <w:r>
        <w:rPr>
          <w:rFonts w:ascii="Times New Roman" w:eastAsia="Times New Roman" w:hAnsi="Times New Roman" w:cs="Times New Roman"/>
          <w:position w:val="-1"/>
          <w:lang w:eastAsia="en-US"/>
        </w:rPr>
        <w:t>3</w:t>
      </w:r>
    </w:p>
    <w:p w14:paraId="434902B6" w14:textId="77777777" w:rsidR="00C67A3A" w:rsidRPr="00C67A3A" w:rsidRDefault="00C67A3A" w:rsidP="002210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A3A">
        <w:rPr>
          <w:rFonts w:ascii="Times New Roman" w:eastAsia="Times New Roman" w:hAnsi="Times New Roman" w:cs="Times New Roman"/>
          <w:b/>
          <w:sz w:val="24"/>
          <w:szCs w:val="24"/>
        </w:rPr>
        <w:t>Виконання програми в почат</w:t>
      </w:r>
      <w:r w:rsidR="00221039">
        <w:rPr>
          <w:rFonts w:ascii="Times New Roman" w:eastAsia="Times New Roman" w:hAnsi="Times New Roman" w:cs="Times New Roman"/>
          <w:b/>
          <w:sz w:val="24"/>
          <w:szCs w:val="24"/>
        </w:rPr>
        <w:t xml:space="preserve">ковій школі в 3 -их класах  за </w:t>
      </w:r>
      <w:r w:rsidRPr="00C67A3A">
        <w:rPr>
          <w:rFonts w:ascii="Times New Roman" w:eastAsia="Times New Roman" w:hAnsi="Times New Roman" w:cs="Times New Roman"/>
          <w:b/>
          <w:sz w:val="24"/>
          <w:szCs w:val="24"/>
        </w:rPr>
        <w:t>І семестр (202</w:t>
      </w:r>
      <w:r w:rsidR="0022103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67A3A">
        <w:rPr>
          <w:rFonts w:ascii="Times New Roman" w:eastAsia="Times New Roman" w:hAnsi="Times New Roman" w:cs="Times New Roman"/>
          <w:b/>
          <w:sz w:val="24"/>
          <w:szCs w:val="24"/>
        </w:rPr>
        <w:t xml:space="preserve"> - 202</w:t>
      </w:r>
      <w:r w:rsidR="0022103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C67A3A">
        <w:rPr>
          <w:rFonts w:ascii="Times New Roman" w:eastAsia="Times New Roman" w:hAnsi="Times New Roman" w:cs="Times New Roman"/>
          <w:b/>
          <w:sz w:val="24"/>
          <w:szCs w:val="24"/>
        </w:rPr>
        <w:t xml:space="preserve"> н.р.)</w:t>
      </w:r>
    </w:p>
    <w:p w14:paraId="62F9CD84" w14:textId="77777777" w:rsidR="00C67A3A" w:rsidRPr="00C67A3A" w:rsidRDefault="00C67A3A" w:rsidP="002210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6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3291"/>
        <w:gridCol w:w="1417"/>
        <w:gridCol w:w="1276"/>
        <w:gridCol w:w="1418"/>
        <w:gridCol w:w="1247"/>
        <w:gridCol w:w="1417"/>
      </w:tblGrid>
      <w:tr w:rsidR="00C67A3A" w:rsidRPr="00C67A3A" w14:paraId="03E88823" w14:textId="77777777" w:rsidTr="00221039">
        <w:trPr>
          <w:trHeight w:val="385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E3325" w14:textId="77777777" w:rsidR="00C67A3A" w:rsidRPr="00C67A3A" w:rsidRDefault="00C67A3A" w:rsidP="0022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E563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8E3B9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  <w:p w14:paraId="59D52B76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програмою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1466D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3-А клас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7A768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3-Б клас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DF22A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3 -В клас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FDD46" w14:textId="77777777" w:rsidR="00C67A3A" w:rsidRPr="00C67A3A" w:rsidRDefault="00C67A3A" w:rsidP="00221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C67A3A" w:rsidRPr="00C67A3A" w14:paraId="7262413B" w14:textId="77777777" w:rsidTr="00221039">
        <w:trPr>
          <w:trHeight w:val="263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B5669" w14:textId="77777777" w:rsidR="00C67A3A" w:rsidRPr="00C67A3A" w:rsidRDefault="00C67A3A" w:rsidP="0022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EB201" w14:textId="77777777" w:rsidR="00C67A3A" w:rsidRPr="00C67A3A" w:rsidRDefault="00C67A3A" w:rsidP="0022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FA6DF" w14:textId="77777777" w:rsidR="00C67A3A" w:rsidRPr="00C67A3A" w:rsidRDefault="00C67A3A" w:rsidP="0022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1745B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99B80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F728B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E77B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A3A" w:rsidRPr="00C67A3A" w14:paraId="655B2231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75AF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8A128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Українська мова</w:t>
            </w:r>
          </w:p>
        </w:tc>
      </w:tr>
      <w:tr w:rsidR="007D2D4A" w:rsidRPr="00C67A3A" w14:paraId="7C7E0B23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A783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63424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241E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60FA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14A3" w14:textId="77777777" w:rsidR="007D2D4A" w:rsidRPr="00A24F2C" w:rsidRDefault="007D2D4A" w:rsidP="00A00386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856E" w14:textId="77777777" w:rsidR="007D2D4A" w:rsidRPr="00A24F2C" w:rsidRDefault="007D2D4A" w:rsidP="0044010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D376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37A7F03A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E438A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1C87F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 мовлення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6EED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5C2F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21A3" w14:textId="77777777" w:rsidR="007D2D4A" w:rsidRPr="00A24F2C" w:rsidRDefault="007D2D4A" w:rsidP="00A00386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2449" w14:textId="77777777" w:rsidR="007D2D4A" w:rsidRPr="00A24F2C" w:rsidRDefault="007D2D4A" w:rsidP="0044010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597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124A13FA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7A9E7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DCBAC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Списування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6DA4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CC20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AD29" w14:textId="77777777" w:rsidR="007D2D4A" w:rsidRPr="00A24F2C" w:rsidRDefault="007D2D4A" w:rsidP="00A00386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C6F3" w14:textId="77777777" w:rsidR="007D2D4A" w:rsidRPr="00A24F2C" w:rsidRDefault="007D2D4A" w:rsidP="0044010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35EF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04B45993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D24DA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BA087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A3303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B701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950E" w14:textId="77777777" w:rsidR="007D2D4A" w:rsidRPr="00A24F2C" w:rsidRDefault="007D2D4A" w:rsidP="00A00386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FEF3" w14:textId="77777777" w:rsidR="007D2D4A" w:rsidRPr="00A24F2C" w:rsidRDefault="007D2D4A" w:rsidP="0044010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60FA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0F5EC140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D0E88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33EBD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з мовними одиницями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AF81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AF58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A7BF" w14:textId="77777777" w:rsidR="007D2D4A" w:rsidRPr="00A24F2C" w:rsidRDefault="007D2D4A" w:rsidP="00A00386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2FFD" w14:textId="77777777" w:rsidR="007D2D4A" w:rsidRPr="00A24F2C" w:rsidRDefault="007D2D4A" w:rsidP="0044010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E270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6A7CCAAA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87091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34CFB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Діалог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1F03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8A28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1917" w14:textId="77777777" w:rsidR="007D2D4A" w:rsidRPr="00A24F2C" w:rsidRDefault="007D2D4A" w:rsidP="00A00386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6B28" w14:textId="77777777" w:rsidR="007D2D4A" w:rsidRPr="00A24F2C" w:rsidRDefault="007D2D4A" w:rsidP="0044010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DBA3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3D6B95BE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7BC6A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4147D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Письмовий переказ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BB0E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D20A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AE30" w14:textId="77777777" w:rsidR="007D2D4A" w:rsidRPr="00A24F2C" w:rsidRDefault="007D2D4A" w:rsidP="00A00386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3849" w14:textId="77777777" w:rsidR="007D2D4A" w:rsidRPr="00A24F2C" w:rsidRDefault="007D2D4A" w:rsidP="0044010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21FC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1BE5BD39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C61A7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B3662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Письмовий твір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2AF7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05A5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6275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0256" w14:textId="77777777" w:rsidR="007D2D4A" w:rsidRPr="00A24F2C" w:rsidRDefault="007D2D4A" w:rsidP="0044010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834B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66AC1A1B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8F99D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CE7EF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Усний твір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84E1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8965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E9D7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CA93" w14:textId="77777777" w:rsidR="007D2D4A" w:rsidRPr="00A24F2C" w:rsidRDefault="007D2D4A" w:rsidP="0044010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51C7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4C17DDE2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25D57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3C327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ДПА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25C0D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230FE" w14:textId="77777777" w:rsidR="007D2D4A" w:rsidRPr="00A24F2C" w:rsidRDefault="007D2D4A" w:rsidP="00911E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E6B0D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7F0D" w14:textId="77777777" w:rsidR="007D2D4A" w:rsidRPr="00A24F2C" w:rsidRDefault="007D2D4A" w:rsidP="0044010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011CE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10AA4AE5" w14:textId="77777777" w:rsidTr="00221039">
        <w:trPr>
          <w:trHeight w:val="2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FCF8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09614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Літературне читання</w:t>
            </w:r>
          </w:p>
        </w:tc>
      </w:tr>
      <w:tr w:rsidR="007D2D4A" w:rsidRPr="00C67A3A" w14:paraId="4454608A" w14:textId="77777777" w:rsidTr="00221039">
        <w:trPr>
          <w:trHeight w:val="24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7ED8F" w14:textId="77777777" w:rsidR="007D2D4A" w:rsidRPr="00C67A3A" w:rsidRDefault="007D2D4A" w:rsidP="0022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173E4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F63A" w14:textId="77777777" w:rsidR="007D2D4A" w:rsidRPr="00A24F2C" w:rsidRDefault="007D2D4A" w:rsidP="00A66D0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E76A" w14:textId="77777777" w:rsidR="007D2D4A" w:rsidRPr="00A24F2C" w:rsidRDefault="007D2D4A" w:rsidP="00A66D0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86E7" w14:textId="77777777" w:rsidR="007D2D4A" w:rsidRPr="00A24F2C" w:rsidRDefault="007D2D4A" w:rsidP="001834B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2B01" w14:textId="77777777" w:rsidR="007D2D4A" w:rsidRPr="00A24F2C" w:rsidRDefault="007D2D4A" w:rsidP="007E29B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8C18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5F94C61F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876A8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CF3C9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з дитячою книжкою/</w:t>
            </w:r>
          </w:p>
          <w:p w14:paraId="02E1171A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Позакласне читання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F2F3" w14:textId="77777777" w:rsidR="007D2D4A" w:rsidRPr="00A24F2C" w:rsidRDefault="007D2D4A" w:rsidP="00A66D0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1818" w14:textId="77777777" w:rsidR="007D2D4A" w:rsidRPr="00A24F2C" w:rsidRDefault="007D2D4A" w:rsidP="00A66D0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0398" w14:textId="77777777" w:rsidR="007D2D4A" w:rsidRPr="00A24F2C" w:rsidRDefault="007D2D4A" w:rsidP="001834B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C4E0" w14:textId="77777777" w:rsidR="007D2D4A" w:rsidRPr="00A24F2C" w:rsidRDefault="007D2D4A" w:rsidP="007E29B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8165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147DD552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18992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79EFA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Аудіювання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96BD" w14:textId="77777777" w:rsidR="007D2D4A" w:rsidRPr="00A24F2C" w:rsidRDefault="007D2D4A" w:rsidP="00A66D0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BA2A" w14:textId="77777777" w:rsidR="007D2D4A" w:rsidRPr="00A24F2C" w:rsidRDefault="007D2D4A" w:rsidP="00A66D0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8724" w14:textId="77777777" w:rsidR="007D2D4A" w:rsidRPr="00A24F2C" w:rsidRDefault="007D2D4A" w:rsidP="001834B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5E86" w14:textId="77777777" w:rsidR="007D2D4A" w:rsidRPr="00A24F2C" w:rsidRDefault="007D2D4A" w:rsidP="007E29B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0A7B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630049E9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D6CF4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98F08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Усний переказ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D6D7" w14:textId="77777777" w:rsidR="007D2D4A" w:rsidRPr="00A24F2C" w:rsidRDefault="007D2D4A" w:rsidP="00A66D0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9AAB" w14:textId="77777777" w:rsidR="007D2D4A" w:rsidRPr="00A24F2C" w:rsidRDefault="007D2D4A" w:rsidP="00A66D0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848A" w14:textId="77777777" w:rsidR="007D2D4A" w:rsidRPr="00A24F2C" w:rsidRDefault="007D2D4A" w:rsidP="001834B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63A0" w14:textId="77777777" w:rsidR="007D2D4A" w:rsidRPr="00A24F2C" w:rsidRDefault="007D2D4A" w:rsidP="007E29B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9B29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694D5756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05D91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2490E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вголос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A5EE" w14:textId="77777777" w:rsidR="007D2D4A" w:rsidRPr="00A24F2C" w:rsidRDefault="007D2D4A" w:rsidP="00A66D0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816F" w14:textId="77777777" w:rsidR="007D2D4A" w:rsidRPr="00A24F2C" w:rsidRDefault="007D2D4A" w:rsidP="00A66D0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87B1" w14:textId="77777777" w:rsidR="007D2D4A" w:rsidRPr="00A24F2C" w:rsidRDefault="007D2D4A" w:rsidP="001834B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819F" w14:textId="77777777" w:rsidR="007D2D4A" w:rsidRPr="00A24F2C" w:rsidRDefault="007D2D4A" w:rsidP="007E29B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6EF4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51DE450D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C7022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6A5C9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мовчки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FD45" w14:textId="77777777" w:rsidR="007D2D4A" w:rsidRPr="00A24F2C" w:rsidRDefault="007D2D4A" w:rsidP="00A66D0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ED3F" w14:textId="77777777" w:rsidR="007D2D4A" w:rsidRPr="00A24F2C" w:rsidRDefault="007D2D4A" w:rsidP="00A66D0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7807" w14:textId="77777777" w:rsidR="007D2D4A" w:rsidRPr="00A24F2C" w:rsidRDefault="007D2D4A" w:rsidP="001834B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A532" w14:textId="77777777" w:rsidR="007D2D4A" w:rsidRPr="00A24F2C" w:rsidRDefault="007D2D4A" w:rsidP="007E29B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445C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3748C2A6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BF670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A040D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напам`ять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26A4" w14:textId="77777777" w:rsidR="007D2D4A" w:rsidRPr="00A24F2C" w:rsidRDefault="007D2D4A" w:rsidP="00A66D0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12BB" w14:textId="77777777" w:rsidR="007D2D4A" w:rsidRPr="00A24F2C" w:rsidRDefault="007D2D4A" w:rsidP="00A66D0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7B46" w14:textId="77777777" w:rsidR="007D2D4A" w:rsidRPr="00A24F2C" w:rsidRDefault="007D2D4A" w:rsidP="001834BB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 в.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D484" w14:textId="77777777" w:rsidR="007D2D4A" w:rsidRPr="00A24F2C" w:rsidRDefault="007D2D4A" w:rsidP="007E29B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AC9C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171FA5D7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03C4F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69304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Робота з літературним твором/медіа текстом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2E515" w14:textId="77777777" w:rsidR="007D2D4A" w:rsidRPr="00A24F2C" w:rsidRDefault="007D2D4A" w:rsidP="00A66D0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2E60" w14:textId="77777777" w:rsidR="007D2D4A" w:rsidRPr="00A24F2C" w:rsidRDefault="007D2D4A" w:rsidP="00A66D0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C0E4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9E28" w14:textId="77777777" w:rsidR="007D2D4A" w:rsidRPr="00A24F2C" w:rsidRDefault="007D2D4A" w:rsidP="007E29B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2845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521B5C87" w14:textId="77777777" w:rsidTr="00221039">
        <w:trPr>
          <w:trHeight w:val="20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DEDE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7BDDB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7D2D4A" w:rsidRPr="00C67A3A" w14:paraId="0824BA16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980A7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9902A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5ABA" w14:textId="77777777" w:rsidR="007D2D4A" w:rsidRPr="00A24F2C" w:rsidRDefault="007D2D4A" w:rsidP="00DE391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3F48" w14:textId="77777777" w:rsidR="007D2D4A" w:rsidRPr="00A24F2C" w:rsidRDefault="007D2D4A" w:rsidP="00DE391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58FD" w14:textId="77777777" w:rsidR="007D2D4A" w:rsidRPr="00A24F2C" w:rsidRDefault="007D2D4A" w:rsidP="000A2EB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C5B8" w14:textId="77777777" w:rsidR="007D2D4A" w:rsidRPr="00A24F2C" w:rsidRDefault="007D2D4A" w:rsidP="00DB0A0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D538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25FFCA7B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39152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ABA87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Діагностувальна робота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8850" w14:textId="77777777" w:rsidR="007D2D4A" w:rsidRPr="00A24F2C" w:rsidRDefault="007D2D4A" w:rsidP="00DE391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4328A" w14:textId="77777777" w:rsidR="007D2D4A" w:rsidRPr="00A24F2C" w:rsidRDefault="007D2D4A" w:rsidP="00DE391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AAED" w14:textId="77777777" w:rsidR="007D2D4A" w:rsidRPr="00A24F2C" w:rsidRDefault="007D2D4A" w:rsidP="000A2EB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3B48" w14:textId="77777777" w:rsidR="007D2D4A" w:rsidRPr="00A24F2C" w:rsidRDefault="007D2D4A" w:rsidP="00DB0A0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3CA8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55BD0150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7952B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26D35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ДПА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7B3F" w14:textId="77777777" w:rsidR="007D2D4A" w:rsidRPr="00A24F2C" w:rsidRDefault="007D2D4A" w:rsidP="00DE391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F66D" w14:textId="77777777" w:rsidR="007D2D4A" w:rsidRPr="00A24F2C" w:rsidRDefault="007D2D4A" w:rsidP="00DE391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ABEF" w14:textId="77777777" w:rsidR="007D2D4A" w:rsidRPr="00A24F2C" w:rsidRDefault="007D2D4A" w:rsidP="000A2EB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BEBA" w14:textId="77777777" w:rsidR="007D2D4A" w:rsidRPr="00A24F2C" w:rsidRDefault="007D2D4A" w:rsidP="00DB0A0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A350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550B570C" w14:textId="77777777" w:rsidTr="00221039">
        <w:trPr>
          <w:trHeight w:val="32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3E51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B849D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досліджую них світ</w:t>
            </w:r>
          </w:p>
        </w:tc>
      </w:tr>
      <w:tr w:rsidR="007D2D4A" w:rsidRPr="00C67A3A" w14:paraId="5E2E2D6F" w14:textId="77777777" w:rsidTr="00221039">
        <w:trPr>
          <w:trHeight w:val="37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7434C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D8F94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F9DB" w14:textId="77777777" w:rsidR="007D2D4A" w:rsidRPr="00A24F2C" w:rsidRDefault="007D2D4A" w:rsidP="00A705F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1F45" w14:textId="77777777" w:rsidR="007D2D4A" w:rsidRPr="00A24F2C" w:rsidRDefault="007D2D4A" w:rsidP="00A705F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9CAB" w14:textId="77777777" w:rsidR="007D2D4A" w:rsidRPr="00A24F2C" w:rsidRDefault="007D2D4A" w:rsidP="00871A64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169A" w14:textId="77777777" w:rsidR="007D2D4A" w:rsidRPr="00A24F2C" w:rsidRDefault="007D2D4A" w:rsidP="00ED761A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DA8E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3A1BEFD8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EFD7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ACFE3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Діагностувальна робота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2DED" w14:textId="77777777" w:rsidR="007D2D4A" w:rsidRPr="00A24F2C" w:rsidRDefault="007D2D4A" w:rsidP="00A705F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BDAE" w14:textId="77777777" w:rsidR="007D2D4A" w:rsidRPr="00A24F2C" w:rsidRDefault="007D2D4A" w:rsidP="00A705F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9B39" w14:textId="77777777" w:rsidR="007D2D4A" w:rsidRPr="00A24F2C" w:rsidRDefault="007D2D4A" w:rsidP="00871A64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9978" w14:textId="77777777" w:rsidR="007D2D4A" w:rsidRPr="00A24F2C" w:rsidRDefault="007D2D4A" w:rsidP="00ED761A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8089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77320A2B" w14:textId="77777777" w:rsidTr="00221039">
        <w:trPr>
          <w:trHeight w:val="36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16C5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F7396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Мистецтво: образотворче мистецтво</w:t>
            </w:r>
          </w:p>
        </w:tc>
      </w:tr>
      <w:tr w:rsidR="007D2D4A" w:rsidRPr="00C67A3A" w14:paraId="2728BD35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D1B2A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80AB9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4DB2" w14:textId="77777777" w:rsidR="007D2D4A" w:rsidRPr="00A24F2C" w:rsidRDefault="007D2D4A" w:rsidP="00417A04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947C" w14:textId="77777777" w:rsidR="007D2D4A" w:rsidRPr="00A24F2C" w:rsidRDefault="007D2D4A" w:rsidP="00417A04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2552" w14:textId="77777777" w:rsidR="007D2D4A" w:rsidRPr="00A24F2C" w:rsidRDefault="007D2D4A" w:rsidP="00417A04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B78B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39F9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D4A" w:rsidRPr="00C67A3A" w14:paraId="4AE0E41F" w14:textId="77777777" w:rsidTr="00221039">
        <w:trPr>
          <w:trHeight w:val="25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5320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4DE4C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Дизайн і технології</w:t>
            </w:r>
          </w:p>
        </w:tc>
      </w:tr>
      <w:tr w:rsidR="007D2D4A" w:rsidRPr="00C67A3A" w14:paraId="2A8F1381" w14:textId="77777777" w:rsidTr="00221039">
        <w:trPr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C6349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9C22E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56AB" w14:textId="77777777" w:rsidR="007D2D4A" w:rsidRPr="00A24F2C" w:rsidRDefault="007D2D4A" w:rsidP="00B703A6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D6FA" w14:textId="77777777" w:rsidR="007D2D4A" w:rsidRPr="00A24F2C" w:rsidRDefault="007D2D4A" w:rsidP="00B703A6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3493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B9A1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213E" w14:textId="77777777" w:rsidR="007D2D4A" w:rsidRPr="00C67A3A" w:rsidRDefault="007D2D4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DEBF662" w14:textId="77777777" w:rsidR="00C67A3A" w:rsidRPr="00C67A3A" w:rsidRDefault="00C67A3A" w:rsidP="002210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57E21E" w14:textId="77777777" w:rsidR="00C67A3A" w:rsidRPr="00C67A3A" w:rsidRDefault="00C67A3A" w:rsidP="00221039">
      <w:pPr>
        <w:rPr>
          <w:rFonts w:eastAsia="Times New Roman"/>
        </w:rPr>
      </w:pPr>
    </w:p>
    <w:p w14:paraId="768A94E7" w14:textId="77777777" w:rsidR="00C67A3A" w:rsidRPr="00C67A3A" w:rsidRDefault="00C67A3A" w:rsidP="00221039">
      <w:pPr>
        <w:rPr>
          <w:rFonts w:eastAsia="Times New Roman"/>
        </w:rPr>
      </w:pPr>
    </w:p>
    <w:p w14:paraId="3D7F536F" w14:textId="77777777" w:rsidR="00C67A3A" w:rsidRPr="00C67A3A" w:rsidRDefault="00C67A3A" w:rsidP="00221039">
      <w:pPr>
        <w:rPr>
          <w:rFonts w:eastAsia="Times New Roman"/>
        </w:rPr>
      </w:pPr>
    </w:p>
    <w:p w14:paraId="58B0AA5B" w14:textId="77777777" w:rsidR="00C67A3A" w:rsidRPr="00C67A3A" w:rsidRDefault="00C67A3A" w:rsidP="00221039">
      <w:pPr>
        <w:rPr>
          <w:rFonts w:eastAsia="Times New Roman"/>
        </w:rPr>
      </w:pPr>
    </w:p>
    <w:p w14:paraId="0C844785" w14:textId="77777777" w:rsidR="00C67A3A" w:rsidRPr="00C67A3A" w:rsidRDefault="00C67A3A" w:rsidP="00221039">
      <w:pPr>
        <w:rPr>
          <w:rFonts w:eastAsia="Times New Roman"/>
        </w:rPr>
      </w:pPr>
    </w:p>
    <w:p w14:paraId="49B8605B" w14:textId="77777777" w:rsidR="00C67A3A" w:rsidRPr="00C67A3A" w:rsidRDefault="00C67A3A" w:rsidP="00221039">
      <w:pPr>
        <w:rPr>
          <w:rFonts w:eastAsia="Times New Roman"/>
        </w:rPr>
      </w:pPr>
    </w:p>
    <w:p w14:paraId="2AECD4FF" w14:textId="77777777" w:rsidR="005A4D1B" w:rsidRPr="005A4D1B" w:rsidRDefault="005A4D1B" w:rsidP="005A4D1B">
      <w:pPr>
        <w:suppressAutoHyphens/>
        <w:spacing w:after="0"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eastAsia="en-US"/>
        </w:rPr>
      </w:pP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 xml:space="preserve">Додаток </w:t>
      </w:r>
      <w:r>
        <w:rPr>
          <w:rFonts w:ascii="Times New Roman" w:eastAsia="Times New Roman" w:hAnsi="Times New Roman" w:cs="Times New Roman"/>
          <w:position w:val="-1"/>
          <w:lang w:eastAsia="en-US"/>
        </w:rPr>
        <w:t>1</w:t>
      </w:r>
    </w:p>
    <w:p w14:paraId="5AB3FD06" w14:textId="77777777" w:rsidR="005A4D1B" w:rsidRPr="005A4D1B" w:rsidRDefault="005A4D1B" w:rsidP="005A4D1B">
      <w:pPr>
        <w:suppressAutoHyphens/>
        <w:spacing w:after="0"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eastAsia="en-US"/>
        </w:rPr>
      </w:pP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>до наказу по школі №</w:t>
      </w:r>
    </w:p>
    <w:p w14:paraId="45FEA679" w14:textId="77777777" w:rsidR="005A4D1B" w:rsidRPr="005A4D1B" w:rsidRDefault="005A4D1B" w:rsidP="005A4D1B">
      <w:pPr>
        <w:suppressAutoHyphens/>
        <w:spacing w:after="0" w:line="240" w:lineRule="auto"/>
        <w:ind w:left="2" w:hangingChars="1" w:hanging="2"/>
        <w:jc w:val="right"/>
        <w:outlineLvl w:val="0"/>
        <w:rPr>
          <w:rFonts w:ascii="Times New Roman" w:eastAsia="Times New Roman" w:hAnsi="Times New Roman" w:cs="Times New Roman"/>
          <w:position w:val="-1"/>
          <w:lang w:eastAsia="en-US"/>
        </w:rPr>
      </w:pP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 xml:space="preserve">від </w:t>
      </w:r>
      <w:r>
        <w:rPr>
          <w:rFonts w:ascii="Times New Roman" w:eastAsia="Times New Roman" w:hAnsi="Times New Roman" w:cs="Times New Roman"/>
          <w:position w:val="-1"/>
          <w:lang w:eastAsia="en-US"/>
        </w:rPr>
        <w:t>02</w:t>
      </w: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>.</w:t>
      </w:r>
      <w:r>
        <w:rPr>
          <w:rFonts w:ascii="Times New Roman" w:eastAsia="Times New Roman" w:hAnsi="Times New Roman" w:cs="Times New Roman"/>
          <w:position w:val="-1"/>
          <w:lang w:eastAsia="en-US"/>
        </w:rPr>
        <w:t>01</w:t>
      </w:r>
      <w:r w:rsidRPr="005A4D1B">
        <w:rPr>
          <w:rFonts w:ascii="Times New Roman" w:eastAsia="Times New Roman" w:hAnsi="Times New Roman" w:cs="Times New Roman"/>
          <w:position w:val="-1"/>
          <w:lang w:eastAsia="en-US"/>
        </w:rPr>
        <w:t>.202</w:t>
      </w:r>
      <w:r>
        <w:rPr>
          <w:rFonts w:ascii="Times New Roman" w:eastAsia="Times New Roman" w:hAnsi="Times New Roman" w:cs="Times New Roman"/>
          <w:position w:val="-1"/>
          <w:lang w:eastAsia="en-US"/>
        </w:rPr>
        <w:t>3</w:t>
      </w:r>
    </w:p>
    <w:p w14:paraId="41554EE3" w14:textId="77777777" w:rsidR="00C67A3A" w:rsidRPr="00C67A3A" w:rsidRDefault="00C67A3A" w:rsidP="002210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A3A">
        <w:rPr>
          <w:rFonts w:ascii="Times New Roman" w:eastAsia="Times New Roman" w:hAnsi="Times New Roman" w:cs="Times New Roman"/>
          <w:b/>
          <w:sz w:val="24"/>
          <w:szCs w:val="24"/>
        </w:rPr>
        <w:t>Виконання програми в початк</w:t>
      </w:r>
      <w:r w:rsidR="00221039">
        <w:rPr>
          <w:rFonts w:ascii="Times New Roman" w:eastAsia="Times New Roman" w:hAnsi="Times New Roman" w:cs="Times New Roman"/>
          <w:b/>
          <w:sz w:val="24"/>
          <w:szCs w:val="24"/>
        </w:rPr>
        <w:t>овій школі в 4 -их класах  за І</w:t>
      </w:r>
      <w:r w:rsidRPr="00C67A3A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 (202</w:t>
      </w:r>
      <w:r w:rsidR="0022103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67A3A">
        <w:rPr>
          <w:rFonts w:ascii="Times New Roman" w:eastAsia="Times New Roman" w:hAnsi="Times New Roman" w:cs="Times New Roman"/>
          <w:b/>
          <w:sz w:val="24"/>
          <w:szCs w:val="24"/>
        </w:rPr>
        <w:t xml:space="preserve"> - 202</w:t>
      </w:r>
      <w:r w:rsidR="0022103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C67A3A">
        <w:rPr>
          <w:rFonts w:ascii="Times New Roman" w:eastAsia="Times New Roman" w:hAnsi="Times New Roman" w:cs="Times New Roman"/>
          <w:b/>
          <w:sz w:val="24"/>
          <w:szCs w:val="24"/>
        </w:rPr>
        <w:t xml:space="preserve"> н.р.)</w:t>
      </w:r>
    </w:p>
    <w:p w14:paraId="00C02D6A" w14:textId="77777777" w:rsidR="00C67A3A" w:rsidRPr="00C67A3A" w:rsidRDefault="00C67A3A" w:rsidP="002210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1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3291"/>
        <w:gridCol w:w="1417"/>
        <w:gridCol w:w="1276"/>
        <w:gridCol w:w="1418"/>
        <w:gridCol w:w="1247"/>
        <w:gridCol w:w="1417"/>
        <w:gridCol w:w="850"/>
        <w:gridCol w:w="850"/>
        <w:gridCol w:w="850"/>
      </w:tblGrid>
      <w:tr w:rsidR="00C67A3A" w:rsidRPr="00C67A3A" w14:paraId="0BD93E50" w14:textId="77777777" w:rsidTr="005775B7">
        <w:trPr>
          <w:gridAfter w:val="3"/>
          <w:wAfter w:w="2550" w:type="dxa"/>
          <w:trHeight w:val="385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AF1E7" w14:textId="77777777" w:rsidR="00C67A3A" w:rsidRPr="00C67A3A" w:rsidRDefault="00C67A3A" w:rsidP="0022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262D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869F0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  <w:p w14:paraId="32F4CAA5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програмою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EE717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4-А клас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464AC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4-Б клас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71C7C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4 -В клас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CA095" w14:textId="77777777" w:rsidR="00C67A3A" w:rsidRPr="00C67A3A" w:rsidRDefault="00C67A3A" w:rsidP="00221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C67A3A" w:rsidRPr="00C67A3A" w14:paraId="7ADE71A5" w14:textId="77777777" w:rsidTr="005775B7">
        <w:trPr>
          <w:gridAfter w:val="3"/>
          <w:wAfter w:w="2550" w:type="dxa"/>
          <w:trHeight w:val="263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82FCC" w14:textId="77777777" w:rsidR="00C67A3A" w:rsidRPr="00C67A3A" w:rsidRDefault="00C67A3A" w:rsidP="0022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E6973" w14:textId="77777777" w:rsidR="00C67A3A" w:rsidRPr="00C67A3A" w:rsidRDefault="00C67A3A" w:rsidP="0022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00712" w14:textId="77777777" w:rsidR="00C67A3A" w:rsidRPr="00C67A3A" w:rsidRDefault="00C67A3A" w:rsidP="002210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BEA0C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EA427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C4530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EDD2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67A3A" w:rsidRPr="00C67A3A" w14:paraId="775C3CC1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B769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B035A" w14:textId="77777777" w:rsidR="00C67A3A" w:rsidRPr="00C67A3A" w:rsidRDefault="00C67A3A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Українська мова</w:t>
            </w:r>
          </w:p>
        </w:tc>
      </w:tr>
      <w:tr w:rsidR="005775B7" w:rsidRPr="00C67A3A" w14:paraId="2E10A15B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3A6A2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C6BB2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5326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9739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24F2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3D72" w14:textId="77777777" w:rsidR="005775B7" w:rsidRPr="00A35B31" w:rsidRDefault="005775B7" w:rsidP="005775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35B3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F69C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11CAB191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ADC00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6D1D3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 мовлення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8617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CC57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F0FB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C30B" w14:textId="77777777" w:rsidR="005775B7" w:rsidRPr="00A35B31" w:rsidRDefault="005775B7" w:rsidP="005775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35B3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7290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3FE4414C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AC472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F08CE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Списування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93F1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3482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1C4B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5002" w14:textId="77777777" w:rsidR="005775B7" w:rsidRPr="00A35B31" w:rsidRDefault="005775B7" w:rsidP="005775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35B3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4E65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0816F675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9DAD3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C9ECE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099E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E8DD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206E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F401" w14:textId="77777777" w:rsidR="005775B7" w:rsidRPr="00A35B31" w:rsidRDefault="005775B7" w:rsidP="005775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35B3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D8E40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5A579DC0" w14:textId="77777777" w:rsidTr="005775B7">
        <w:trPr>
          <w:gridAfter w:val="3"/>
          <w:wAfter w:w="2550" w:type="dxa"/>
          <w:trHeight w:val="2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9ABBC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E4534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з мовними одиницями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CA1D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3756E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CDF6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1767" w14:textId="77777777" w:rsidR="005775B7" w:rsidRPr="00A35B31" w:rsidRDefault="005775B7" w:rsidP="005775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35B3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BDBB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15F74A9E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BC163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6EFB8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Діалог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5052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119C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73E0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28ED" w14:textId="77777777" w:rsidR="005775B7" w:rsidRPr="00A35B31" w:rsidRDefault="005775B7" w:rsidP="005775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35B3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C9B1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6AE86B0D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65589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C33D8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Письмовий переказ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E5D3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88E6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B0B4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B85D" w14:textId="77777777" w:rsidR="005775B7" w:rsidRPr="00A35B31" w:rsidRDefault="005775B7" w:rsidP="005775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35B3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B2DB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07A7CF94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FB659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3726F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Письмовий твір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0123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7C73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0E5D" w14:textId="3CEE2692" w:rsidR="005775B7" w:rsidRPr="004B3E91" w:rsidRDefault="00652C52" w:rsidP="005775B7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652C52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BD4E" w14:textId="77777777" w:rsidR="005775B7" w:rsidRPr="00A35B31" w:rsidRDefault="005775B7" w:rsidP="005775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4A07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7A8AA6A5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31CDC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6F152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Усний твір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C8FC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1821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86BF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48A5" w14:textId="77777777" w:rsidR="005775B7" w:rsidRPr="00A35B31" w:rsidRDefault="005775B7" w:rsidP="005775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35B3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B410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694EAF69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80A2B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AE1C5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ДПА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2DB7" w14:textId="77777777" w:rsidR="005775B7" w:rsidRPr="00A24F2C" w:rsidRDefault="005775B7" w:rsidP="008D189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95BA" w14:textId="77777777" w:rsidR="005775B7" w:rsidRPr="00A24F2C" w:rsidRDefault="005775B7" w:rsidP="008D189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EF04" w14:textId="77777777" w:rsidR="005775B7" w:rsidRPr="00A24F2C" w:rsidRDefault="005775B7" w:rsidP="00DE39BA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3C41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4E40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0A0316FB" w14:textId="77777777" w:rsidTr="005775B7">
        <w:trPr>
          <w:gridAfter w:val="3"/>
          <w:wAfter w:w="2550" w:type="dxa"/>
          <w:trHeight w:val="2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37E6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9237D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Літературне читання</w:t>
            </w:r>
          </w:p>
        </w:tc>
      </w:tr>
      <w:tr w:rsidR="005775B7" w:rsidRPr="00C67A3A" w14:paraId="215255CA" w14:textId="77777777" w:rsidTr="005775B7">
        <w:trPr>
          <w:gridAfter w:val="3"/>
          <w:wAfter w:w="2550" w:type="dxa"/>
          <w:trHeight w:val="24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540E0" w14:textId="77777777" w:rsidR="005775B7" w:rsidRPr="00C67A3A" w:rsidRDefault="005775B7" w:rsidP="00577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692DC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F8AF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27AA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99A6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3692" w14:textId="77777777" w:rsidR="005775B7" w:rsidRPr="00A35B31" w:rsidRDefault="005775B7" w:rsidP="005775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35B3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3A89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0C1922AA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1ECD0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6DDE0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з дитячою книжкою/</w:t>
            </w:r>
          </w:p>
          <w:p w14:paraId="600AAD05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Позакласне читання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8012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F18E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A535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CD2E" w14:textId="77777777" w:rsidR="005775B7" w:rsidRPr="00A35B31" w:rsidRDefault="005775B7" w:rsidP="005775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35B3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18FA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3EE96425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38057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F665F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Аудіювання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F90C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ED1E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74BB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2C29" w14:textId="77777777" w:rsidR="005775B7" w:rsidRPr="00A35B31" w:rsidRDefault="005775B7" w:rsidP="005775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35B3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EF0C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15897FA0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3AF8B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221A3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Усний переказ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689F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FB9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0C61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CCB6" w14:textId="77777777" w:rsidR="005775B7" w:rsidRPr="00A35B31" w:rsidRDefault="005775B7" w:rsidP="005775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35B3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5C79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416A4C5B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1E5BB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71126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вголос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9ACF5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F7CA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D07C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DF32" w14:textId="77777777" w:rsidR="005775B7" w:rsidRPr="00A35B31" w:rsidRDefault="005775B7" w:rsidP="005775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35B3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32D7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31093D58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00844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9DDEF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мовчки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13BC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DB15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2688F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E4B5" w14:textId="77777777" w:rsidR="005775B7" w:rsidRPr="00A35B31" w:rsidRDefault="005775B7" w:rsidP="005775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35B3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B46A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56D95BE4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3361B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F7B2F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напам`ять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7798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BA90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16EF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829A" w14:textId="77777777" w:rsidR="005775B7" w:rsidRPr="00A35B31" w:rsidRDefault="005775B7" w:rsidP="005775B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A35B3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1521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48B27A59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72FEA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6080A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Робота з літературним твором/медіа текстом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2DFE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3242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BE4E" w14:textId="77777777" w:rsidR="005775B7" w:rsidRPr="00A24F2C" w:rsidRDefault="005775B7" w:rsidP="005775B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963F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B58C" w14:textId="77777777" w:rsidR="005775B7" w:rsidRPr="00C67A3A" w:rsidRDefault="005775B7" w:rsidP="00577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0ABF1AC9" w14:textId="77777777" w:rsidTr="005775B7">
        <w:trPr>
          <w:trHeight w:val="20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94E8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94353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14:paraId="5958A616" w14:textId="77777777" w:rsidR="005775B7" w:rsidRPr="00C67A3A" w:rsidRDefault="005775B7"/>
        </w:tc>
        <w:tc>
          <w:tcPr>
            <w:tcW w:w="850" w:type="dxa"/>
          </w:tcPr>
          <w:p w14:paraId="38E89028" w14:textId="77777777" w:rsidR="005775B7" w:rsidRPr="00C67A3A" w:rsidRDefault="005775B7"/>
        </w:tc>
        <w:tc>
          <w:tcPr>
            <w:tcW w:w="850" w:type="dxa"/>
          </w:tcPr>
          <w:p w14:paraId="4CEF132A" w14:textId="77777777" w:rsidR="005775B7" w:rsidRPr="00A24F2C" w:rsidRDefault="005775B7" w:rsidP="00F23437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</w:tr>
      <w:tr w:rsidR="005775B7" w:rsidRPr="00C67A3A" w14:paraId="4883B8B9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35368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39413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67D4" w14:textId="77777777" w:rsidR="005775B7" w:rsidRPr="00A24F2C" w:rsidRDefault="005775B7" w:rsidP="008041D1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226E" w14:textId="77777777" w:rsidR="005775B7" w:rsidRPr="00A24F2C" w:rsidRDefault="005775B7" w:rsidP="008041D1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BDE4" w14:textId="77777777" w:rsidR="005775B7" w:rsidRPr="00A24F2C" w:rsidRDefault="005775B7" w:rsidP="0054477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84D4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B147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0CBFB8FF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27970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96433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Діагностувальна робота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E04E" w14:textId="77777777" w:rsidR="005775B7" w:rsidRPr="00A24F2C" w:rsidRDefault="005775B7" w:rsidP="008041D1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E839" w14:textId="77777777" w:rsidR="005775B7" w:rsidRPr="00A24F2C" w:rsidRDefault="005775B7" w:rsidP="008041D1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D563" w14:textId="77777777" w:rsidR="005775B7" w:rsidRPr="00A24F2C" w:rsidRDefault="005775B7" w:rsidP="0054477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E20C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D136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42A49118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8C0D7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AC667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ДПА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5680" w14:textId="77777777" w:rsidR="005775B7" w:rsidRPr="00A24F2C" w:rsidRDefault="005775B7" w:rsidP="008041D1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5AB8" w14:textId="77777777" w:rsidR="005775B7" w:rsidRPr="00A24F2C" w:rsidRDefault="005775B7" w:rsidP="008041D1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261B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8472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CA73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6FB1F084" w14:textId="77777777" w:rsidTr="005775B7">
        <w:trPr>
          <w:gridAfter w:val="3"/>
          <w:wAfter w:w="2550" w:type="dxa"/>
          <w:trHeight w:val="32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0E2D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A0A0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досліджую світ</w:t>
            </w:r>
          </w:p>
        </w:tc>
      </w:tr>
      <w:tr w:rsidR="005775B7" w:rsidRPr="00C67A3A" w14:paraId="393FDEC0" w14:textId="77777777" w:rsidTr="005775B7">
        <w:trPr>
          <w:gridAfter w:val="3"/>
          <w:wAfter w:w="2550" w:type="dxa"/>
          <w:trHeight w:val="37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4E25B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C6DD6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8E1A" w14:textId="77777777" w:rsidR="005775B7" w:rsidRPr="00A24F2C" w:rsidRDefault="005775B7" w:rsidP="00FE3EAA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2986" w14:textId="77777777" w:rsidR="005775B7" w:rsidRPr="00A24F2C" w:rsidRDefault="005775B7" w:rsidP="00FE3EAA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EEB7" w14:textId="77777777" w:rsidR="005775B7" w:rsidRPr="00A24F2C" w:rsidRDefault="005775B7" w:rsidP="001E293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D80A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F7B0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372D246F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2DFD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E2344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Діагностувальна робота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D82C" w14:textId="77777777" w:rsidR="005775B7" w:rsidRPr="00A24F2C" w:rsidRDefault="005775B7" w:rsidP="00FE3EAA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DC1C" w14:textId="77777777" w:rsidR="005775B7" w:rsidRPr="00A24F2C" w:rsidRDefault="005775B7" w:rsidP="00FE3EAA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0CFF" w14:textId="77777777" w:rsidR="005775B7" w:rsidRPr="00A24F2C" w:rsidRDefault="005775B7" w:rsidP="001E293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388E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4F9E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5C16DBC9" w14:textId="77777777" w:rsidTr="005775B7">
        <w:trPr>
          <w:gridAfter w:val="3"/>
          <w:wAfter w:w="2550" w:type="dxa"/>
          <w:trHeight w:val="36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8D77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EF196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Мистецтво: образотворче мистецтво</w:t>
            </w:r>
          </w:p>
        </w:tc>
      </w:tr>
      <w:tr w:rsidR="005775B7" w:rsidRPr="00C67A3A" w14:paraId="0C47E01F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A951E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79DB3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DB55" w14:textId="77777777" w:rsidR="005775B7" w:rsidRPr="00A24F2C" w:rsidRDefault="005775B7" w:rsidP="001B53E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16BB" w14:textId="77777777" w:rsidR="005775B7" w:rsidRPr="00A24F2C" w:rsidRDefault="005775B7" w:rsidP="001B53E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EF62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4835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0FA5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75B7" w:rsidRPr="00C67A3A" w14:paraId="29E7F4E1" w14:textId="77777777" w:rsidTr="005775B7">
        <w:trPr>
          <w:gridAfter w:val="3"/>
          <w:wAfter w:w="2550" w:type="dxa"/>
          <w:trHeight w:val="25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BB10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E1852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Дизайн і технології</w:t>
            </w:r>
          </w:p>
        </w:tc>
      </w:tr>
      <w:tr w:rsidR="005775B7" w:rsidRPr="00C67A3A" w14:paraId="566F3E8C" w14:textId="77777777" w:rsidTr="005775B7">
        <w:trPr>
          <w:gridAfter w:val="3"/>
          <w:wAfter w:w="2550" w:type="dxa"/>
          <w:trHeight w:val="28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A3594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64071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3A"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E214" w14:textId="77777777" w:rsidR="005775B7" w:rsidRPr="00A24F2C" w:rsidRDefault="005775B7" w:rsidP="000F74F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E77E" w14:textId="77777777" w:rsidR="005775B7" w:rsidRPr="00A24F2C" w:rsidRDefault="005775B7" w:rsidP="000F74F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9886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3F06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83B3" w14:textId="77777777" w:rsidR="005775B7" w:rsidRPr="00C67A3A" w:rsidRDefault="005775B7" w:rsidP="00221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4BF5682" w14:textId="77777777" w:rsidR="00C67A3A" w:rsidRPr="00C67A3A" w:rsidRDefault="00C67A3A" w:rsidP="00221039">
      <w:pPr>
        <w:rPr>
          <w:rFonts w:eastAsia="Times New Roman"/>
        </w:rPr>
      </w:pPr>
    </w:p>
    <w:p w14:paraId="3B665DF1" w14:textId="77777777" w:rsidR="00C67A3A" w:rsidRPr="00C67A3A" w:rsidRDefault="00C67A3A" w:rsidP="00221039">
      <w:pPr>
        <w:rPr>
          <w:rFonts w:eastAsia="Times New Roman"/>
        </w:rPr>
      </w:pPr>
    </w:p>
    <w:p w14:paraId="612EC08A" w14:textId="77777777" w:rsidR="00C67A3A" w:rsidRPr="00C67A3A" w:rsidRDefault="00C67A3A" w:rsidP="00221039">
      <w:pPr>
        <w:rPr>
          <w:rFonts w:eastAsia="Times New Roman"/>
        </w:rPr>
      </w:pPr>
    </w:p>
    <w:p w14:paraId="599D4DBD" w14:textId="77777777" w:rsidR="00C67A3A" w:rsidRDefault="00C67A3A" w:rsidP="00221039"/>
    <w:sectPr w:rsidR="00C67A3A" w:rsidSect="005A4D1B">
      <w:pgSz w:w="11906" w:h="16838"/>
      <w:pgMar w:top="284" w:right="720" w:bottom="720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5E8B"/>
    <w:rsid w:val="00215E8B"/>
    <w:rsid w:val="00221039"/>
    <w:rsid w:val="00221E6C"/>
    <w:rsid w:val="003D6045"/>
    <w:rsid w:val="004B3E91"/>
    <w:rsid w:val="005775B7"/>
    <w:rsid w:val="005A4D1B"/>
    <w:rsid w:val="005D3195"/>
    <w:rsid w:val="00652C52"/>
    <w:rsid w:val="007D2D4A"/>
    <w:rsid w:val="00944298"/>
    <w:rsid w:val="00C67A3A"/>
    <w:rsid w:val="00CB730E"/>
    <w:rsid w:val="00E7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9BDF6"/>
  <w15:docId w15:val="{F56ADA94-C872-4E76-9390-66A145326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B5CBD"/>
    <w:rPr>
      <w:rFonts w:eastAsiaTheme="minorEastAsia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6B5CB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6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yIaxMN3obcGG7G9/XU5DG4oL5EQ==">AMUW2mVqWQKep5yCR9jeMgHIBjCPJMl4/1HvHnp9ZHepHH4a5e48xhnmfzy5LCrQZBbiL/Hhh0pV8yjHHPeiQ7yv01tf+Mp1tP3pAwfsPwyiHAx+gO11wt4=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2945</Words>
  <Characters>1680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User</cp:lastModifiedBy>
  <cp:revision>19</cp:revision>
  <dcterms:created xsi:type="dcterms:W3CDTF">2023-12-20T18:59:00Z</dcterms:created>
  <dcterms:modified xsi:type="dcterms:W3CDTF">2024-01-07T10:15:00Z</dcterms:modified>
</cp:coreProperties>
</file>