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AD66D" w14:textId="77777777" w:rsidR="00682D64" w:rsidRDefault="00682D64" w:rsidP="00B81C00">
      <w:pPr>
        <w:pStyle w:val="a4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Додаток </w:t>
      </w:r>
    </w:p>
    <w:p w14:paraId="28B0C0C1" w14:textId="6BE2A119" w:rsidR="00682D64" w:rsidRDefault="00682D64" w:rsidP="00682D64">
      <w:pPr>
        <w:pStyle w:val="a4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 наказу по школі № </w:t>
      </w:r>
      <w:r w:rsidR="00905027"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14:paraId="78D6802F" w14:textId="63DD9296" w:rsidR="00682D64" w:rsidRDefault="00682D64" w:rsidP="00682D64">
      <w:pPr>
        <w:pStyle w:val="a4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від</w:t>
      </w:r>
      <w:r w:rsidR="00905027">
        <w:rPr>
          <w:rFonts w:ascii="Times New Roman" w:hAnsi="Times New Roman" w:cs="Times New Roman"/>
          <w:b/>
          <w:sz w:val="24"/>
          <w:szCs w:val="24"/>
          <w:lang w:val="uk-UA"/>
        </w:rPr>
        <w:t>03.01.24.</w:t>
      </w:r>
      <w:bookmarkStart w:id="0" w:name="_GoBack"/>
      <w:bookmarkEnd w:id="0"/>
    </w:p>
    <w:p w14:paraId="5CA977B6" w14:textId="0D7D7293" w:rsidR="00491BC0" w:rsidRPr="00682D64" w:rsidRDefault="00491BC0" w:rsidP="00491BC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82D64">
        <w:rPr>
          <w:rFonts w:ascii="Times New Roman" w:hAnsi="Times New Roman" w:cs="Times New Roman"/>
          <w:b/>
          <w:sz w:val="28"/>
          <w:szCs w:val="28"/>
          <w:lang w:val="uk-UA"/>
        </w:rPr>
        <w:t>Довідка</w:t>
      </w:r>
      <w:r w:rsidR="00B81C00">
        <w:rPr>
          <w:rFonts w:ascii="Times New Roman" w:hAnsi="Times New Roman" w:cs="Times New Roman"/>
          <w:b/>
          <w:sz w:val="28"/>
          <w:szCs w:val="28"/>
          <w:lang w:val="uk-UA"/>
        </w:rPr>
        <w:t>( від 02.01.2024)</w:t>
      </w:r>
    </w:p>
    <w:p w14:paraId="1C91C20C" w14:textId="77777777" w:rsidR="00682D64" w:rsidRDefault="00491BC0" w:rsidP="00491BC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82D64">
        <w:rPr>
          <w:rFonts w:ascii="Times New Roman" w:hAnsi="Times New Roman" w:cs="Times New Roman"/>
          <w:b/>
          <w:sz w:val="28"/>
          <w:szCs w:val="28"/>
          <w:lang w:val="uk-UA"/>
        </w:rPr>
        <w:t>про результати моніторингу навчальних досягнень учнів</w:t>
      </w:r>
      <w:r w:rsidR="00682D64" w:rsidRPr="00682D6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6C6263A5" w14:textId="68804987" w:rsidR="00491BC0" w:rsidRPr="00682D64" w:rsidRDefault="00682D64" w:rsidP="00491BC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82D64">
        <w:rPr>
          <w:rFonts w:ascii="Times New Roman" w:hAnsi="Times New Roman" w:cs="Times New Roman"/>
          <w:b/>
          <w:sz w:val="28"/>
          <w:szCs w:val="28"/>
          <w:lang w:val="uk-UA"/>
        </w:rPr>
        <w:t>та руху учнів</w:t>
      </w:r>
      <w:r w:rsidR="00491BC0" w:rsidRPr="00682D6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</w:t>
      </w:r>
    </w:p>
    <w:p w14:paraId="1595ABAD" w14:textId="43601C51" w:rsidR="00491BC0" w:rsidRPr="00682D64" w:rsidRDefault="00491BC0" w:rsidP="00C23495">
      <w:pPr>
        <w:pStyle w:val="a4"/>
        <w:spacing w:line="276" w:lineRule="auto"/>
        <w:ind w:hanging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82D64">
        <w:rPr>
          <w:rFonts w:ascii="Times New Roman" w:hAnsi="Times New Roman" w:cs="Times New Roman"/>
          <w:b/>
          <w:sz w:val="28"/>
          <w:szCs w:val="28"/>
          <w:lang w:val="uk-UA"/>
        </w:rPr>
        <w:t>І семестр 202</w:t>
      </w:r>
      <w:r w:rsidR="00682D64" w:rsidRPr="00682D64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682D64">
        <w:rPr>
          <w:rFonts w:ascii="Times New Roman" w:hAnsi="Times New Roman" w:cs="Times New Roman"/>
          <w:b/>
          <w:sz w:val="28"/>
          <w:szCs w:val="28"/>
          <w:lang w:val="uk-UA"/>
        </w:rPr>
        <w:t>-202</w:t>
      </w:r>
      <w:r w:rsidR="00682D64" w:rsidRPr="00682D64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682D6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навчального року</w:t>
      </w:r>
    </w:p>
    <w:p w14:paraId="29E7D3B5" w14:textId="53834A7C" w:rsidR="00440EDE" w:rsidRPr="00583A5C" w:rsidRDefault="00567DDB" w:rsidP="00C23495">
      <w:pPr>
        <w:pStyle w:val="a4"/>
        <w:spacing w:line="276" w:lineRule="auto"/>
        <w:ind w:left="-567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85FA8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C2349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2349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B85FA8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Керуючись законами України «Про освіту», «Про загальну середню освіту», відповідно до Положення про </w:t>
      </w:r>
      <w:r w:rsidR="00B85FA8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моніторинг якості освіти та освітньої діяльності у </w:t>
      </w:r>
      <w:r w:rsidR="00682D64" w:rsidRPr="00583A5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гімназії, </w:t>
      </w:r>
      <w:r w:rsidRPr="00583A5C">
        <w:rPr>
          <w:rFonts w:ascii="Times New Roman" w:hAnsi="Times New Roman" w:cs="Times New Roman"/>
          <w:sz w:val="24"/>
          <w:szCs w:val="24"/>
          <w:lang w:val="uk-UA"/>
        </w:rPr>
        <w:t>згі</w:t>
      </w:r>
      <w:r w:rsidR="00ED68E8" w:rsidRPr="00583A5C">
        <w:rPr>
          <w:rFonts w:ascii="Times New Roman" w:hAnsi="Times New Roman" w:cs="Times New Roman"/>
          <w:sz w:val="24"/>
          <w:szCs w:val="24"/>
          <w:lang w:val="uk-UA"/>
        </w:rPr>
        <w:t>дно з річним планом роботи</w:t>
      </w:r>
      <w:r w:rsidR="00682D64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гімназії</w:t>
      </w:r>
      <w:r w:rsidRPr="00583A5C">
        <w:rPr>
          <w:rFonts w:ascii="Times New Roman" w:hAnsi="Times New Roman" w:cs="Times New Roman"/>
          <w:sz w:val="24"/>
          <w:szCs w:val="24"/>
          <w:lang w:val="uk-UA"/>
        </w:rPr>
        <w:t>, з метою відстеження динаміки навчальних досягнень було здійснено моніт</w:t>
      </w:r>
      <w:r w:rsidR="00ED68E8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оринг </w:t>
      </w:r>
      <w:r w:rsidR="00440EDE" w:rsidRPr="00583A5C">
        <w:rPr>
          <w:rFonts w:ascii="Times New Roman" w:hAnsi="Times New Roman" w:cs="Times New Roman"/>
          <w:sz w:val="24"/>
          <w:szCs w:val="24"/>
          <w:lang w:val="uk-UA"/>
        </w:rPr>
        <w:t>навчальних досягнень учнів</w:t>
      </w:r>
      <w:r w:rsidR="00682D64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та руху</w:t>
      </w:r>
      <w:r w:rsidR="00440EDE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за І семестр </w:t>
      </w:r>
      <w:r w:rsidR="00ED68E8" w:rsidRPr="00583A5C">
        <w:rPr>
          <w:rFonts w:ascii="Times New Roman" w:hAnsi="Times New Roman" w:cs="Times New Roman"/>
          <w:sz w:val="24"/>
          <w:szCs w:val="24"/>
          <w:lang w:val="uk-UA"/>
        </w:rPr>
        <w:t>202</w:t>
      </w:r>
      <w:r w:rsidR="00682D64" w:rsidRPr="00583A5C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ED68E8" w:rsidRPr="00583A5C">
        <w:rPr>
          <w:rFonts w:ascii="Times New Roman" w:hAnsi="Times New Roman" w:cs="Times New Roman"/>
          <w:sz w:val="24"/>
          <w:szCs w:val="24"/>
          <w:lang w:val="uk-UA"/>
        </w:rPr>
        <w:t>-202</w:t>
      </w:r>
      <w:r w:rsidR="00682D64" w:rsidRPr="00583A5C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навчального року.</w:t>
      </w:r>
      <w:r w:rsidR="00440EDE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За основу моніторингового дослідження було взято узагальнені дані з електронного журналу:</w:t>
      </w:r>
    </w:p>
    <w:p w14:paraId="3DB181A6" w14:textId="77777777" w:rsidR="00440EDE" w:rsidRPr="00583A5C" w:rsidRDefault="00440EDE" w:rsidP="00C23495">
      <w:pPr>
        <w:pStyle w:val="a4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>зведений облік навчальних досягнень;</w:t>
      </w:r>
    </w:p>
    <w:p w14:paraId="5DC78E4D" w14:textId="77777777" w:rsidR="00440EDE" w:rsidRPr="00583A5C" w:rsidRDefault="00440EDE" w:rsidP="00C23495">
      <w:pPr>
        <w:pStyle w:val="a4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>звіт по результативності роботи вчителя;</w:t>
      </w:r>
    </w:p>
    <w:p w14:paraId="4BAB0760" w14:textId="77777777" w:rsidR="00440EDE" w:rsidRPr="00583A5C" w:rsidRDefault="00440EDE" w:rsidP="00C23495">
      <w:pPr>
        <w:pStyle w:val="a4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>звіт для класного керівника;</w:t>
      </w:r>
    </w:p>
    <w:p w14:paraId="24D066B3" w14:textId="3F7FD4B8" w:rsidR="00682D64" w:rsidRPr="00583A5C" w:rsidRDefault="00440EDE" w:rsidP="00C23495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показники якос</w:t>
      </w:r>
      <w:r w:rsidR="00C80B87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ті навченості, надані учителями </w:t>
      </w:r>
      <w:r w:rsidR="00682D64" w:rsidRPr="00583A5C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C80B87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предметниками</w:t>
      </w:r>
      <w:r w:rsidR="00682D64" w:rsidRPr="00583A5C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7B46BAD3" w14:textId="6787FE46" w:rsidR="00567DDB" w:rsidRPr="00583A5C" w:rsidRDefault="00C23495" w:rsidP="00C23495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682D64" w:rsidRPr="00583A5C">
        <w:rPr>
          <w:rFonts w:ascii="Times New Roman" w:hAnsi="Times New Roman" w:cs="Times New Roman"/>
          <w:sz w:val="24"/>
          <w:szCs w:val="24"/>
          <w:lang w:val="uk-UA"/>
        </w:rPr>
        <w:t>віт руху учнів за І семестр</w:t>
      </w:r>
      <w:r w:rsidR="00440EDE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637A1F65" w14:textId="6ECD5F1F" w:rsidR="003745B2" w:rsidRPr="00583A5C" w:rsidRDefault="00567DDB" w:rsidP="00C23495">
      <w:pPr>
        <w:autoSpaceDE w:val="0"/>
        <w:autoSpaceDN w:val="0"/>
        <w:adjustRightInd w:val="0"/>
        <w:spacing w:after="0"/>
        <w:ind w:left="-567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="00C2349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Мета даного моніторингу – дослідити рівень навчальних досягнень учнів за семестр, порівняти з аналогічними показниками за попередні</w:t>
      </w:r>
      <w:r w:rsidR="00682D64" w:rsidRPr="00583A5C">
        <w:rPr>
          <w:rFonts w:ascii="Times New Roman" w:hAnsi="Times New Roman" w:cs="Times New Roman"/>
          <w:sz w:val="24"/>
          <w:szCs w:val="24"/>
          <w:lang w:val="uk-UA"/>
        </w:rPr>
        <w:t>й</w:t>
      </w: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навчальн</w:t>
      </w:r>
      <w:r w:rsidR="00682D64" w:rsidRPr="00583A5C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період, відстежити динаміку зміни показників, визначити проблемні питання.</w:t>
      </w:r>
      <w:r w:rsidR="0019469C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Для реалізації даної мети у грудні 202</w:t>
      </w:r>
      <w:r w:rsidR="00682D64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3 </w:t>
      </w:r>
      <w:r w:rsidR="0019469C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року </w:t>
      </w:r>
      <w:r w:rsidR="003745B2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здійснено збір та узагальнення даних щодо рівнів навчальних досягнень учнів: </w:t>
      </w:r>
    </w:p>
    <w:p w14:paraId="5F135183" w14:textId="7CFF0C1B" w:rsidR="008102CD" w:rsidRPr="00583A5C" w:rsidRDefault="008102CD" w:rsidP="00C23495">
      <w:pPr>
        <w:pStyle w:val="a4"/>
        <w:numPr>
          <w:ilvl w:val="0"/>
          <w:numId w:val="14"/>
        </w:numPr>
        <w:spacing w:line="276" w:lineRule="auto"/>
        <w:ind w:firstLine="5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аналіз академічної успішності учнів за </w:t>
      </w:r>
      <w:r w:rsidRPr="00583A5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семестр;</w:t>
      </w:r>
    </w:p>
    <w:p w14:paraId="032AF70B" w14:textId="35CD940F" w:rsidR="003745B2" w:rsidRPr="00583A5C" w:rsidRDefault="0019469C" w:rsidP="00C23495">
      <w:pPr>
        <w:pStyle w:val="a4"/>
        <w:numPr>
          <w:ilvl w:val="0"/>
          <w:numId w:val="14"/>
        </w:numPr>
        <w:spacing w:line="276" w:lineRule="auto"/>
        <w:ind w:firstLine="5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>визначення показника навченості</w:t>
      </w:r>
      <w:r w:rsidR="003745B2" w:rsidRPr="00583A5C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22541C6B" w14:textId="2AB5C6A9" w:rsidR="003745B2" w:rsidRPr="00583A5C" w:rsidRDefault="003745B2" w:rsidP="00C23495">
      <w:pPr>
        <w:pStyle w:val="a4"/>
        <w:numPr>
          <w:ilvl w:val="0"/>
          <w:numId w:val="14"/>
        </w:numPr>
        <w:spacing w:line="276" w:lineRule="auto"/>
        <w:ind w:firstLine="5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>рейтинг класів у</w:t>
      </w:r>
      <w:r w:rsidR="00682D64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гімназії</w:t>
      </w:r>
      <w:r w:rsidRPr="00583A5C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0FD2E9ED" w14:textId="1A93189D" w:rsidR="003745B2" w:rsidRPr="00583A5C" w:rsidRDefault="003745B2" w:rsidP="00C23495">
      <w:pPr>
        <w:pStyle w:val="a4"/>
        <w:numPr>
          <w:ilvl w:val="0"/>
          <w:numId w:val="14"/>
        </w:numPr>
        <w:spacing w:line="276" w:lineRule="auto"/>
        <w:ind w:firstLine="5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>рейтинг навчальних предметів;</w:t>
      </w:r>
    </w:p>
    <w:p w14:paraId="2964E44B" w14:textId="182402FF" w:rsidR="003745B2" w:rsidRPr="00583A5C" w:rsidRDefault="003745B2" w:rsidP="00C23495">
      <w:pPr>
        <w:pStyle w:val="a4"/>
        <w:numPr>
          <w:ilvl w:val="0"/>
          <w:numId w:val="14"/>
        </w:numPr>
        <w:spacing w:line="276" w:lineRule="auto"/>
        <w:ind w:firstLine="5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>середній</w:t>
      </w:r>
      <w:r w:rsidR="008102CD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бал з предметів</w:t>
      </w: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по </w:t>
      </w:r>
      <w:r w:rsidR="00682D64" w:rsidRPr="00583A5C">
        <w:rPr>
          <w:rFonts w:ascii="Times New Roman" w:hAnsi="Times New Roman" w:cs="Times New Roman"/>
          <w:sz w:val="24"/>
          <w:szCs w:val="24"/>
          <w:lang w:val="uk-UA"/>
        </w:rPr>
        <w:t>гімназії</w:t>
      </w:r>
      <w:r w:rsidR="00C80B87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102CD" w:rsidRPr="00583A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1E96D7C2" w14:textId="46F29F41" w:rsidR="0019469C" w:rsidRPr="00583A5C" w:rsidRDefault="0019469C" w:rsidP="0020358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Аналіз академічної успішності учнів за </w:t>
      </w:r>
      <w:r w:rsidRPr="00583A5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83A5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семестр;</w:t>
      </w:r>
    </w:p>
    <w:p w14:paraId="63AED35E" w14:textId="6F14E18B" w:rsidR="00D56697" w:rsidRPr="00C23495" w:rsidRDefault="008102CD" w:rsidP="00C23495">
      <w:pPr>
        <w:pStyle w:val="a4"/>
        <w:ind w:left="-567"/>
        <w:rPr>
          <w:rFonts w:ascii="Times New Roman" w:hAnsi="Times New Roman" w:cs="Times New Roman"/>
          <w:sz w:val="24"/>
          <w:szCs w:val="24"/>
          <w:lang w:val="uk-UA"/>
        </w:rPr>
      </w:pPr>
      <w:r w:rsidRPr="00C2349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C23495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C2349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D56697"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Аналіз результатів учнів 5-9-х класів та аналіз руху учнів 1-9-х класів за І семестр 2023-2024 н.р. додаються( </w:t>
      </w:r>
      <w:r w:rsidR="00D56697" w:rsidRPr="00C23495">
        <w:rPr>
          <w:rFonts w:ascii="Times New Roman" w:hAnsi="Times New Roman" w:cs="Times New Roman"/>
          <w:b/>
          <w:bCs/>
          <w:sz w:val="24"/>
          <w:szCs w:val="24"/>
          <w:lang w:val="uk-UA"/>
        </w:rPr>
        <w:t>додаток 1,2</w:t>
      </w:r>
      <w:r w:rsidR="00D56697"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)</w:t>
      </w:r>
    </w:p>
    <w:p w14:paraId="56E3C59A" w14:textId="78B3DC81" w:rsidR="00203580" w:rsidRPr="00C23495" w:rsidRDefault="00D3545B" w:rsidP="00C23495">
      <w:pPr>
        <w:pStyle w:val="a4"/>
        <w:ind w:left="-567"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C23495">
        <w:rPr>
          <w:rFonts w:ascii="Times New Roman" w:hAnsi="Times New Roman" w:cs="Times New Roman"/>
          <w:sz w:val="24"/>
          <w:szCs w:val="24"/>
          <w:lang w:val="uk-UA"/>
        </w:rPr>
        <w:t>На 05.09.2023 р. у школі було 6</w:t>
      </w:r>
      <w:r w:rsidR="00203580" w:rsidRPr="00C23495">
        <w:rPr>
          <w:rFonts w:ascii="Times New Roman" w:hAnsi="Times New Roman" w:cs="Times New Roman"/>
          <w:sz w:val="24"/>
          <w:szCs w:val="24"/>
          <w:lang w:val="uk-UA"/>
        </w:rPr>
        <w:t>68</w:t>
      </w:r>
      <w:r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учнів. І семестр 2023-2024 навчального року закінчило  </w:t>
      </w:r>
      <w:r w:rsidR="00203580" w:rsidRPr="00C23495">
        <w:rPr>
          <w:rFonts w:ascii="Times New Roman" w:hAnsi="Times New Roman" w:cs="Times New Roman"/>
          <w:sz w:val="24"/>
          <w:szCs w:val="24"/>
          <w:lang w:val="uk-UA"/>
        </w:rPr>
        <w:t>655</w:t>
      </w:r>
      <w:r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  учн</w:t>
      </w:r>
      <w:r w:rsidR="00203580" w:rsidRPr="00C23495">
        <w:rPr>
          <w:rFonts w:ascii="Times New Roman" w:hAnsi="Times New Roman" w:cs="Times New Roman"/>
          <w:sz w:val="24"/>
          <w:szCs w:val="24"/>
          <w:lang w:val="uk-UA"/>
        </w:rPr>
        <w:t>ів</w:t>
      </w:r>
      <w:r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. Упродовж І семестру </w:t>
      </w:r>
      <w:r w:rsidR="00203580" w:rsidRPr="00C23495">
        <w:rPr>
          <w:rFonts w:ascii="Times New Roman" w:hAnsi="Times New Roman" w:cs="Times New Roman"/>
          <w:sz w:val="24"/>
          <w:szCs w:val="24"/>
          <w:lang w:val="uk-UA"/>
        </w:rPr>
        <w:t>21</w:t>
      </w:r>
      <w:r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 уч</w:t>
      </w:r>
      <w:r w:rsidR="00203580" w:rsidRPr="00C23495">
        <w:rPr>
          <w:rFonts w:ascii="Times New Roman" w:hAnsi="Times New Roman" w:cs="Times New Roman"/>
          <w:sz w:val="24"/>
          <w:szCs w:val="24"/>
          <w:lang w:val="uk-UA"/>
        </w:rPr>
        <w:t>ень</w:t>
      </w:r>
      <w:r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вибу</w:t>
      </w:r>
      <w:r w:rsidR="00203580" w:rsidRPr="00C23495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зі школи та  </w:t>
      </w:r>
      <w:r w:rsidR="00203580" w:rsidRPr="00C23495">
        <w:rPr>
          <w:rFonts w:ascii="Times New Roman" w:hAnsi="Times New Roman" w:cs="Times New Roman"/>
          <w:sz w:val="24"/>
          <w:szCs w:val="24"/>
          <w:lang w:val="uk-UA"/>
        </w:rPr>
        <w:t>8</w:t>
      </w:r>
      <w:r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 учнів прибуло до школи.</w:t>
      </w:r>
      <w:r w:rsidR="00C110A0"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Вибули діти здебільшого за кордон. </w:t>
      </w:r>
      <w:r w:rsidRPr="00C23495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C110A0"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моніторинговому дослідженні навчальних досягнень взяли участь </w:t>
      </w:r>
      <w:r w:rsidR="00203580" w:rsidRPr="00C23495">
        <w:rPr>
          <w:rFonts w:ascii="Times New Roman" w:hAnsi="Times New Roman" w:cs="Times New Roman"/>
          <w:sz w:val="24"/>
          <w:szCs w:val="24"/>
          <w:lang w:val="uk-UA"/>
        </w:rPr>
        <w:t>367</w:t>
      </w:r>
      <w:r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 учнів 5-</w:t>
      </w:r>
      <w:r w:rsidR="00203580" w:rsidRPr="00C23495">
        <w:rPr>
          <w:rFonts w:ascii="Times New Roman" w:hAnsi="Times New Roman" w:cs="Times New Roman"/>
          <w:sz w:val="24"/>
          <w:szCs w:val="24"/>
          <w:lang w:val="uk-UA"/>
        </w:rPr>
        <w:t>9</w:t>
      </w:r>
      <w:r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класів. Учні 1-4 класів не враховувались. </w:t>
      </w:r>
    </w:p>
    <w:p w14:paraId="368F6C34" w14:textId="0F1D78E7" w:rsidR="00D110C8" w:rsidRPr="00C23495" w:rsidRDefault="008102CD" w:rsidP="00C23495">
      <w:pPr>
        <w:pStyle w:val="a4"/>
        <w:ind w:left="-567"/>
        <w:rPr>
          <w:rFonts w:ascii="Times New Roman" w:hAnsi="Times New Roman" w:cs="Times New Roman"/>
          <w:sz w:val="24"/>
          <w:szCs w:val="24"/>
          <w:lang w:val="uk-UA"/>
        </w:rPr>
      </w:pPr>
      <w:r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C2349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За підсумками </w:t>
      </w:r>
      <w:r w:rsidRPr="00C2349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семестр</w:t>
      </w:r>
      <w:r w:rsidR="0019469C" w:rsidRPr="00C23495">
        <w:rPr>
          <w:rFonts w:ascii="Times New Roman" w:hAnsi="Times New Roman" w:cs="Times New Roman"/>
          <w:sz w:val="24"/>
          <w:szCs w:val="24"/>
          <w:lang w:val="uk-UA"/>
        </w:rPr>
        <w:t>у 202</w:t>
      </w:r>
      <w:r w:rsidR="00D3545B" w:rsidRPr="00C23495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19469C" w:rsidRPr="00C23495">
        <w:rPr>
          <w:rFonts w:ascii="Times New Roman" w:hAnsi="Times New Roman" w:cs="Times New Roman"/>
          <w:sz w:val="24"/>
          <w:szCs w:val="24"/>
          <w:lang w:val="uk-UA"/>
        </w:rPr>
        <w:t>/202</w:t>
      </w:r>
      <w:r w:rsidR="00D3545B" w:rsidRPr="00C23495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19469C"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н.р серед учнів </w:t>
      </w:r>
      <w:r w:rsidR="00D3545B" w:rsidRPr="00C23495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E20DC3" w:rsidRPr="00C23495">
        <w:rPr>
          <w:rFonts w:ascii="Times New Roman" w:hAnsi="Times New Roman" w:cs="Times New Roman"/>
          <w:sz w:val="24"/>
          <w:szCs w:val="24"/>
          <w:lang w:val="uk-UA"/>
        </w:rPr>
        <w:t>-9 класів</w:t>
      </w:r>
      <w:r w:rsidR="00EF75B1"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кількість здобувачів освіти, які закінчили семестр на 1-3 бали </w:t>
      </w:r>
      <w:r w:rsidR="00C110A0"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( 20 учнів) </w:t>
      </w:r>
      <w:r w:rsidR="00EF75B1"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становить </w:t>
      </w:r>
      <w:r w:rsidR="00C110A0" w:rsidRPr="00C23495">
        <w:rPr>
          <w:rFonts w:ascii="Times New Roman" w:hAnsi="Times New Roman" w:cs="Times New Roman"/>
          <w:sz w:val="24"/>
          <w:szCs w:val="24"/>
          <w:lang w:val="uk-UA"/>
        </w:rPr>
        <w:t>5,4</w:t>
      </w:r>
      <w:r w:rsidR="00EF75B1"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% (минулий рік цей же семестр – </w:t>
      </w:r>
      <w:r w:rsidR="00D110C8" w:rsidRPr="00C23495">
        <w:rPr>
          <w:rFonts w:ascii="Times New Roman" w:hAnsi="Times New Roman" w:cs="Times New Roman"/>
          <w:sz w:val="24"/>
          <w:szCs w:val="24"/>
          <w:lang w:val="uk-UA"/>
        </w:rPr>
        <w:t>7,5</w:t>
      </w:r>
      <w:r w:rsidR="00EF75B1" w:rsidRPr="00C23495">
        <w:rPr>
          <w:rFonts w:ascii="Times New Roman" w:hAnsi="Times New Roman" w:cs="Times New Roman"/>
          <w:sz w:val="24"/>
          <w:szCs w:val="24"/>
          <w:lang w:val="uk-UA"/>
        </w:rPr>
        <w:t>%), на 4-6 балів –</w:t>
      </w:r>
      <w:r w:rsidR="00FB5573" w:rsidRPr="00C23495">
        <w:rPr>
          <w:rFonts w:ascii="Times New Roman" w:hAnsi="Times New Roman" w:cs="Times New Roman"/>
          <w:sz w:val="24"/>
          <w:szCs w:val="24"/>
          <w:lang w:val="uk-UA"/>
        </w:rPr>
        <w:t>204 учня</w:t>
      </w:r>
      <w:r w:rsidR="00EF75B1"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B5573" w:rsidRPr="00C23495">
        <w:rPr>
          <w:rFonts w:ascii="Times New Roman" w:hAnsi="Times New Roman" w:cs="Times New Roman"/>
          <w:sz w:val="24"/>
          <w:szCs w:val="24"/>
          <w:lang w:val="uk-UA"/>
        </w:rPr>
        <w:t>55</w:t>
      </w:r>
      <w:r w:rsidR="00EF75B1" w:rsidRPr="00C23495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FB5573" w:rsidRPr="00C23495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EF75B1"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% (минулий рік – </w:t>
      </w:r>
      <w:r w:rsidR="00D110C8" w:rsidRPr="00C23495">
        <w:rPr>
          <w:rFonts w:ascii="Times New Roman" w:hAnsi="Times New Roman" w:cs="Times New Roman"/>
          <w:sz w:val="24"/>
          <w:szCs w:val="24"/>
          <w:lang w:val="uk-UA"/>
        </w:rPr>
        <w:t>28,9</w:t>
      </w:r>
      <w:r w:rsidR="00EF75B1" w:rsidRPr="00C23495">
        <w:rPr>
          <w:rFonts w:ascii="Times New Roman" w:hAnsi="Times New Roman" w:cs="Times New Roman"/>
          <w:sz w:val="24"/>
          <w:szCs w:val="24"/>
          <w:lang w:val="uk-UA"/>
        </w:rPr>
        <w:t>%), на  7-9 балів –</w:t>
      </w:r>
      <w:r w:rsidR="00FB5573" w:rsidRPr="00C23495">
        <w:rPr>
          <w:rFonts w:ascii="Times New Roman" w:hAnsi="Times New Roman" w:cs="Times New Roman"/>
          <w:sz w:val="24"/>
          <w:szCs w:val="24"/>
          <w:lang w:val="uk-UA"/>
        </w:rPr>
        <w:t>120 учнів</w:t>
      </w:r>
      <w:r w:rsidR="00EF75B1"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B5573" w:rsidRPr="00C23495">
        <w:rPr>
          <w:rFonts w:ascii="Times New Roman" w:hAnsi="Times New Roman" w:cs="Times New Roman"/>
          <w:sz w:val="24"/>
          <w:szCs w:val="24"/>
          <w:lang w:val="uk-UA"/>
        </w:rPr>
        <w:t>32,7</w:t>
      </w:r>
      <w:r w:rsidR="00EF75B1"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% (минулий рік – </w:t>
      </w:r>
      <w:r w:rsidR="00D110C8" w:rsidRPr="00C23495">
        <w:rPr>
          <w:rFonts w:ascii="Times New Roman" w:hAnsi="Times New Roman" w:cs="Times New Roman"/>
          <w:sz w:val="24"/>
          <w:szCs w:val="24"/>
          <w:lang w:val="uk-UA"/>
        </w:rPr>
        <w:t>53,5</w:t>
      </w:r>
      <w:r w:rsidR="00EF75B1"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%), на 10-12 балів – </w:t>
      </w:r>
      <w:r w:rsidR="00FB5573" w:rsidRPr="00C23495">
        <w:rPr>
          <w:rFonts w:ascii="Times New Roman" w:hAnsi="Times New Roman" w:cs="Times New Roman"/>
          <w:sz w:val="24"/>
          <w:szCs w:val="24"/>
          <w:lang w:val="uk-UA"/>
        </w:rPr>
        <w:t>23 учня 6,3</w:t>
      </w:r>
      <w:r w:rsidR="00EF75B1"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%(минулий рік – </w:t>
      </w:r>
      <w:r w:rsidR="00D110C8" w:rsidRPr="00C23495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EF75B1" w:rsidRPr="00C23495">
        <w:rPr>
          <w:rFonts w:ascii="Times New Roman" w:hAnsi="Times New Roman" w:cs="Times New Roman"/>
          <w:sz w:val="24"/>
          <w:szCs w:val="24"/>
          <w:lang w:val="uk-UA"/>
        </w:rPr>
        <w:t>%)</w:t>
      </w:r>
      <w:r w:rsidR="00E876C9"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, що вказує на </w:t>
      </w:r>
      <w:r w:rsidR="00D110C8" w:rsidRPr="00C23495">
        <w:rPr>
          <w:rFonts w:ascii="Times New Roman" w:hAnsi="Times New Roman" w:cs="Times New Roman"/>
          <w:sz w:val="24"/>
          <w:szCs w:val="24"/>
          <w:lang w:val="uk-UA"/>
        </w:rPr>
        <w:t>підвищення</w:t>
      </w:r>
      <w:r w:rsidR="00E876C9"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рівня навчальних досягнень учнів основної школи</w:t>
      </w:r>
      <w:r w:rsidR="00D110C8" w:rsidRPr="00C2349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DC8E22C" w14:textId="77777777" w:rsidR="00D56697" w:rsidRPr="00D56697" w:rsidRDefault="00D56697" w:rsidP="00D56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</w:p>
    <w:p w14:paraId="4E99A526" w14:textId="77777777" w:rsidR="00D56697" w:rsidRPr="00D56697" w:rsidRDefault="00D56697" w:rsidP="00D56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D56697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Таблиця </w:t>
      </w:r>
    </w:p>
    <w:p w14:paraId="776183AF" w14:textId="77777777" w:rsidR="00D56697" w:rsidRPr="00D56697" w:rsidRDefault="00D56697" w:rsidP="00D56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uk-UA"/>
        </w:rPr>
      </w:pPr>
      <w:r w:rsidRPr="00D56697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результатів навчальних досягнень </w:t>
      </w:r>
      <w:r w:rsidRPr="00D5669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uk-UA"/>
        </w:rPr>
        <w:t>за І семестр</w:t>
      </w:r>
    </w:p>
    <w:p w14:paraId="7305CB74" w14:textId="430E3FDE" w:rsidR="00D56697" w:rsidRPr="00D56697" w:rsidRDefault="00D56697" w:rsidP="00D56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D5669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D5669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20</w:t>
      </w:r>
      <w:r w:rsidRPr="00D56697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2</w:t>
      </w:r>
      <w:r w:rsidRPr="00583A5C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3</w:t>
      </w:r>
      <w:r w:rsidRPr="00D5669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-20</w:t>
      </w:r>
      <w:r w:rsidRPr="00D56697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2</w:t>
      </w:r>
      <w:r w:rsidRPr="00583A5C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4</w:t>
      </w:r>
      <w:r w:rsidRPr="00D5669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 w:rsidRPr="00D56697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навчального року</w:t>
      </w:r>
    </w:p>
    <w:tbl>
      <w:tblPr>
        <w:tblW w:w="10632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630"/>
        <w:gridCol w:w="709"/>
        <w:gridCol w:w="567"/>
        <w:gridCol w:w="567"/>
        <w:gridCol w:w="851"/>
        <w:gridCol w:w="708"/>
        <w:gridCol w:w="993"/>
        <w:gridCol w:w="708"/>
        <w:gridCol w:w="709"/>
        <w:gridCol w:w="709"/>
        <w:gridCol w:w="709"/>
        <w:gridCol w:w="567"/>
        <w:gridCol w:w="680"/>
        <w:gridCol w:w="737"/>
        <w:gridCol w:w="788"/>
      </w:tblGrid>
      <w:tr w:rsidR="00D56697" w:rsidRPr="00D56697" w14:paraId="13BB2062" w14:textId="77777777" w:rsidTr="00064DB9">
        <w:trPr>
          <w:trHeight w:val="1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05B1D26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2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27A05F6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4"/>
                <w:szCs w:val="24"/>
                <w:lang w:val="uk-UA"/>
              </w:rPr>
              <w:t>Кількість учнів</w:t>
            </w:r>
          </w:p>
        </w:tc>
        <w:tc>
          <w:tcPr>
            <w:tcW w:w="57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E4368F7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4"/>
                <w:szCs w:val="24"/>
                <w:lang w:val="uk-UA"/>
              </w:rPr>
              <w:t>Мають навчальні досягнення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B1E80DC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23A15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6697" w:rsidRPr="00D56697" w14:paraId="5CA8572A" w14:textId="77777777" w:rsidTr="00064DB9">
        <w:trPr>
          <w:trHeight w:val="1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600AF" w14:textId="77777777" w:rsidR="00D56697" w:rsidRPr="00064DB9" w:rsidRDefault="00D56697" w:rsidP="00D56697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8E4EC14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На 05.09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1417F13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При-було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8B4E480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Ви-було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AEF238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На 23.12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88F2185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en-US"/>
              </w:rPr>
              <w:t xml:space="preserve">1-3 </w:t>
            </w: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бали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6059041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en-US"/>
              </w:rPr>
              <w:t xml:space="preserve">4-6 </w:t>
            </w: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балів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E7BFC82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en-US"/>
              </w:rPr>
              <w:t xml:space="preserve">7-9 </w:t>
            </w: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балів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592DA7A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en-US"/>
              </w:rPr>
              <w:t xml:space="preserve">10-12 </w:t>
            </w: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балів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DD4263A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успішність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B69D7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Якість</w:t>
            </w:r>
          </w:p>
        </w:tc>
      </w:tr>
      <w:tr w:rsidR="00D56697" w:rsidRPr="00D56697" w14:paraId="106F00B1" w14:textId="77777777" w:rsidTr="00064DB9">
        <w:trPr>
          <w:trHeight w:val="1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4BC0D" w14:textId="77777777" w:rsidR="00D56697" w:rsidRPr="00064DB9" w:rsidRDefault="00D56697" w:rsidP="00D56697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F17BD" w14:textId="77777777" w:rsidR="00D56697" w:rsidRPr="00064DB9" w:rsidRDefault="00D56697" w:rsidP="00D56697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E7F69" w14:textId="77777777" w:rsidR="00D56697" w:rsidRPr="00064DB9" w:rsidRDefault="00D56697" w:rsidP="00D56697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A9924" w14:textId="77777777" w:rsidR="00D56697" w:rsidRPr="00064DB9" w:rsidRDefault="00D56697" w:rsidP="00D56697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1C42F" w14:textId="77777777" w:rsidR="00D56697" w:rsidRPr="00064DB9" w:rsidRDefault="00D56697" w:rsidP="00D56697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DE00B33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К-сть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71A9259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en-US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16D2C9C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К-сть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4553311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394D736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К-сть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01109C3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B03AD5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К-сть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BCDD1AD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en-US"/>
              </w:rPr>
              <w:t>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1F19A97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3EE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D56697" w:rsidRPr="00D56697" w14:paraId="6009273D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D7A4A44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en-US"/>
              </w:rPr>
              <w:t>1</w:t>
            </w: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FBC84" w14:textId="7180B59F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D510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C118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A057" w14:textId="62594B4A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15A8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C7EA9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3EECF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D7E1A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B6B82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83FAE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FCDCE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71847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B9B175D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C0DC5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56697" w:rsidRPr="00D56697" w14:paraId="17A5CC28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345D8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1б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B64E1" w14:textId="13C65C31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9FDC7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9A6D0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16C80" w14:textId="52ADCB56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C5CC5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FA530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12868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8154B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5AD4D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60849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8C3E5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FE6D5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3C74D86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5E6D7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56697" w:rsidRPr="00D56697" w14:paraId="71BF7F7A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E95CC5C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en-US"/>
              </w:rPr>
              <w:t>2</w:t>
            </w: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DB73E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BACD9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2ED2F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1CA36" w14:textId="69E47411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764EA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75A20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92D80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38A53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E718A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67760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E7936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CF692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21BEC5F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7CE3B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56697" w:rsidRPr="00D56697" w14:paraId="28AA8CE7" w14:textId="77777777" w:rsidTr="00064DB9">
        <w:trPr>
          <w:trHeight w:val="7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A678D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2б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36C5C" w14:textId="067AFE2D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0BAA0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43E40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50AF2" w14:textId="09AF8614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1BCC3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325F6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40CC9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B45C3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017A6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840AD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612FA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2CA67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41B9321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83E4B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56697" w:rsidRPr="00D56697" w14:paraId="34B507FA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BFFA3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3а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AD4EC" w14:textId="433BD1A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7513A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02B2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864B1" w14:textId="0DBB05B2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BC813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73859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9980F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B3650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F841D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C197D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A98CB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4690F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29F189A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F8F9B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56697" w:rsidRPr="00D56697" w14:paraId="696EB626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FC40F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lastRenderedPageBreak/>
              <w:t>3б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13CCE" w14:textId="3A94100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67E01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CDE08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EA170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418F0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5B19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C927E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CD663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970CC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94457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F6564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19879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113506B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0F974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56697" w:rsidRPr="00D56697" w14:paraId="7C58742F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74EB5EE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3в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65B68" w14:textId="7429B221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D667E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1D514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83562" w14:textId="64873680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4D7A2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10BF5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4B95B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79B92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7FCC5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8C50B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C08AC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56183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48AACD1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499AE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56697" w:rsidRPr="00D56697" w14:paraId="28EFD6F0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3651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4а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6BC62" w14:textId="19791814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5D836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47CF0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9DD8D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5464F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7279C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73627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575FF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CA3E9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8E72E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998C3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674DD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C3E1E39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A45AD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56697" w:rsidRPr="00D56697" w14:paraId="081C3896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4158DE8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4б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1B328" w14:textId="1B45F3A3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D002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2CBB3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D45E0" w14:textId="4532E3E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E96E4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F6D9D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CF022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28DB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D57F7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4629E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8109A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CF8A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D53DB0B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6FCC7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56697" w:rsidRPr="00D56697" w14:paraId="1D32AF8A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3813F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4в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234EA" w14:textId="57CD6AEB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4C57A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8DCAC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75FF" w14:textId="4A49FDE6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9845E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7BD9F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274CD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78FA6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EAF77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E521B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0A288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3B9C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3D3A16C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4663A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56697" w:rsidRPr="00D56697" w14:paraId="57DACA3C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0D43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262626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b/>
                <w:bCs/>
                <w:color w:val="262626"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A8BCB" w14:textId="7194920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293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1DD63" w14:textId="4BDC246A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6F55C" w14:textId="01C8D7B4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F8E76" w14:textId="61EEE251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288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8F5A5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49E4C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99E0E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14DC2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1010A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1B640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97204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7E935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E6A6381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8301F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6697" w:rsidRPr="00D56697" w14:paraId="01A26A5E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F8D49BF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5а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0F15" w14:textId="49B6A79F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68BA6" w14:textId="5832AF6E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80BD0" w14:textId="4B84C747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A005A" w14:textId="5A49C6D4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C7C12" w14:textId="03C54DA1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0B6A6" w14:textId="444D7E66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BDEBC" w14:textId="4F9FDE88" w:rsidR="00D56697" w:rsidRPr="005B464E" w:rsidRDefault="003169A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CC9BC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F975" w14:textId="7E65F388" w:rsidR="00D56697" w:rsidRPr="005B464E" w:rsidRDefault="003169A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5ADE8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D8427" w14:textId="4B0C27FF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3DB6F" w14:textId="5BD9A668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185F030" w14:textId="27AEFEC9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C4A7D" w14:textId="077CCDF1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85,7</w:t>
            </w:r>
          </w:p>
        </w:tc>
      </w:tr>
      <w:tr w:rsidR="00D56697" w:rsidRPr="00D56697" w14:paraId="6C00D1BB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73A2A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5б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F48EF" w14:textId="5ADB7E3D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DB870" w14:textId="2B8102CE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982B1" w14:textId="3FDDDD3D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7B09E" w14:textId="3304F049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F81F5" w14:textId="433FD522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93E58" w14:textId="5D73B40C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95B23" w14:textId="1421EADF" w:rsidR="00D56697" w:rsidRPr="005B464E" w:rsidRDefault="003169A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A04CA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68044" w14:textId="283CA931" w:rsidR="00D56697" w:rsidRPr="005B464E" w:rsidRDefault="003169A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38419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934B" w14:textId="2C6751A8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2606A" w14:textId="3FA15E91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DE996E0" w14:textId="285E6FCE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DFD73" w14:textId="143E3E09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37,5</w:t>
            </w:r>
          </w:p>
        </w:tc>
      </w:tr>
      <w:tr w:rsidR="00D56697" w:rsidRPr="00D56697" w14:paraId="472E06C5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67AF289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5в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7587F" w14:textId="3AA578EE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ADB2D" w14:textId="0F555322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1B6D" w14:textId="3D7D3CF6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3E26A" w14:textId="3EC2CD7B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1D0BA" w14:textId="02E0434F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14FB4" w14:textId="743A4AB3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B87F5" w14:textId="4091FA46" w:rsidR="00D56697" w:rsidRPr="005B464E" w:rsidRDefault="003169A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7421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03AE" w14:textId="3A33815C" w:rsidR="00D56697" w:rsidRPr="005B464E" w:rsidRDefault="003169A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1276B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1FB5A" w14:textId="12B462B7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4907A" w14:textId="4F402994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00757A2" w14:textId="4BED50F2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93,1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9CE59" w14:textId="6B13BDE6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34,5</w:t>
            </w:r>
          </w:p>
        </w:tc>
      </w:tr>
      <w:tr w:rsidR="00D56697" w:rsidRPr="00D56697" w14:paraId="0FC890B8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6969F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6а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D308C" w14:textId="7D4B53DD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C3C14" w14:textId="5762FEF7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9C792" w14:textId="08986E01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A1311" w14:textId="27430ECA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43BA" w14:textId="7082EBE3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4F429" w14:textId="04A3D2BF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AE93" w14:textId="675A915B" w:rsidR="00D56697" w:rsidRPr="005B464E" w:rsidRDefault="003169A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1038A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7935" w14:textId="64F687FA" w:rsidR="00D56697" w:rsidRPr="005B464E" w:rsidRDefault="003169A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3C94F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EBA7B" w14:textId="2D3BC14D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4F845" w14:textId="25D7F5E4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EB54502" w14:textId="6CB67D03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93,1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544AD" w14:textId="48105311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34,5</w:t>
            </w:r>
          </w:p>
        </w:tc>
      </w:tr>
      <w:tr w:rsidR="00D56697" w:rsidRPr="00D56697" w14:paraId="06AFC9A7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C649DAA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6б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14CC9" w14:textId="28F04E3E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BA68A" w14:textId="0BDC2BBD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0EF12" w14:textId="5AC0DE86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077CD" w14:textId="26CE8376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0F3D3" w14:textId="69A05A87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6C556" w14:textId="51EDB61B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D4C5C" w14:textId="1A192C46" w:rsidR="00D56697" w:rsidRPr="005B464E" w:rsidRDefault="003169A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73047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D8E0" w14:textId="77625337" w:rsidR="00D56697" w:rsidRPr="005B464E" w:rsidRDefault="003169A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3F559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8276E" w14:textId="68737100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D8778" w14:textId="7415DE16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232DEA3" w14:textId="204A8181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3D71A" w14:textId="59507AB0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65,6</w:t>
            </w:r>
          </w:p>
        </w:tc>
      </w:tr>
      <w:tr w:rsidR="00D56697" w:rsidRPr="00D56697" w14:paraId="69A44D40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7D0E7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6в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60177" w14:textId="7A5403E1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  <w:r w:rsidR="002970F0"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2FA03" w14:textId="1886BB9E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E1F61" w14:textId="3425A36E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6A15B" w14:textId="23C2142F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90717" w14:textId="47BDCF93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1A777" w14:textId="5DC6ECBC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25D38" w14:textId="4C268481" w:rsidR="00D56697" w:rsidRPr="005B464E" w:rsidRDefault="003169A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EF0C8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7EE6A" w14:textId="2D73B244" w:rsidR="00D56697" w:rsidRPr="005B464E" w:rsidRDefault="003169A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23677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06AE4" w14:textId="2FC2F886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189BD" w14:textId="0AE1B106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59DFA7E" w14:textId="08B2A979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93,1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F7DA8" w14:textId="5110B318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34,5</w:t>
            </w:r>
          </w:p>
        </w:tc>
      </w:tr>
      <w:tr w:rsidR="00D56697" w:rsidRPr="00D56697" w14:paraId="26D7B041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F348B6E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7а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5EC79" w14:textId="3E6F2BC4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DE548" w14:textId="03D85A98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1B06E" w14:textId="22FB8A41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A4B6B" w14:textId="2D19CE2C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C3172" w14:textId="57D10EC5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1B9B4" w14:textId="18814BA1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E1FAF" w14:textId="714FF137" w:rsidR="00D56697" w:rsidRPr="005B464E" w:rsidRDefault="003169A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248A1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909F9" w14:textId="4A8AB897" w:rsidR="00D56697" w:rsidRPr="005B464E" w:rsidRDefault="003169A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08C38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0165D" w14:textId="65C4F941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6B558" w14:textId="1ED976A9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157B65B" w14:textId="12B5B271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B7C2E" w14:textId="084DC9B3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39,3</w:t>
            </w:r>
          </w:p>
        </w:tc>
      </w:tr>
      <w:tr w:rsidR="00D56697" w:rsidRPr="00D56697" w14:paraId="4DEE752B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1624A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7б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47EF5" w14:textId="78FD5C2A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7612F" w14:textId="1E18238E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1C4B" w14:textId="26F3AA8B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24962" w14:textId="7BB762B1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5E9CE" w14:textId="0A3089A4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735F8" w14:textId="6CF72E23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E1791" w14:textId="652F1621" w:rsidR="00D56697" w:rsidRPr="005B464E" w:rsidRDefault="003169A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AD4CE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2AABC" w14:textId="46D8432F" w:rsidR="00D56697" w:rsidRPr="005B464E" w:rsidRDefault="003169A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C997F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958E4" w14:textId="509B24E1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40A6C" w14:textId="1FA2D23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F107619" w14:textId="2B6BEE54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92,9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F8501" w14:textId="42EB421A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</w:t>
            </w:r>
          </w:p>
        </w:tc>
      </w:tr>
      <w:tr w:rsidR="002970F0" w:rsidRPr="00583A5C" w14:paraId="45655320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87BB4" w14:textId="467EC70A" w:rsidR="002970F0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7в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EAA17" w14:textId="7E732B6F" w:rsidR="002970F0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01E60" w14:textId="1F18CA1E" w:rsidR="002970F0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A49E7" w14:textId="6CE2628C" w:rsidR="002970F0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1F4AA" w14:textId="7B599F29" w:rsidR="002970F0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3FE1E" w14:textId="031D058A" w:rsidR="002970F0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88F00" w14:textId="77777777" w:rsidR="002970F0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2E57D" w14:textId="5A70DAD6" w:rsidR="002970F0" w:rsidRPr="005B464E" w:rsidRDefault="003169A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ADB3B" w14:textId="77777777" w:rsidR="002970F0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932B7" w14:textId="7196431B" w:rsidR="002970F0" w:rsidRPr="005B464E" w:rsidRDefault="003169A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B4683" w14:textId="77777777" w:rsidR="002970F0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CD3A0" w14:textId="6AE2A5A6" w:rsidR="002970F0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F7844" w14:textId="77777777" w:rsidR="002970F0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C85AC0F" w14:textId="0FF0BF51" w:rsidR="002970F0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68FBE" w14:textId="626894AD" w:rsidR="002970F0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45</w:t>
            </w:r>
          </w:p>
        </w:tc>
      </w:tr>
      <w:tr w:rsidR="00D56697" w:rsidRPr="00D56697" w14:paraId="3FC588C0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1CB7C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8а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83E38" w14:textId="59047885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7D2F2" w14:textId="150E97F9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45745" w14:textId="43EB7CB6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4C53D" w14:textId="6C7D81D3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F8076" w14:textId="0B6A3203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01DC2" w14:textId="706EC7E0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29516" w14:textId="136320C1" w:rsidR="00D56697" w:rsidRPr="005B464E" w:rsidRDefault="003169A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E3F56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B7FB" w14:textId="2C994544" w:rsidR="00D56697" w:rsidRPr="005B464E" w:rsidRDefault="003169A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F0E32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0714D" w14:textId="13F9D050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76858" w14:textId="5D651305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D4ADBD8" w14:textId="3E070F71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0F28B" w14:textId="427A82EB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34,6</w:t>
            </w:r>
          </w:p>
        </w:tc>
      </w:tr>
      <w:tr w:rsidR="00D56697" w:rsidRPr="00D56697" w14:paraId="11FA040D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81C07D1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8б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49D25" w14:textId="3A585B8D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D3B1A" w14:textId="6BE8F256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14A29" w14:textId="3C1C22AA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6C816" w14:textId="2E428208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6A885" w14:textId="040D5D62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BB676" w14:textId="09E95EC4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36C90" w14:textId="70F0F743" w:rsidR="00D56697" w:rsidRPr="005B464E" w:rsidRDefault="003169A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8A3C8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016D6" w14:textId="0F030F42" w:rsidR="00D56697" w:rsidRPr="005B464E" w:rsidRDefault="003169A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8C7DD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844FF" w14:textId="71B93C0A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BD111" w14:textId="0793D16B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4503844" w14:textId="7F4B0A68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81,1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B604C" w14:textId="492408ED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21,9</w:t>
            </w:r>
          </w:p>
        </w:tc>
      </w:tr>
      <w:tr w:rsidR="00D56697" w:rsidRPr="00D56697" w14:paraId="3705B5FB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A224A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9а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25A3B" w14:textId="505F5838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C721B" w14:textId="62A5C700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26C7E" w14:textId="1E6AB7B7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91331" w14:textId="492B81CF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1E41E" w14:textId="0FC43D3B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917E8" w14:textId="4BE8EA8D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70449" w14:textId="39AEC113" w:rsidR="00D56697" w:rsidRPr="005B464E" w:rsidRDefault="003169A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38A9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6AAEC" w14:textId="636D8F7D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7FF91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443CD" w14:textId="6A414790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9FF6B" w14:textId="22D20EA4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F186D95" w14:textId="65566D10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63,3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0D26F" w14:textId="301D333E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46,7</w:t>
            </w:r>
          </w:p>
        </w:tc>
      </w:tr>
      <w:tr w:rsidR="00D56697" w:rsidRPr="00D56697" w14:paraId="6F0A43AF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12326DD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9б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6CD77" w14:textId="69B7A268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53EB2" w14:textId="0CD02B49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3253C" w14:textId="443B72F6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817EF" w14:textId="4EA5AFFC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AFAF3" w14:textId="766DB356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A0EED" w14:textId="1B03B65F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B5AFD" w14:textId="0E2749CC" w:rsidR="00D56697" w:rsidRPr="005B464E" w:rsidRDefault="003169A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E5AEC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306B9" w14:textId="7D268D6A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5ABC5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B5FC3" w14:textId="656349EF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58258" w14:textId="690EC14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C366740" w14:textId="66BD008F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3D0B3" w14:textId="565BF09A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6,3</w:t>
            </w:r>
          </w:p>
        </w:tc>
      </w:tr>
      <w:tr w:rsidR="00D56697" w:rsidRPr="00D56697" w14:paraId="43026EF7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482A04F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B464E">
              <w:rPr>
                <w:rFonts w:ascii="Times New Roman" w:eastAsia="Calibri" w:hAnsi="Times New Roman" w:cs="Times New Roman"/>
                <w:b/>
                <w:bCs/>
                <w:color w:val="262626"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CA0F5" w14:textId="0004EE32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376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7CD6F" w14:textId="291952A8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0BEEB" w14:textId="018E05E9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8FB90" w14:textId="54DB7FDE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367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79F84" w14:textId="4EC84875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F3ECF" w14:textId="3753770E" w:rsidR="00D56697" w:rsidRPr="005B464E" w:rsidRDefault="003169A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5,4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932FC" w14:textId="296E0E04" w:rsidR="00D56697" w:rsidRPr="005B464E" w:rsidRDefault="003169A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204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5D8B2" w14:textId="55034C7F" w:rsidR="00D56697" w:rsidRPr="005B464E" w:rsidRDefault="003169A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55,6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F4C4" w14:textId="5FEB9F63" w:rsidR="00D56697" w:rsidRPr="005B464E" w:rsidRDefault="003169A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120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8BD58" w14:textId="2F8FF2F4" w:rsidR="00D56697" w:rsidRPr="005B464E" w:rsidRDefault="003169A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32,7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4D760" w14:textId="7BEE3654" w:rsidR="00D56697" w:rsidRPr="005B464E" w:rsidRDefault="003169A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23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741D7" w14:textId="6B0F93A4" w:rsidR="00D56697" w:rsidRPr="005B464E" w:rsidRDefault="003169A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6,3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9D57EEA" w14:textId="06B80274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94,6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2BE7B" w14:textId="0D237D6A" w:rsidR="00D56697" w:rsidRPr="005B464E" w:rsidRDefault="006E21C8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38,9</w:t>
            </w:r>
          </w:p>
        </w:tc>
      </w:tr>
      <w:tr w:rsidR="00D56697" w:rsidRPr="00D56697" w14:paraId="741F573A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7E45A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262626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b/>
                <w:bCs/>
                <w:color w:val="262626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03CBE" w14:textId="08D662C7" w:rsidR="00D56697" w:rsidRPr="005B464E" w:rsidRDefault="003169A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668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71C05" w14:textId="749090B5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A9AE0" w14:textId="1E7D4CC0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4398C" w14:textId="59D52FB9" w:rsidR="00D56697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655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09636" w14:textId="74309741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F7441" w14:textId="2B4E5B96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BA4E6" w14:textId="14480E04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1E9BD" w14:textId="432C4461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0DDDD" w14:textId="405CCCDE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C37D5" w14:textId="6C9F8FCE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6CA55" w14:textId="0E04E3B0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D048F" w14:textId="6D0C5AD1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C14A816" w14:textId="486530C2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10811" w14:textId="77B3D0FB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</w:tbl>
    <w:p w14:paraId="71625137" w14:textId="77777777" w:rsidR="00D56697" w:rsidRPr="00D56697" w:rsidRDefault="00D56697" w:rsidP="00D566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3D2A2A4" w14:textId="76FF8EC6" w:rsidR="00D56697" w:rsidRPr="00064DB9" w:rsidRDefault="00D56697" w:rsidP="00064DB9">
      <w:pPr>
        <w:pStyle w:val="a4"/>
        <w:ind w:left="-284" w:firstLine="284"/>
        <w:rPr>
          <w:rFonts w:ascii="Times New Roman" w:hAnsi="Times New Roman" w:cs="Times New Roman"/>
          <w:sz w:val="24"/>
          <w:szCs w:val="24"/>
          <w:lang w:val="uk-UA"/>
        </w:rPr>
      </w:pPr>
      <w:r w:rsidRPr="00064DB9">
        <w:rPr>
          <w:rFonts w:ascii="Times New Roman" w:hAnsi="Times New Roman" w:cs="Times New Roman"/>
          <w:sz w:val="24"/>
          <w:szCs w:val="24"/>
          <w:lang w:val="uk-UA"/>
        </w:rPr>
        <w:t>У школі ІІ ступен</w:t>
      </w:r>
      <w:r w:rsidR="006E21C8" w:rsidRPr="00064DB9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064DB9">
        <w:rPr>
          <w:rFonts w:ascii="Times New Roman" w:hAnsi="Times New Roman" w:cs="Times New Roman"/>
          <w:sz w:val="24"/>
          <w:szCs w:val="24"/>
          <w:lang w:val="uk-UA"/>
        </w:rPr>
        <w:t xml:space="preserve"> навчається</w:t>
      </w:r>
      <w:r w:rsidR="006E21C8" w:rsidRPr="00064D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64DB9">
        <w:rPr>
          <w:rFonts w:ascii="Times New Roman" w:hAnsi="Times New Roman" w:cs="Times New Roman"/>
          <w:sz w:val="24"/>
          <w:szCs w:val="24"/>
          <w:lang w:val="uk-UA"/>
        </w:rPr>
        <w:t xml:space="preserve"> 3</w:t>
      </w:r>
      <w:r w:rsidR="006E21C8" w:rsidRPr="00064DB9">
        <w:rPr>
          <w:rFonts w:ascii="Times New Roman" w:hAnsi="Times New Roman" w:cs="Times New Roman"/>
          <w:sz w:val="24"/>
          <w:szCs w:val="24"/>
          <w:lang w:val="uk-UA"/>
        </w:rPr>
        <w:t>67</w:t>
      </w:r>
      <w:r w:rsidRPr="00064DB9">
        <w:rPr>
          <w:rFonts w:ascii="Times New Roman" w:hAnsi="Times New Roman" w:cs="Times New Roman"/>
          <w:sz w:val="24"/>
          <w:szCs w:val="24"/>
          <w:lang w:val="uk-UA"/>
        </w:rPr>
        <w:t xml:space="preserve"> учнів, якість їх знань становить </w:t>
      </w:r>
      <w:r w:rsidR="006E21C8" w:rsidRPr="00064DB9">
        <w:rPr>
          <w:rFonts w:ascii="Times New Roman" w:hAnsi="Times New Roman" w:cs="Times New Roman"/>
          <w:sz w:val="24"/>
          <w:szCs w:val="24"/>
          <w:lang w:val="uk-UA"/>
        </w:rPr>
        <w:t>38,9% ( за минулий рік було-</w:t>
      </w:r>
      <w:r w:rsidRPr="00064DB9">
        <w:rPr>
          <w:rFonts w:ascii="Times New Roman" w:hAnsi="Times New Roman" w:cs="Times New Roman"/>
          <w:sz w:val="24"/>
          <w:szCs w:val="24"/>
          <w:lang w:val="uk-UA"/>
        </w:rPr>
        <w:t>37,1%</w:t>
      </w:r>
      <w:r w:rsidR="006E21C8" w:rsidRPr="00064DB9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Pr="00064DB9">
        <w:rPr>
          <w:rFonts w:ascii="Times New Roman" w:hAnsi="Times New Roman" w:cs="Times New Roman"/>
          <w:sz w:val="24"/>
          <w:szCs w:val="24"/>
          <w:lang w:val="uk-UA"/>
        </w:rPr>
        <w:t xml:space="preserve">, успішність </w:t>
      </w:r>
      <w:r w:rsidR="006E21C8" w:rsidRPr="00064DB9">
        <w:rPr>
          <w:rFonts w:ascii="Times New Roman" w:hAnsi="Times New Roman" w:cs="Times New Roman"/>
          <w:sz w:val="24"/>
          <w:szCs w:val="24"/>
          <w:lang w:val="uk-UA"/>
        </w:rPr>
        <w:t>94,6% ( за минулий рік було-</w:t>
      </w:r>
      <w:r w:rsidRPr="00064DB9">
        <w:rPr>
          <w:rFonts w:ascii="Times New Roman" w:hAnsi="Times New Roman" w:cs="Times New Roman"/>
          <w:sz w:val="24"/>
          <w:szCs w:val="24"/>
          <w:lang w:val="uk-UA"/>
        </w:rPr>
        <w:t>91%</w:t>
      </w:r>
      <w:r w:rsidR="006E21C8" w:rsidRPr="00064DB9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064DB9">
        <w:rPr>
          <w:rFonts w:ascii="Times New Roman" w:hAnsi="Times New Roman" w:cs="Times New Roman"/>
          <w:sz w:val="24"/>
          <w:szCs w:val="24"/>
          <w:lang w:val="uk-UA"/>
        </w:rPr>
        <w:t xml:space="preserve">. Найнижчий рівень якості знань мають учні </w:t>
      </w:r>
      <w:r w:rsidR="009521FF" w:rsidRPr="00064DB9">
        <w:rPr>
          <w:rFonts w:ascii="Times New Roman" w:hAnsi="Times New Roman" w:cs="Times New Roman"/>
          <w:sz w:val="24"/>
          <w:szCs w:val="24"/>
          <w:lang w:val="uk-UA"/>
        </w:rPr>
        <w:t>9</w:t>
      </w:r>
      <w:r w:rsidRPr="00064DB9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="009521FF" w:rsidRPr="00064DB9">
        <w:rPr>
          <w:rFonts w:ascii="Times New Roman" w:hAnsi="Times New Roman" w:cs="Times New Roman"/>
          <w:sz w:val="24"/>
          <w:szCs w:val="24"/>
          <w:lang w:val="uk-UA"/>
        </w:rPr>
        <w:t xml:space="preserve"> та 8</w:t>
      </w:r>
      <w:r w:rsidRPr="00064DB9">
        <w:rPr>
          <w:rFonts w:ascii="Times New Roman" w:hAnsi="Times New Roman" w:cs="Times New Roman"/>
          <w:sz w:val="24"/>
          <w:szCs w:val="24"/>
          <w:lang w:val="uk-UA"/>
        </w:rPr>
        <w:t>б клас</w:t>
      </w:r>
      <w:r w:rsidR="009521FF" w:rsidRPr="00064DB9">
        <w:rPr>
          <w:rFonts w:ascii="Times New Roman" w:hAnsi="Times New Roman" w:cs="Times New Roman"/>
          <w:sz w:val="24"/>
          <w:szCs w:val="24"/>
          <w:lang w:val="uk-UA"/>
        </w:rPr>
        <w:t>ів</w:t>
      </w:r>
      <w:r w:rsidRPr="00064DB9">
        <w:rPr>
          <w:rFonts w:ascii="Times New Roman" w:hAnsi="Times New Roman" w:cs="Times New Roman"/>
          <w:sz w:val="24"/>
          <w:szCs w:val="24"/>
          <w:lang w:val="uk-UA"/>
        </w:rPr>
        <w:t>. У даних класах найбільша кількість учнів навчається на початковому рівні</w:t>
      </w:r>
      <w:r w:rsidR="009521FF" w:rsidRPr="00064DB9">
        <w:rPr>
          <w:rFonts w:ascii="Times New Roman" w:hAnsi="Times New Roman" w:cs="Times New Roman"/>
          <w:sz w:val="24"/>
          <w:szCs w:val="24"/>
          <w:lang w:val="uk-UA"/>
        </w:rPr>
        <w:t>( по 6 учнів)</w:t>
      </w:r>
      <w:r w:rsidRPr="00064DB9">
        <w:rPr>
          <w:rFonts w:ascii="Times New Roman" w:hAnsi="Times New Roman" w:cs="Times New Roman"/>
          <w:sz w:val="24"/>
          <w:szCs w:val="24"/>
          <w:lang w:val="uk-UA"/>
        </w:rPr>
        <w:t xml:space="preserve"> з окремих предметів. </w:t>
      </w:r>
      <w:r w:rsidR="009521FF" w:rsidRPr="00064DB9">
        <w:rPr>
          <w:rFonts w:ascii="Times New Roman" w:hAnsi="Times New Roman" w:cs="Times New Roman"/>
          <w:sz w:val="24"/>
          <w:szCs w:val="24"/>
          <w:lang w:val="uk-UA"/>
        </w:rPr>
        <w:t>Низький рівень знань і в учнів 7б класу, хоча тут тільки два учні навчаються на початковому рівні</w:t>
      </w:r>
      <w:r w:rsidR="00D70431" w:rsidRPr="00064DB9">
        <w:rPr>
          <w:rFonts w:ascii="Times New Roman" w:hAnsi="Times New Roman" w:cs="Times New Roman"/>
          <w:sz w:val="24"/>
          <w:szCs w:val="24"/>
          <w:lang w:val="uk-UA"/>
        </w:rPr>
        <w:t>, але багато ( 19) на середньому рівні.</w:t>
      </w:r>
    </w:p>
    <w:p w14:paraId="22B64A91" w14:textId="4F5CD7C8" w:rsidR="00D56697" w:rsidRPr="00064DB9" w:rsidRDefault="00D56697" w:rsidP="00064DB9">
      <w:pPr>
        <w:pStyle w:val="a4"/>
        <w:ind w:left="-284"/>
        <w:rPr>
          <w:rFonts w:ascii="Times New Roman" w:hAnsi="Times New Roman" w:cs="Times New Roman"/>
          <w:sz w:val="24"/>
          <w:szCs w:val="24"/>
          <w:lang w:val="uk-UA"/>
        </w:rPr>
      </w:pPr>
      <w:r w:rsidRPr="00064D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64DB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64DB9">
        <w:rPr>
          <w:rFonts w:ascii="Times New Roman" w:hAnsi="Times New Roman" w:cs="Times New Roman"/>
          <w:sz w:val="24"/>
          <w:szCs w:val="24"/>
          <w:lang w:val="uk-UA"/>
        </w:rPr>
        <w:t>Педагогічному колективу слід в</w:t>
      </w:r>
      <w:r w:rsidR="00D70431" w:rsidRPr="00064DB9">
        <w:rPr>
          <w:rFonts w:ascii="Times New Roman" w:hAnsi="Times New Roman" w:cs="Times New Roman"/>
          <w:sz w:val="24"/>
          <w:szCs w:val="24"/>
          <w:lang w:val="uk-UA"/>
        </w:rPr>
        <w:t>ияснити</w:t>
      </w:r>
      <w:r w:rsidRPr="00064DB9">
        <w:rPr>
          <w:rFonts w:ascii="Times New Roman" w:hAnsi="Times New Roman" w:cs="Times New Roman"/>
          <w:sz w:val="24"/>
          <w:szCs w:val="24"/>
          <w:lang w:val="uk-UA"/>
        </w:rPr>
        <w:t xml:space="preserve"> причини такої низької якості знань серед учнів даних класів та намітити шляхи корекційної роботи з учнями, які мають </w:t>
      </w:r>
      <w:r w:rsidR="00D70431" w:rsidRPr="00064DB9">
        <w:rPr>
          <w:rFonts w:ascii="Times New Roman" w:hAnsi="Times New Roman" w:cs="Times New Roman"/>
          <w:sz w:val="24"/>
          <w:szCs w:val="24"/>
          <w:lang w:val="uk-UA"/>
        </w:rPr>
        <w:t xml:space="preserve">початковий та </w:t>
      </w:r>
      <w:r w:rsidRPr="00064DB9">
        <w:rPr>
          <w:rFonts w:ascii="Times New Roman" w:hAnsi="Times New Roman" w:cs="Times New Roman"/>
          <w:sz w:val="24"/>
          <w:szCs w:val="24"/>
          <w:lang w:val="uk-UA"/>
        </w:rPr>
        <w:t>середній рівень навчальних досягнень.</w:t>
      </w:r>
    </w:p>
    <w:p w14:paraId="4657601C" w14:textId="77777777" w:rsidR="00D56697" w:rsidRPr="00064DB9" w:rsidRDefault="00D56697" w:rsidP="00064DB9">
      <w:pPr>
        <w:pStyle w:val="a4"/>
        <w:ind w:left="-284" w:firstLine="284"/>
        <w:rPr>
          <w:rFonts w:ascii="Times New Roman" w:hAnsi="Times New Roman" w:cs="Times New Roman"/>
          <w:sz w:val="24"/>
          <w:szCs w:val="24"/>
          <w:lang w:val="uk-UA"/>
        </w:rPr>
      </w:pPr>
      <w:r w:rsidRPr="00064DB9">
        <w:rPr>
          <w:rFonts w:ascii="Times New Roman" w:hAnsi="Times New Roman" w:cs="Times New Roman"/>
          <w:sz w:val="24"/>
          <w:szCs w:val="24"/>
          <w:lang w:val="uk-UA"/>
        </w:rPr>
        <w:t>Моніторингове дослідження показало, якщо порівняти показники якості знань учнів з І семестром попереднього року різниця буде така:</w:t>
      </w:r>
    </w:p>
    <w:p w14:paraId="210EFE4C" w14:textId="77777777" w:rsidR="00D56697" w:rsidRPr="00D56697" w:rsidRDefault="00D56697" w:rsidP="00D56697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D56697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Розбіжність між якістю знань за І семестр 2022-2023 навчального року з минулим навчальним роком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5"/>
        <w:gridCol w:w="4111"/>
      </w:tblGrid>
      <w:tr w:rsidR="00D56697" w:rsidRPr="00D56697" w14:paraId="730FA122" w14:textId="77777777" w:rsidTr="00011251">
        <w:tc>
          <w:tcPr>
            <w:tcW w:w="2405" w:type="dxa"/>
          </w:tcPr>
          <w:p w14:paraId="573E6135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4111" w:type="dxa"/>
          </w:tcPr>
          <w:p w14:paraId="0F23FF8E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Розбіжність %</w:t>
            </w:r>
          </w:p>
        </w:tc>
      </w:tr>
      <w:tr w:rsidR="00D56697" w:rsidRPr="00D56697" w14:paraId="57638A18" w14:textId="77777777" w:rsidTr="00011251">
        <w:tc>
          <w:tcPr>
            <w:tcW w:w="2405" w:type="dxa"/>
          </w:tcPr>
          <w:p w14:paraId="39A5782F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6а</w:t>
            </w:r>
          </w:p>
        </w:tc>
        <w:tc>
          <w:tcPr>
            <w:tcW w:w="4111" w:type="dxa"/>
          </w:tcPr>
          <w:p w14:paraId="1C006D08" w14:textId="07FCBBEF" w:rsidR="00D56697" w:rsidRPr="00D56697" w:rsidRDefault="00D70431" w:rsidP="00D7043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-18.5</w:t>
            </w:r>
          </w:p>
        </w:tc>
      </w:tr>
      <w:tr w:rsidR="00D56697" w:rsidRPr="00D56697" w14:paraId="340A1583" w14:textId="77777777" w:rsidTr="00011251">
        <w:tc>
          <w:tcPr>
            <w:tcW w:w="2405" w:type="dxa"/>
          </w:tcPr>
          <w:p w14:paraId="20B5B1C8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6б</w:t>
            </w:r>
          </w:p>
        </w:tc>
        <w:tc>
          <w:tcPr>
            <w:tcW w:w="4111" w:type="dxa"/>
          </w:tcPr>
          <w:p w14:paraId="7572112E" w14:textId="11A3C185" w:rsidR="00D56697" w:rsidRPr="00D56697" w:rsidRDefault="00D70431" w:rsidP="00D7043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+4</w:t>
            </w:r>
          </w:p>
        </w:tc>
      </w:tr>
      <w:tr w:rsidR="00D56697" w:rsidRPr="00D56697" w14:paraId="00D1D8CD" w14:textId="77777777" w:rsidTr="00011251">
        <w:tc>
          <w:tcPr>
            <w:tcW w:w="2405" w:type="dxa"/>
          </w:tcPr>
          <w:p w14:paraId="01E8098D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6в</w:t>
            </w:r>
          </w:p>
        </w:tc>
        <w:tc>
          <w:tcPr>
            <w:tcW w:w="4111" w:type="dxa"/>
          </w:tcPr>
          <w:p w14:paraId="3DC31A39" w14:textId="213BEE9A" w:rsidR="00D56697" w:rsidRPr="00583A5C" w:rsidRDefault="00F100B5" w:rsidP="00F100B5">
            <w:pPr>
              <w:pStyle w:val="a6"/>
              <w:spacing w:line="256" w:lineRule="auto"/>
              <w:ind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  <w:r w:rsidR="00D70431"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4.9</w:t>
            </w:r>
          </w:p>
        </w:tc>
      </w:tr>
      <w:tr w:rsidR="00D56697" w:rsidRPr="00D56697" w14:paraId="50AA3A5A" w14:textId="77777777" w:rsidTr="00011251">
        <w:tc>
          <w:tcPr>
            <w:tcW w:w="2405" w:type="dxa"/>
          </w:tcPr>
          <w:p w14:paraId="0D76DDA8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7а</w:t>
            </w:r>
          </w:p>
        </w:tc>
        <w:tc>
          <w:tcPr>
            <w:tcW w:w="4111" w:type="dxa"/>
          </w:tcPr>
          <w:p w14:paraId="24223DD1" w14:textId="075D8F77" w:rsidR="00D56697" w:rsidRPr="00D56697" w:rsidRDefault="00D70431" w:rsidP="00D7043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-2.6</w:t>
            </w:r>
          </w:p>
        </w:tc>
      </w:tr>
      <w:tr w:rsidR="00D56697" w:rsidRPr="00D56697" w14:paraId="3EB02405" w14:textId="77777777" w:rsidTr="00011251">
        <w:tc>
          <w:tcPr>
            <w:tcW w:w="2405" w:type="dxa"/>
          </w:tcPr>
          <w:p w14:paraId="2D8D7277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7б</w:t>
            </w:r>
          </w:p>
        </w:tc>
        <w:tc>
          <w:tcPr>
            <w:tcW w:w="4111" w:type="dxa"/>
          </w:tcPr>
          <w:p w14:paraId="266D0045" w14:textId="3D8AC037" w:rsidR="00D56697" w:rsidRPr="00D56697" w:rsidRDefault="00A84D12" w:rsidP="00D7043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-45.5</w:t>
            </w:r>
          </w:p>
        </w:tc>
      </w:tr>
      <w:tr w:rsidR="00D70431" w:rsidRPr="00583A5C" w14:paraId="2FE62489" w14:textId="77777777" w:rsidTr="00011251">
        <w:tc>
          <w:tcPr>
            <w:tcW w:w="2405" w:type="dxa"/>
          </w:tcPr>
          <w:p w14:paraId="7EF74AEF" w14:textId="46956586" w:rsidR="00D70431" w:rsidRPr="00583A5C" w:rsidRDefault="00D70431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7в</w:t>
            </w:r>
          </w:p>
        </w:tc>
        <w:tc>
          <w:tcPr>
            <w:tcW w:w="4111" w:type="dxa"/>
          </w:tcPr>
          <w:p w14:paraId="7002A0F7" w14:textId="08667217" w:rsidR="00D70431" w:rsidRPr="00583A5C" w:rsidRDefault="000D20C3" w:rsidP="00D7043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-3.3</w:t>
            </w:r>
          </w:p>
        </w:tc>
      </w:tr>
      <w:tr w:rsidR="00D56697" w:rsidRPr="00D56697" w14:paraId="2DC58D42" w14:textId="77777777" w:rsidTr="00011251">
        <w:tc>
          <w:tcPr>
            <w:tcW w:w="2405" w:type="dxa"/>
          </w:tcPr>
          <w:p w14:paraId="06629C33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8а</w:t>
            </w:r>
          </w:p>
        </w:tc>
        <w:tc>
          <w:tcPr>
            <w:tcW w:w="4111" w:type="dxa"/>
          </w:tcPr>
          <w:p w14:paraId="100F15D7" w14:textId="1E892B66" w:rsidR="00D56697" w:rsidRPr="00D56697" w:rsidRDefault="000D20C3" w:rsidP="00D7043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+6</w:t>
            </w:r>
          </w:p>
        </w:tc>
      </w:tr>
      <w:tr w:rsidR="00D56697" w:rsidRPr="00D56697" w14:paraId="095B3457" w14:textId="77777777" w:rsidTr="00011251">
        <w:tc>
          <w:tcPr>
            <w:tcW w:w="2405" w:type="dxa"/>
          </w:tcPr>
          <w:p w14:paraId="0EC8E0A4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8б</w:t>
            </w:r>
          </w:p>
        </w:tc>
        <w:tc>
          <w:tcPr>
            <w:tcW w:w="4111" w:type="dxa"/>
          </w:tcPr>
          <w:p w14:paraId="4B5EA7E1" w14:textId="6FD7BA0F" w:rsidR="00D56697" w:rsidRPr="00D56697" w:rsidRDefault="000D20C3" w:rsidP="00D7043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+9</w:t>
            </w:r>
          </w:p>
        </w:tc>
      </w:tr>
      <w:tr w:rsidR="00D56697" w:rsidRPr="00D56697" w14:paraId="3F7A9430" w14:textId="77777777" w:rsidTr="00011251">
        <w:tc>
          <w:tcPr>
            <w:tcW w:w="2405" w:type="dxa"/>
          </w:tcPr>
          <w:p w14:paraId="0AF399AB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9а</w:t>
            </w:r>
          </w:p>
        </w:tc>
        <w:tc>
          <w:tcPr>
            <w:tcW w:w="4111" w:type="dxa"/>
          </w:tcPr>
          <w:p w14:paraId="3E5AE11B" w14:textId="493D9261" w:rsidR="00D56697" w:rsidRPr="00D56697" w:rsidRDefault="000D20C3" w:rsidP="00D7043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+19.4</w:t>
            </w:r>
          </w:p>
        </w:tc>
      </w:tr>
      <w:tr w:rsidR="00D56697" w:rsidRPr="00D56697" w14:paraId="3CEDA1B5" w14:textId="77777777" w:rsidTr="00011251">
        <w:tc>
          <w:tcPr>
            <w:tcW w:w="2405" w:type="dxa"/>
          </w:tcPr>
          <w:p w14:paraId="5C93C4EF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9б</w:t>
            </w:r>
          </w:p>
        </w:tc>
        <w:tc>
          <w:tcPr>
            <w:tcW w:w="4111" w:type="dxa"/>
          </w:tcPr>
          <w:p w14:paraId="2BF6FA50" w14:textId="6BB08916" w:rsidR="00D56697" w:rsidRPr="00D56697" w:rsidRDefault="000D20C3" w:rsidP="00D7043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-2</w:t>
            </w:r>
          </w:p>
        </w:tc>
      </w:tr>
    </w:tbl>
    <w:p w14:paraId="307BFEF2" w14:textId="77777777" w:rsidR="00583A5C" w:rsidRPr="00583A5C" w:rsidRDefault="000D20C3" w:rsidP="00064DB9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583A5C">
        <w:rPr>
          <w:rFonts w:ascii="Times New Roman" w:eastAsia="Calibri" w:hAnsi="Times New Roman" w:cs="Times New Roman"/>
          <w:sz w:val="24"/>
          <w:szCs w:val="24"/>
          <w:lang w:val="uk-UA"/>
        </w:rPr>
        <w:t>З аналізу видно, що у п’яти</w:t>
      </w:r>
      <w:r w:rsidR="00AD310C" w:rsidRPr="00583A5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583A5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класах ( 6б, 8а, 8б, 9а) підвищилась якість знань, тобто збільшилась кількість учнів, яка навчається на достатньому та високому рівнях. Але нажаль є класи ( 6а, 7б  ) у яких зменшилась суттєво кількість учнів, які навчалися на достатньому рівні.</w:t>
      </w:r>
    </w:p>
    <w:p w14:paraId="7C03526C" w14:textId="404BD60C" w:rsidR="00583A5C" w:rsidRPr="00583A5C" w:rsidRDefault="00583A5C" w:rsidP="00583A5C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Моніторинговому дослідженню підлягав середній бал навчальних досягнень учнів.. Загальношкільний середній бал становить – 8,3</w:t>
      </w:r>
    </w:p>
    <w:p w14:paraId="1B13DFD8" w14:textId="77777777" w:rsidR="00D56697" w:rsidRPr="00D56697" w:rsidRDefault="00D56697" w:rsidP="00D56697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D56697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lastRenderedPageBreak/>
        <w:t>Середній бал по класах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71"/>
        <w:gridCol w:w="2410"/>
        <w:gridCol w:w="1695"/>
        <w:gridCol w:w="3969"/>
      </w:tblGrid>
      <w:tr w:rsidR="00D56697" w:rsidRPr="00D56697" w14:paraId="1E782D74" w14:textId="77777777" w:rsidTr="00011251">
        <w:tc>
          <w:tcPr>
            <w:tcW w:w="1271" w:type="dxa"/>
          </w:tcPr>
          <w:p w14:paraId="647F3370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2410" w:type="dxa"/>
          </w:tcPr>
          <w:p w14:paraId="7EE544F2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Середній бал</w:t>
            </w:r>
          </w:p>
        </w:tc>
        <w:tc>
          <w:tcPr>
            <w:tcW w:w="1695" w:type="dxa"/>
          </w:tcPr>
          <w:p w14:paraId="3C930262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рейтинг</w:t>
            </w:r>
          </w:p>
        </w:tc>
        <w:tc>
          <w:tcPr>
            <w:tcW w:w="3969" w:type="dxa"/>
          </w:tcPr>
          <w:p w14:paraId="6ECF36DA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Класний керівник</w:t>
            </w:r>
          </w:p>
        </w:tc>
      </w:tr>
      <w:tr w:rsidR="00D56697" w:rsidRPr="00D56697" w14:paraId="42350312" w14:textId="77777777" w:rsidTr="00011251">
        <w:tc>
          <w:tcPr>
            <w:tcW w:w="1271" w:type="dxa"/>
          </w:tcPr>
          <w:p w14:paraId="0374701E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5а</w:t>
            </w:r>
          </w:p>
        </w:tc>
        <w:tc>
          <w:tcPr>
            <w:tcW w:w="2410" w:type="dxa"/>
          </w:tcPr>
          <w:p w14:paraId="24FDF27C" w14:textId="42CEC118" w:rsidR="00D56697" w:rsidRPr="00D56697" w:rsidRDefault="000D20C3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9,7</w:t>
            </w:r>
          </w:p>
        </w:tc>
        <w:tc>
          <w:tcPr>
            <w:tcW w:w="1695" w:type="dxa"/>
          </w:tcPr>
          <w:p w14:paraId="3D4C52BE" w14:textId="57AC0712" w:rsidR="00D56697" w:rsidRPr="00D56697" w:rsidRDefault="00DD2D9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3969" w:type="dxa"/>
          </w:tcPr>
          <w:p w14:paraId="340F18BE" w14:textId="72EA82F0" w:rsidR="00D56697" w:rsidRPr="00D56697" w:rsidRDefault="00AD310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Гливка С.В.</w:t>
            </w:r>
          </w:p>
        </w:tc>
      </w:tr>
      <w:tr w:rsidR="00D56697" w:rsidRPr="00D56697" w14:paraId="321C2155" w14:textId="77777777" w:rsidTr="00011251">
        <w:tc>
          <w:tcPr>
            <w:tcW w:w="1271" w:type="dxa"/>
          </w:tcPr>
          <w:p w14:paraId="06C39F69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5б</w:t>
            </w:r>
          </w:p>
        </w:tc>
        <w:tc>
          <w:tcPr>
            <w:tcW w:w="2410" w:type="dxa"/>
          </w:tcPr>
          <w:p w14:paraId="19C738C4" w14:textId="06E4AAE2" w:rsidR="00D56697" w:rsidRPr="00D56697" w:rsidRDefault="000D20C3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8,9</w:t>
            </w:r>
          </w:p>
        </w:tc>
        <w:tc>
          <w:tcPr>
            <w:tcW w:w="1695" w:type="dxa"/>
          </w:tcPr>
          <w:p w14:paraId="0AD984D5" w14:textId="10D9CE19" w:rsidR="00D56697" w:rsidRPr="00D56697" w:rsidRDefault="00DD2D9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</w:t>
            </w:r>
          </w:p>
        </w:tc>
        <w:tc>
          <w:tcPr>
            <w:tcW w:w="3969" w:type="dxa"/>
          </w:tcPr>
          <w:p w14:paraId="55C999BF" w14:textId="190BFE80" w:rsidR="00D56697" w:rsidRPr="00D56697" w:rsidRDefault="00AD310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Довга Л.В.</w:t>
            </w:r>
          </w:p>
        </w:tc>
      </w:tr>
      <w:tr w:rsidR="00D56697" w:rsidRPr="00D56697" w14:paraId="5F133DC9" w14:textId="77777777" w:rsidTr="00011251">
        <w:tc>
          <w:tcPr>
            <w:tcW w:w="1271" w:type="dxa"/>
          </w:tcPr>
          <w:p w14:paraId="7C3797C3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5в</w:t>
            </w:r>
          </w:p>
        </w:tc>
        <w:tc>
          <w:tcPr>
            <w:tcW w:w="2410" w:type="dxa"/>
          </w:tcPr>
          <w:p w14:paraId="7BC60487" w14:textId="2E8CB767" w:rsidR="00D56697" w:rsidRPr="00D56697" w:rsidRDefault="00DD2D9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8,2</w:t>
            </w:r>
          </w:p>
        </w:tc>
        <w:tc>
          <w:tcPr>
            <w:tcW w:w="1695" w:type="dxa"/>
          </w:tcPr>
          <w:p w14:paraId="76A8B66F" w14:textId="56BC8701" w:rsidR="00D56697" w:rsidRPr="00D56697" w:rsidRDefault="00DD2D9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3969" w:type="dxa"/>
          </w:tcPr>
          <w:p w14:paraId="416BC938" w14:textId="7AA7D71C" w:rsidR="00D56697" w:rsidRPr="00D56697" w:rsidRDefault="00AD310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Качубей О.В.</w:t>
            </w:r>
          </w:p>
        </w:tc>
      </w:tr>
      <w:tr w:rsidR="00D56697" w:rsidRPr="00D56697" w14:paraId="45DEC16C" w14:textId="77777777" w:rsidTr="00011251">
        <w:tc>
          <w:tcPr>
            <w:tcW w:w="1271" w:type="dxa"/>
          </w:tcPr>
          <w:p w14:paraId="00363D10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6а</w:t>
            </w:r>
          </w:p>
        </w:tc>
        <w:tc>
          <w:tcPr>
            <w:tcW w:w="2410" w:type="dxa"/>
          </w:tcPr>
          <w:p w14:paraId="3BD137A6" w14:textId="5CBA363F" w:rsidR="00D56697" w:rsidRPr="00D56697" w:rsidRDefault="00DD2D9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8,2</w:t>
            </w:r>
          </w:p>
        </w:tc>
        <w:tc>
          <w:tcPr>
            <w:tcW w:w="1695" w:type="dxa"/>
          </w:tcPr>
          <w:p w14:paraId="6450B4EB" w14:textId="4A87B813" w:rsidR="00D56697" w:rsidRPr="00D56697" w:rsidRDefault="00DD2D9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3969" w:type="dxa"/>
          </w:tcPr>
          <w:p w14:paraId="07398CE4" w14:textId="179C3113" w:rsidR="00D56697" w:rsidRPr="00D56697" w:rsidRDefault="00AD310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Войтович М.І.</w:t>
            </w:r>
          </w:p>
        </w:tc>
      </w:tr>
      <w:tr w:rsidR="00D56697" w:rsidRPr="00D56697" w14:paraId="6A568B53" w14:textId="77777777" w:rsidTr="00011251">
        <w:tc>
          <w:tcPr>
            <w:tcW w:w="1271" w:type="dxa"/>
          </w:tcPr>
          <w:p w14:paraId="0DAF27BA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6б</w:t>
            </w:r>
          </w:p>
        </w:tc>
        <w:tc>
          <w:tcPr>
            <w:tcW w:w="2410" w:type="dxa"/>
          </w:tcPr>
          <w:p w14:paraId="1393B5BB" w14:textId="550B66DC" w:rsidR="00D56697" w:rsidRPr="00D56697" w:rsidRDefault="00DD2D9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9,3</w:t>
            </w:r>
          </w:p>
        </w:tc>
        <w:tc>
          <w:tcPr>
            <w:tcW w:w="1695" w:type="dxa"/>
          </w:tcPr>
          <w:p w14:paraId="24AF9263" w14:textId="50B9DF68" w:rsidR="00D56697" w:rsidRPr="00D56697" w:rsidRDefault="00DD2D9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</w:t>
            </w:r>
          </w:p>
        </w:tc>
        <w:tc>
          <w:tcPr>
            <w:tcW w:w="3969" w:type="dxa"/>
          </w:tcPr>
          <w:p w14:paraId="7E8FB66E" w14:textId="583677DB" w:rsidR="00D56697" w:rsidRPr="00D56697" w:rsidRDefault="00AD310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Драгомерецька Л.В.</w:t>
            </w:r>
          </w:p>
        </w:tc>
      </w:tr>
      <w:tr w:rsidR="00D56697" w:rsidRPr="00D56697" w14:paraId="62D49DEE" w14:textId="77777777" w:rsidTr="00011251">
        <w:tc>
          <w:tcPr>
            <w:tcW w:w="1271" w:type="dxa"/>
          </w:tcPr>
          <w:p w14:paraId="152BE89D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6в</w:t>
            </w:r>
          </w:p>
        </w:tc>
        <w:tc>
          <w:tcPr>
            <w:tcW w:w="2410" w:type="dxa"/>
          </w:tcPr>
          <w:p w14:paraId="5087935E" w14:textId="0A413C12" w:rsidR="00D56697" w:rsidRPr="00D56697" w:rsidRDefault="00DD2D9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8,6</w:t>
            </w:r>
          </w:p>
        </w:tc>
        <w:tc>
          <w:tcPr>
            <w:tcW w:w="1695" w:type="dxa"/>
          </w:tcPr>
          <w:p w14:paraId="7C2D7029" w14:textId="564BD295" w:rsidR="00D56697" w:rsidRPr="00D56697" w:rsidRDefault="00DD2D9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</w:t>
            </w: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969" w:type="dxa"/>
          </w:tcPr>
          <w:p w14:paraId="7634CE20" w14:textId="62702E89" w:rsidR="00D56697" w:rsidRPr="00D56697" w:rsidRDefault="00AD310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Городенська М.В.</w:t>
            </w:r>
          </w:p>
        </w:tc>
      </w:tr>
      <w:tr w:rsidR="00D56697" w:rsidRPr="00D56697" w14:paraId="2700B682" w14:textId="77777777" w:rsidTr="00011251">
        <w:tc>
          <w:tcPr>
            <w:tcW w:w="1271" w:type="dxa"/>
          </w:tcPr>
          <w:p w14:paraId="11BB9A7E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7а</w:t>
            </w:r>
          </w:p>
        </w:tc>
        <w:tc>
          <w:tcPr>
            <w:tcW w:w="2410" w:type="dxa"/>
          </w:tcPr>
          <w:p w14:paraId="65227DE2" w14:textId="5805415B" w:rsidR="00D56697" w:rsidRPr="00D56697" w:rsidRDefault="00DD2D9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8.5</w:t>
            </w:r>
          </w:p>
        </w:tc>
        <w:tc>
          <w:tcPr>
            <w:tcW w:w="1695" w:type="dxa"/>
          </w:tcPr>
          <w:p w14:paraId="77442416" w14:textId="35DA89F4" w:rsidR="00D56697" w:rsidRPr="00D56697" w:rsidRDefault="00DD2D9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969" w:type="dxa"/>
          </w:tcPr>
          <w:p w14:paraId="0C2949CB" w14:textId="6877971C" w:rsidR="00D56697" w:rsidRPr="00D56697" w:rsidRDefault="00AD310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Барабаш О.Я.</w:t>
            </w:r>
          </w:p>
        </w:tc>
      </w:tr>
      <w:tr w:rsidR="00D56697" w:rsidRPr="00D56697" w14:paraId="0AC39EF3" w14:textId="77777777" w:rsidTr="00011251">
        <w:tc>
          <w:tcPr>
            <w:tcW w:w="1271" w:type="dxa"/>
          </w:tcPr>
          <w:p w14:paraId="616650D2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7б</w:t>
            </w:r>
          </w:p>
        </w:tc>
        <w:tc>
          <w:tcPr>
            <w:tcW w:w="2410" w:type="dxa"/>
          </w:tcPr>
          <w:p w14:paraId="2D377FF3" w14:textId="73C4C425" w:rsidR="00D56697" w:rsidRPr="00D56697" w:rsidRDefault="00DD2D9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8,2</w:t>
            </w:r>
          </w:p>
        </w:tc>
        <w:tc>
          <w:tcPr>
            <w:tcW w:w="1695" w:type="dxa"/>
          </w:tcPr>
          <w:p w14:paraId="45346A30" w14:textId="53AD7E87" w:rsidR="00D56697" w:rsidRPr="00D56697" w:rsidRDefault="00DD2D9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3969" w:type="dxa"/>
          </w:tcPr>
          <w:p w14:paraId="06DA9646" w14:textId="2D95E8DA" w:rsidR="00D56697" w:rsidRPr="00D56697" w:rsidRDefault="00AD310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Курілова І.В.</w:t>
            </w:r>
          </w:p>
        </w:tc>
      </w:tr>
      <w:tr w:rsidR="00DD2D9C" w:rsidRPr="00583A5C" w14:paraId="7E9C3142" w14:textId="77777777" w:rsidTr="00011251">
        <w:tc>
          <w:tcPr>
            <w:tcW w:w="1271" w:type="dxa"/>
          </w:tcPr>
          <w:p w14:paraId="6A4A723F" w14:textId="1EE110E9" w:rsidR="00DD2D9C" w:rsidRPr="00583A5C" w:rsidRDefault="00DD2D9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7в</w:t>
            </w:r>
          </w:p>
        </w:tc>
        <w:tc>
          <w:tcPr>
            <w:tcW w:w="2410" w:type="dxa"/>
          </w:tcPr>
          <w:p w14:paraId="450DC5BC" w14:textId="6B1D4914" w:rsidR="00DD2D9C" w:rsidRPr="00583A5C" w:rsidRDefault="00DD2D9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8,5</w:t>
            </w:r>
          </w:p>
        </w:tc>
        <w:tc>
          <w:tcPr>
            <w:tcW w:w="1695" w:type="dxa"/>
          </w:tcPr>
          <w:p w14:paraId="3C6797E3" w14:textId="1BEB17BB" w:rsidR="00DD2D9C" w:rsidRPr="00583A5C" w:rsidRDefault="00DD2D9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969" w:type="dxa"/>
          </w:tcPr>
          <w:p w14:paraId="6D3AAA17" w14:textId="4BC21CB2" w:rsidR="00DD2D9C" w:rsidRPr="00583A5C" w:rsidRDefault="00AD310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Александрюк Т.В.</w:t>
            </w:r>
          </w:p>
        </w:tc>
      </w:tr>
      <w:tr w:rsidR="00D56697" w:rsidRPr="00D56697" w14:paraId="159196B8" w14:textId="77777777" w:rsidTr="00011251">
        <w:tc>
          <w:tcPr>
            <w:tcW w:w="1271" w:type="dxa"/>
          </w:tcPr>
          <w:p w14:paraId="0DB58781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8а</w:t>
            </w:r>
          </w:p>
        </w:tc>
        <w:tc>
          <w:tcPr>
            <w:tcW w:w="2410" w:type="dxa"/>
          </w:tcPr>
          <w:p w14:paraId="081C0E53" w14:textId="6BE9BE57" w:rsidR="00D56697" w:rsidRPr="00D56697" w:rsidRDefault="00DD2D9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7.8</w:t>
            </w:r>
          </w:p>
        </w:tc>
        <w:tc>
          <w:tcPr>
            <w:tcW w:w="1695" w:type="dxa"/>
          </w:tcPr>
          <w:p w14:paraId="375E2AF1" w14:textId="38F05527" w:rsidR="00D56697" w:rsidRPr="00D56697" w:rsidRDefault="00DD2D9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</w:t>
            </w:r>
          </w:p>
        </w:tc>
        <w:tc>
          <w:tcPr>
            <w:tcW w:w="3969" w:type="dxa"/>
          </w:tcPr>
          <w:p w14:paraId="32A24082" w14:textId="4973D4B5" w:rsidR="00D56697" w:rsidRPr="00D56697" w:rsidRDefault="00AD310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Якубович О.П.</w:t>
            </w:r>
          </w:p>
        </w:tc>
      </w:tr>
      <w:tr w:rsidR="00D56697" w:rsidRPr="00D56697" w14:paraId="19F331C3" w14:textId="77777777" w:rsidTr="00011251">
        <w:tc>
          <w:tcPr>
            <w:tcW w:w="1271" w:type="dxa"/>
          </w:tcPr>
          <w:p w14:paraId="0D4FBC02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8б</w:t>
            </w:r>
          </w:p>
        </w:tc>
        <w:tc>
          <w:tcPr>
            <w:tcW w:w="2410" w:type="dxa"/>
          </w:tcPr>
          <w:p w14:paraId="46EC3DD1" w14:textId="2C5F08C4" w:rsidR="00D56697" w:rsidRPr="00D56697" w:rsidRDefault="00DD2D9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7,3</w:t>
            </w:r>
          </w:p>
        </w:tc>
        <w:tc>
          <w:tcPr>
            <w:tcW w:w="1695" w:type="dxa"/>
          </w:tcPr>
          <w:p w14:paraId="700C5164" w14:textId="14E84AA9" w:rsidR="00D56697" w:rsidRPr="00D56697" w:rsidRDefault="00DD2D9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</w:t>
            </w:r>
          </w:p>
        </w:tc>
        <w:tc>
          <w:tcPr>
            <w:tcW w:w="3969" w:type="dxa"/>
          </w:tcPr>
          <w:p w14:paraId="239B5AB2" w14:textId="20CF2C91" w:rsidR="00D56697" w:rsidRPr="00D56697" w:rsidRDefault="00AD310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Молдован В.І.</w:t>
            </w:r>
          </w:p>
        </w:tc>
      </w:tr>
      <w:tr w:rsidR="00D56697" w:rsidRPr="00D56697" w14:paraId="35C07ADA" w14:textId="77777777" w:rsidTr="00011251">
        <w:tc>
          <w:tcPr>
            <w:tcW w:w="1271" w:type="dxa"/>
          </w:tcPr>
          <w:p w14:paraId="21C8CA2D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9а</w:t>
            </w:r>
          </w:p>
        </w:tc>
        <w:tc>
          <w:tcPr>
            <w:tcW w:w="2410" w:type="dxa"/>
          </w:tcPr>
          <w:p w14:paraId="2F00ED00" w14:textId="09732C9E" w:rsidR="00D56697" w:rsidRPr="00D56697" w:rsidRDefault="00DD2D9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8,2</w:t>
            </w:r>
          </w:p>
        </w:tc>
        <w:tc>
          <w:tcPr>
            <w:tcW w:w="1695" w:type="dxa"/>
          </w:tcPr>
          <w:p w14:paraId="5190EBDF" w14:textId="35F85043" w:rsidR="00D56697" w:rsidRPr="00D56697" w:rsidRDefault="00DD2D9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3969" w:type="dxa"/>
          </w:tcPr>
          <w:p w14:paraId="3FB59FCE" w14:textId="457B3593" w:rsidR="00D56697" w:rsidRPr="00D56697" w:rsidRDefault="00AD310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Радевич Т.В.</w:t>
            </w:r>
          </w:p>
        </w:tc>
      </w:tr>
      <w:tr w:rsidR="00D56697" w:rsidRPr="00D56697" w14:paraId="5B92A031" w14:textId="77777777" w:rsidTr="00011251">
        <w:tc>
          <w:tcPr>
            <w:tcW w:w="1271" w:type="dxa"/>
          </w:tcPr>
          <w:p w14:paraId="3435CEF1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9б</w:t>
            </w:r>
          </w:p>
        </w:tc>
        <w:tc>
          <w:tcPr>
            <w:tcW w:w="2410" w:type="dxa"/>
          </w:tcPr>
          <w:p w14:paraId="0F50D3E9" w14:textId="2F9A90A6" w:rsidR="00D56697" w:rsidRPr="00D56697" w:rsidRDefault="00DD2D9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7,1</w:t>
            </w:r>
          </w:p>
        </w:tc>
        <w:tc>
          <w:tcPr>
            <w:tcW w:w="1695" w:type="dxa"/>
          </w:tcPr>
          <w:p w14:paraId="2ADE5BC0" w14:textId="3B372C93" w:rsidR="00D56697" w:rsidRPr="00D56697" w:rsidRDefault="00DD2D9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ІХ</w:t>
            </w:r>
          </w:p>
        </w:tc>
        <w:tc>
          <w:tcPr>
            <w:tcW w:w="3969" w:type="dxa"/>
          </w:tcPr>
          <w:p w14:paraId="2F72A0E1" w14:textId="414627AB" w:rsidR="00D56697" w:rsidRPr="00D56697" w:rsidRDefault="00AD310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Затолочна І.Е.</w:t>
            </w:r>
          </w:p>
        </w:tc>
      </w:tr>
      <w:tr w:rsidR="00583A5C" w:rsidRPr="00583A5C" w14:paraId="202FD154" w14:textId="77777777" w:rsidTr="009B62E2">
        <w:tc>
          <w:tcPr>
            <w:tcW w:w="1271" w:type="dxa"/>
          </w:tcPr>
          <w:p w14:paraId="72905849" w14:textId="49DB2143" w:rsidR="00583A5C" w:rsidRPr="00583A5C" w:rsidRDefault="00583A5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13</w:t>
            </w:r>
          </w:p>
        </w:tc>
        <w:tc>
          <w:tcPr>
            <w:tcW w:w="2410" w:type="dxa"/>
          </w:tcPr>
          <w:p w14:paraId="2697CE33" w14:textId="47909E8A" w:rsidR="00583A5C" w:rsidRPr="00583A5C" w:rsidRDefault="00583A5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8,3</w:t>
            </w:r>
          </w:p>
        </w:tc>
        <w:tc>
          <w:tcPr>
            <w:tcW w:w="5664" w:type="dxa"/>
            <w:gridSpan w:val="2"/>
          </w:tcPr>
          <w:p w14:paraId="0B964DB5" w14:textId="4116F400" w:rsidR="00583A5C" w:rsidRPr="00583A5C" w:rsidRDefault="00583A5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загальношкільний</w:t>
            </w:r>
          </w:p>
        </w:tc>
      </w:tr>
    </w:tbl>
    <w:p w14:paraId="6D9E51D3" w14:textId="77777777" w:rsidR="00D56697" w:rsidRPr="00D56697" w:rsidRDefault="00D56697" w:rsidP="00D56697">
      <w:pPr>
        <w:autoSpaceDE w:val="0"/>
        <w:autoSpaceDN w:val="0"/>
        <w:adjustRightInd w:val="0"/>
        <w:spacing w:after="0" w:line="360" w:lineRule="auto"/>
        <w:ind w:left="1364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bookmarkStart w:id="1" w:name="_Hlk155867348"/>
    </w:p>
    <w:bookmarkEnd w:id="1"/>
    <w:p w14:paraId="7AF48FA9" w14:textId="3CD7A0AA" w:rsidR="004C71F6" w:rsidRPr="00583A5C" w:rsidRDefault="00C71337" w:rsidP="006C013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 Об’єктом дослідження на кінець </w:t>
      </w:r>
      <w:r w:rsidRPr="00583A5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семестру </w:t>
      </w:r>
      <w:r w:rsidRPr="00583A5C">
        <w:rPr>
          <w:rFonts w:ascii="Times New Roman" w:hAnsi="Times New Roman" w:cs="Times New Roman"/>
          <w:bCs/>
          <w:sz w:val="24"/>
          <w:szCs w:val="24"/>
          <w:lang w:val="uk-UA"/>
        </w:rPr>
        <w:t>був показник якості навченості з предметів та середнього балу</w:t>
      </w:r>
      <w:r w:rsidR="004F148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( </w:t>
      </w:r>
      <w:r w:rsidR="004F1488" w:rsidRPr="00FC21C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додаток </w:t>
      </w:r>
      <w:r w:rsidR="004F1488">
        <w:rPr>
          <w:rFonts w:ascii="Times New Roman" w:hAnsi="Times New Roman" w:cs="Times New Roman"/>
          <w:b/>
          <w:sz w:val="24"/>
          <w:szCs w:val="24"/>
          <w:lang w:val="uk-UA"/>
        </w:rPr>
        <w:t>3,4</w:t>
      </w:r>
      <w:r w:rsidR="004F1488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</w:p>
    <w:p w14:paraId="057A2ED3" w14:textId="33356DC9" w:rsidR="00393977" w:rsidRPr="00583A5C" w:rsidRDefault="00393977" w:rsidP="00567DDB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    Із даних дослідження видно, що найвищий показник якості навченості учнів є з  таких предметів: </w:t>
      </w:r>
      <w:r w:rsidR="00FC21C0">
        <w:rPr>
          <w:rFonts w:ascii="Times New Roman" w:hAnsi="Times New Roman" w:cs="Times New Roman"/>
          <w:sz w:val="24"/>
          <w:szCs w:val="24"/>
          <w:lang w:val="uk-UA"/>
        </w:rPr>
        <w:t>основи здоров’я, фізична культура, інформатика, географія, українська та зарубіжна літератури, мистецтво, етика у 5-6 класах, природознавство.</w:t>
      </w:r>
    </w:p>
    <w:p w14:paraId="73AD273A" w14:textId="37CEE062" w:rsidR="004500AF" w:rsidRPr="00064DB9" w:rsidRDefault="00C80B87" w:rsidP="00567DDB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    Спостерігається дещо вищий показник </w:t>
      </w:r>
      <w:r w:rsidR="00A34E69" w:rsidRPr="00583A5C">
        <w:rPr>
          <w:rFonts w:ascii="Times New Roman" w:hAnsi="Times New Roman" w:cs="Times New Roman"/>
          <w:sz w:val="24"/>
          <w:szCs w:val="24"/>
          <w:lang w:val="uk-UA"/>
        </w:rPr>
        <w:t>якості навченості з предметів гуманітарного циклу порівняно з природничо - математичним.</w:t>
      </w:r>
    </w:p>
    <w:p w14:paraId="5480FF57" w14:textId="77777777" w:rsidR="0003169F" w:rsidRPr="00583A5C" w:rsidRDefault="0003169F" w:rsidP="00567DDB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b/>
          <w:sz w:val="24"/>
          <w:szCs w:val="24"/>
          <w:lang w:val="uk-UA"/>
        </w:rPr>
        <w:t>Рейтинг предметів за середнім балом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69"/>
        <w:gridCol w:w="4122"/>
        <w:gridCol w:w="1738"/>
        <w:gridCol w:w="2942"/>
      </w:tblGrid>
      <w:tr w:rsidR="0003169F" w:rsidRPr="00583A5C" w14:paraId="17D83A71" w14:textId="77777777" w:rsidTr="004B7441">
        <w:tc>
          <w:tcPr>
            <w:tcW w:w="769" w:type="dxa"/>
          </w:tcPr>
          <w:p w14:paraId="73D09A86" w14:textId="77777777" w:rsidR="0003169F" w:rsidRPr="00583A5C" w:rsidRDefault="004B7441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№п/п</w:t>
            </w:r>
          </w:p>
        </w:tc>
        <w:tc>
          <w:tcPr>
            <w:tcW w:w="4122" w:type="dxa"/>
          </w:tcPr>
          <w:p w14:paraId="24C4F26E" w14:textId="77777777" w:rsidR="0003169F" w:rsidRPr="00583A5C" w:rsidRDefault="004B7441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предмету</w:t>
            </w:r>
          </w:p>
        </w:tc>
        <w:tc>
          <w:tcPr>
            <w:tcW w:w="1738" w:type="dxa"/>
          </w:tcPr>
          <w:p w14:paraId="3295213B" w14:textId="77777777" w:rsidR="0003169F" w:rsidRPr="00583A5C" w:rsidRDefault="004B7441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Середній бал</w:t>
            </w:r>
          </w:p>
        </w:tc>
        <w:tc>
          <w:tcPr>
            <w:tcW w:w="2942" w:type="dxa"/>
          </w:tcPr>
          <w:p w14:paraId="1E28A1E9" w14:textId="77777777" w:rsidR="0003169F" w:rsidRPr="00583A5C" w:rsidRDefault="004B7441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 у рейтингу</w:t>
            </w:r>
          </w:p>
        </w:tc>
      </w:tr>
      <w:tr w:rsidR="0003169F" w:rsidRPr="00583A5C" w14:paraId="29631F10" w14:textId="77777777" w:rsidTr="004B7441">
        <w:tc>
          <w:tcPr>
            <w:tcW w:w="769" w:type="dxa"/>
          </w:tcPr>
          <w:p w14:paraId="5D46CFE0" w14:textId="77777777" w:rsidR="0003169F" w:rsidRPr="00583A5C" w:rsidRDefault="003B2C0D" w:rsidP="003B2C0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122" w:type="dxa"/>
          </w:tcPr>
          <w:p w14:paraId="00A1A184" w14:textId="1A04D3BA" w:rsidR="0003169F" w:rsidRPr="00583A5C" w:rsidRDefault="004F1488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Українська мова </w:t>
            </w:r>
          </w:p>
        </w:tc>
        <w:tc>
          <w:tcPr>
            <w:tcW w:w="1738" w:type="dxa"/>
          </w:tcPr>
          <w:p w14:paraId="53BDEFF6" w14:textId="7458D780" w:rsidR="0003169F" w:rsidRPr="00583A5C" w:rsidRDefault="00D02697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7,5</w:t>
            </w:r>
          </w:p>
        </w:tc>
        <w:tc>
          <w:tcPr>
            <w:tcW w:w="2942" w:type="dxa"/>
          </w:tcPr>
          <w:p w14:paraId="38AB9440" w14:textId="25A57EA7" w:rsidR="0003169F" w:rsidRPr="00583A5C" w:rsidRDefault="009F4D94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</w:tr>
      <w:tr w:rsidR="0003169F" w:rsidRPr="00583A5C" w14:paraId="5067E88B" w14:textId="77777777" w:rsidTr="004B7441">
        <w:tc>
          <w:tcPr>
            <w:tcW w:w="769" w:type="dxa"/>
          </w:tcPr>
          <w:p w14:paraId="5AAB6B0C" w14:textId="77777777" w:rsidR="0003169F" w:rsidRPr="00583A5C" w:rsidRDefault="003B2C0D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122" w:type="dxa"/>
          </w:tcPr>
          <w:p w14:paraId="7D369B13" w14:textId="10B34F84" w:rsidR="0003169F" w:rsidRPr="00583A5C" w:rsidRDefault="004F1488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 л-ра</w:t>
            </w:r>
          </w:p>
        </w:tc>
        <w:tc>
          <w:tcPr>
            <w:tcW w:w="1738" w:type="dxa"/>
          </w:tcPr>
          <w:p w14:paraId="32E82170" w14:textId="3DC62130" w:rsidR="0003169F" w:rsidRPr="00583A5C" w:rsidRDefault="00D02697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7,8</w:t>
            </w:r>
          </w:p>
        </w:tc>
        <w:tc>
          <w:tcPr>
            <w:tcW w:w="2942" w:type="dxa"/>
          </w:tcPr>
          <w:p w14:paraId="0E579125" w14:textId="3EC8B83C" w:rsidR="0003169F" w:rsidRPr="00583A5C" w:rsidRDefault="009F4D94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03169F" w:rsidRPr="00583A5C" w14:paraId="69922EEC" w14:textId="77777777" w:rsidTr="004B7441">
        <w:tc>
          <w:tcPr>
            <w:tcW w:w="769" w:type="dxa"/>
          </w:tcPr>
          <w:p w14:paraId="3D510DDD" w14:textId="77777777" w:rsidR="0003169F" w:rsidRPr="00583A5C" w:rsidRDefault="003B2C0D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4122" w:type="dxa"/>
          </w:tcPr>
          <w:p w14:paraId="698DAA4E" w14:textId="160DB8F5" w:rsidR="0003169F" w:rsidRPr="00583A5C" w:rsidRDefault="004F1488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Зарубіжна л-ра</w:t>
            </w:r>
          </w:p>
        </w:tc>
        <w:tc>
          <w:tcPr>
            <w:tcW w:w="1738" w:type="dxa"/>
          </w:tcPr>
          <w:p w14:paraId="7ACB5610" w14:textId="1727AD35" w:rsidR="0003169F" w:rsidRPr="00583A5C" w:rsidRDefault="00D02697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7,9</w:t>
            </w:r>
          </w:p>
        </w:tc>
        <w:tc>
          <w:tcPr>
            <w:tcW w:w="2942" w:type="dxa"/>
          </w:tcPr>
          <w:p w14:paraId="65B19AF2" w14:textId="51D4DF32" w:rsidR="0003169F" w:rsidRPr="00583A5C" w:rsidRDefault="009F4D94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</w:tr>
      <w:tr w:rsidR="0003169F" w:rsidRPr="00583A5C" w14:paraId="3980FFC3" w14:textId="77777777" w:rsidTr="004B7441">
        <w:tc>
          <w:tcPr>
            <w:tcW w:w="769" w:type="dxa"/>
          </w:tcPr>
          <w:p w14:paraId="281EFAFD" w14:textId="77777777" w:rsidR="0003169F" w:rsidRPr="00583A5C" w:rsidRDefault="003B2C0D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4122" w:type="dxa"/>
          </w:tcPr>
          <w:p w14:paraId="478F7AED" w14:textId="36825E9E" w:rsidR="0003169F" w:rsidRPr="00583A5C" w:rsidRDefault="004F1488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Англійська мова</w:t>
            </w:r>
          </w:p>
        </w:tc>
        <w:tc>
          <w:tcPr>
            <w:tcW w:w="1738" w:type="dxa"/>
          </w:tcPr>
          <w:p w14:paraId="666BA6B8" w14:textId="53249AA1" w:rsidR="0003169F" w:rsidRPr="00583A5C" w:rsidRDefault="00D02697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7,4</w:t>
            </w:r>
          </w:p>
        </w:tc>
        <w:tc>
          <w:tcPr>
            <w:tcW w:w="2942" w:type="dxa"/>
          </w:tcPr>
          <w:p w14:paraId="4AE7CBC4" w14:textId="54D3C983" w:rsidR="0003169F" w:rsidRPr="00583A5C" w:rsidRDefault="009F4D94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</w:tr>
      <w:tr w:rsidR="0003169F" w:rsidRPr="00583A5C" w14:paraId="5388968D" w14:textId="77777777" w:rsidTr="004B7441">
        <w:tc>
          <w:tcPr>
            <w:tcW w:w="769" w:type="dxa"/>
          </w:tcPr>
          <w:p w14:paraId="24E0A259" w14:textId="77777777" w:rsidR="0003169F" w:rsidRPr="00583A5C" w:rsidRDefault="003B2C0D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4122" w:type="dxa"/>
          </w:tcPr>
          <w:p w14:paraId="58C1073F" w14:textId="72D1ABA0" w:rsidR="0003169F" w:rsidRPr="00583A5C" w:rsidRDefault="004F1488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Німецька мова</w:t>
            </w:r>
          </w:p>
        </w:tc>
        <w:tc>
          <w:tcPr>
            <w:tcW w:w="1738" w:type="dxa"/>
          </w:tcPr>
          <w:p w14:paraId="003FF0B4" w14:textId="1744D463" w:rsidR="0003169F" w:rsidRPr="00583A5C" w:rsidRDefault="00D02697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6,1</w:t>
            </w:r>
          </w:p>
        </w:tc>
        <w:tc>
          <w:tcPr>
            <w:tcW w:w="2942" w:type="dxa"/>
          </w:tcPr>
          <w:p w14:paraId="3001E3B0" w14:textId="09F3FE1F" w:rsidR="0003169F" w:rsidRPr="00583A5C" w:rsidRDefault="009F4D94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</w:tr>
      <w:tr w:rsidR="0003169F" w:rsidRPr="00AF5D20" w14:paraId="3FCDCEE7" w14:textId="77777777" w:rsidTr="004B7441">
        <w:tc>
          <w:tcPr>
            <w:tcW w:w="769" w:type="dxa"/>
          </w:tcPr>
          <w:p w14:paraId="3A048F9E" w14:textId="77777777" w:rsidR="0003169F" w:rsidRPr="00583A5C" w:rsidRDefault="003B2C0D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4122" w:type="dxa"/>
          </w:tcPr>
          <w:p w14:paraId="5C06658E" w14:textId="72E85881" w:rsidR="0003169F" w:rsidRPr="00583A5C" w:rsidRDefault="004F1488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 України</w:t>
            </w:r>
          </w:p>
        </w:tc>
        <w:tc>
          <w:tcPr>
            <w:tcW w:w="1738" w:type="dxa"/>
          </w:tcPr>
          <w:p w14:paraId="7C72EB86" w14:textId="007D10CC" w:rsidR="0003169F" w:rsidRPr="00583A5C" w:rsidRDefault="00D03D13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942" w:type="dxa"/>
          </w:tcPr>
          <w:p w14:paraId="5FC265F2" w14:textId="0F0E0AEF" w:rsidR="0003169F" w:rsidRPr="00583A5C" w:rsidRDefault="009F4D94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</w:tr>
      <w:tr w:rsidR="0003169F" w:rsidRPr="00583A5C" w14:paraId="2BB49F7F" w14:textId="77777777" w:rsidTr="004B7441">
        <w:tc>
          <w:tcPr>
            <w:tcW w:w="769" w:type="dxa"/>
          </w:tcPr>
          <w:p w14:paraId="55875387" w14:textId="77777777" w:rsidR="0003169F" w:rsidRPr="00583A5C" w:rsidRDefault="003B2C0D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4122" w:type="dxa"/>
          </w:tcPr>
          <w:p w14:paraId="439C3331" w14:textId="75FA5FF6" w:rsidR="0003169F" w:rsidRPr="00583A5C" w:rsidRDefault="004F1488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Всесвітня історія</w:t>
            </w:r>
          </w:p>
        </w:tc>
        <w:tc>
          <w:tcPr>
            <w:tcW w:w="1738" w:type="dxa"/>
          </w:tcPr>
          <w:p w14:paraId="5A64ADC6" w14:textId="6F1B3468" w:rsidR="0003169F" w:rsidRPr="00583A5C" w:rsidRDefault="00D03D13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6,8</w:t>
            </w:r>
          </w:p>
        </w:tc>
        <w:tc>
          <w:tcPr>
            <w:tcW w:w="2942" w:type="dxa"/>
          </w:tcPr>
          <w:p w14:paraId="636B7000" w14:textId="59F5454A" w:rsidR="0003169F" w:rsidRPr="00583A5C" w:rsidRDefault="009F4D94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</w:tr>
      <w:tr w:rsidR="0003169F" w:rsidRPr="00583A5C" w14:paraId="6B4FDCE1" w14:textId="77777777" w:rsidTr="004B7441">
        <w:tc>
          <w:tcPr>
            <w:tcW w:w="769" w:type="dxa"/>
          </w:tcPr>
          <w:p w14:paraId="4B578967" w14:textId="77777777" w:rsidR="0003169F" w:rsidRPr="00583A5C" w:rsidRDefault="003B2C0D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4122" w:type="dxa"/>
          </w:tcPr>
          <w:p w14:paraId="783F0C15" w14:textId="5FA5430E" w:rsidR="0003169F" w:rsidRPr="00583A5C" w:rsidRDefault="004F1488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правознавство</w:t>
            </w:r>
          </w:p>
        </w:tc>
        <w:tc>
          <w:tcPr>
            <w:tcW w:w="1738" w:type="dxa"/>
          </w:tcPr>
          <w:p w14:paraId="25BF6F67" w14:textId="358ADB84" w:rsidR="0003169F" w:rsidRPr="00583A5C" w:rsidRDefault="00D03D13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6,9</w:t>
            </w:r>
          </w:p>
        </w:tc>
        <w:tc>
          <w:tcPr>
            <w:tcW w:w="2942" w:type="dxa"/>
          </w:tcPr>
          <w:p w14:paraId="3C2179F1" w14:textId="6975906E" w:rsidR="0003169F" w:rsidRPr="00583A5C" w:rsidRDefault="009F4D94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</w:tr>
      <w:tr w:rsidR="0003169F" w:rsidRPr="00583A5C" w14:paraId="5ECDDE0B" w14:textId="77777777" w:rsidTr="004B7441">
        <w:tc>
          <w:tcPr>
            <w:tcW w:w="769" w:type="dxa"/>
          </w:tcPr>
          <w:p w14:paraId="71D984C5" w14:textId="77777777" w:rsidR="0003169F" w:rsidRPr="00583A5C" w:rsidRDefault="003B2C0D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4122" w:type="dxa"/>
          </w:tcPr>
          <w:p w14:paraId="40C75C19" w14:textId="2015A6B6" w:rsidR="0003169F" w:rsidRPr="00583A5C" w:rsidRDefault="004F1488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етика</w:t>
            </w:r>
          </w:p>
        </w:tc>
        <w:tc>
          <w:tcPr>
            <w:tcW w:w="1738" w:type="dxa"/>
          </w:tcPr>
          <w:p w14:paraId="3B24FF87" w14:textId="69FC1E03" w:rsidR="0003169F" w:rsidRPr="00583A5C" w:rsidRDefault="00903835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9,9</w:t>
            </w:r>
          </w:p>
        </w:tc>
        <w:tc>
          <w:tcPr>
            <w:tcW w:w="2942" w:type="dxa"/>
          </w:tcPr>
          <w:p w14:paraId="156BACB8" w14:textId="3F839C18" w:rsidR="0003169F" w:rsidRPr="00583A5C" w:rsidRDefault="009F4D94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3B2C0D" w:rsidRPr="00583A5C" w14:paraId="4615C64D" w14:textId="77777777" w:rsidTr="004B7441">
        <w:tc>
          <w:tcPr>
            <w:tcW w:w="769" w:type="dxa"/>
          </w:tcPr>
          <w:p w14:paraId="1ACC259D" w14:textId="77777777" w:rsidR="003B2C0D" w:rsidRPr="00583A5C" w:rsidRDefault="003B2C0D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4122" w:type="dxa"/>
          </w:tcPr>
          <w:p w14:paraId="24CBB4CE" w14:textId="608A94A8" w:rsidR="003B2C0D" w:rsidRPr="00583A5C" w:rsidRDefault="004F1488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математика</w:t>
            </w:r>
          </w:p>
        </w:tc>
        <w:tc>
          <w:tcPr>
            <w:tcW w:w="1738" w:type="dxa"/>
          </w:tcPr>
          <w:p w14:paraId="35E4023A" w14:textId="0630D375" w:rsidR="003B2C0D" w:rsidRPr="00583A5C" w:rsidRDefault="00903835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7,6</w:t>
            </w:r>
          </w:p>
        </w:tc>
        <w:tc>
          <w:tcPr>
            <w:tcW w:w="2942" w:type="dxa"/>
          </w:tcPr>
          <w:p w14:paraId="0736382D" w14:textId="7506FF85" w:rsidR="003B2C0D" w:rsidRPr="00583A5C" w:rsidRDefault="009F4D94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</w:tr>
      <w:tr w:rsidR="002E0F90" w:rsidRPr="00583A5C" w14:paraId="356278BE" w14:textId="77777777" w:rsidTr="004B7441">
        <w:tc>
          <w:tcPr>
            <w:tcW w:w="769" w:type="dxa"/>
          </w:tcPr>
          <w:p w14:paraId="4C655B67" w14:textId="77777777" w:rsidR="002E0F90" w:rsidRPr="00583A5C" w:rsidRDefault="003B2C0D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4122" w:type="dxa"/>
          </w:tcPr>
          <w:p w14:paraId="677059AE" w14:textId="6CDAC1FF" w:rsidR="002E0F90" w:rsidRPr="00583A5C" w:rsidRDefault="004F1488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алгебра</w:t>
            </w:r>
          </w:p>
        </w:tc>
        <w:tc>
          <w:tcPr>
            <w:tcW w:w="1738" w:type="dxa"/>
          </w:tcPr>
          <w:p w14:paraId="5C2D4B31" w14:textId="0394486E" w:rsidR="002E0F90" w:rsidRPr="00583A5C" w:rsidRDefault="00903835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6,6</w:t>
            </w:r>
          </w:p>
        </w:tc>
        <w:tc>
          <w:tcPr>
            <w:tcW w:w="2942" w:type="dxa"/>
          </w:tcPr>
          <w:p w14:paraId="50AA6E9E" w14:textId="300A92DF" w:rsidR="002E0F90" w:rsidRPr="00583A5C" w:rsidRDefault="009F4D94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</w:tr>
      <w:tr w:rsidR="002E0F90" w:rsidRPr="00583A5C" w14:paraId="42010417" w14:textId="77777777" w:rsidTr="004B7441">
        <w:tc>
          <w:tcPr>
            <w:tcW w:w="769" w:type="dxa"/>
          </w:tcPr>
          <w:p w14:paraId="1DBEE698" w14:textId="77777777" w:rsidR="002E0F90" w:rsidRPr="00583A5C" w:rsidRDefault="003B2C0D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4122" w:type="dxa"/>
          </w:tcPr>
          <w:p w14:paraId="3FA11954" w14:textId="1C77103B" w:rsidR="002E0F90" w:rsidRPr="00583A5C" w:rsidRDefault="004F1488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геометрія</w:t>
            </w:r>
          </w:p>
        </w:tc>
        <w:tc>
          <w:tcPr>
            <w:tcW w:w="1738" w:type="dxa"/>
          </w:tcPr>
          <w:p w14:paraId="225589A1" w14:textId="57B5BB3E" w:rsidR="002E0F90" w:rsidRPr="00583A5C" w:rsidRDefault="007D2DBA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6,6</w:t>
            </w:r>
          </w:p>
        </w:tc>
        <w:tc>
          <w:tcPr>
            <w:tcW w:w="2942" w:type="dxa"/>
          </w:tcPr>
          <w:p w14:paraId="468D9E5C" w14:textId="4DDA2AFA" w:rsidR="002E0F90" w:rsidRPr="00583A5C" w:rsidRDefault="009F4D94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</w:tr>
      <w:tr w:rsidR="002E0F90" w:rsidRPr="00583A5C" w14:paraId="061B935D" w14:textId="77777777" w:rsidTr="004B7441">
        <w:tc>
          <w:tcPr>
            <w:tcW w:w="769" w:type="dxa"/>
          </w:tcPr>
          <w:p w14:paraId="3C06C9F0" w14:textId="77777777" w:rsidR="002E0F90" w:rsidRPr="00583A5C" w:rsidRDefault="003B2C0D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4122" w:type="dxa"/>
          </w:tcPr>
          <w:p w14:paraId="6B7DBF05" w14:textId="6283B592" w:rsidR="002E0F90" w:rsidRPr="00583A5C" w:rsidRDefault="004F1488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Пізнаємо природу/природознавство</w:t>
            </w:r>
          </w:p>
        </w:tc>
        <w:tc>
          <w:tcPr>
            <w:tcW w:w="1738" w:type="dxa"/>
          </w:tcPr>
          <w:p w14:paraId="521623EB" w14:textId="6600A4DE" w:rsidR="002E0F90" w:rsidRPr="00583A5C" w:rsidRDefault="007D2DBA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8,8/8</w:t>
            </w:r>
          </w:p>
        </w:tc>
        <w:tc>
          <w:tcPr>
            <w:tcW w:w="2942" w:type="dxa"/>
          </w:tcPr>
          <w:p w14:paraId="366CC703" w14:textId="041918B1" w:rsidR="002E0F90" w:rsidRPr="00583A5C" w:rsidRDefault="009F4D94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6/8</w:t>
            </w:r>
          </w:p>
        </w:tc>
      </w:tr>
      <w:tr w:rsidR="00C25CB5" w:rsidRPr="00583A5C" w14:paraId="39E0730C" w14:textId="77777777" w:rsidTr="004B7441">
        <w:tc>
          <w:tcPr>
            <w:tcW w:w="769" w:type="dxa"/>
          </w:tcPr>
          <w:p w14:paraId="6AF0FF05" w14:textId="77777777" w:rsidR="00C25CB5" w:rsidRPr="00583A5C" w:rsidRDefault="003B2C0D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</w:t>
            </w:r>
          </w:p>
        </w:tc>
        <w:tc>
          <w:tcPr>
            <w:tcW w:w="4122" w:type="dxa"/>
          </w:tcPr>
          <w:p w14:paraId="3A745169" w14:textId="0E4936C0" w:rsidR="00C25CB5" w:rsidRPr="00583A5C" w:rsidRDefault="004F1488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біологія</w:t>
            </w:r>
          </w:p>
        </w:tc>
        <w:tc>
          <w:tcPr>
            <w:tcW w:w="1738" w:type="dxa"/>
          </w:tcPr>
          <w:p w14:paraId="1B6406E2" w14:textId="656BD222" w:rsidR="00C25CB5" w:rsidRPr="00583A5C" w:rsidRDefault="00431E73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942" w:type="dxa"/>
          </w:tcPr>
          <w:p w14:paraId="6768C87E" w14:textId="52CC9FC2" w:rsidR="00C25CB5" w:rsidRPr="00583A5C" w:rsidRDefault="009F4D94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</w:tr>
      <w:tr w:rsidR="0003169F" w:rsidRPr="00583A5C" w14:paraId="7D85B9F7" w14:textId="77777777" w:rsidTr="004B7441">
        <w:tc>
          <w:tcPr>
            <w:tcW w:w="769" w:type="dxa"/>
          </w:tcPr>
          <w:p w14:paraId="72AA7510" w14:textId="77777777" w:rsidR="0003169F" w:rsidRPr="00583A5C" w:rsidRDefault="003B2C0D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</w:t>
            </w:r>
          </w:p>
        </w:tc>
        <w:tc>
          <w:tcPr>
            <w:tcW w:w="4122" w:type="dxa"/>
          </w:tcPr>
          <w:p w14:paraId="1059E1A0" w14:textId="08BF35C7" w:rsidR="0003169F" w:rsidRPr="00583A5C" w:rsidRDefault="004F1488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географія</w:t>
            </w:r>
          </w:p>
        </w:tc>
        <w:tc>
          <w:tcPr>
            <w:tcW w:w="1738" w:type="dxa"/>
          </w:tcPr>
          <w:p w14:paraId="63315F82" w14:textId="4C8114BD" w:rsidR="0003169F" w:rsidRPr="00583A5C" w:rsidRDefault="00431E73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8,8</w:t>
            </w:r>
          </w:p>
        </w:tc>
        <w:tc>
          <w:tcPr>
            <w:tcW w:w="2942" w:type="dxa"/>
          </w:tcPr>
          <w:p w14:paraId="7829FAC1" w14:textId="74405B57" w:rsidR="0003169F" w:rsidRPr="00583A5C" w:rsidRDefault="009F4D94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A01695" w:rsidRPr="00583A5C" w14:paraId="58C0A0FD" w14:textId="77777777" w:rsidTr="004B7441">
        <w:tc>
          <w:tcPr>
            <w:tcW w:w="769" w:type="dxa"/>
          </w:tcPr>
          <w:p w14:paraId="0E3C42AD" w14:textId="77777777" w:rsidR="00A01695" w:rsidRPr="00583A5C" w:rsidRDefault="003B2C0D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</w:t>
            </w:r>
          </w:p>
        </w:tc>
        <w:tc>
          <w:tcPr>
            <w:tcW w:w="4122" w:type="dxa"/>
          </w:tcPr>
          <w:p w14:paraId="38D6A9C2" w14:textId="5DFF024A" w:rsidR="00A01695" w:rsidRPr="00583A5C" w:rsidRDefault="004F1488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фізика</w:t>
            </w:r>
          </w:p>
        </w:tc>
        <w:tc>
          <w:tcPr>
            <w:tcW w:w="1738" w:type="dxa"/>
          </w:tcPr>
          <w:p w14:paraId="1E3B592F" w14:textId="24B94DA3" w:rsidR="00A01695" w:rsidRPr="00583A5C" w:rsidRDefault="00431E73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6,5</w:t>
            </w:r>
          </w:p>
        </w:tc>
        <w:tc>
          <w:tcPr>
            <w:tcW w:w="2942" w:type="dxa"/>
          </w:tcPr>
          <w:p w14:paraId="65D93484" w14:textId="7E1B3239" w:rsidR="00A01695" w:rsidRPr="00583A5C" w:rsidRDefault="009F4D94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</w:tr>
      <w:tr w:rsidR="00C25CB5" w:rsidRPr="00583A5C" w14:paraId="0DD3C521" w14:textId="77777777" w:rsidTr="004B7441">
        <w:tc>
          <w:tcPr>
            <w:tcW w:w="769" w:type="dxa"/>
          </w:tcPr>
          <w:p w14:paraId="70ECFF78" w14:textId="77777777" w:rsidR="00C25CB5" w:rsidRPr="00583A5C" w:rsidRDefault="003B2C0D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</w:t>
            </w:r>
          </w:p>
        </w:tc>
        <w:tc>
          <w:tcPr>
            <w:tcW w:w="4122" w:type="dxa"/>
          </w:tcPr>
          <w:p w14:paraId="4F119E92" w14:textId="2B92DDEC" w:rsidR="00C25CB5" w:rsidRPr="004F1488" w:rsidRDefault="004F1488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хімія</w:t>
            </w:r>
          </w:p>
        </w:tc>
        <w:tc>
          <w:tcPr>
            <w:tcW w:w="1738" w:type="dxa"/>
          </w:tcPr>
          <w:p w14:paraId="71FD2A2B" w14:textId="004D7622" w:rsidR="00C25CB5" w:rsidRPr="00583A5C" w:rsidRDefault="00431E73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7,1</w:t>
            </w:r>
          </w:p>
        </w:tc>
        <w:tc>
          <w:tcPr>
            <w:tcW w:w="2942" w:type="dxa"/>
          </w:tcPr>
          <w:p w14:paraId="18479960" w14:textId="3594A53A" w:rsidR="00C25CB5" w:rsidRPr="00583A5C" w:rsidRDefault="009F4D94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</w:tr>
      <w:tr w:rsidR="002E0F90" w:rsidRPr="00583A5C" w14:paraId="36BD9724" w14:textId="77777777" w:rsidTr="004B7441">
        <w:tc>
          <w:tcPr>
            <w:tcW w:w="769" w:type="dxa"/>
          </w:tcPr>
          <w:p w14:paraId="103E40E2" w14:textId="77777777" w:rsidR="002E0F90" w:rsidRPr="00583A5C" w:rsidRDefault="003B2C0D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</w:t>
            </w:r>
          </w:p>
        </w:tc>
        <w:tc>
          <w:tcPr>
            <w:tcW w:w="4122" w:type="dxa"/>
          </w:tcPr>
          <w:p w14:paraId="3F4BD2ED" w14:textId="6038E8FF" w:rsidR="002E0F90" w:rsidRPr="00583A5C" w:rsidRDefault="004F1488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мистецтво</w:t>
            </w:r>
          </w:p>
        </w:tc>
        <w:tc>
          <w:tcPr>
            <w:tcW w:w="1738" w:type="dxa"/>
          </w:tcPr>
          <w:p w14:paraId="5AE7AA1C" w14:textId="2F48AB13" w:rsidR="002E0F90" w:rsidRPr="00583A5C" w:rsidRDefault="00431E73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9,8</w:t>
            </w:r>
          </w:p>
        </w:tc>
        <w:tc>
          <w:tcPr>
            <w:tcW w:w="2942" w:type="dxa"/>
          </w:tcPr>
          <w:p w14:paraId="0475D01D" w14:textId="4AA946BA" w:rsidR="002E0F90" w:rsidRPr="00583A5C" w:rsidRDefault="009F4D94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C25CB5" w:rsidRPr="00583A5C" w14:paraId="348A9B04" w14:textId="77777777" w:rsidTr="004B7441">
        <w:tc>
          <w:tcPr>
            <w:tcW w:w="769" w:type="dxa"/>
          </w:tcPr>
          <w:p w14:paraId="225C192C" w14:textId="77777777" w:rsidR="00C25CB5" w:rsidRPr="00583A5C" w:rsidRDefault="003B2C0D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</w:t>
            </w:r>
          </w:p>
        </w:tc>
        <w:tc>
          <w:tcPr>
            <w:tcW w:w="4122" w:type="dxa"/>
          </w:tcPr>
          <w:p w14:paraId="423E5F56" w14:textId="718BDE36" w:rsidR="00C25CB5" w:rsidRPr="00583A5C" w:rsidRDefault="004F1488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Образотворче мистецтво</w:t>
            </w:r>
          </w:p>
        </w:tc>
        <w:tc>
          <w:tcPr>
            <w:tcW w:w="1738" w:type="dxa"/>
          </w:tcPr>
          <w:p w14:paraId="6DDC427A" w14:textId="1DF84A52" w:rsidR="00C25CB5" w:rsidRPr="00583A5C" w:rsidRDefault="00431E73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942" w:type="dxa"/>
          </w:tcPr>
          <w:p w14:paraId="35EF332A" w14:textId="3BCA8E7B" w:rsidR="00C25CB5" w:rsidRPr="00583A5C" w:rsidRDefault="009F4D94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2E0F90" w:rsidRPr="00583A5C" w14:paraId="2F0A0D7B" w14:textId="77777777" w:rsidTr="004B7441">
        <w:tc>
          <w:tcPr>
            <w:tcW w:w="769" w:type="dxa"/>
          </w:tcPr>
          <w:p w14:paraId="4469AA3D" w14:textId="77777777" w:rsidR="002E0F90" w:rsidRPr="00583A5C" w:rsidRDefault="003B2C0D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</w:t>
            </w:r>
          </w:p>
        </w:tc>
        <w:tc>
          <w:tcPr>
            <w:tcW w:w="4122" w:type="dxa"/>
          </w:tcPr>
          <w:p w14:paraId="24B4D26F" w14:textId="79935195" w:rsidR="002E0F90" w:rsidRPr="00583A5C" w:rsidRDefault="004F1488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Фізична культура</w:t>
            </w:r>
          </w:p>
        </w:tc>
        <w:tc>
          <w:tcPr>
            <w:tcW w:w="1738" w:type="dxa"/>
          </w:tcPr>
          <w:p w14:paraId="47F9B1DC" w14:textId="73CF075F" w:rsidR="002E0F90" w:rsidRPr="00583A5C" w:rsidRDefault="00431E73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10,2</w:t>
            </w:r>
          </w:p>
        </w:tc>
        <w:tc>
          <w:tcPr>
            <w:tcW w:w="2942" w:type="dxa"/>
          </w:tcPr>
          <w:p w14:paraId="51290DFA" w14:textId="09AE851D" w:rsidR="002E0F90" w:rsidRPr="00583A5C" w:rsidRDefault="009F4D94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C25CB5" w:rsidRPr="00583A5C" w14:paraId="2EFC56B1" w14:textId="77777777" w:rsidTr="004B7441">
        <w:tc>
          <w:tcPr>
            <w:tcW w:w="769" w:type="dxa"/>
          </w:tcPr>
          <w:p w14:paraId="2FB40379" w14:textId="77777777" w:rsidR="00C25CB5" w:rsidRPr="00583A5C" w:rsidRDefault="003B2C0D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</w:t>
            </w:r>
          </w:p>
        </w:tc>
        <w:tc>
          <w:tcPr>
            <w:tcW w:w="4122" w:type="dxa"/>
          </w:tcPr>
          <w:p w14:paraId="27F5FFFE" w14:textId="657404F5" w:rsidR="00C25CB5" w:rsidRPr="00583A5C" w:rsidRDefault="004F1488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технології</w:t>
            </w:r>
          </w:p>
        </w:tc>
        <w:tc>
          <w:tcPr>
            <w:tcW w:w="1738" w:type="dxa"/>
          </w:tcPr>
          <w:p w14:paraId="236A6E3E" w14:textId="6B55F3E1" w:rsidR="00C25CB5" w:rsidRPr="00583A5C" w:rsidRDefault="00431E73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10,2</w:t>
            </w:r>
          </w:p>
        </w:tc>
        <w:tc>
          <w:tcPr>
            <w:tcW w:w="2942" w:type="dxa"/>
          </w:tcPr>
          <w:p w14:paraId="4514187D" w14:textId="2515CF93" w:rsidR="00C25CB5" w:rsidRPr="00583A5C" w:rsidRDefault="009F4D94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C25CB5" w:rsidRPr="00583A5C" w14:paraId="097F6778" w14:textId="77777777" w:rsidTr="004B7441">
        <w:tc>
          <w:tcPr>
            <w:tcW w:w="769" w:type="dxa"/>
          </w:tcPr>
          <w:p w14:paraId="219691A1" w14:textId="77777777" w:rsidR="00C25CB5" w:rsidRPr="00583A5C" w:rsidRDefault="003B2C0D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</w:t>
            </w:r>
          </w:p>
        </w:tc>
        <w:tc>
          <w:tcPr>
            <w:tcW w:w="4122" w:type="dxa"/>
          </w:tcPr>
          <w:p w14:paraId="285D9259" w14:textId="675F410D" w:rsidR="00C25CB5" w:rsidRPr="00583A5C" w:rsidRDefault="004F1488" w:rsidP="00CC084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інформатика</w:t>
            </w:r>
          </w:p>
        </w:tc>
        <w:tc>
          <w:tcPr>
            <w:tcW w:w="1738" w:type="dxa"/>
          </w:tcPr>
          <w:p w14:paraId="28C43767" w14:textId="7A7AE167" w:rsidR="00C25CB5" w:rsidRPr="00583A5C" w:rsidRDefault="00431E73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8,6</w:t>
            </w:r>
          </w:p>
        </w:tc>
        <w:tc>
          <w:tcPr>
            <w:tcW w:w="2942" w:type="dxa"/>
          </w:tcPr>
          <w:p w14:paraId="0A8E2072" w14:textId="63FD0CAB" w:rsidR="00C25CB5" w:rsidRPr="00583A5C" w:rsidRDefault="009F4D94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</w:tr>
      <w:tr w:rsidR="00C91A97" w:rsidRPr="00583A5C" w14:paraId="1201D448" w14:textId="77777777" w:rsidTr="004B7441">
        <w:tc>
          <w:tcPr>
            <w:tcW w:w="769" w:type="dxa"/>
          </w:tcPr>
          <w:p w14:paraId="52275730" w14:textId="18A1F05A" w:rsidR="00C91A97" w:rsidRPr="00583A5C" w:rsidRDefault="00C91A97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4122" w:type="dxa"/>
          </w:tcPr>
          <w:p w14:paraId="4A48BE67" w14:textId="176E05FC" w:rsidR="00C91A97" w:rsidRDefault="00C91A97" w:rsidP="00CC084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Україна і світ</w:t>
            </w:r>
          </w:p>
        </w:tc>
        <w:tc>
          <w:tcPr>
            <w:tcW w:w="1738" w:type="dxa"/>
          </w:tcPr>
          <w:p w14:paraId="63BD59D2" w14:textId="07880012" w:rsidR="00C91A97" w:rsidRPr="00583A5C" w:rsidRDefault="00C91A97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8,2</w:t>
            </w:r>
          </w:p>
        </w:tc>
        <w:tc>
          <w:tcPr>
            <w:tcW w:w="2942" w:type="dxa"/>
          </w:tcPr>
          <w:p w14:paraId="722BB669" w14:textId="7DDBE3E5" w:rsidR="00C91A97" w:rsidRPr="00583A5C" w:rsidRDefault="009F4D94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431E73" w:rsidRPr="00583A5C" w14:paraId="7A104DAE" w14:textId="77777777" w:rsidTr="004B7441">
        <w:tc>
          <w:tcPr>
            <w:tcW w:w="769" w:type="dxa"/>
          </w:tcPr>
          <w:p w14:paraId="00945F0F" w14:textId="157BAAA4" w:rsidR="00431E73" w:rsidRDefault="00431E73" w:rsidP="00567D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24</w:t>
            </w:r>
          </w:p>
        </w:tc>
        <w:tc>
          <w:tcPr>
            <w:tcW w:w="4122" w:type="dxa"/>
          </w:tcPr>
          <w:p w14:paraId="570F81D6" w14:textId="28D3663F" w:rsidR="00431E73" w:rsidRDefault="00431E73" w:rsidP="00CC084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здоров’я</w:t>
            </w:r>
          </w:p>
        </w:tc>
        <w:tc>
          <w:tcPr>
            <w:tcW w:w="1738" w:type="dxa"/>
          </w:tcPr>
          <w:p w14:paraId="08F4E236" w14:textId="3C1FA8B3" w:rsidR="00431E73" w:rsidRDefault="009F4D94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10,1</w:t>
            </w:r>
          </w:p>
        </w:tc>
        <w:tc>
          <w:tcPr>
            <w:tcW w:w="2942" w:type="dxa"/>
          </w:tcPr>
          <w:p w14:paraId="3596ED09" w14:textId="4A2F01D2" w:rsidR="00431E73" w:rsidRPr="00583A5C" w:rsidRDefault="009F4D94" w:rsidP="004B74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</w:tbl>
    <w:p w14:paraId="66192B2E" w14:textId="77777777" w:rsidR="004500AF" w:rsidRPr="00583A5C" w:rsidRDefault="00245B6C" w:rsidP="0019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  </w:t>
      </w:r>
    </w:p>
    <w:p w14:paraId="4E12C734" w14:textId="77777777" w:rsidR="00313761" w:rsidRPr="00583A5C" w:rsidRDefault="00313761" w:rsidP="0031376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1710130" w14:textId="77777777" w:rsidR="00313761" w:rsidRPr="00583A5C" w:rsidRDefault="00313761" w:rsidP="00313761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      Аналізуючи  рівень навчальних досягнень учнів за І семестр 2023-2024 навчального року, можна зробити висновок, що оцінювання навчальних досягнень грунтується  на позитивному принципі, що передбачає врахування рівня досягнень учнів, а не ступеня його невдач.</w:t>
      </w:r>
    </w:p>
    <w:p w14:paraId="27476C79" w14:textId="77777777" w:rsidR="00313761" w:rsidRPr="00583A5C" w:rsidRDefault="00313761" w:rsidP="00313761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3A5C">
        <w:rPr>
          <w:rFonts w:ascii="Times New Roman" w:hAnsi="Times New Roman" w:cs="Times New Roman"/>
          <w:sz w:val="24"/>
          <w:szCs w:val="24"/>
          <w:lang w:val="uk-UA"/>
        </w:rPr>
        <w:tab/>
        <w:t xml:space="preserve"> Усі вчителі керуються основними функціями оцінювання навчальних досягнень учнів: контролюючою, навчальною, діагностико-коригуючою, стимулюючою, мотиваційною та виховною. Але слід звернути увагу педагогам  на якість навчальних досягнень учнів.</w:t>
      </w:r>
    </w:p>
    <w:p w14:paraId="6E9A6351" w14:textId="23C17AB5" w:rsidR="004500AF" w:rsidRPr="00583A5C" w:rsidRDefault="004500AF" w:rsidP="0019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14:paraId="33E111F0" w14:textId="77777777" w:rsidR="00BC04CF" w:rsidRPr="00583A5C" w:rsidRDefault="00245B6C" w:rsidP="004E2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222222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  </w:t>
      </w:r>
      <w:r w:rsidR="00A34E69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BC04CF" w:rsidRPr="00583A5C">
        <w:rPr>
          <w:rFonts w:ascii="Times New Roman" w:hAnsi="Times New Roman" w:cs="Times New Roman"/>
          <w:b/>
          <w:color w:val="222222"/>
          <w:sz w:val="24"/>
          <w:szCs w:val="24"/>
          <w:lang w:val="uk-UA"/>
        </w:rPr>
        <w:t>Висновки за результат</w:t>
      </w:r>
      <w:r w:rsidR="00A34E69" w:rsidRPr="00583A5C">
        <w:rPr>
          <w:rFonts w:ascii="Times New Roman" w:hAnsi="Times New Roman" w:cs="Times New Roman"/>
          <w:b/>
          <w:color w:val="222222"/>
          <w:sz w:val="24"/>
          <w:szCs w:val="24"/>
          <w:lang w:val="uk-UA"/>
        </w:rPr>
        <w:t>ами моніторингового дослідження:</w:t>
      </w:r>
    </w:p>
    <w:p w14:paraId="5C79F33C" w14:textId="111E8BD7" w:rsidR="00742065" w:rsidRPr="00583A5C" w:rsidRDefault="00BC04CF" w:rsidP="00BC0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>1)</w:t>
      </w:r>
      <w:r w:rsidR="00A34E69"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 </w:t>
      </w:r>
      <w:r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Зменшилася на кількість учнів, які мають початковий рівень навчальних досягнень. </w:t>
      </w:r>
    </w:p>
    <w:p w14:paraId="4D7536D6" w14:textId="77777777" w:rsidR="00BC04CF" w:rsidRPr="00583A5C" w:rsidRDefault="00BC04CF" w:rsidP="00BC0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>2) Збільшилася кількість учнів, що мають середній рівень навчальних досягнень</w:t>
      </w:r>
      <w:r w:rsidR="00B5281E"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>, проте кількість учнів з достатнім та високим рівнем зменшилася.</w:t>
      </w:r>
    </w:p>
    <w:p w14:paraId="24C59B1E" w14:textId="2E9224B2" w:rsidR="00B5281E" w:rsidRPr="00583A5C" w:rsidRDefault="00B5281E" w:rsidP="00BC0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3) Найнижчий середній бал </w:t>
      </w:r>
      <w:r w:rsidR="00213275"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>та</w:t>
      </w:r>
      <w:r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 якісний показник мають учні 8-Б та 9</w:t>
      </w:r>
      <w:r w:rsidR="00213275"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>-</w:t>
      </w:r>
      <w:r w:rsidR="00480B12">
        <w:rPr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Б </w:t>
      </w:r>
      <w:r w:rsidR="00213275"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>го</w:t>
      </w:r>
      <w:r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 класів.</w:t>
      </w:r>
    </w:p>
    <w:p w14:paraId="67085E46" w14:textId="7AEBBDF6" w:rsidR="00B5281E" w:rsidRPr="00583A5C" w:rsidRDefault="00B5281E" w:rsidP="00BC0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5)Викликає занепокоєння навчання випускників </w:t>
      </w:r>
      <w:r w:rsidR="006979A8">
        <w:rPr>
          <w:rFonts w:ascii="Times New Roman" w:hAnsi="Times New Roman" w:cs="Times New Roman"/>
          <w:color w:val="222222"/>
          <w:sz w:val="24"/>
          <w:szCs w:val="24"/>
          <w:lang w:val="uk-UA"/>
        </w:rPr>
        <w:t>гімназії</w:t>
      </w:r>
      <w:r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: </w:t>
      </w:r>
      <w:r w:rsidR="006979A8">
        <w:rPr>
          <w:rFonts w:ascii="Times New Roman" w:hAnsi="Times New Roman" w:cs="Times New Roman"/>
          <w:color w:val="222222"/>
          <w:sz w:val="24"/>
          <w:szCs w:val="24"/>
          <w:lang w:val="uk-UA"/>
        </w:rPr>
        <w:t>69,2</w:t>
      </w:r>
      <w:r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>% дев’ятикласників мають середній рівень знань.</w:t>
      </w:r>
    </w:p>
    <w:p w14:paraId="4715A2F5" w14:textId="23ED7367" w:rsidR="00B5281E" w:rsidRPr="00583A5C" w:rsidRDefault="00B5281E" w:rsidP="00BC0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6) Середній бал по </w:t>
      </w:r>
      <w:r w:rsidR="006979A8">
        <w:rPr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гімназії </w:t>
      </w:r>
      <w:r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>становить 6</w:t>
      </w:r>
      <w:r w:rsidR="006979A8">
        <w:rPr>
          <w:rFonts w:ascii="Times New Roman" w:hAnsi="Times New Roman" w:cs="Times New Roman"/>
          <w:color w:val="222222"/>
          <w:sz w:val="24"/>
          <w:szCs w:val="24"/>
          <w:lang w:val="uk-UA"/>
        </w:rPr>
        <w:t>8,3</w:t>
      </w:r>
      <w:r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 бал</w:t>
      </w:r>
      <w:r w:rsidR="006979A8">
        <w:rPr>
          <w:rFonts w:ascii="Times New Roman" w:hAnsi="Times New Roman" w:cs="Times New Roman"/>
          <w:color w:val="222222"/>
          <w:sz w:val="24"/>
          <w:szCs w:val="24"/>
          <w:lang w:val="uk-UA"/>
        </w:rPr>
        <w:t>и</w:t>
      </w:r>
      <w:r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>.</w:t>
      </w:r>
    </w:p>
    <w:p w14:paraId="241970B0" w14:textId="725305C5" w:rsidR="00081095" w:rsidRPr="00583A5C" w:rsidRDefault="00B5281E" w:rsidP="00BC0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>7)</w:t>
      </w:r>
      <w:r w:rsidR="00742065"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 </w:t>
      </w:r>
      <w:r w:rsidR="006979A8">
        <w:rPr>
          <w:rFonts w:ascii="Times New Roman" w:hAnsi="Times New Roman" w:cs="Times New Roman"/>
          <w:color w:val="222222"/>
          <w:sz w:val="24"/>
          <w:szCs w:val="24"/>
          <w:lang w:val="uk-UA"/>
        </w:rPr>
        <w:t>1</w:t>
      </w:r>
      <w:r w:rsidR="00742065"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 здобувач освіти основної  школи показа</w:t>
      </w:r>
      <w:r w:rsidR="006979A8">
        <w:rPr>
          <w:rFonts w:ascii="Times New Roman" w:hAnsi="Times New Roman" w:cs="Times New Roman"/>
          <w:color w:val="222222"/>
          <w:sz w:val="24"/>
          <w:szCs w:val="24"/>
          <w:lang w:val="uk-UA"/>
        </w:rPr>
        <w:t>в</w:t>
      </w:r>
      <w:r w:rsidR="00742065"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 на кінець семестру високий рівень навчальних досягнень, що становить </w:t>
      </w:r>
      <w:r w:rsidR="006979A8">
        <w:rPr>
          <w:rFonts w:ascii="Times New Roman" w:hAnsi="Times New Roman" w:cs="Times New Roman"/>
          <w:color w:val="222222"/>
          <w:sz w:val="24"/>
          <w:szCs w:val="24"/>
          <w:lang w:val="uk-UA"/>
        </w:rPr>
        <w:t>1,6</w:t>
      </w:r>
      <w:r w:rsidR="00742065"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%. </w:t>
      </w:r>
    </w:p>
    <w:p w14:paraId="7F04E80D" w14:textId="77777777" w:rsidR="00B5281E" w:rsidRPr="00583A5C" w:rsidRDefault="005063CD" w:rsidP="00BC0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222222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b/>
          <w:color w:val="222222"/>
          <w:sz w:val="24"/>
          <w:szCs w:val="24"/>
          <w:lang w:val="uk-UA"/>
        </w:rPr>
        <w:t xml:space="preserve">      </w:t>
      </w:r>
      <w:r w:rsidR="00742065" w:rsidRPr="00583A5C">
        <w:rPr>
          <w:rFonts w:ascii="Times New Roman" w:hAnsi="Times New Roman" w:cs="Times New Roman"/>
          <w:b/>
          <w:color w:val="222222"/>
          <w:sz w:val="24"/>
          <w:szCs w:val="24"/>
          <w:lang w:val="uk-UA"/>
        </w:rPr>
        <w:t>Рекомендації:</w:t>
      </w:r>
    </w:p>
    <w:p w14:paraId="7A472BF0" w14:textId="1161FE8E" w:rsidR="00071E02" w:rsidRPr="00583A5C" w:rsidRDefault="00071E02" w:rsidP="00E36B95">
      <w:pPr>
        <w:pStyle w:val="a4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Обговорити матеріали довідки за підсумками моніторингового дослідження результатів </w:t>
      </w:r>
      <w:r w:rsidRPr="00583A5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семестру 202</w:t>
      </w:r>
      <w:r w:rsidR="00313761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583A5C">
        <w:rPr>
          <w:rFonts w:ascii="Times New Roman" w:hAnsi="Times New Roman" w:cs="Times New Roman"/>
          <w:sz w:val="24"/>
          <w:szCs w:val="24"/>
          <w:lang w:val="uk-UA"/>
        </w:rPr>
        <w:t>-202</w:t>
      </w:r>
      <w:r w:rsidR="00313761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н.р. на нараді при директору, засіданнях методичних об’єднань, батьківських зборах.</w:t>
      </w:r>
    </w:p>
    <w:p w14:paraId="176D81B6" w14:textId="0070A7E3" w:rsidR="00071E02" w:rsidRPr="00583A5C" w:rsidRDefault="00071E02" w:rsidP="00071E02">
      <w:pPr>
        <w:pStyle w:val="a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</w:t>
      </w:r>
      <w:r w:rsidR="00081095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Січень 202</w:t>
      </w:r>
      <w:r w:rsidR="00313761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року</w:t>
      </w:r>
    </w:p>
    <w:p w14:paraId="5F15EFC4" w14:textId="77777777" w:rsidR="00071E02" w:rsidRPr="00583A5C" w:rsidRDefault="00071E02" w:rsidP="00E36B95">
      <w:pPr>
        <w:pStyle w:val="a4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>Розробити заходи щодо поліпшення якості навчання та викладання з урахуванням наведеної в аналітичній довідці інформації та циклограму відстеження дієвості даних заходів.</w:t>
      </w:r>
    </w:p>
    <w:p w14:paraId="679C2B6F" w14:textId="07A70281" w:rsidR="00071E02" w:rsidRPr="00583A5C" w:rsidRDefault="00071E02" w:rsidP="00071E02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Січень-лютий    202</w:t>
      </w:r>
      <w:r w:rsidR="00313761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року                                                 </w:t>
      </w:r>
    </w:p>
    <w:p w14:paraId="6D3B3D7A" w14:textId="77777777" w:rsidR="00071E02" w:rsidRPr="00583A5C" w:rsidRDefault="00071E02" w:rsidP="00E36B95">
      <w:pPr>
        <w:pStyle w:val="a4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>Створити умови для дотримання процедури проведення різних видів контрольного оцінювання знань, умінь і навичок учнів, забезпечити об’єктивний підхід до оцінювання результатів навчальної діяльності та зведення до мінімуму певних суб’єктивних чинників.</w:t>
      </w:r>
    </w:p>
    <w:p w14:paraId="14B270B4" w14:textId="77777777" w:rsidR="00071E02" w:rsidRPr="00583A5C" w:rsidRDefault="00071E02" w:rsidP="00071E02">
      <w:pPr>
        <w:pStyle w:val="a4"/>
        <w:ind w:left="6480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Протягом </w:t>
      </w:r>
      <w:r w:rsidRPr="00583A5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83A5C">
        <w:rPr>
          <w:rFonts w:ascii="Times New Roman" w:hAnsi="Times New Roman" w:cs="Times New Roman"/>
          <w:sz w:val="24"/>
          <w:szCs w:val="24"/>
        </w:rPr>
        <w:t xml:space="preserve"> семестру</w:t>
      </w:r>
    </w:p>
    <w:p w14:paraId="1C9A54C7" w14:textId="77777777" w:rsidR="00071E02" w:rsidRPr="00583A5C" w:rsidRDefault="00071E02" w:rsidP="00E36B95">
      <w:pPr>
        <w:pStyle w:val="a4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Розробити плани корекційної роботи для учнів, які мають початковий рівень навчальних досягнень. </w:t>
      </w:r>
    </w:p>
    <w:p w14:paraId="67B31049" w14:textId="01D268F0" w:rsidR="00071E02" w:rsidRPr="00583A5C" w:rsidRDefault="00071E02" w:rsidP="00071E02">
      <w:pPr>
        <w:pStyle w:val="a4"/>
        <w:ind w:left="648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>Січень 202</w:t>
      </w:r>
      <w:r w:rsidR="00313761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року</w:t>
      </w:r>
    </w:p>
    <w:p w14:paraId="5B84B0FC" w14:textId="77777777" w:rsidR="00071E02" w:rsidRPr="00583A5C" w:rsidRDefault="00071E02" w:rsidP="00E36B95">
      <w:pPr>
        <w:pStyle w:val="a4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>Забезпечити здійснення постійного аналізу стану якості освіти на рівні класу, ступенів навчання, ліцею.</w:t>
      </w:r>
    </w:p>
    <w:p w14:paraId="0C86A60A" w14:textId="77777777" w:rsidR="00071E02" w:rsidRPr="00583A5C" w:rsidRDefault="00071E02" w:rsidP="00071E02">
      <w:pPr>
        <w:pStyle w:val="a4"/>
        <w:ind w:left="6480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>Постійно</w:t>
      </w:r>
    </w:p>
    <w:p w14:paraId="249C9617" w14:textId="77777777" w:rsidR="004500AF" w:rsidRPr="00583A5C" w:rsidRDefault="00071E02" w:rsidP="004500AF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>Дані моніторингового дослідження врахувати при визначенні рейтингу класів, вчителів.</w:t>
      </w:r>
      <w:r w:rsidR="004500AF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</w:t>
      </w:r>
    </w:p>
    <w:p w14:paraId="2636BCA2" w14:textId="145CE220" w:rsidR="004500AF" w:rsidRDefault="004500AF" w:rsidP="004500AF">
      <w:pPr>
        <w:pStyle w:val="a4"/>
        <w:ind w:left="720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На кінець навчального року</w:t>
      </w:r>
    </w:p>
    <w:p w14:paraId="4A5B9A39" w14:textId="37386A2E" w:rsidR="00885856" w:rsidRDefault="00885856" w:rsidP="004500AF">
      <w:pPr>
        <w:pStyle w:val="a4"/>
        <w:ind w:left="720"/>
        <w:rPr>
          <w:rFonts w:ascii="Times New Roman" w:hAnsi="Times New Roman" w:cs="Times New Roman"/>
          <w:sz w:val="24"/>
          <w:szCs w:val="24"/>
          <w:lang w:val="uk-UA"/>
        </w:rPr>
      </w:pPr>
    </w:p>
    <w:p w14:paraId="0A4E28A7" w14:textId="737A3C26" w:rsidR="00885856" w:rsidRDefault="00885856" w:rsidP="004500AF">
      <w:pPr>
        <w:pStyle w:val="a4"/>
        <w:ind w:left="720"/>
        <w:rPr>
          <w:rFonts w:ascii="Times New Roman" w:hAnsi="Times New Roman" w:cs="Times New Roman"/>
          <w:sz w:val="24"/>
          <w:szCs w:val="24"/>
          <w:lang w:val="uk-UA"/>
        </w:rPr>
      </w:pPr>
    </w:p>
    <w:p w14:paraId="33626176" w14:textId="20EB3ED6" w:rsidR="00885856" w:rsidRPr="00583A5C" w:rsidRDefault="00885856" w:rsidP="004500AF">
      <w:pPr>
        <w:pStyle w:val="a4"/>
        <w:ind w:left="72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Заступник з НВР</w:t>
      </w:r>
    </w:p>
    <w:p w14:paraId="1CEF693F" w14:textId="77777777" w:rsidR="004500AF" w:rsidRPr="00583A5C" w:rsidRDefault="004500AF" w:rsidP="004500AF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</w:p>
    <w:p w14:paraId="27A559EC" w14:textId="77777777" w:rsidR="00071E02" w:rsidRPr="00583A5C" w:rsidRDefault="00071E02" w:rsidP="004500AF">
      <w:pPr>
        <w:pStyle w:val="a4"/>
        <w:spacing w:line="276" w:lineRule="auto"/>
        <w:ind w:left="720"/>
        <w:rPr>
          <w:rFonts w:ascii="Times New Roman" w:hAnsi="Times New Roman" w:cs="Times New Roman"/>
          <w:sz w:val="24"/>
          <w:szCs w:val="24"/>
          <w:lang w:val="uk-UA"/>
        </w:rPr>
      </w:pPr>
    </w:p>
    <w:p w14:paraId="0D7789E1" w14:textId="77777777" w:rsidR="00071E02" w:rsidRPr="00583A5C" w:rsidRDefault="00071E02" w:rsidP="00071E02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</w:p>
    <w:p w14:paraId="3DF139BB" w14:textId="77777777" w:rsidR="00071E02" w:rsidRPr="00583A5C" w:rsidRDefault="00071E02" w:rsidP="00071E02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</w:p>
    <w:p w14:paraId="6A408F3A" w14:textId="3A95B3CF" w:rsidR="002E6B31" w:rsidRPr="00583A5C" w:rsidRDefault="002E6B31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1C1FD1A9" w14:textId="0BBB027C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205B0A78" w14:textId="5FAD52A4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17484E7F" w14:textId="4BF82DB6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AFE7537" w14:textId="5EE36724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54F8B7B4" w14:textId="64AC563F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2759145" w14:textId="3352CA80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42BAC9E" w14:textId="1A89EC89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8441405" w14:textId="26C0CBE6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D5B065A" w14:textId="380F95B2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8EE8FD3" w14:textId="03107A68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2A3498B6" w14:textId="3ED3490C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AA6346A" w14:textId="6535A54A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5612FF78" w14:textId="31DF748A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648692B8" w14:textId="19B78CB7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19E033A" w14:textId="15EE8B22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7B5C60A1" w14:textId="21F3F30E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26C02F96" w14:textId="35EE5C9E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1463EC0C" w14:textId="5863493F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73FDDB43" w14:textId="6CD19053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E9AAB13" w14:textId="4EA1D989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2232A3F" w14:textId="0A1885B0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69CD5966" w14:textId="05EB7B32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5E1D82D" w14:textId="342EF3DD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84E4400" w14:textId="3D9357E4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589F9FE4" w14:textId="7EC5D467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67266D0" w14:textId="6DDEE28C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1AA5FC6A" w14:textId="77777777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7A776F" w:rsidRPr="00583A5C" w:rsidSect="00064DB9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25FCB494"/>
    <w:lvl w:ilvl="0">
      <w:numFmt w:val="bullet"/>
      <w:lvlText w:val="*"/>
      <w:lvlJc w:val="left"/>
    </w:lvl>
  </w:abstractNum>
  <w:abstractNum w:abstractNumId="1" w15:restartNumberingAfterBreak="0">
    <w:nsid w:val="00CA74B9"/>
    <w:multiLevelType w:val="hybridMultilevel"/>
    <w:tmpl w:val="8956116C"/>
    <w:lvl w:ilvl="0" w:tplc="268EA342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D7563"/>
    <w:multiLevelType w:val="hybridMultilevel"/>
    <w:tmpl w:val="30D47E62"/>
    <w:lvl w:ilvl="0" w:tplc="0422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2DFD0F9F"/>
    <w:multiLevelType w:val="hybridMultilevel"/>
    <w:tmpl w:val="FB2A110E"/>
    <w:lvl w:ilvl="0" w:tplc="4B28CD50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7877777"/>
    <w:multiLevelType w:val="hybridMultilevel"/>
    <w:tmpl w:val="AE60308E"/>
    <w:lvl w:ilvl="0" w:tplc="1E2621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153B3"/>
    <w:multiLevelType w:val="multilevel"/>
    <w:tmpl w:val="FECC643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6" w15:restartNumberingAfterBreak="0">
    <w:nsid w:val="3D5931D3"/>
    <w:multiLevelType w:val="hybridMultilevel"/>
    <w:tmpl w:val="0674E9A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ED61C20"/>
    <w:multiLevelType w:val="hybridMultilevel"/>
    <w:tmpl w:val="598A8C8E"/>
    <w:lvl w:ilvl="0" w:tplc="BEFA19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B45CB0"/>
    <w:multiLevelType w:val="hybridMultilevel"/>
    <w:tmpl w:val="92C8ACC2"/>
    <w:lvl w:ilvl="0" w:tplc="FE50CA46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9108D2"/>
    <w:multiLevelType w:val="hybridMultilevel"/>
    <w:tmpl w:val="118A2984"/>
    <w:lvl w:ilvl="0" w:tplc="D5720DAE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322238"/>
    <w:multiLevelType w:val="hybridMultilevel"/>
    <w:tmpl w:val="CC72E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7F5E16"/>
    <w:multiLevelType w:val="hybridMultilevel"/>
    <w:tmpl w:val="63DE979A"/>
    <w:lvl w:ilvl="0" w:tplc="21008994">
      <w:numFmt w:val="bullet"/>
      <w:lvlText w:val="-"/>
      <w:lvlJc w:val="left"/>
      <w:pPr>
        <w:ind w:left="-491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12" w15:restartNumberingAfterBreak="0">
    <w:nsid w:val="72284B9D"/>
    <w:multiLevelType w:val="hybridMultilevel"/>
    <w:tmpl w:val="268E855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9165E1"/>
    <w:multiLevelType w:val="hybridMultilevel"/>
    <w:tmpl w:val="D408CDBA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261A8E"/>
    <w:multiLevelType w:val="hybridMultilevel"/>
    <w:tmpl w:val="257C4C68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8"/>
  </w:num>
  <w:num w:numId="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6">
    <w:abstractNumId w:val="6"/>
  </w:num>
  <w:num w:numId="7">
    <w:abstractNumId w:val="13"/>
  </w:num>
  <w:num w:numId="8">
    <w:abstractNumId w:val="14"/>
  </w:num>
  <w:num w:numId="9">
    <w:abstractNumId w:val="3"/>
  </w:num>
  <w:num w:numId="10">
    <w:abstractNumId w:val="4"/>
  </w:num>
  <w:num w:numId="11">
    <w:abstractNumId w:val="10"/>
  </w:num>
  <w:num w:numId="12">
    <w:abstractNumId w:val="5"/>
  </w:num>
  <w:num w:numId="13">
    <w:abstractNumId w:val="12"/>
  </w:num>
  <w:num w:numId="14">
    <w:abstractNumId w:val="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45B2"/>
    <w:rsid w:val="00004039"/>
    <w:rsid w:val="0003169F"/>
    <w:rsid w:val="00064DB9"/>
    <w:rsid w:val="00071E02"/>
    <w:rsid w:val="00081095"/>
    <w:rsid w:val="000846A8"/>
    <w:rsid w:val="00084B3E"/>
    <w:rsid w:val="00085D18"/>
    <w:rsid w:val="000972CD"/>
    <w:rsid w:val="000A6059"/>
    <w:rsid w:val="000B4888"/>
    <w:rsid w:val="000C3810"/>
    <w:rsid w:val="000D20C3"/>
    <w:rsid w:val="0010054C"/>
    <w:rsid w:val="00122FFA"/>
    <w:rsid w:val="0015678F"/>
    <w:rsid w:val="001637DA"/>
    <w:rsid w:val="00164FEC"/>
    <w:rsid w:val="00176FF0"/>
    <w:rsid w:val="00177DE5"/>
    <w:rsid w:val="00183A28"/>
    <w:rsid w:val="0019469C"/>
    <w:rsid w:val="00195394"/>
    <w:rsid w:val="001B1F00"/>
    <w:rsid w:val="001F0988"/>
    <w:rsid w:val="00203580"/>
    <w:rsid w:val="00213275"/>
    <w:rsid w:val="00235C2D"/>
    <w:rsid w:val="0023698B"/>
    <w:rsid w:val="00245B6C"/>
    <w:rsid w:val="002706CC"/>
    <w:rsid w:val="00291484"/>
    <w:rsid w:val="002970F0"/>
    <w:rsid w:val="002E0F90"/>
    <w:rsid w:val="002E6B31"/>
    <w:rsid w:val="002F1C7A"/>
    <w:rsid w:val="00313761"/>
    <w:rsid w:val="003169A7"/>
    <w:rsid w:val="0033255E"/>
    <w:rsid w:val="00346853"/>
    <w:rsid w:val="00357B2A"/>
    <w:rsid w:val="00363EE5"/>
    <w:rsid w:val="00366857"/>
    <w:rsid w:val="0037148B"/>
    <w:rsid w:val="003745B2"/>
    <w:rsid w:val="00386D72"/>
    <w:rsid w:val="00393977"/>
    <w:rsid w:val="003B2C0D"/>
    <w:rsid w:val="003F3426"/>
    <w:rsid w:val="003F713C"/>
    <w:rsid w:val="00425C58"/>
    <w:rsid w:val="00431E73"/>
    <w:rsid w:val="00440EDE"/>
    <w:rsid w:val="004500AF"/>
    <w:rsid w:val="00463FFC"/>
    <w:rsid w:val="00480B12"/>
    <w:rsid w:val="00482E09"/>
    <w:rsid w:val="0048705B"/>
    <w:rsid w:val="00491BC0"/>
    <w:rsid w:val="004A4280"/>
    <w:rsid w:val="004B3AE5"/>
    <w:rsid w:val="004B7441"/>
    <w:rsid w:val="004C71F6"/>
    <w:rsid w:val="004D0972"/>
    <w:rsid w:val="004E2C1F"/>
    <w:rsid w:val="004F1488"/>
    <w:rsid w:val="0050112D"/>
    <w:rsid w:val="005063CD"/>
    <w:rsid w:val="005234CD"/>
    <w:rsid w:val="00567DDB"/>
    <w:rsid w:val="00572CA1"/>
    <w:rsid w:val="00583A5C"/>
    <w:rsid w:val="00591D51"/>
    <w:rsid w:val="005B1232"/>
    <w:rsid w:val="005B464E"/>
    <w:rsid w:val="005D6463"/>
    <w:rsid w:val="005F200F"/>
    <w:rsid w:val="00634997"/>
    <w:rsid w:val="0065535B"/>
    <w:rsid w:val="00682D64"/>
    <w:rsid w:val="00691737"/>
    <w:rsid w:val="00693A45"/>
    <w:rsid w:val="006979A8"/>
    <w:rsid w:val="006A2AB2"/>
    <w:rsid w:val="006C0139"/>
    <w:rsid w:val="006E21C8"/>
    <w:rsid w:val="006F7B04"/>
    <w:rsid w:val="0071023D"/>
    <w:rsid w:val="00742065"/>
    <w:rsid w:val="00764897"/>
    <w:rsid w:val="007819D9"/>
    <w:rsid w:val="00796E15"/>
    <w:rsid w:val="007A0971"/>
    <w:rsid w:val="007A4DBF"/>
    <w:rsid w:val="007A776F"/>
    <w:rsid w:val="007D2DBA"/>
    <w:rsid w:val="007E1460"/>
    <w:rsid w:val="007E36A0"/>
    <w:rsid w:val="007F0051"/>
    <w:rsid w:val="008102CD"/>
    <w:rsid w:val="00864624"/>
    <w:rsid w:val="00883601"/>
    <w:rsid w:val="00885856"/>
    <w:rsid w:val="008B7ACF"/>
    <w:rsid w:val="008F0C27"/>
    <w:rsid w:val="008F1A7F"/>
    <w:rsid w:val="00900D12"/>
    <w:rsid w:val="00903835"/>
    <w:rsid w:val="00905027"/>
    <w:rsid w:val="00935B0A"/>
    <w:rsid w:val="009521FF"/>
    <w:rsid w:val="00992754"/>
    <w:rsid w:val="009A73F1"/>
    <w:rsid w:val="009B11CB"/>
    <w:rsid w:val="009F4D94"/>
    <w:rsid w:val="009F676E"/>
    <w:rsid w:val="00A01695"/>
    <w:rsid w:val="00A14004"/>
    <w:rsid w:val="00A200F8"/>
    <w:rsid w:val="00A34E69"/>
    <w:rsid w:val="00A84D12"/>
    <w:rsid w:val="00A97640"/>
    <w:rsid w:val="00AB0BF7"/>
    <w:rsid w:val="00AC692A"/>
    <w:rsid w:val="00AD310C"/>
    <w:rsid w:val="00AF0D39"/>
    <w:rsid w:val="00AF5892"/>
    <w:rsid w:val="00AF5D20"/>
    <w:rsid w:val="00B063E8"/>
    <w:rsid w:val="00B455B2"/>
    <w:rsid w:val="00B5281E"/>
    <w:rsid w:val="00B71FBC"/>
    <w:rsid w:val="00B75E14"/>
    <w:rsid w:val="00B81C00"/>
    <w:rsid w:val="00B85FA8"/>
    <w:rsid w:val="00B93B7F"/>
    <w:rsid w:val="00B9771C"/>
    <w:rsid w:val="00BA055A"/>
    <w:rsid w:val="00BC04CF"/>
    <w:rsid w:val="00BD6305"/>
    <w:rsid w:val="00BE0465"/>
    <w:rsid w:val="00BE56AD"/>
    <w:rsid w:val="00C0034C"/>
    <w:rsid w:val="00C110A0"/>
    <w:rsid w:val="00C23495"/>
    <w:rsid w:val="00C25CB5"/>
    <w:rsid w:val="00C511FE"/>
    <w:rsid w:val="00C53393"/>
    <w:rsid w:val="00C5535C"/>
    <w:rsid w:val="00C65D06"/>
    <w:rsid w:val="00C71337"/>
    <w:rsid w:val="00C80B87"/>
    <w:rsid w:val="00C91A97"/>
    <w:rsid w:val="00CA6156"/>
    <w:rsid w:val="00CC0849"/>
    <w:rsid w:val="00CD6F1D"/>
    <w:rsid w:val="00D02697"/>
    <w:rsid w:val="00D03D13"/>
    <w:rsid w:val="00D110C8"/>
    <w:rsid w:val="00D134D7"/>
    <w:rsid w:val="00D3545B"/>
    <w:rsid w:val="00D56697"/>
    <w:rsid w:val="00D60951"/>
    <w:rsid w:val="00D70431"/>
    <w:rsid w:val="00D97977"/>
    <w:rsid w:val="00DB582B"/>
    <w:rsid w:val="00DD2D9C"/>
    <w:rsid w:val="00DF603C"/>
    <w:rsid w:val="00E12598"/>
    <w:rsid w:val="00E20DC3"/>
    <w:rsid w:val="00E3417F"/>
    <w:rsid w:val="00E36B95"/>
    <w:rsid w:val="00E876C9"/>
    <w:rsid w:val="00EA3DD1"/>
    <w:rsid w:val="00EB454C"/>
    <w:rsid w:val="00ED68E8"/>
    <w:rsid w:val="00EF2CEF"/>
    <w:rsid w:val="00EF75B1"/>
    <w:rsid w:val="00F069EB"/>
    <w:rsid w:val="00F100B5"/>
    <w:rsid w:val="00F2171E"/>
    <w:rsid w:val="00F243BA"/>
    <w:rsid w:val="00F275C4"/>
    <w:rsid w:val="00F41CF7"/>
    <w:rsid w:val="00F60D72"/>
    <w:rsid w:val="00F74D4A"/>
    <w:rsid w:val="00FB0646"/>
    <w:rsid w:val="00FB5573"/>
    <w:rsid w:val="00FC1348"/>
    <w:rsid w:val="00FC21C0"/>
    <w:rsid w:val="00FE4425"/>
    <w:rsid w:val="00FF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E9683"/>
  <w15:docId w15:val="{5FD5AD68-1083-4B11-9B3C-EEE9ABE6D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F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4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102CD"/>
    <w:pPr>
      <w:spacing w:after="0" w:line="240" w:lineRule="auto"/>
    </w:pPr>
  </w:style>
  <w:style w:type="table" w:styleId="a5">
    <w:name w:val="Table Grid"/>
    <w:basedOn w:val="a1"/>
    <w:uiPriority w:val="39"/>
    <w:rsid w:val="00CA6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9397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13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32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2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FD22EA-952A-49B7-A8B5-97321A24F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1407</TotalTime>
  <Pages>5</Pages>
  <Words>5745</Words>
  <Characters>3276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118</cp:revision>
  <dcterms:created xsi:type="dcterms:W3CDTF">2023-01-07T19:55:00Z</dcterms:created>
  <dcterms:modified xsi:type="dcterms:W3CDTF">2024-01-13T11:39:00Z</dcterms:modified>
</cp:coreProperties>
</file>