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D5988" w:rsidRPr="0078123E" w:rsidTr="004D5988">
        <w:tc>
          <w:tcPr>
            <w:tcW w:w="4814" w:type="dxa"/>
          </w:tcPr>
          <w:p w:rsidR="004D5988" w:rsidRPr="0078123E" w:rsidRDefault="007F1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988" w:rsidRPr="0078123E">
              <w:rPr>
                <w:rFonts w:ascii="Times New Roman" w:hAnsi="Times New Roman" w:cs="Times New Roman"/>
                <w:sz w:val="28"/>
                <w:szCs w:val="28"/>
              </w:rPr>
              <w:t>Відкриття тижня «Тільки в праці життя і краса людини»(5-9кл.)</w:t>
            </w:r>
          </w:p>
        </w:tc>
        <w:tc>
          <w:tcPr>
            <w:tcW w:w="4815" w:type="dxa"/>
          </w:tcPr>
          <w:p w:rsidR="004D5988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</w:p>
          <w:p w:rsidR="002964AF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(13.03)</w:t>
            </w:r>
          </w:p>
        </w:tc>
      </w:tr>
      <w:tr w:rsidR="004D5988" w:rsidRPr="0078123E" w:rsidTr="004D5988">
        <w:tc>
          <w:tcPr>
            <w:tcW w:w="4814" w:type="dxa"/>
          </w:tcPr>
          <w:p w:rsidR="004D5988" w:rsidRPr="0078123E" w:rsidRDefault="004D5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Конкурс знавців технологій (трудового  навчання), (розгадування кросвордів</w:t>
            </w:r>
            <w:r w:rsidR="00172E36" w:rsidRPr="0078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,ребусів,</w:t>
            </w:r>
            <w:r w:rsidR="00172E36" w:rsidRPr="00781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головоломок) (5-8кл.)</w:t>
            </w:r>
          </w:p>
        </w:tc>
        <w:tc>
          <w:tcPr>
            <w:tcW w:w="4815" w:type="dxa"/>
          </w:tcPr>
          <w:p w:rsidR="004D5988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  <w:p w:rsidR="002964AF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(14.03)</w:t>
            </w:r>
          </w:p>
        </w:tc>
      </w:tr>
      <w:tr w:rsidR="004D5988" w:rsidRPr="0078123E" w:rsidTr="004D5988">
        <w:tc>
          <w:tcPr>
            <w:tcW w:w="4814" w:type="dxa"/>
          </w:tcPr>
          <w:p w:rsidR="004D5988" w:rsidRPr="0078123E" w:rsidRDefault="004D5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 xml:space="preserve">Бесіди на тему: «Усі професії важливі, усі професії необхідні», «Можу, хочу, треба.»(5-9кл.) </w:t>
            </w:r>
          </w:p>
        </w:tc>
        <w:tc>
          <w:tcPr>
            <w:tcW w:w="4815" w:type="dxa"/>
          </w:tcPr>
          <w:p w:rsidR="004D5988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  <w:p w:rsidR="002964AF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(16.03)</w:t>
            </w:r>
          </w:p>
        </w:tc>
      </w:tr>
      <w:tr w:rsidR="004D5988" w:rsidRPr="0078123E" w:rsidTr="004D5988">
        <w:tc>
          <w:tcPr>
            <w:tcW w:w="4814" w:type="dxa"/>
          </w:tcPr>
          <w:p w:rsidR="004D5988" w:rsidRPr="0078123E" w:rsidRDefault="004D5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Презентація джинсового стилю одягу. Презентація фольклорного стилю одягу.</w:t>
            </w:r>
          </w:p>
        </w:tc>
        <w:tc>
          <w:tcPr>
            <w:tcW w:w="4815" w:type="dxa"/>
          </w:tcPr>
          <w:p w:rsidR="004D5988" w:rsidRPr="0078123E" w:rsidRDefault="0029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тижня </w:t>
            </w:r>
          </w:p>
          <w:p w:rsidR="0019487E" w:rsidRPr="0078123E" w:rsidRDefault="0019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(13.03-17.03)</w:t>
            </w:r>
          </w:p>
        </w:tc>
      </w:tr>
      <w:tr w:rsidR="004D5988" w:rsidRPr="0078123E" w:rsidTr="004D5988">
        <w:trPr>
          <w:trHeight w:val="434"/>
        </w:trPr>
        <w:tc>
          <w:tcPr>
            <w:tcW w:w="4814" w:type="dxa"/>
          </w:tcPr>
          <w:p w:rsidR="004D5988" w:rsidRPr="0078123E" w:rsidRDefault="004D5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Майстер клас від учнів «Зачіска за 5 хвилин!»</w:t>
            </w:r>
            <w:r w:rsidR="0078123E">
              <w:rPr>
                <w:rFonts w:ascii="Times New Roman" w:hAnsi="Times New Roman" w:cs="Times New Roman"/>
                <w:sz w:val="28"/>
                <w:szCs w:val="28"/>
              </w:rPr>
              <w:t>. Підведе</w:t>
            </w: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ння підсумків тижня технологій і дизайну.</w:t>
            </w:r>
          </w:p>
        </w:tc>
        <w:tc>
          <w:tcPr>
            <w:tcW w:w="4815" w:type="dxa"/>
          </w:tcPr>
          <w:p w:rsidR="004D5988" w:rsidRPr="0078123E" w:rsidRDefault="0019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 xml:space="preserve">П’ятниця </w:t>
            </w:r>
          </w:p>
          <w:p w:rsidR="0019487E" w:rsidRPr="0078123E" w:rsidRDefault="0019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23E">
              <w:rPr>
                <w:rFonts w:ascii="Times New Roman" w:hAnsi="Times New Roman" w:cs="Times New Roman"/>
                <w:sz w:val="28"/>
                <w:szCs w:val="28"/>
              </w:rPr>
              <w:t>(17.03)</w:t>
            </w:r>
          </w:p>
        </w:tc>
      </w:tr>
    </w:tbl>
    <w:p w:rsidR="00B66D09" w:rsidRPr="0078123E" w:rsidRDefault="004D5988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23E" w:rsidRPr="0078123E" w:rsidRDefault="0078123E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Звіт про проведення тижня</w:t>
      </w:r>
    </w:p>
    <w:p w:rsidR="0078123E" w:rsidRPr="0078123E" w:rsidRDefault="0078123E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Дизайну і технологій в 5-9 класах</w:t>
      </w:r>
    </w:p>
    <w:p w:rsidR="004D5988" w:rsidRPr="0078123E" w:rsidRDefault="004D5988">
      <w:pPr>
        <w:rPr>
          <w:rFonts w:ascii="Times New Roman" w:hAnsi="Times New Roman" w:cs="Times New Roman"/>
          <w:sz w:val="28"/>
          <w:szCs w:val="28"/>
        </w:rPr>
      </w:pPr>
    </w:p>
    <w:p w:rsidR="004D5988" w:rsidRPr="0078123E" w:rsidRDefault="004D5988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Згідно річного плану школи, з метою розвитку і підтримки обдарованих дітей</w:t>
      </w:r>
      <w:r w:rsidR="002964AF" w:rsidRPr="0078123E">
        <w:rPr>
          <w:rFonts w:ascii="Times New Roman" w:hAnsi="Times New Roman" w:cs="Times New Roman"/>
          <w:sz w:val="28"/>
          <w:szCs w:val="28"/>
        </w:rPr>
        <w:t xml:space="preserve"> І підтримки обдарованих дітей, стимулювання активної творчої праці у процесі навчання, підвищення інтересу до вивчення до вивчення дизайну технологій з 13.03 до 17.03.2023 року, проходив тиждень дизайну і технології в 5-9 класах. Було розроблено та затверджено план проведення тижня, який був виконаний у повному обсязі.</w:t>
      </w:r>
    </w:p>
    <w:p w:rsidR="002964AF" w:rsidRPr="0078123E" w:rsidRDefault="002964AF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Усі заходи які були проведені у рамках тижня, сприяють інтелектуальному та творчому розвитку дитини, формуванні моральної культури особистості, національної свідомості, виховують естетичний смак, патріотизм, любов до батьківщини.</w:t>
      </w:r>
    </w:p>
    <w:p w:rsidR="002964AF" w:rsidRPr="0078123E" w:rsidRDefault="002964AF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Протягом тижня відбулися заходи, які охопили усіх учнів (5-9кл.) школи, під час проведення яких, учні мали змогу продемонструвати свої вміння та здібності у різних конкурсах та вікторинах, кросвордах та ребусах.</w:t>
      </w:r>
    </w:p>
    <w:p w:rsidR="005F664A" w:rsidRPr="0078123E" w:rsidRDefault="0019487E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F664A" w:rsidRPr="0078123E" w:rsidRDefault="005F664A">
      <w:pPr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 xml:space="preserve"> Відкриття тижня «Тільки в праці життя і краса людини»(5-9кл.)</w:t>
      </w:r>
    </w:p>
    <w:p w:rsidR="00172E36" w:rsidRDefault="00172E36">
      <w:r w:rsidRPr="00172E36"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6" name="Рисунок 6" descr="C:\Users\User\Downloads\IMG-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03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A" w:rsidRDefault="005F664A">
      <w:r w:rsidRPr="005F664A">
        <w:rPr>
          <w:noProof/>
          <w:lang w:eastAsia="uk-UA"/>
        </w:rPr>
        <w:lastRenderedPageBreak/>
        <w:drawing>
          <wp:inline distT="0" distB="0" distL="0" distR="0">
            <wp:extent cx="6120765" cy="4590574"/>
            <wp:effectExtent l="0" t="0" r="0" b="635"/>
            <wp:docPr id="5" name="Рисунок 5" descr="C:\Users\User\Downloads\IMG-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A" w:rsidRDefault="005F664A">
      <w:r w:rsidRPr="005F664A">
        <w:rPr>
          <w:noProof/>
          <w:lang w:eastAsia="uk-UA"/>
        </w:rPr>
        <w:drawing>
          <wp:inline distT="0" distB="0" distL="0" distR="0">
            <wp:extent cx="6120765" cy="4590574"/>
            <wp:effectExtent l="0" t="0" r="0" b="635"/>
            <wp:docPr id="4" name="Рисунок 4" descr="C:\Users\User\Downloads\IMG-04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04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A" w:rsidRDefault="005F664A">
      <w:r>
        <w:br w:type="page"/>
      </w:r>
      <w:r w:rsidRPr="005F664A">
        <w:rPr>
          <w:noProof/>
          <w:lang w:eastAsia="uk-UA"/>
        </w:rPr>
        <w:lastRenderedPageBreak/>
        <w:drawing>
          <wp:inline distT="0" distB="0" distL="0" distR="0">
            <wp:extent cx="6120765" cy="8161020"/>
            <wp:effectExtent l="0" t="0" r="0" b="0"/>
            <wp:docPr id="3" name="Рисунок 3" descr="C:\Users\User\Downloads\IMG-04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405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36" w:rsidRDefault="00172E36"/>
    <w:p w:rsidR="00172E36" w:rsidRDefault="00172E36"/>
    <w:p w:rsidR="00172E36" w:rsidRDefault="00172E36"/>
    <w:p w:rsidR="00172E36" w:rsidRDefault="00172E36">
      <w:r>
        <w:lastRenderedPageBreak/>
        <w:t xml:space="preserve">                             </w:t>
      </w:r>
      <w:r w:rsidR="005F664A" w:rsidRPr="005F664A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180975</wp:posOffset>
            </wp:positionV>
            <wp:extent cx="6120130" cy="6381750"/>
            <wp:effectExtent l="0" t="0" r="0" b="0"/>
            <wp:wrapTopAndBottom/>
            <wp:docPr id="2" name="Рисунок 2" descr="C:\Users\User\Downloads\IMG-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4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</w:t>
      </w:r>
    </w:p>
    <w:p w:rsidR="00172E36" w:rsidRDefault="00172E36"/>
    <w:p w:rsidR="00172E36" w:rsidRDefault="00172E36"/>
    <w:p w:rsidR="00172E36" w:rsidRDefault="00172E36"/>
    <w:p w:rsidR="00172E36" w:rsidRDefault="00172E36">
      <w:r>
        <w:t xml:space="preserve">                                               Конкурс знавців технологій (трудового  навчання), (розгадування кросвордів ,ребусів, головоломок) (5-8кл.)  </w:t>
      </w:r>
    </w:p>
    <w:p w:rsidR="00172E36" w:rsidRDefault="0078123E" w:rsidP="0078123E">
      <w:pPr>
        <w:jc w:val="center"/>
      </w:pPr>
      <w:r w:rsidRPr="00172E36">
        <w:rPr>
          <w:noProof/>
          <w:lang w:eastAsia="uk-UA"/>
        </w:rPr>
        <w:lastRenderedPageBreak/>
        <w:drawing>
          <wp:inline distT="0" distB="0" distL="0" distR="0" wp14:anchorId="7EA1599A" wp14:editId="0EF757B1">
            <wp:extent cx="1424305" cy="2022475"/>
            <wp:effectExtent l="0" t="0" r="4445" b="0"/>
            <wp:docPr id="10" name="Рисунок 10" descr="C:\Users\User\Desktop\заванта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вантаженн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172E36" w:rsidP="0078123E">
      <w:pPr>
        <w:jc w:val="center"/>
      </w:pPr>
      <w:r w:rsidRPr="00172E36">
        <w:rPr>
          <w:noProof/>
          <w:lang w:eastAsia="uk-UA"/>
        </w:rPr>
        <w:drawing>
          <wp:inline distT="0" distB="0" distL="0" distR="0" wp14:anchorId="7A2C5EDD" wp14:editId="13403787">
            <wp:extent cx="1424305" cy="2022475"/>
            <wp:effectExtent l="0" t="0" r="4445" b="0"/>
            <wp:docPr id="8" name="Рисунок 8" descr="C:\Users\User\Desktop\заванта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вантаженн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23E" w:rsidRPr="0078123E">
        <w:rPr>
          <w:rFonts w:ascii="Times New Roman" w:hAnsi="Times New Roman" w:cs="Times New Roman"/>
          <w:sz w:val="28"/>
          <w:szCs w:val="28"/>
        </w:rPr>
        <w:t>Презентація джинсового стилю одягу. Презентація фольклорного стилю</w:t>
      </w:r>
      <w:r>
        <w:t xml:space="preserve"> </w:t>
      </w:r>
      <w:r w:rsidR="0078123E">
        <w:t>.</w:t>
      </w:r>
    </w:p>
    <w:p w:rsidR="0019487E" w:rsidRDefault="0078123E" w:rsidP="0078123E">
      <w:pPr>
        <w:jc w:val="center"/>
      </w:pPr>
      <w:r w:rsidRPr="0078123E">
        <w:rPr>
          <w:noProof/>
          <w:lang w:eastAsia="uk-UA"/>
        </w:rPr>
        <w:drawing>
          <wp:inline distT="0" distB="0" distL="0" distR="0">
            <wp:extent cx="2841625" cy="1604010"/>
            <wp:effectExtent l="0" t="0" r="0" b="0"/>
            <wp:docPr id="11" name="Рисунок 11" descr="C:\Users\User\Desktop\заванта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авантаженн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23E">
        <w:rPr>
          <w:noProof/>
          <w:lang w:eastAsia="uk-UA"/>
        </w:rPr>
        <w:drawing>
          <wp:inline distT="0" distB="0" distL="0" distR="0">
            <wp:extent cx="2391410" cy="1913255"/>
            <wp:effectExtent l="0" t="0" r="8890" b="0"/>
            <wp:docPr id="12" name="Рисунок 12" descr="C:\Users\User\Desktop\завантажен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авантаження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</w:pPr>
    </w:p>
    <w:p w:rsidR="0078123E" w:rsidRDefault="0078123E" w:rsidP="0078123E">
      <w:pPr>
        <w:jc w:val="center"/>
      </w:pPr>
    </w:p>
    <w:p w:rsidR="0078123E" w:rsidRDefault="0078123E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Бесіди на тему: «Усі професії важливі, усі професії необхідні», «Можу, хочу, треба.»(5-9кл.)</w:t>
      </w:r>
    </w:p>
    <w:p w:rsidR="008E3941" w:rsidRDefault="008E3941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94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20765" cy="8160850"/>
            <wp:effectExtent l="0" t="0" r="0" b="0"/>
            <wp:docPr id="7" name="Рисунок 7" descr="C:\Users\User\Downloads\IMG-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39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3941" w:rsidRDefault="008E3941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94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20765" cy="8160850"/>
            <wp:effectExtent l="0" t="0" r="0" b="0"/>
            <wp:docPr id="1" name="Рисунок 1" descr="C:\Users\User\Downloads\IMG-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9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</w:pPr>
      <w:r w:rsidRPr="0078123E">
        <w:rPr>
          <w:noProof/>
          <w:lang w:eastAsia="uk-UA"/>
        </w:rPr>
        <w:lastRenderedPageBreak/>
        <w:drawing>
          <wp:inline distT="0" distB="0" distL="0" distR="0">
            <wp:extent cx="6120765" cy="8160850"/>
            <wp:effectExtent l="0" t="0" r="0" b="0"/>
            <wp:docPr id="13" name="Рисунок 13" descr="C:\Users\User\Downloads\IMG-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03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</w:pPr>
      <w:r w:rsidRPr="0078123E">
        <w:rPr>
          <w:noProof/>
          <w:lang w:eastAsia="uk-UA"/>
        </w:rPr>
        <w:lastRenderedPageBreak/>
        <w:drawing>
          <wp:inline distT="0" distB="0" distL="0" distR="0">
            <wp:extent cx="6120765" cy="8160850"/>
            <wp:effectExtent l="0" t="0" r="0" b="0"/>
            <wp:docPr id="14" name="Рисунок 14" descr="C:\Users\User\Downloads\IMG-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039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</w:pPr>
      <w:r w:rsidRPr="0078123E">
        <w:rPr>
          <w:noProof/>
          <w:lang w:eastAsia="uk-UA"/>
        </w:rPr>
        <w:lastRenderedPageBreak/>
        <w:drawing>
          <wp:inline distT="0" distB="0" distL="0" distR="0">
            <wp:extent cx="6120765" cy="8160850"/>
            <wp:effectExtent l="0" t="0" r="0" b="0"/>
            <wp:docPr id="15" name="Рисунок 15" descr="C:\Users\User\Downloads\IMG-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039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23E">
        <w:rPr>
          <w:rFonts w:ascii="Times New Roman" w:hAnsi="Times New Roman" w:cs="Times New Roman"/>
          <w:sz w:val="28"/>
          <w:szCs w:val="28"/>
        </w:rPr>
        <w:t>Майстер клас від учнів «Зачіска за 5 хвилин!»</w:t>
      </w:r>
      <w:r>
        <w:rPr>
          <w:rFonts w:ascii="Times New Roman" w:hAnsi="Times New Roman" w:cs="Times New Roman"/>
          <w:sz w:val="28"/>
          <w:szCs w:val="28"/>
        </w:rPr>
        <w:t>. Підведе</w:t>
      </w:r>
      <w:r w:rsidRPr="0078123E">
        <w:rPr>
          <w:rFonts w:ascii="Times New Roman" w:hAnsi="Times New Roman" w:cs="Times New Roman"/>
          <w:sz w:val="28"/>
          <w:szCs w:val="28"/>
        </w:rPr>
        <w:t>ння підсумків тижня технологій і дизайну.</w:t>
      </w:r>
    </w:p>
    <w:p w:rsidR="00C53807" w:rsidRDefault="00C53807" w:rsidP="0078123E">
      <w:pPr>
        <w:jc w:val="center"/>
      </w:pPr>
    </w:p>
    <w:p w:rsidR="00C53807" w:rsidRDefault="00C53807">
      <w:r>
        <w:br w:type="page"/>
      </w:r>
    </w:p>
    <w:p w:rsidR="00C53807" w:rsidRDefault="00C53807">
      <w:r w:rsidRPr="00C53807">
        <w:rPr>
          <w:noProof/>
          <w:lang w:eastAsia="uk-UA"/>
        </w:rPr>
        <w:lastRenderedPageBreak/>
        <w:drawing>
          <wp:inline distT="0" distB="0" distL="0" distR="0">
            <wp:extent cx="6120765" cy="13597449"/>
            <wp:effectExtent l="0" t="0" r="0" b="4445"/>
            <wp:docPr id="18" name="Рисунок 18" descr="C:\Users\User\Downloads\IMG-03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-0389 (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59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3E" w:rsidRDefault="0078123E" w:rsidP="0078123E">
      <w:pPr>
        <w:jc w:val="center"/>
      </w:pPr>
      <w:r w:rsidRPr="0078123E">
        <w:rPr>
          <w:noProof/>
          <w:lang w:eastAsia="uk-UA"/>
        </w:rPr>
        <w:lastRenderedPageBreak/>
        <w:drawing>
          <wp:inline distT="0" distB="0" distL="0" distR="0">
            <wp:extent cx="5725160" cy="10946069"/>
            <wp:effectExtent l="0" t="0" r="8890" b="8255"/>
            <wp:docPr id="17" name="Рисунок 17" descr="C:\Users\User\Downloads\IMG-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038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93" cy="109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12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88"/>
    <w:rsid w:val="00172E36"/>
    <w:rsid w:val="0019487E"/>
    <w:rsid w:val="002964AF"/>
    <w:rsid w:val="00326156"/>
    <w:rsid w:val="004D5988"/>
    <w:rsid w:val="005F664A"/>
    <w:rsid w:val="0078123E"/>
    <w:rsid w:val="007F1FC5"/>
    <w:rsid w:val="008E3941"/>
    <w:rsid w:val="00B66D09"/>
    <w:rsid w:val="00C5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82D8"/>
  <w15:chartTrackingRefBased/>
  <w15:docId w15:val="{60034B9D-A728-4DDD-A2B3-A3696C4A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4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2023-05-22T13:41:00Z</dcterms:created>
  <dcterms:modified xsi:type="dcterms:W3CDTF">2023-05-22T13:52:00Z</dcterms:modified>
</cp:coreProperties>
</file>