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AB43A" w14:textId="40AF127A" w:rsidR="00264520" w:rsidRPr="0073195F" w:rsidRDefault="002D29C1" w:rsidP="00264520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3195F">
        <w:rPr>
          <w:rFonts w:ascii="Times New Roman" w:hAnsi="Times New Roman" w:cs="Times New Roman"/>
          <w:b/>
          <w:bCs/>
          <w:sz w:val="28"/>
          <w:szCs w:val="28"/>
          <w:lang w:val="uk-UA"/>
        </w:rPr>
        <w:t>14</w:t>
      </w:r>
      <w:r w:rsidR="00264520" w:rsidRPr="0073195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64520" w:rsidRPr="0073195F">
        <w:rPr>
          <w:rFonts w:ascii="Times New Roman" w:hAnsi="Times New Roman" w:cs="Times New Roman"/>
          <w:b/>
          <w:bCs/>
          <w:sz w:val="28"/>
          <w:szCs w:val="28"/>
          <w:lang w:val="uk-UA"/>
        </w:rPr>
        <w:t>0</w:t>
      </w:r>
      <w:r w:rsidRPr="0073195F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="00264520" w:rsidRPr="0073195F">
        <w:rPr>
          <w:rFonts w:ascii="Times New Roman" w:hAnsi="Times New Roman" w:cs="Times New Roman"/>
          <w:b/>
          <w:bCs/>
          <w:sz w:val="28"/>
          <w:szCs w:val="28"/>
        </w:rPr>
        <w:t>.20</w:t>
      </w:r>
      <w:r w:rsidR="00264520" w:rsidRPr="0073195F">
        <w:rPr>
          <w:rFonts w:ascii="Times New Roman" w:hAnsi="Times New Roman" w:cs="Times New Roman"/>
          <w:b/>
          <w:bCs/>
          <w:sz w:val="28"/>
          <w:szCs w:val="28"/>
          <w:lang w:val="uk-UA"/>
        </w:rPr>
        <w:t>23</w:t>
      </w:r>
      <w:r w:rsidR="00264520" w:rsidRPr="007319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64520" w:rsidRPr="0073195F">
        <w:rPr>
          <w:rFonts w:ascii="Times New Roman" w:hAnsi="Times New Roman" w:cs="Times New Roman"/>
          <w:b/>
          <w:bCs/>
          <w:sz w:val="28"/>
          <w:szCs w:val="28"/>
          <w:lang w:val="uk-UA"/>
        </w:rPr>
        <w:t>р.</w:t>
      </w:r>
    </w:p>
    <w:p w14:paraId="0710F8BB" w14:textId="77777777" w:rsidR="00264520" w:rsidRPr="0073195F" w:rsidRDefault="00264520" w:rsidP="0026452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3195F">
        <w:rPr>
          <w:rFonts w:ascii="Times New Roman" w:hAnsi="Times New Roman" w:cs="Times New Roman"/>
          <w:b/>
          <w:bCs/>
          <w:sz w:val="28"/>
          <w:szCs w:val="28"/>
          <w:lang w:val="uk-UA"/>
        </w:rPr>
        <w:t>АНАЛІТИЧНА ДОВІДКА</w:t>
      </w:r>
    </w:p>
    <w:p w14:paraId="3122C160" w14:textId="1EAC7473" w:rsidR="00264520" w:rsidRPr="0073195F" w:rsidRDefault="00264520" w:rsidP="0026452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73195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за результатами закінчення 2022-2023 навчального року</w:t>
      </w:r>
    </w:p>
    <w:p w14:paraId="4803A80B" w14:textId="77777777" w:rsidR="002D29C1" w:rsidRPr="00C300B0" w:rsidRDefault="002D29C1" w:rsidP="00D34523">
      <w:pPr>
        <w:pStyle w:val="a7"/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C300B0">
        <w:rPr>
          <w:rFonts w:ascii="Times New Roman" w:hAnsi="Times New Roman" w:cs="Times New Roman"/>
          <w:sz w:val="24"/>
          <w:szCs w:val="24"/>
          <w:lang w:val="uk-UA"/>
        </w:rPr>
        <w:t>На сучасному етапі головним завданням нашого закладу є підвищення якості освіти</w:t>
      </w:r>
      <w:r w:rsidRPr="00C300B0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C300B0">
        <w:rPr>
          <w:rFonts w:ascii="Times New Roman" w:hAnsi="Times New Roman" w:cs="Times New Roman"/>
          <w:sz w:val="24"/>
          <w:szCs w:val="24"/>
          <w:lang w:val="uk-UA"/>
        </w:rPr>
        <w:t>через</w:t>
      </w:r>
      <w:r w:rsidRPr="00C300B0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C300B0">
        <w:rPr>
          <w:rFonts w:ascii="Times New Roman" w:hAnsi="Times New Roman" w:cs="Times New Roman"/>
          <w:sz w:val="24"/>
          <w:szCs w:val="24"/>
          <w:lang w:val="uk-UA"/>
        </w:rPr>
        <w:t>упровадження</w:t>
      </w:r>
      <w:r w:rsidRPr="00C300B0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C300B0">
        <w:rPr>
          <w:rFonts w:ascii="Times New Roman" w:hAnsi="Times New Roman" w:cs="Times New Roman"/>
          <w:sz w:val="24"/>
          <w:szCs w:val="24"/>
          <w:lang w:val="uk-UA"/>
        </w:rPr>
        <w:t>інновацій,</w:t>
      </w:r>
      <w:r w:rsidRPr="00C300B0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C300B0">
        <w:rPr>
          <w:rFonts w:ascii="Times New Roman" w:hAnsi="Times New Roman" w:cs="Times New Roman"/>
          <w:sz w:val="24"/>
          <w:szCs w:val="24"/>
          <w:lang w:val="uk-UA"/>
        </w:rPr>
        <w:t>сучасних</w:t>
      </w:r>
      <w:r w:rsidRPr="00C300B0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C300B0">
        <w:rPr>
          <w:rFonts w:ascii="Times New Roman" w:hAnsi="Times New Roman" w:cs="Times New Roman"/>
          <w:sz w:val="24"/>
          <w:szCs w:val="24"/>
          <w:lang w:val="uk-UA"/>
        </w:rPr>
        <w:t>підходів</w:t>
      </w:r>
      <w:r w:rsidRPr="00C300B0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C300B0">
        <w:rPr>
          <w:rFonts w:ascii="Times New Roman" w:hAnsi="Times New Roman" w:cs="Times New Roman"/>
          <w:sz w:val="24"/>
          <w:szCs w:val="24"/>
          <w:lang w:val="uk-UA"/>
        </w:rPr>
        <w:t>до</w:t>
      </w:r>
      <w:r w:rsidRPr="00C300B0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C300B0">
        <w:rPr>
          <w:rFonts w:ascii="Times New Roman" w:hAnsi="Times New Roman" w:cs="Times New Roman"/>
          <w:sz w:val="24"/>
          <w:szCs w:val="24"/>
          <w:lang w:val="uk-UA"/>
        </w:rPr>
        <w:t>оцінювання,</w:t>
      </w:r>
      <w:r w:rsidRPr="00C300B0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C300B0">
        <w:rPr>
          <w:rFonts w:ascii="Times New Roman" w:hAnsi="Times New Roman" w:cs="Times New Roman"/>
          <w:sz w:val="24"/>
          <w:szCs w:val="24"/>
          <w:lang w:val="uk-UA"/>
        </w:rPr>
        <w:t>зокрема</w:t>
      </w:r>
      <w:r w:rsidRPr="00C300B0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C300B0">
        <w:rPr>
          <w:rFonts w:ascii="Times New Roman" w:hAnsi="Times New Roman" w:cs="Times New Roman"/>
          <w:sz w:val="24"/>
          <w:szCs w:val="24"/>
          <w:lang w:val="uk-UA"/>
        </w:rPr>
        <w:t>формувальне</w:t>
      </w:r>
      <w:r w:rsidRPr="00C300B0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C300B0">
        <w:rPr>
          <w:rFonts w:ascii="Times New Roman" w:hAnsi="Times New Roman" w:cs="Times New Roman"/>
          <w:sz w:val="24"/>
          <w:szCs w:val="24"/>
          <w:lang w:val="uk-UA"/>
        </w:rPr>
        <w:t>оцінювання,</w:t>
      </w:r>
      <w:r w:rsidRPr="00C300B0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C300B0">
        <w:rPr>
          <w:rFonts w:ascii="Times New Roman" w:hAnsi="Times New Roman" w:cs="Times New Roman"/>
          <w:sz w:val="24"/>
          <w:szCs w:val="24"/>
          <w:lang w:val="uk-UA"/>
        </w:rPr>
        <w:t>само-</w:t>
      </w:r>
      <w:r w:rsidRPr="00C300B0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C300B0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C300B0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</w:t>
      </w:r>
      <w:proofErr w:type="spellStart"/>
      <w:r w:rsidRPr="00C300B0">
        <w:rPr>
          <w:rFonts w:ascii="Times New Roman" w:hAnsi="Times New Roman" w:cs="Times New Roman"/>
          <w:sz w:val="24"/>
          <w:szCs w:val="24"/>
          <w:lang w:val="uk-UA"/>
        </w:rPr>
        <w:t>взаємооцінювання</w:t>
      </w:r>
      <w:proofErr w:type="spellEnd"/>
      <w:r w:rsidRPr="00C300B0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C300B0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C300B0">
        <w:rPr>
          <w:rFonts w:ascii="Times New Roman" w:hAnsi="Times New Roman" w:cs="Times New Roman"/>
          <w:sz w:val="24"/>
          <w:szCs w:val="24"/>
          <w:lang w:val="uk-UA"/>
        </w:rPr>
        <w:t>дотримання</w:t>
      </w:r>
      <w:r w:rsidRPr="00C300B0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C300B0">
        <w:rPr>
          <w:rFonts w:ascii="Times New Roman" w:hAnsi="Times New Roman" w:cs="Times New Roman"/>
          <w:sz w:val="24"/>
          <w:szCs w:val="24"/>
          <w:lang w:val="uk-UA"/>
        </w:rPr>
        <w:t>основних</w:t>
      </w:r>
      <w:r w:rsidRPr="00C300B0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C300B0">
        <w:rPr>
          <w:rFonts w:ascii="Times New Roman" w:hAnsi="Times New Roman" w:cs="Times New Roman"/>
          <w:sz w:val="24"/>
          <w:szCs w:val="24"/>
          <w:lang w:val="uk-UA"/>
        </w:rPr>
        <w:t>принципів</w:t>
      </w:r>
      <w:r w:rsidRPr="00C300B0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C300B0">
        <w:rPr>
          <w:rFonts w:ascii="Times New Roman" w:hAnsi="Times New Roman" w:cs="Times New Roman"/>
          <w:sz w:val="24"/>
          <w:szCs w:val="24"/>
          <w:lang w:val="uk-UA"/>
        </w:rPr>
        <w:t>НУШ:</w:t>
      </w:r>
      <w:r w:rsidRPr="00C300B0">
        <w:rPr>
          <w:rFonts w:ascii="Times New Roman" w:hAnsi="Times New Roman" w:cs="Times New Roman"/>
          <w:spacing w:val="-57"/>
          <w:sz w:val="24"/>
          <w:szCs w:val="24"/>
          <w:lang w:val="uk-UA"/>
        </w:rPr>
        <w:t xml:space="preserve"> </w:t>
      </w:r>
      <w:proofErr w:type="spellStart"/>
      <w:r w:rsidRPr="00C300B0">
        <w:rPr>
          <w:rFonts w:ascii="Times New Roman" w:hAnsi="Times New Roman" w:cs="Times New Roman"/>
          <w:sz w:val="24"/>
          <w:szCs w:val="24"/>
          <w:lang w:val="uk-UA"/>
        </w:rPr>
        <w:t>дитиноцентризму</w:t>
      </w:r>
      <w:proofErr w:type="spellEnd"/>
      <w:r w:rsidRPr="00C300B0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C300B0">
        <w:rPr>
          <w:rFonts w:ascii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Pr="00C300B0">
        <w:rPr>
          <w:rFonts w:ascii="Times New Roman" w:hAnsi="Times New Roman" w:cs="Times New Roman"/>
          <w:sz w:val="24"/>
          <w:szCs w:val="24"/>
          <w:lang w:val="uk-UA"/>
        </w:rPr>
        <w:t>педагогіки</w:t>
      </w:r>
      <w:r w:rsidRPr="00C300B0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C300B0">
        <w:rPr>
          <w:rFonts w:ascii="Times New Roman" w:hAnsi="Times New Roman" w:cs="Times New Roman"/>
          <w:sz w:val="24"/>
          <w:szCs w:val="24"/>
          <w:lang w:val="uk-UA"/>
        </w:rPr>
        <w:t>партнерства, інтеграції</w:t>
      </w:r>
      <w:r w:rsidRPr="00C300B0">
        <w:rPr>
          <w:rFonts w:ascii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Pr="00C300B0">
        <w:rPr>
          <w:rFonts w:ascii="Times New Roman" w:hAnsi="Times New Roman" w:cs="Times New Roman"/>
          <w:sz w:val="24"/>
          <w:szCs w:val="24"/>
          <w:lang w:val="uk-UA"/>
        </w:rPr>
        <w:t>предметів.</w:t>
      </w:r>
    </w:p>
    <w:p w14:paraId="4F529253" w14:textId="226FE503" w:rsidR="002D29C1" w:rsidRPr="00C300B0" w:rsidRDefault="002D29C1" w:rsidP="00D34523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  <w:r w:rsidRPr="00C300B0">
        <w:rPr>
          <w:rFonts w:ascii="Times New Roman" w:hAnsi="Times New Roman" w:cs="Times New Roman"/>
          <w:sz w:val="24"/>
          <w:szCs w:val="24"/>
        </w:rPr>
        <w:t>У</w:t>
      </w:r>
      <w:r w:rsidRPr="00C300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C300B0">
        <w:rPr>
          <w:rFonts w:ascii="Times New Roman" w:hAnsi="Times New Roman" w:cs="Times New Roman"/>
          <w:sz w:val="24"/>
          <w:szCs w:val="24"/>
        </w:rPr>
        <w:t>зв’язку</w:t>
      </w:r>
      <w:proofErr w:type="spellEnd"/>
      <w:r w:rsidRPr="00C300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C300B0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C300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C300B0">
        <w:rPr>
          <w:rFonts w:ascii="Times New Roman" w:hAnsi="Times New Roman" w:cs="Times New Roman"/>
          <w:sz w:val="24"/>
          <w:szCs w:val="24"/>
        </w:rPr>
        <w:t>запровадженням</w:t>
      </w:r>
      <w:proofErr w:type="spellEnd"/>
      <w:r w:rsidRPr="00C300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C300B0">
        <w:rPr>
          <w:rFonts w:ascii="Times New Roman" w:hAnsi="Times New Roman" w:cs="Times New Roman"/>
          <w:sz w:val="24"/>
          <w:szCs w:val="24"/>
        </w:rPr>
        <w:t>військового</w:t>
      </w:r>
      <w:proofErr w:type="spellEnd"/>
      <w:r w:rsidRPr="00C300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00B0">
        <w:rPr>
          <w:rFonts w:ascii="Times New Roman" w:hAnsi="Times New Roman" w:cs="Times New Roman"/>
          <w:sz w:val="24"/>
          <w:szCs w:val="24"/>
        </w:rPr>
        <w:t>стану</w:t>
      </w:r>
      <w:r w:rsidRPr="00C300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00B0">
        <w:rPr>
          <w:rFonts w:ascii="Times New Roman" w:hAnsi="Times New Roman" w:cs="Times New Roman"/>
          <w:sz w:val="24"/>
          <w:szCs w:val="24"/>
        </w:rPr>
        <w:t>в</w:t>
      </w:r>
      <w:r w:rsidRPr="00C300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C300B0">
        <w:rPr>
          <w:rFonts w:ascii="Times New Roman" w:hAnsi="Times New Roman" w:cs="Times New Roman"/>
          <w:sz w:val="24"/>
          <w:szCs w:val="24"/>
        </w:rPr>
        <w:t>країні</w:t>
      </w:r>
      <w:proofErr w:type="spellEnd"/>
      <w:r w:rsidRPr="00C300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C300B0">
        <w:rPr>
          <w:rFonts w:ascii="Times New Roman" w:hAnsi="Times New Roman" w:cs="Times New Roman"/>
          <w:sz w:val="24"/>
          <w:szCs w:val="24"/>
        </w:rPr>
        <w:t>цей</w:t>
      </w:r>
      <w:proofErr w:type="spellEnd"/>
      <w:r w:rsidRPr="00C300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C300B0">
        <w:rPr>
          <w:rFonts w:ascii="Times New Roman" w:hAnsi="Times New Roman" w:cs="Times New Roman"/>
          <w:sz w:val="24"/>
          <w:szCs w:val="24"/>
        </w:rPr>
        <w:t>навчальний</w:t>
      </w:r>
      <w:proofErr w:type="spellEnd"/>
      <w:r w:rsidRPr="00C300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C300B0">
        <w:rPr>
          <w:rFonts w:ascii="Times New Roman" w:hAnsi="Times New Roman" w:cs="Times New Roman"/>
          <w:sz w:val="24"/>
          <w:szCs w:val="24"/>
        </w:rPr>
        <w:t>рік</w:t>
      </w:r>
      <w:proofErr w:type="spellEnd"/>
      <w:r w:rsidRPr="00C300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C300B0">
        <w:rPr>
          <w:rFonts w:ascii="Times New Roman" w:hAnsi="Times New Roman" w:cs="Times New Roman"/>
          <w:sz w:val="24"/>
          <w:szCs w:val="24"/>
        </w:rPr>
        <w:t>був</w:t>
      </w:r>
      <w:proofErr w:type="spellEnd"/>
      <w:r w:rsidRPr="00C300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C300B0">
        <w:rPr>
          <w:rFonts w:ascii="Times New Roman" w:hAnsi="Times New Roman" w:cs="Times New Roman"/>
          <w:sz w:val="24"/>
          <w:szCs w:val="24"/>
        </w:rPr>
        <w:t>особливим</w:t>
      </w:r>
      <w:proofErr w:type="spellEnd"/>
      <w:r w:rsidRPr="00C300B0">
        <w:rPr>
          <w:rFonts w:ascii="Times New Roman" w:hAnsi="Times New Roman" w:cs="Times New Roman"/>
          <w:sz w:val="24"/>
          <w:szCs w:val="24"/>
        </w:rPr>
        <w:t xml:space="preserve"> і в </w:t>
      </w:r>
      <w:proofErr w:type="spellStart"/>
      <w:r w:rsidRPr="00C300B0">
        <w:rPr>
          <w:rFonts w:ascii="Times New Roman" w:hAnsi="Times New Roman" w:cs="Times New Roman"/>
          <w:sz w:val="24"/>
          <w:szCs w:val="24"/>
        </w:rPr>
        <w:t>організації</w:t>
      </w:r>
      <w:proofErr w:type="spellEnd"/>
      <w:r w:rsidRPr="00C300B0">
        <w:rPr>
          <w:rFonts w:ascii="Times New Roman" w:hAnsi="Times New Roman" w:cs="Times New Roman"/>
          <w:sz w:val="24"/>
          <w:szCs w:val="24"/>
        </w:rPr>
        <w:t xml:space="preserve">, і </w:t>
      </w:r>
      <w:proofErr w:type="spellStart"/>
      <w:r w:rsidRPr="00C300B0">
        <w:rPr>
          <w:rFonts w:ascii="Times New Roman" w:hAnsi="Times New Roman" w:cs="Times New Roman"/>
          <w:sz w:val="24"/>
          <w:szCs w:val="24"/>
        </w:rPr>
        <w:t>проведенні</w:t>
      </w:r>
      <w:proofErr w:type="spellEnd"/>
      <w:r w:rsidRPr="00C30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0B0">
        <w:rPr>
          <w:rFonts w:ascii="Times New Roman" w:hAnsi="Times New Roman" w:cs="Times New Roman"/>
          <w:sz w:val="24"/>
          <w:szCs w:val="24"/>
        </w:rPr>
        <w:t>освітнього</w:t>
      </w:r>
      <w:proofErr w:type="spellEnd"/>
      <w:r w:rsidRPr="00C30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0B0">
        <w:rPr>
          <w:rFonts w:ascii="Times New Roman" w:hAnsi="Times New Roman" w:cs="Times New Roman"/>
          <w:sz w:val="24"/>
          <w:szCs w:val="24"/>
        </w:rPr>
        <w:t>процесу</w:t>
      </w:r>
      <w:proofErr w:type="spellEnd"/>
      <w:r w:rsidRPr="00C300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300B0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Pr="00C300B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C300B0">
        <w:rPr>
          <w:rFonts w:ascii="Times New Roman" w:hAnsi="Times New Roman" w:cs="Times New Roman"/>
          <w:sz w:val="24"/>
          <w:szCs w:val="24"/>
        </w:rPr>
        <w:t>нашій</w:t>
      </w:r>
      <w:proofErr w:type="spellEnd"/>
      <w:r w:rsidRPr="00C30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0B0">
        <w:rPr>
          <w:rFonts w:ascii="Times New Roman" w:hAnsi="Times New Roman" w:cs="Times New Roman"/>
          <w:sz w:val="24"/>
          <w:szCs w:val="24"/>
        </w:rPr>
        <w:t>школі</w:t>
      </w:r>
      <w:proofErr w:type="spellEnd"/>
      <w:r w:rsidRPr="00C300B0">
        <w:rPr>
          <w:rFonts w:ascii="Times New Roman" w:hAnsi="Times New Roman" w:cs="Times New Roman"/>
          <w:sz w:val="24"/>
          <w:szCs w:val="24"/>
        </w:rPr>
        <w:t xml:space="preserve"> проходило у </w:t>
      </w:r>
      <w:proofErr w:type="spellStart"/>
      <w:proofErr w:type="gramStart"/>
      <w:r w:rsidRPr="00C300B0">
        <w:rPr>
          <w:rFonts w:ascii="Times New Roman" w:hAnsi="Times New Roman" w:cs="Times New Roman"/>
          <w:sz w:val="24"/>
          <w:szCs w:val="24"/>
        </w:rPr>
        <w:t>очній</w:t>
      </w:r>
      <w:proofErr w:type="spellEnd"/>
      <w:r w:rsidRPr="00C300B0">
        <w:rPr>
          <w:rFonts w:ascii="Times New Roman" w:hAnsi="Times New Roman" w:cs="Times New Roman"/>
          <w:sz w:val="24"/>
          <w:szCs w:val="24"/>
        </w:rPr>
        <w:t xml:space="preserve"> </w:t>
      </w:r>
      <w:r w:rsidRPr="00C300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C300B0">
        <w:rPr>
          <w:rFonts w:ascii="Times New Roman" w:hAnsi="Times New Roman" w:cs="Times New Roman"/>
          <w:sz w:val="24"/>
          <w:szCs w:val="24"/>
        </w:rPr>
        <w:t>формі</w:t>
      </w:r>
      <w:proofErr w:type="spellEnd"/>
      <w:proofErr w:type="gramEnd"/>
      <w:r w:rsidRPr="00C300B0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C300B0">
        <w:rPr>
          <w:rFonts w:ascii="Times New Roman" w:hAnsi="Times New Roman" w:cs="Times New Roman"/>
          <w:sz w:val="24"/>
          <w:szCs w:val="24"/>
        </w:rPr>
        <w:t>лише</w:t>
      </w:r>
      <w:proofErr w:type="spellEnd"/>
      <w:r w:rsidRPr="00C300B0">
        <w:rPr>
          <w:rFonts w:ascii="Times New Roman" w:hAnsi="Times New Roman" w:cs="Times New Roman"/>
          <w:sz w:val="24"/>
          <w:szCs w:val="24"/>
        </w:rPr>
        <w:t xml:space="preserve"> три дня </w:t>
      </w:r>
      <w:proofErr w:type="spellStart"/>
      <w:r w:rsidRPr="00C300B0">
        <w:rPr>
          <w:rFonts w:ascii="Times New Roman" w:hAnsi="Times New Roman" w:cs="Times New Roman"/>
          <w:sz w:val="24"/>
          <w:szCs w:val="24"/>
        </w:rPr>
        <w:t>навчалися</w:t>
      </w:r>
      <w:proofErr w:type="spellEnd"/>
      <w:r w:rsidRPr="00C30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0B0">
        <w:rPr>
          <w:rFonts w:ascii="Times New Roman" w:hAnsi="Times New Roman" w:cs="Times New Roman"/>
          <w:sz w:val="24"/>
          <w:szCs w:val="24"/>
        </w:rPr>
        <w:t>використовуючи</w:t>
      </w:r>
      <w:proofErr w:type="spellEnd"/>
      <w:r w:rsidRPr="00C30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0B0">
        <w:rPr>
          <w:rFonts w:ascii="Times New Roman" w:hAnsi="Times New Roman" w:cs="Times New Roman"/>
          <w:sz w:val="24"/>
          <w:szCs w:val="24"/>
        </w:rPr>
        <w:t>технології</w:t>
      </w:r>
      <w:proofErr w:type="spellEnd"/>
      <w:r w:rsidRPr="00C30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0B0">
        <w:rPr>
          <w:rFonts w:ascii="Times New Roman" w:hAnsi="Times New Roman" w:cs="Times New Roman"/>
          <w:sz w:val="24"/>
          <w:szCs w:val="24"/>
        </w:rPr>
        <w:t>дистанційного</w:t>
      </w:r>
      <w:proofErr w:type="spellEnd"/>
      <w:r w:rsidRPr="00C30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0B0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Pr="00C300B0">
        <w:rPr>
          <w:rFonts w:ascii="Times New Roman" w:hAnsi="Times New Roman" w:cs="Times New Roman"/>
          <w:sz w:val="24"/>
          <w:szCs w:val="24"/>
        </w:rPr>
        <w:t>..</w:t>
      </w:r>
    </w:p>
    <w:p w14:paraId="61161A97" w14:textId="6E787850" w:rsidR="002D29C1" w:rsidRPr="00C300B0" w:rsidRDefault="002D29C1" w:rsidP="00D34523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C300B0">
        <w:rPr>
          <w:rFonts w:ascii="Times New Roman" w:hAnsi="Times New Roman" w:cs="Times New Roman"/>
          <w:sz w:val="24"/>
          <w:szCs w:val="24"/>
        </w:rPr>
        <w:t>Учителі</w:t>
      </w:r>
      <w:proofErr w:type="spellEnd"/>
      <w:r w:rsidRPr="00C300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00B0">
        <w:rPr>
          <w:rFonts w:ascii="Times New Roman" w:hAnsi="Times New Roman" w:cs="Times New Roman"/>
          <w:sz w:val="24"/>
          <w:szCs w:val="24"/>
        </w:rPr>
        <w:t>закладу</w:t>
      </w:r>
      <w:r w:rsidRPr="00C300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9C7003" w:rsidRPr="00C300B0">
        <w:rPr>
          <w:rFonts w:ascii="Times New Roman" w:hAnsi="Times New Roman" w:cs="Times New Roman"/>
          <w:spacing w:val="1"/>
          <w:sz w:val="24"/>
          <w:szCs w:val="24"/>
        </w:rPr>
        <w:t>також</w:t>
      </w:r>
      <w:proofErr w:type="spellEnd"/>
      <w:r w:rsidR="009C7003" w:rsidRPr="00C300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00B0">
        <w:rPr>
          <w:rFonts w:ascii="Times New Roman" w:hAnsi="Times New Roman" w:cs="Times New Roman"/>
          <w:sz w:val="24"/>
          <w:szCs w:val="24"/>
        </w:rPr>
        <w:t>активно</w:t>
      </w:r>
      <w:r w:rsidRPr="00C300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C300B0">
        <w:rPr>
          <w:rFonts w:ascii="Times New Roman" w:hAnsi="Times New Roman" w:cs="Times New Roman"/>
          <w:sz w:val="24"/>
          <w:szCs w:val="24"/>
        </w:rPr>
        <w:t>використовують</w:t>
      </w:r>
      <w:proofErr w:type="spellEnd"/>
      <w:r w:rsidRPr="00C300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C300B0">
        <w:rPr>
          <w:rFonts w:ascii="Times New Roman" w:hAnsi="Times New Roman" w:cs="Times New Roman"/>
          <w:sz w:val="24"/>
          <w:szCs w:val="24"/>
        </w:rPr>
        <w:t>соціальні</w:t>
      </w:r>
      <w:proofErr w:type="spellEnd"/>
      <w:r w:rsidRPr="00C300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C300B0">
        <w:rPr>
          <w:rFonts w:ascii="Times New Roman" w:hAnsi="Times New Roman" w:cs="Times New Roman"/>
          <w:sz w:val="24"/>
          <w:szCs w:val="24"/>
        </w:rPr>
        <w:t>мережі</w:t>
      </w:r>
      <w:proofErr w:type="spellEnd"/>
      <w:r w:rsidRPr="00C300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00B0">
        <w:rPr>
          <w:rFonts w:ascii="Times New Roman" w:hAnsi="Times New Roman" w:cs="Times New Roman"/>
          <w:sz w:val="24"/>
          <w:szCs w:val="24"/>
        </w:rPr>
        <w:t>як</w:t>
      </w:r>
      <w:r w:rsidRPr="00C300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C300B0">
        <w:rPr>
          <w:rFonts w:ascii="Times New Roman" w:hAnsi="Times New Roman" w:cs="Times New Roman"/>
          <w:sz w:val="24"/>
          <w:szCs w:val="24"/>
        </w:rPr>
        <w:t>інструмент</w:t>
      </w:r>
      <w:proofErr w:type="spellEnd"/>
      <w:r w:rsidRPr="00C300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00B0">
        <w:rPr>
          <w:rFonts w:ascii="Times New Roman" w:hAnsi="Times New Roman" w:cs="Times New Roman"/>
          <w:sz w:val="24"/>
          <w:szCs w:val="24"/>
        </w:rPr>
        <w:t>для</w:t>
      </w:r>
      <w:r w:rsidRPr="00C300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C300B0">
        <w:rPr>
          <w:rFonts w:ascii="Times New Roman" w:hAnsi="Times New Roman" w:cs="Times New Roman"/>
          <w:sz w:val="24"/>
          <w:szCs w:val="24"/>
        </w:rPr>
        <w:t>формальної</w:t>
      </w:r>
      <w:proofErr w:type="spellEnd"/>
      <w:r w:rsidRPr="00C300B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300B0">
        <w:rPr>
          <w:rFonts w:ascii="Times New Roman" w:hAnsi="Times New Roman" w:cs="Times New Roman"/>
          <w:sz w:val="24"/>
          <w:szCs w:val="24"/>
        </w:rPr>
        <w:t>неформальної</w:t>
      </w:r>
      <w:proofErr w:type="spellEnd"/>
      <w:r w:rsidRPr="00C30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0B0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Pr="00C300B0">
        <w:rPr>
          <w:rFonts w:ascii="Times New Roman" w:hAnsi="Times New Roman" w:cs="Times New Roman"/>
          <w:sz w:val="24"/>
          <w:szCs w:val="24"/>
        </w:rPr>
        <w:t xml:space="preserve"> (платформа «</w:t>
      </w:r>
      <w:proofErr w:type="spellStart"/>
      <w:r w:rsidRPr="00C300B0">
        <w:rPr>
          <w:rFonts w:ascii="Times New Roman" w:hAnsi="Times New Roman" w:cs="Times New Roman"/>
          <w:sz w:val="24"/>
          <w:szCs w:val="24"/>
        </w:rPr>
        <w:t>Всеосвіта</w:t>
      </w:r>
      <w:proofErr w:type="spellEnd"/>
      <w:r w:rsidRPr="00C300B0">
        <w:rPr>
          <w:rFonts w:ascii="Times New Roman" w:hAnsi="Times New Roman" w:cs="Times New Roman"/>
          <w:sz w:val="24"/>
          <w:szCs w:val="24"/>
        </w:rPr>
        <w:t>»,</w:t>
      </w:r>
      <w:r w:rsidRPr="00C300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00B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300B0">
        <w:rPr>
          <w:rFonts w:ascii="Times New Roman" w:hAnsi="Times New Roman" w:cs="Times New Roman"/>
          <w:sz w:val="24"/>
          <w:szCs w:val="24"/>
        </w:rPr>
        <w:t>НаУрок</w:t>
      </w:r>
      <w:proofErr w:type="spellEnd"/>
      <w:r w:rsidRPr="00C300B0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C300B0">
        <w:rPr>
          <w:rFonts w:ascii="Times New Roman" w:hAnsi="Times New Roman" w:cs="Times New Roman"/>
          <w:sz w:val="24"/>
          <w:szCs w:val="24"/>
        </w:rPr>
        <w:t>Фейсбук</w:t>
      </w:r>
      <w:proofErr w:type="spellEnd"/>
      <w:r w:rsidRPr="00C300B0">
        <w:rPr>
          <w:rFonts w:ascii="Times New Roman" w:hAnsi="Times New Roman" w:cs="Times New Roman"/>
          <w:sz w:val="24"/>
          <w:szCs w:val="24"/>
        </w:rPr>
        <w:t>, ЮТУБ</w:t>
      </w:r>
      <w:r w:rsidRPr="00C300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00B0">
        <w:rPr>
          <w:rFonts w:ascii="Times New Roman" w:hAnsi="Times New Roman" w:cs="Times New Roman"/>
          <w:sz w:val="24"/>
          <w:szCs w:val="24"/>
        </w:rPr>
        <w:t>канал),</w:t>
      </w:r>
      <w:r w:rsidRPr="00C300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C300B0">
        <w:rPr>
          <w:rFonts w:ascii="Times New Roman" w:hAnsi="Times New Roman" w:cs="Times New Roman"/>
          <w:sz w:val="24"/>
          <w:szCs w:val="24"/>
        </w:rPr>
        <w:t>спілкування</w:t>
      </w:r>
      <w:proofErr w:type="spellEnd"/>
      <w:r w:rsidRPr="00C300B0">
        <w:rPr>
          <w:rFonts w:ascii="Times New Roman" w:hAnsi="Times New Roman" w:cs="Times New Roman"/>
          <w:sz w:val="24"/>
          <w:szCs w:val="24"/>
        </w:rPr>
        <w:t xml:space="preserve"> в</w:t>
      </w:r>
      <w:r w:rsidRPr="00C300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C300B0">
        <w:rPr>
          <w:rFonts w:ascii="Times New Roman" w:hAnsi="Times New Roman" w:cs="Times New Roman"/>
          <w:sz w:val="24"/>
          <w:szCs w:val="24"/>
        </w:rPr>
        <w:t>групах</w:t>
      </w:r>
      <w:proofErr w:type="spellEnd"/>
      <w:r w:rsidRPr="00C300B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300B0">
        <w:rPr>
          <w:rFonts w:ascii="Times New Roman" w:hAnsi="Times New Roman" w:cs="Times New Roman"/>
          <w:sz w:val="24"/>
          <w:szCs w:val="24"/>
        </w:rPr>
        <w:t>у</w:t>
      </w:r>
      <w:r w:rsidRPr="00C300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C300B0">
        <w:rPr>
          <w:rFonts w:ascii="Times New Roman" w:hAnsi="Times New Roman" w:cs="Times New Roman"/>
          <w:sz w:val="24"/>
          <w:szCs w:val="24"/>
        </w:rPr>
        <w:t>Viber</w:t>
      </w:r>
      <w:proofErr w:type="spellEnd"/>
      <w:r w:rsidRPr="00C300B0">
        <w:rPr>
          <w:rFonts w:ascii="Times New Roman" w:hAnsi="Times New Roman" w:cs="Times New Roman"/>
          <w:sz w:val="24"/>
          <w:szCs w:val="24"/>
        </w:rPr>
        <w:t>.</w:t>
      </w:r>
    </w:p>
    <w:p w14:paraId="7E5602EB" w14:textId="4A7507D2" w:rsidR="003B6B5E" w:rsidRPr="00C300B0" w:rsidRDefault="002D29C1" w:rsidP="00C300B0">
      <w:pPr>
        <w:pStyle w:val="a7"/>
        <w:ind w:firstLine="708"/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</w:pPr>
      <w:r w:rsidRPr="00C300B0">
        <w:rPr>
          <w:rFonts w:ascii="Times New Roman" w:hAnsi="Times New Roman" w:cs="Times New Roman"/>
          <w:sz w:val="24"/>
          <w:szCs w:val="24"/>
          <w:lang w:val="uk-UA"/>
        </w:rPr>
        <w:t xml:space="preserve">На 05.09.2022 р. у школі було 731 учень. </w:t>
      </w:r>
      <w:proofErr w:type="spellStart"/>
      <w:r w:rsidRPr="00C300B0">
        <w:rPr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C300B0">
        <w:rPr>
          <w:rFonts w:ascii="Times New Roman" w:hAnsi="Times New Roman" w:cs="Times New Roman"/>
          <w:sz w:val="24"/>
          <w:szCs w:val="24"/>
        </w:rPr>
        <w:t xml:space="preserve"> </w:t>
      </w:r>
      <w:r w:rsidR="00C300B0" w:rsidRPr="00C300B0">
        <w:rPr>
          <w:rFonts w:ascii="Times New Roman" w:hAnsi="Times New Roman" w:cs="Times New Roman"/>
          <w:sz w:val="24"/>
          <w:szCs w:val="24"/>
          <w:lang w:val="uk-UA"/>
        </w:rPr>
        <w:t>року</w:t>
      </w:r>
      <w:r w:rsidRPr="00C300B0">
        <w:rPr>
          <w:rFonts w:ascii="Times New Roman" w:hAnsi="Times New Roman" w:cs="Times New Roman"/>
          <w:sz w:val="24"/>
          <w:szCs w:val="24"/>
        </w:rPr>
        <w:t xml:space="preserve"> прибуло </w:t>
      </w:r>
      <w:proofErr w:type="gramStart"/>
      <w:r w:rsidR="00C300B0" w:rsidRPr="00C300B0">
        <w:rPr>
          <w:rFonts w:ascii="Times New Roman" w:hAnsi="Times New Roman" w:cs="Times New Roman"/>
          <w:sz w:val="24"/>
          <w:szCs w:val="24"/>
          <w:lang w:val="uk-UA"/>
        </w:rPr>
        <w:t>19</w:t>
      </w:r>
      <w:r w:rsidRPr="00C300B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300B0">
        <w:rPr>
          <w:rFonts w:ascii="Times New Roman" w:hAnsi="Times New Roman" w:cs="Times New Roman"/>
          <w:sz w:val="24"/>
          <w:szCs w:val="24"/>
        </w:rPr>
        <w:t>учнів</w:t>
      </w:r>
      <w:proofErr w:type="spellEnd"/>
      <w:proofErr w:type="gramEnd"/>
      <w:r w:rsidR="003B6B5E" w:rsidRPr="00C300B0">
        <w:rPr>
          <w:rFonts w:ascii="Times New Roman" w:hAnsi="Times New Roman" w:cs="Times New Roman"/>
          <w:sz w:val="24"/>
          <w:szCs w:val="24"/>
        </w:rPr>
        <w:t>,</w:t>
      </w:r>
      <w:r w:rsidRPr="00C300B0">
        <w:rPr>
          <w:rFonts w:ascii="Times New Roman" w:hAnsi="Times New Roman" w:cs="Times New Roman"/>
          <w:sz w:val="24"/>
          <w:szCs w:val="24"/>
        </w:rPr>
        <w:t xml:space="preserve"> </w:t>
      </w:r>
      <w:r w:rsidR="003B6B5E" w:rsidRPr="00C300B0">
        <w:rPr>
          <w:rFonts w:ascii="Times New Roman" w:hAnsi="Times New Roman" w:cs="Times New Roman"/>
          <w:sz w:val="24"/>
          <w:szCs w:val="24"/>
        </w:rPr>
        <w:t>а</w:t>
      </w:r>
      <w:r w:rsidRPr="00C30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0B0">
        <w:rPr>
          <w:rFonts w:ascii="Times New Roman" w:hAnsi="Times New Roman" w:cs="Times New Roman"/>
          <w:sz w:val="24"/>
          <w:szCs w:val="24"/>
        </w:rPr>
        <w:t>вибуло</w:t>
      </w:r>
      <w:proofErr w:type="spellEnd"/>
      <w:r w:rsidRPr="00C300B0">
        <w:rPr>
          <w:rFonts w:ascii="Times New Roman" w:hAnsi="Times New Roman" w:cs="Times New Roman"/>
          <w:sz w:val="24"/>
          <w:szCs w:val="24"/>
        </w:rPr>
        <w:t xml:space="preserve"> </w:t>
      </w:r>
      <w:r w:rsidR="00C300B0" w:rsidRPr="00C300B0">
        <w:rPr>
          <w:rFonts w:ascii="Times New Roman" w:hAnsi="Times New Roman" w:cs="Times New Roman"/>
          <w:sz w:val="24"/>
          <w:szCs w:val="24"/>
        </w:rPr>
        <w:t>46</w:t>
      </w:r>
      <w:r w:rsidRPr="00C30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0B0">
        <w:rPr>
          <w:rFonts w:ascii="Times New Roman" w:hAnsi="Times New Roman" w:cs="Times New Roman"/>
          <w:sz w:val="24"/>
          <w:szCs w:val="24"/>
        </w:rPr>
        <w:t>учнів</w:t>
      </w:r>
      <w:r w:rsidR="00FA64F7" w:rsidRPr="00C300B0">
        <w:rPr>
          <w:rFonts w:ascii="Times New Roman" w:hAnsi="Times New Roman" w:cs="Times New Roman"/>
          <w:sz w:val="24"/>
          <w:szCs w:val="24"/>
        </w:rPr>
        <w:t>.</w:t>
      </w:r>
      <w:r w:rsidRPr="00C300B0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C30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0B0">
        <w:rPr>
          <w:rFonts w:ascii="Times New Roman" w:hAnsi="Times New Roman" w:cs="Times New Roman"/>
          <w:sz w:val="24"/>
          <w:szCs w:val="24"/>
        </w:rPr>
        <w:t>кінець</w:t>
      </w:r>
      <w:proofErr w:type="spellEnd"/>
      <w:r w:rsidRPr="00C300B0">
        <w:rPr>
          <w:rFonts w:ascii="Times New Roman" w:hAnsi="Times New Roman" w:cs="Times New Roman"/>
          <w:sz w:val="24"/>
          <w:szCs w:val="24"/>
        </w:rPr>
        <w:t xml:space="preserve"> 2022/2023 </w:t>
      </w:r>
      <w:proofErr w:type="spellStart"/>
      <w:r w:rsidRPr="00C300B0">
        <w:rPr>
          <w:rFonts w:ascii="Times New Roman" w:hAnsi="Times New Roman" w:cs="Times New Roman"/>
          <w:sz w:val="24"/>
          <w:szCs w:val="24"/>
        </w:rPr>
        <w:t>навчального</w:t>
      </w:r>
      <w:proofErr w:type="spellEnd"/>
      <w:r w:rsidRPr="00C300B0">
        <w:rPr>
          <w:rFonts w:ascii="Times New Roman" w:hAnsi="Times New Roman" w:cs="Times New Roman"/>
          <w:sz w:val="24"/>
          <w:szCs w:val="24"/>
        </w:rPr>
        <w:t xml:space="preserve"> року в закладі освіти навчалося</w:t>
      </w:r>
      <w:r w:rsidR="003B6B5E" w:rsidRPr="00C300B0">
        <w:rPr>
          <w:rFonts w:ascii="Times New Roman" w:hAnsi="Times New Roman" w:cs="Times New Roman"/>
          <w:sz w:val="24"/>
          <w:szCs w:val="24"/>
        </w:rPr>
        <w:t xml:space="preserve"> 702</w:t>
      </w:r>
      <w:r w:rsidRPr="00C300B0">
        <w:rPr>
          <w:rFonts w:ascii="Times New Roman" w:hAnsi="Times New Roman" w:cs="Times New Roman"/>
          <w:sz w:val="24"/>
          <w:szCs w:val="24"/>
        </w:rPr>
        <w:t xml:space="preserve">  учні (з них – 50 за сімейною форм</w:t>
      </w:r>
      <w:r w:rsidR="003B6B5E" w:rsidRPr="00C300B0">
        <w:rPr>
          <w:rFonts w:ascii="Times New Roman" w:hAnsi="Times New Roman" w:cs="Times New Roman"/>
          <w:sz w:val="24"/>
          <w:szCs w:val="24"/>
        </w:rPr>
        <w:t>о</w:t>
      </w:r>
      <w:r w:rsidRPr="00C300B0">
        <w:rPr>
          <w:rFonts w:ascii="Times New Roman" w:hAnsi="Times New Roman" w:cs="Times New Roman"/>
          <w:sz w:val="24"/>
          <w:szCs w:val="24"/>
        </w:rPr>
        <w:t>ю)</w:t>
      </w:r>
      <w:r w:rsidR="003B6B5E" w:rsidRPr="00C300B0">
        <w:rPr>
          <w:rFonts w:ascii="Times New Roman" w:hAnsi="Times New Roman" w:cs="Times New Roman"/>
          <w:sz w:val="24"/>
          <w:szCs w:val="24"/>
        </w:rPr>
        <w:t>.</w:t>
      </w:r>
      <w:r w:rsidRPr="00C300B0">
        <w:rPr>
          <w:rFonts w:ascii="Times New Roman" w:hAnsi="Times New Roman" w:cs="Times New Roman"/>
          <w:sz w:val="24"/>
          <w:szCs w:val="24"/>
        </w:rPr>
        <w:t xml:space="preserve"> </w:t>
      </w:r>
      <w:r w:rsidR="003B6B5E" w:rsidRPr="00C300B0">
        <w:rPr>
          <w:rFonts w:ascii="Times New Roman" w:hAnsi="Times New Roman" w:cs="Times New Roman"/>
          <w:sz w:val="24"/>
          <w:szCs w:val="24"/>
        </w:rPr>
        <w:t>О</w:t>
      </w:r>
      <w:r w:rsidRPr="00C300B0">
        <w:rPr>
          <w:rFonts w:ascii="Times New Roman" w:hAnsi="Times New Roman" w:cs="Times New Roman"/>
          <w:sz w:val="24"/>
          <w:szCs w:val="24"/>
        </w:rPr>
        <w:t>цінювалися досягнення учнів 5-11 класів (</w:t>
      </w:r>
      <w:r w:rsidR="003B6B5E" w:rsidRPr="00C300B0">
        <w:rPr>
          <w:rFonts w:ascii="Times New Roman" w:hAnsi="Times New Roman" w:cs="Times New Roman"/>
          <w:sz w:val="24"/>
          <w:szCs w:val="24"/>
        </w:rPr>
        <w:t>394</w:t>
      </w:r>
      <w:r w:rsidRPr="00C300B0">
        <w:rPr>
          <w:rFonts w:ascii="Times New Roman" w:hAnsi="Times New Roman" w:cs="Times New Roman"/>
          <w:sz w:val="24"/>
          <w:szCs w:val="24"/>
        </w:rPr>
        <w:t xml:space="preserve"> учні).</w:t>
      </w:r>
      <w:r w:rsidR="003B6B5E" w:rsidRPr="00C300B0">
        <w:rPr>
          <w:rFonts w:ascii="Times New Roman" w:hAnsi="Times New Roman" w:cs="Times New Roman"/>
          <w:sz w:val="24"/>
          <w:szCs w:val="24"/>
        </w:rPr>
        <w:t xml:space="preserve"> Учні 1-4 класів не </w:t>
      </w:r>
      <w:proofErr w:type="gramStart"/>
      <w:r w:rsidR="003B6B5E" w:rsidRPr="00C300B0">
        <w:rPr>
          <w:rFonts w:ascii="Times New Roman" w:hAnsi="Times New Roman" w:cs="Times New Roman"/>
          <w:sz w:val="24"/>
          <w:szCs w:val="24"/>
        </w:rPr>
        <w:t>враховувались,  оскільки</w:t>
      </w:r>
      <w:proofErr w:type="gramEnd"/>
      <w:r w:rsidR="003B6B5E" w:rsidRPr="00C300B0">
        <w:rPr>
          <w:rFonts w:ascii="Times New Roman" w:hAnsi="Times New Roman" w:cs="Times New Roman"/>
          <w:sz w:val="24"/>
          <w:szCs w:val="24"/>
        </w:rPr>
        <w:t xml:space="preserve"> їхні досягнення оцінювались вербально</w:t>
      </w:r>
      <w:r w:rsidR="003B6B5E" w:rsidRPr="00C300B0">
        <w:rPr>
          <w:rFonts w:ascii="Times New Roman" w:hAnsi="Times New Roman" w:cs="Times New Roman"/>
          <w:b/>
          <w:bCs/>
          <w:sz w:val="24"/>
          <w:szCs w:val="24"/>
          <w:u w:val="single"/>
        </w:rPr>
        <w:t>.( Додатки1,2,3,4)</w:t>
      </w:r>
    </w:p>
    <w:p w14:paraId="2D121612" w14:textId="214B84D9" w:rsidR="002D29C1" w:rsidRPr="00C300B0" w:rsidRDefault="002D29C1" w:rsidP="00C300B0">
      <w:pPr>
        <w:pStyle w:val="a5"/>
        <w:ind w:left="0" w:right="261" w:firstLine="708"/>
        <w:jc w:val="both"/>
      </w:pPr>
      <w:r w:rsidRPr="00C300B0">
        <w:t>За результатами річного</w:t>
      </w:r>
      <w:r w:rsidRPr="00C300B0">
        <w:rPr>
          <w:spacing w:val="1"/>
        </w:rPr>
        <w:t xml:space="preserve"> </w:t>
      </w:r>
      <w:r w:rsidRPr="00C300B0">
        <w:t>оцінювання слід зазначити, що високий рівень навчальних досягнень мають 1</w:t>
      </w:r>
      <w:r w:rsidR="003B6B5E" w:rsidRPr="00C300B0">
        <w:t>0,4</w:t>
      </w:r>
      <w:r w:rsidRPr="00C300B0">
        <w:t>% (</w:t>
      </w:r>
      <w:r w:rsidR="003B6B5E" w:rsidRPr="00C300B0">
        <w:t>41</w:t>
      </w:r>
      <w:r w:rsidRPr="00C300B0">
        <w:t xml:space="preserve"> уч</w:t>
      </w:r>
      <w:r w:rsidR="003B6B5E" w:rsidRPr="00C300B0">
        <w:t>ень</w:t>
      </w:r>
      <w:r w:rsidRPr="00C300B0">
        <w:t>),</w:t>
      </w:r>
      <w:r w:rsidRPr="00C300B0">
        <w:rPr>
          <w:spacing w:val="1"/>
        </w:rPr>
        <w:t xml:space="preserve"> </w:t>
      </w:r>
      <w:r w:rsidRPr="00C300B0">
        <w:t>достатній рівень знань – 33% (1</w:t>
      </w:r>
      <w:r w:rsidR="003B6B5E" w:rsidRPr="00C300B0">
        <w:t>27</w:t>
      </w:r>
      <w:r w:rsidRPr="00C300B0">
        <w:t xml:space="preserve"> учнів), середній рівень навчальних досягнень – </w:t>
      </w:r>
      <w:r w:rsidR="003B6B5E" w:rsidRPr="00C300B0">
        <w:t>52</w:t>
      </w:r>
      <w:r w:rsidRPr="00C300B0">
        <w:t>% (2</w:t>
      </w:r>
      <w:r w:rsidR="003B6B5E" w:rsidRPr="00C300B0">
        <w:t>05</w:t>
      </w:r>
      <w:r w:rsidRPr="00C300B0">
        <w:rPr>
          <w:spacing w:val="1"/>
        </w:rPr>
        <w:t xml:space="preserve"> </w:t>
      </w:r>
      <w:r w:rsidRPr="00C300B0">
        <w:t>уч</w:t>
      </w:r>
      <w:r w:rsidR="003B6B5E" w:rsidRPr="00C300B0">
        <w:t>нів</w:t>
      </w:r>
      <w:r w:rsidRPr="00C300B0">
        <w:t>),</w:t>
      </w:r>
      <w:r w:rsidRPr="00C300B0">
        <w:rPr>
          <w:spacing w:val="-1"/>
        </w:rPr>
        <w:t xml:space="preserve"> </w:t>
      </w:r>
      <w:r w:rsidRPr="00C300B0">
        <w:t>початковий</w:t>
      </w:r>
      <w:r w:rsidRPr="00C300B0">
        <w:rPr>
          <w:spacing w:val="1"/>
        </w:rPr>
        <w:t xml:space="preserve"> </w:t>
      </w:r>
      <w:r w:rsidRPr="00C300B0">
        <w:t>рівень</w:t>
      </w:r>
      <w:r w:rsidRPr="00C300B0">
        <w:rPr>
          <w:spacing w:val="1"/>
        </w:rPr>
        <w:t xml:space="preserve"> </w:t>
      </w:r>
      <w:r w:rsidRPr="00C300B0">
        <w:t>становить</w:t>
      </w:r>
      <w:r w:rsidRPr="00C300B0">
        <w:rPr>
          <w:spacing w:val="1"/>
        </w:rPr>
        <w:t xml:space="preserve"> </w:t>
      </w:r>
      <w:r w:rsidR="003B6B5E" w:rsidRPr="00C300B0">
        <w:rPr>
          <w:spacing w:val="1"/>
        </w:rPr>
        <w:t>5,</w:t>
      </w:r>
      <w:r w:rsidRPr="00C300B0">
        <w:t>3%</w:t>
      </w:r>
      <w:r w:rsidRPr="00C300B0">
        <w:rPr>
          <w:spacing w:val="-2"/>
        </w:rPr>
        <w:t xml:space="preserve"> </w:t>
      </w:r>
      <w:r w:rsidRPr="00C300B0">
        <w:t>(</w:t>
      </w:r>
      <w:r w:rsidR="003B6B5E" w:rsidRPr="00C300B0">
        <w:t>21</w:t>
      </w:r>
      <w:r w:rsidRPr="00C300B0">
        <w:rPr>
          <w:spacing w:val="2"/>
        </w:rPr>
        <w:t xml:space="preserve"> </w:t>
      </w:r>
      <w:r w:rsidRPr="00C300B0">
        <w:t>уч</w:t>
      </w:r>
      <w:r w:rsidR="003B6B5E" w:rsidRPr="00C300B0">
        <w:t>ень</w:t>
      </w:r>
      <w:r w:rsidRPr="00C300B0">
        <w:t>).</w:t>
      </w:r>
    </w:p>
    <w:p w14:paraId="29E57506" w14:textId="16793174" w:rsidR="002D29C1" w:rsidRPr="00C300B0" w:rsidRDefault="002D29C1" w:rsidP="00C300B0">
      <w:pPr>
        <w:pStyle w:val="a5"/>
        <w:ind w:left="0" w:firstLine="538"/>
        <w:jc w:val="both"/>
      </w:pPr>
      <w:r w:rsidRPr="00C300B0">
        <w:t>В</w:t>
      </w:r>
      <w:r w:rsidRPr="00C300B0">
        <w:rPr>
          <w:spacing w:val="-4"/>
        </w:rPr>
        <w:t xml:space="preserve"> </w:t>
      </w:r>
      <w:r w:rsidRPr="00C300B0">
        <w:t>цілому:</w:t>
      </w:r>
      <w:r w:rsidRPr="00C300B0">
        <w:rPr>
          <w:spacing w:val="3"/>
        </w:rPr>
        <w:t xml:space="preserve"> </w:t>
      </w:r>
      <w:r w:rsidRPr="00C300B0">
        <w:t>успішність</w:t>
      </w:r>
      <w:r w:rsidRPr="00C300B0">
        <w:rPr>
          <w:spacing w:val="-1"/>
        </w:rPr>
        <w:t xml:space="preserve"> </w:t>
      </w:r>
      <w:r w:rsidRPr="00C300B0">
        <w:t>–</w:t>
      </w:r>
      <w:r w:rsidRPr="00C300B0">
        <w:rPr>
          <w:spacing w:val="-1"/>
        </w:rPr>
        <w:t xml:space="preserve"> </w:t>
      </w:r>
      <w:r w:rsidRPr="00C300B0">
        <w:t>9</w:t>
      </w:r>
      <w:r w:rsidR="00C727DF" w:rsidRPr="00C300B0">
        <w:t>4,</w:t>
      </w:r>
      <w:r w:rsidRPr="00C300B0">
        <w:t>7%,</w:t>
      </w:r>
      <w:r w:rsidRPr="00C300B0">
        <w:rPr>
          <w:spacing w:val="-3"/>
        </w:rPr>
        <w:t xml:space="preserve"> </w:t>
      </w:r>
      <w:r w:rsidRPr="00C300B0">
        <w:t>якість</w:t>
      </w:r>
      <w:r w:rsidRPr="00C300B0">
        <w:rPr>
          <w:spacing w:val="-1"/>
        </w:rPr>
        <w:t xml:space="preserve"> </w:t>
      </w:r>
      <w:r w:rsidRPr="00C300B0">
        <w:t>знань (високий</w:t>
      </w:r>
      <w:r w:rsidRPr="00C300B0">
        <w:rPr>
          <w:spacing w:val="-4"/>
        </w:rPr>
        <w:t xml:space="preserve"> </w:t>
      </w:r>
      <w:r w:rsidRPr="00C300B0">
        <w:t>та</w:t>
      </w:r>
      <w:r w:rsidRPr="00C300B0">
        <w:rPr>
          <w:spacing w:val="-3"/>
        </w:rPr>
        <w:t xml:space="preserve"> </w:t>
      </w:r>
      <w:r w:rsidRPr="00C300B0">
        <w:t>достатній рівні)</w:t>
      </w:r>
      <w:r w:rsidRPr="00C300B0">
        <w:rPr>
          <w:spacing w:val="-6"/>
        </w:rPr>
        <w:t xml:space="preserve"> </w:t>
      </w:r>
      <w:r w:rsidRPr="00C300B0">
        <w:t>–</w:t>
      </w:r>
      <w:r w:rsidR="00C727DF" w:rsidRPr="00C300B0">
        <w:t>43,4</w:t>
      </w:r>
      <w:r w:rsidRPr="00C300B0">
        <w:t>%.</w:t>
      </w:r>
    </w:p>
    <w:p w14:paraId="4992CE57" w14:textId="426AE9BC" w:rsidR="00264032" w:rsidRPr="00C300B0" w:rsidRDefault="002D29C1" w:rsidP="00C300B0">
      <w:pPr>
        <w:pStyle w:val="a5"/>
        <w:spacing w:after="7"/>
        <w:ind w:right="258"/>
        <w:jc w:val="both"/>
      </w:pPr>
      <w:r w:rsidRPr="00C300B0">
        <w:t>Простежується</w:t>
      </w:r>
      <w:r w:rsidRPr="00C300B0">
        <w:rPr>
          <w:spacing w:val="1"/>
        </w:rPr>
        <w:t xml:space="preserve"> </w:t>
      </w:r>
      <w:r w:rsidRPr="00C300B0">
        <w:t>тенденція</w:t>
      </w:r>
      <w:r w:rsidRPr="00C300B0">
        <w:rPr>
          <w:spacing w:val="1"/>
        </w:rPr>
        <w:t xml:space="preserve"> </w:t>
      </w:r>
      <w:r w:rsidRPr="00C300B0">
        <w:t>щодо</w:t>
      </w:r>
      <w:r w:rsidRPr="00C300B0">
        <w:rPr>
          <w:spacing w:val="1"/>
        </w:rPr>
        <w:t xml:space="preserve"> </w:t>
      </w:r>
      <w:r w:rsidRPr="00C300B0">
        <w:t>зростання</w:t>
      </w:r>
      <w:r w:rsidRPr="00C300B0">
        <w:rPr>
          <w:spacing w:val="1"/>
        </w:rPr>
        <w:t xml:space="preserve"> </w:t>
      </w:r>
      <w:r w:rsidRPr="00C300B0">
        <w:t>кількості</w:t>
      </w:r>
      <w:r w:rsidRPr="00C300B0">
        <w:rPr>
          <w:spacing w:val="1"/>
        </w:rPr>
        <w:t xml:space="preserve"> </w:t>
      </w:r>
      <w:r w:rsidRPr="00C300B0">
        <w:t>учнів</w:t>
      </w:r>
      <w:r w:rsidRPr="00C300B0">
        <w:rPr>
          <w:spacing w:val="1"/>
        </w:rPr>
        <w:t xml:space="preserve"> </w:t>
      </w:r>
      <w:r w:rsidRPr="00C300B0">
        <w:t>з</w:t>
      </w:r>
      <w:r w:rsidRPr="00C300B0">
        <w:rPr>
          <w:spacing w:val="1"/>
        </w:rPr>
        <w:t xml:space="preserve"> </w:t>
      </w:r>
      <w:r w:rsidRPr="00C300B0">
        <w:t>достатнім</w:t>
      </w:r>
      <w:r w:rsidRPr="00C300B0">
        <w:rPr>
          <w:spacing w:val="61"/>
        </w:rPr>
        <w:t xml:space="preserve"> </w:t>
      </w:r>
      <w:r w:rsidRPr="00C300B0">
        <w:t>рівнем</w:t>
      </w:r>
      <w:r w:rsidRPr="00C300B0">
        <w:rPr>
          <w:spacing w:val="1"/>
        </w:rPr>
        <w:t xml:space="preserve"> </w:t>
      </w:r>
      <w:r w:rsidRPr="00C300B0">
        <w:t>навчальних досягнень, тому в наступному навчальному році необхідно звернути увагу на</w:t>
      </w:r>
      <w:r w:rsidRPr="00C300B0">
        <w:rPr>
          <w:spacing w:val="1"/>
        </w:rPr>
        <w:t xml:space="preserve"> </w:t>
      </w:r>
      <w:r w:rsidRPr="00C300B0">
        <w:t>роботу</w:t>
      </w:r>
      <w:r w:rsidRPr="00C300B0">
        <w:rPr>
          <w:spacing w:val="-6"/>
        </w:rPr>
        <w:t xml:space="preserve"> </w:t>
      </w:r>
      <w:r w:rsidRPr="00C300B0">
        <w:t>з</w:t>
      </w:r>
      <w:r w:rsidRPr="00C300B0">
        <w:rPr>
          <w:spacing w:val="3"/>
        </w:rPr>
        <w:t xml:space="preserve"> </w:t>
      </w:r>
      <w:r w:rsidRPr="00C300B0">
        <w:t>учнями,</w:t>
      </w:r>
      <w:r w:rsidRPr="00C300B0">
        <w:rPr>
          <w:spacing w:val="-2"/>
        </w:rPr>
        <w:t xml:space="preserve"> </w:t>
      </w:r>
      <w:r w:rsidRPr="00C300B0">
        <w:t>які мають достатній</w:t>
      </w:r>
      <w:r w:rsidRPr="00C300B0">
        <w:rPr>
          <w:spacing w:val="1"/>
        </w:rPr>
        <w:t xml:space="preserve"> </w:t>
      </w:r>
      <w:r w:rsidRPr="00C300B0">
        <w:t>рівень знань,</w:t>
      </w:r>
      <w:r w:rsidRPr="00C300B0">
        <w:rPr>
          <w:spacing w:val="-1"/>
        </w:rPr>
        <w:t xml:space="preserve"> </w:t>
      </w:r>
      <w:r w:rsidRPr="00C300B0">
        <w:t>розвивати</w:t>
      </w:r>
      <w:r w:rsidRPr="00C300B0">
        <w:rPr>
          <w:spacing w:val="-3"/>
        </w:rPr>
        <w:t xml:space="preserve"> </w:t>
      </w:r>
      <w:r w:rsidRPr="00C300B0">
        <w:t>їх</w:t>
      </w:r>
      <w:r w:rsidRPr="00C300B0">
        <w:rPr>
          <w:spacing w:val="2"/>
        </w:rPr>
        <w:t xml:space="preserve"> </w:t>
      </w:r>
      <w:r w:rsidRPr="00C300B0">
        <w:t>потенціал.</w:t>
      </w:r>
    </w:p>
    <w:p w14:paraId="2002B21B" w14:textId="77777777" w:rsidR="00264032" w:rsidRPr="00C300B0" w:rsidRDefault="00264032" w:rsidP="00264032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uk-UA"/>
        </w:rPr>
      </w:pPr>
    </w:p>
    <w:p w14:paraId="7B6BD6D3" w14:textId="77777777" w:rsidR="00264032" w:rsidRPr="00C300B0" w:rsidRDefault="00264032" w:rsidP="002D29C1">
      <w:pPr>
        <w:pStyle w:val="a5"/>
        <w:spacing w:after="7"/>
        <w:ind w:right="258" w:firstLine="566"/>
        <w:jc w:val="both"/>
        <w:rPr>
          <w:b/>
          <w:bCs/>
          <w:u w:val="single"/>
        </w:rPr>
      </w:pPr>
    </w:p>
    <w:p w14:paraId="1132ED33" w14:textId="68A1FABD" w:rsidR="002D29C1" w:rsidRPr="0073195F" w:rsidRDefault="002D29C1" w:rsidP="002D29C1">
      <w:pPr>
        <w:pStyle w:val="a5"/>
        <w:ind w:left="1104"/>
        <w:rPr>
          <w:sz w:val="28"/>
          <w:szCs w:val="28"/>
        </w:rPr>
      </w:pPr>
      <w:r w:rsidRPr="0073195F">
        <w:rPr>
          <w:noProof/>
          <w:sz w:val="28"/>
          <w:szCs w:val="28"/>
          <w:lang w:eastAsia="uk-UA"/>
        </w:rPr>
        <mc:AlternateContent>
          <mc:Choice Requires="wpg">
            <w:drawing>
              <wp:inline distT="0" distB="0" distL="0" distR="0" wp14:anchorId="37018CE2" wp14:editId="4EB09DC9">
                <wp:extent cx="5564505" cy="4166870"/>
                <wp:effectExtent l="2540" t="3175" r="0" b="190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4505" cy="4166870"/>
                          <a:chOff x="0" y="0"/>
                          <a:chExt cx="8763" cy="6562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" cy="6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763" cy="6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657E93" w14:textId="0E0CB583" w:rsidR="00345C14" w:rsidRDefault="00345C14" w:rsidP="002D29C1">
                              <w:pPr>
                                <w:spacing w:before="65"/>
                                <w:ind w:left="468"/>
                                <w:rPr>
                                  <w:rFonts w:ascii="Franklin Gothic Medium" w:hAnsi="Franklin Gothic Medium"/>
                                  <w:sz w:val="39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018CE2" id="Группа 1" o:spid="_x0000_s1026" style="width:438.15pt;height:328.1pt;mso-position-horizontal-relative:char;mso-position-vertical-relative:line" coordsize="8763,65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PQv2NQQAAEUMAAAOAAAAZHJzL2Uyb0RvYy54bWzsVmtu4zYQ/l+gdyD0&#10;X7HkyA8JsReOH8ECaRt0twegJUoiViJVkn6kRYECe4S9SG/QK+zeqDOk5EcctEG2P9dBhOFrOPN9&#10;M8O5ebOvK7JlSnMpJl54FXiEiVRmXBQT75f3K3/sEW2oyGglBZt4j0x7b6bff3ezaxLWl6WsMqYI&#10;KBE62TUTrzSmSXo9nZaspvpKNkzAYi5VTQ0MVdHLFN2B9rrq9YNg2NtJlTVKpkxrmF24RW9q9ec5&#10;S81Pea6ZIdXEA9uM/Sr7XeO3N72hSaFoU/K0NYO+woqacgGXHlQtqKFko/iFqpqnSmqZm6tU1j2Z&#10;5zxl1gfwJgyeeHOn5KaxvhTJrmgOMAG0T3B6tdr0x+2DIjwD7jwiaA0Uff705c8vHz//DX9/kRAR&#10;2jVFAhvvVPOueVDOTRDvZfpBw3Lv6TqOC7eZrHc/yAy00o2RFqF9rmpUAb6TvSXi8UAE2xuSwuRg&#10;MIwGwcAjKaxF4XA4HrVUpSXweXEuLZftyfFoeO2ODQfDPhrfo4m70prZmjW9aXiawH+LKUgXmP53&#10;7MEps1HMa5XUL9JRU/Vh0/hAf0MNX/OKm0cbyoAOGiW2DzxFlHFwpKff0QOreCm5Rue6Pe4ERY8s&#10;K0TIeUlFwWa6gRxw7HZTSsldyWimcRoROtdih2dWrCverHhVIW0ot/5CGj0Jw2cgcyG+kOmmZsK4&#10;nFWsAtel0CVvtEdUwuo1gxBUb7PQxgjEwb02eB1GhM2j3/vjWRDE/Vt/PgjmfhSMlv4sjkb+KFiO&#10;oiAah/Nw/geeDqNkoxnAQKtFw1tbYfbC2meTpi0vLh1tWpMttcXDxRIYZGOqMxHCCyFBW7VKfwaw&#10;YR/IRjGTlijmgFw7D5sPCxbmI7LIgYbsel3C/EvYQ1Aobe6YrAkKgDLYaFGmWwDZedVtQXuFRK6t&#10;F5U4mwDz3Uzn/Ck/cRAvx8tx5Ef94RL4WSz82Woe+cNVOBosrhfz+SLs+Cl5ljGB13w9PRZtWfGs&#10;i1CtivW8Uo62lf21dUAft/UwTI5mdJSismPIxWE/Cm77sb+CAuRHq2jgx6Ng7AdhfBsPgyiOFqtz&#10;l+65YF/vEtlNvHjQH1iWTozGEDvxLbC/S99oUnMDr2rF64k3PmyiCSb9UmSWWkN55eQTKND8IxRA&#10;d0e0DVYMz7ZaQLTiswBvtu6qAYxelmH4Yj/32r0racPAZVR7rHtQzd2z9B55uZV7EqHH7SZ8j4jZ&#10;wzTWMhsK7lk6FsCLandy1On5lnanLdcLq+K3tLOJcpad/3/aYay6tEPJ7Nf7NvbXMnuE0FcSCjr0&#10;tdCBg1BK9ZtHdtDNTjz964Zia1K9FZCX2Pp2guqEdSdQkcLRiWc84sS5cS3yplG8KEGzyy0hZ9DF&#10;5dw+GmiQswKAwAGUAivZXtWC0/bV2Ayfju2uY/c//Qc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Edc/GvdAAAABQEAAA8AAABkcnMvZG93bnJldi54bWxMj0FrwkAQhe+F/odlCt7q&#10;JoqppNmISOtJhGqh9DZmxySYnQ3ZNYn/3m0v7WXg8R7vfZOtRtOInjpXW1YQTyMQxIXVNZcKPo/v&#10;z0sQziNrbCyTghs5WOWPDxmm2g78Qf3BlyKUsEtRQeV9m0rpiooMuqltiYN3tp1BH2RXSt3hEMpN&#10;I2dRlEiDNYeFClvaVFRcDlejYDvgsJ7Hb/3uct7cvo+L/dcuJqUmT+P6FYSn0f+F4Qc/oEMemE72&#10;ytqJRkF4xP/e4C1fkjmIk4JkkcxA5pn8T5/fAQAA//8DAFBLAwQKAAAAAAAAACEAoA6cga5zBACu&#10;cwQAFAAAAGRycy9tZWRpYS9pbWFnZTEucG5niVBORw0KGgoAAAANSUhEUgAABJAAAANrCAYAAAAZ&#10;ImJ9AAAABmJLR0QA/wD/AP+gvaeTAAAACXBIWXMAAA7EAAAOxAGVKw4bAAAgAElEQVR4nOy9S5Pk&#10;uLKtBz4iq7v3OffekSaaSBpcmcwk/QuNZNJUA/3/iUxHJp279+6qDD40oC/A4XAgSAazKjJ7fYPK&#10;rEiAeBBkEE735d3/+X/8r2sQ/tv/7r8OIYTw3//n/yaEEML0/iOEEELfv6FIWJZFfptCCCF0o1Sf&#10;+3AJ67drjkM+F92Pa47zVdfPFfPDuWnzVeeH/Bx4jdZ5tWuU/WnD/rR5pWv9K85NCF/3XvhVebXz&#10;zmu0DvvT5qv2p3r8pfHHtfjkt3/5DyGEEMb//X/7X+KH/9P/+J9DCCH8D//z9jPcG53upcF+3n7O&#10;t919bdMaCPm6XGSA/LLr54r54dy0+arzQ34OvEbrvNo1yv60YX/avNK1/hXnJoSvey/8qrzaeec1&#10;Wof9afNV+9PJz9IolHjc5yVsTkVX9YoQQgghhBBCCCGEfFFoQCKEEEIIIYQQQgghTcZ/+7//r/if&#10;v/+X/yqEEMLy599DCCHc3/8ZQghhiG5PIXSd/D5ubk7Lcpcy4zU96u7XHId8LtaLQiC/6vq5Yn44&#10;N22+6vyQnwOv0Tqvdo2yP23YnzavdK1/xbkJ4eveC78qr3beeY3W+bL9ma85zjpcc5wXm5+lsNM0&#10;wtUaukj9b/9p+3lBnwghhBBCCCGEEELIF2bs12SR6rrNntSLx9EgQkt9ckAK/SA2p3X7sBMtpu4q&#10;W9Tyr9cch3wuuvdrjvNV188V88O5afNV54f8HHiN1nm1a5T9acP+tHmla/0rzk0IX/de+FV5tfPO&#10;a7TOV+3P/Ps1x+kvynr2YvMzFNrZYrfxvI1W2HTKv61h8/Qau0G7NPlGoHXpyg8RyiauXuvqlDnF&#10;RS5o5HPB9dPmkvnh3LT5ovNDfg68Ruu82jXK/rRhf9q80rX+JecmhC97L/yqvNp55zVa58v2Z7rm&#10;MJ7N4xSvNj/2OEv9+NGoVP6tF/sPQ9gIIYQQQgghhBBCSBMakAghhBBCCCGEEEJIk7FTsW8dBI36&#10;7ecwiuuSCoFbl+1vnbg19d0WArd0F7lY9d+vOQ75XCzfrjnOV10/V8wP56bNV50f8nPgNVrn1a5R&#10;9qcN+9Pmla71rzg3IXzde+FX5dXOO6/ROl+2P/+85jjLVVpKrzU/3WpFkMRu42Zcg03H0UBaGMJG&#10;CCGEEEIIIYQQQnZAAxIhhBBCCCGEEEIIaTIua1ItX9b79ku/KYd3/eamtC5JSXwRb6a+32xP3dDn&#10;f3iW+W/XHId8Li5L4/hF188V88O5afNV54f8HHiN1nm1a5T9acP+tHmla/0rzk0IX/de+FV5tfPO&#10;a7TOV+3PctU946Jsbq82P4XSUMtuY8Pd1GHGTbqIHkiEEEIIIYQQQgghpMkYuiH+p+s3q1JY5LNZ&#10;BLPXVGYQj6NVRJdWsWDpMs9xkeWPfC7Wq2yZX3T9XDI/nJs2X3R+yM+B12idV7tG2Z827E+bV7rW&#10;v+TchPBl74VflVc777xG63zZ/lwUCXWZb82rzY/FOa4rqJ2zzO+12oQQQgghhBBCCCGEJGhAIoQQ&#10;QgghhBBCCCFNaEAihBBCCCGEEEIIIU1oQCKEEEIIIYQQQgghTWhAIoQQQgghhBBCCCFNaEAihBBC&#10;CCGEEEIIIU1oQCKEEEIIIYQQQgghTWhAIoQQQgghhBBCCCFNaEAihBBCCCGEEEIIIU1oQCKEEEII&#10;IYQQQgghTWhAIoQQQgghhBBCCCFNaEAihBBCCCGEEEIIIU1oQCKEEEIIIYQQQgghTWhAIoQQQggh&#10;hBBCCCFNaEAihBBCCCGEEEIIIU1oQCKEEEIIIYQQQgghTWhAIoQQQgghhBBCCCFNxhAW9V/5vVtN&#10;sVRmXeVvXZf9v+uWcAVdGHaUemz3Wte5PLbp82niWO2YVb/WvI9o+2fw9PgIIYQQQgghl9F1e/Y4&#10;e9j2H88+79u9yZ7j+fuZ3tRv7Alb+8XVHqdss9ZnXefInqu2N1xDfR9p224dV9fx+rq7v2pfeaZ+&#10;3K/3586x7XurzVYZ+9myLA+PZ4/rfdb3pW3g0Xpu9a92rh71NZaX87VnLr3jeuOp9WdXv5z1fIZe&#10;2qAHEiGEEEIIIYQQQghpQgMSIYQQQgghhBBCCGky/uoOWDIXq7Vm39JuWPttYL8ytOuqtne5zRFC&#10;CCGEEEJehuue048f52gozrlj75czcftzSW+OcT5s73zZq2VNWiFjZ9bcnjCp1no6sld9di6ekadp&#10;1Tn7N9uvVh1b5tnz1yxbmeaz6983IL2KIQJxslVDUgjpZvXBzlRHNZ529f04Zy6Qq24on4HrvwwJ&#10;IYQQQsgj+Az2ejy7Ed5XZ8dxuse6TdGJwC4jva6KNbaan16Z43Q7zFlH1/tTWrzZPrRS3+2PNdj4&#10;OlO7u9EYwx59pDPH+6j6Xj/PaDK5Zc16X9V5qBna9H/Xdau/rHl/9mg9+cbZx9phtl5NhykEhrAR&#10;QgghhBBCCCGEkAc0Q9iiZW3HgT40ROsiT6QjbnNtK2rNG0l//jG2uTPWXUIIIYQQQsiv5JqM1Xt4&#10;CS+uzsniHTkyF13l9xA8D6SUMPx8KJXOmPeMJ4yXHe5M9rt8vmoZwrxsdY+9UyztcCubhf3YfvTq&#10;EDbbD2++97SJz+CB1Cq75xyn89VanzZTmz6uf473eBQeyQ6453jeHNADiRBCCCGEEEIIIYQ0oQGJ&#10;EEIIIYQQQgghhDTJQthqbkz558blKXo1XeOWmXfB2rfmUFCEtW1lur4UhYKAVXTFarrNrfvLRBrh&#10;d5exqn+liQfuf37ZF3Bt/QguC+37gvNzsaA7IYQQQn4hlz9jPgmfwdpc9Ry267zvCFXC4U5kg8rC&#10;dsKQF272r/W3/fvQcj9zdM3YcB973HrImB+Ktrplc6QexInXsu+1vXh+Sh6Pub6nx/H2i0T7QCRa&#10;97ErPtvbxtnQutQ2wsG88v5+3T9/S1bGG18rLBC/9n0t1FLXy+dQ98f2Hf/VIXblOszr6LIQxMY8&#10;pWPovufC37ashjtKQgghhBBCCCGEENKEBiRCCCGEEEIIIYQQ0mR8VqU/1v+QLGyPM6vty9CW03JB&#10;hLtXqTx+1E14R99/AS+RleED+erjI4QQQgh5RfgM9us5cw6OZNRyj18JWcvL7tlH7cmaZUOLHofb&#10;IXwnDzXKQ9fKn+Xx9mS3qvXBK+OVrYew7c8y3moL+1z9d8yPPd6e8e7pu1evlvXsURtH2no0jiNZ&#10;+vb2K83vYOqkOUa9ZbHrvGwDn6U6ZQhbCk/L51T3z573PWN3509+H4taD0jaRz8zjfxxQ5IXR3g2&#10;5WBJbVGVMbpXc6TvR250X4WrHl6+6vwQQgghhHwEfAZ7wAdpVp2d92f2RX7qcvu3o1pNz/XjDDWn&#10;As8wsicdfMtoEdtq6El5Bp5HfT/CPE8hhBCGQRs4fL0eaOJsv4esX31vdK9Cfb/dGos33iOGNvxs&#10;GQlr8+QZY1p1raEG/5/npNFsx2Pr6GNaQ4825OF3aClN01y0ZctYLaRl0drReRlrNPTG7Bn3cNZf&#10;yz2GEEIIIYQQQgghhLwchz2QPpq2NRWWtJbdC2VKy+h1/fh1x/soizQhhBBCCCHkY3iV5/PX2OOU&#10;Hh4p7MfPmlX+7h8nectgv9hnZb36qQx+lpm/W5noalznHab3vu0Ma1s9f698JOuZVy8dvx7GVauj&#10;67XqH9nrtsKtvFAufXzPC6cVBrbHYy/1w543z+Nnkba845ZZ5XS/WrS86Foebs3QNYEeSIQQQggh&#10;hBBCCCFkFzQgEUIIIYQQQgghhJAmY7emUK8BmcxEqGm6v4cQchevoZeoN/lsEoGmXqmNJ/eozfVp&#10;GEphq3mGa5h1I0uuWda1DMJR6zql/ogImBXPWpapqJfqbGOAd9+qRKYgLmb7OY4q2k8qztOUjTcX&#10;v8qzt8FNreWqlwuahezYXhu2/h7XM4C2WmWtm6Hn7jbJHHgiYXYMnuvfGeG+fer39b7vUeO3qvdn&#10;3TCPiPO1+nPE1dTOafp/Wl/luGR9ZUtwMWU9t0l7/nBRpXVaZiLAHJTuwbUx5H31y551E362fsk1&#10;dnncP19nXH9dfpag61c9V1fN30fOz68MD3+1+ak9U+i/1cq2+uGN80jmomczIf3K67h8BvC+4+as&#10;TH4A+30szxahHN9VzyRHhHBTH/JjeP3Ycxw/pMMfg34u3hOmEceDfYN5ztbgWXlP2EhrvmJbc/15&#10;uL7nccJInP2CxfY5b0t+77Y2sA1CFf3clp7vsS6kznpPZcK3rI1UtuzPImu278ZyLEuXHXsJ2GOq&#10;/ZUJzcKj6brocy31F5l3UWzJnqvRJNb7vNXp4nOsmoOQh9bF52EdMoYyeP5Fhq1e70dRfytr97Db&#10;30wbuPZndf5ive2z+z2di9ifDnvdfJ2PQ34eQwhhvmMfepPxbnWW5V31S8Yh53aZcP5U36Wv04T5&#10;3z6PtoPtf9vf5l7+th0P++1tPBD63voT9+BKhH6VtbEsdxlfeT8Yb6P0fZXjbmWxfw9q7b29vUk/&#10;5D4cz3U6fwuu317mScal78NYkIvMAS6uTtkR4pmUvy3oj7JHdKscW9ZKD1uBWv7TtJ2fdzmX3759&#10;k7Iirq32I/P0ffsp10bXYw1+i2X6WWwDd+nzuh3/Nqh5n7BGCCGEEEIIIYQQQghpQAMSIYQQQggh&#10;hBBCCGky9ioEpRYC1S3KNQuefWvuWjkvZThKCuPKjx+Cdq3MQ8+0K5wt67mk1lxhPXfTwq3UuLo2&#10;y+pxVFTdW5wNgarV2cMelfgj9fYo5R91oa/V947jhe/ZenvC7q7m2XVg/3Z1n5Oru8djt+znya91&#10;0AotuCqzxR7X+Y/KRnL2PKb7Qf3c/Ipx/ZXhfD8H56YN5+evPgc/43v4PGezJL08B54hjjxPu3Uq&#10;bX3Euj+yl7AlU9/PtYnQtdoTZwgxAip0Eo7UaXmFSlk3E1b8qBXmeKTvj8vW6nrd8Ob4iNRILAMJ&#10;kwNj0b/baghPXLJ9ex7W5oZhBjybhqzsqkL9ut7WK8eZ2ghu2b3Ya7K1l7e0MrY19/9FiGwr5Fps&#10;BTi+ChmMYaGyLYqSOuq7AOX7xrUUw0kXhAEiVDM/bggxOjT0sNsgVK/z5g0nefsxq7ntpc1Rd7am&#10;i6I3frEMSsgC1LGZw4DJ1zGP+cm1k48F3SkjwSKDs3HA2pBQW0C6LZS3McNeWXtcq62ky++JD6/F&#10;knv1ropXb3FGF+WMsanVr6N1jmgu1IxMe+a2VeYIVz0QnD1O7YEnP55Z81FfQdd5YhzZDQnX3WL+&#10;/1XBOM8+YH+BB/Mvzl97s/s12XffJFfz153f8tnb/r/rn3sGqP1/79+uaDuEX2tsOvv8auufGcPR&#10;F4Z7nvefad8dQ9SrzJ8JPY3KohtK6xJ6NOta10Ot9U+3tQY7dnQvM8MEKZQfUOvjoDz2BgF7znxf&#10;upWZs7Z9w4udH2evEnwDRL5XwU88c3vzZY1MEBIqu14MpWEQKVH7bRgrpD/YS/VDqrtM2A8b/V9V&#10;pgt2PGt2/BBC6Fb/RX/Wzw7780na7Iq27DZmnqEDpfW7gjk25j03vGy/Y98/ZmU10WkmGl/Kk4K5&#10;u99/4JOsL/o4yQaSG6a2NnLtY89YlcqKdrVoKUXJKEdjLWpEQ/csKC2zbtNDgr1kFn2pSRkbb9Gw&#10;RQghhBBCCCGEEEJIg1Fbu5AdAFbUaPXSWR7EajbBe0cytvWiSB6CY3lccotdCMmiCktf9BxxrKfW&#10;iup5maBMK2vBEW+llmtcK6tYGt/qlm15T+0L31rNz7aX0/b/0kIKC/KeUK/W2w/roeV5BaV+PPcW&#10;6kgfn3U3fsbzqOU99TMp5sRzky9cF1uu9HvG4oSroQ37pivLpiAfHcmEhKKtcCLzJz0jH3VukJHy&#10;7FvD2lujXxH+SAj5CTgu5L+UIqRgdf5WK2t/98pe2J+HbTT6/mE4/UvxGlKk0Ze4HrwyeWbfrjv3&#10;HvjDQ+aPfJcrnn0mtcc54tXeaqP1fbwnCqDmTXT0OeHR8/7e/pxpszVvaa+DTxrrEhn2kLRMh1IZ&#10;DyGE72gPluiABE+TRlRCF6UAyueyYn6iVxDWoNN3ZJdbyrlFRA/6Fc+5Kosy2FL2feM8hnw/u2bP&#10;5132I/YrC4HK/qSuLewJU3axuGc1YVNe1AzmZ5Z9ZK+y3+3ZQ3cdspyZIbhzsGT90pnj7b0CHkja&#10;UydFVeQeSDbL9FYfY7Beaq39/72oE/frnXhqSRNa6qfr82zwXS/nWmWQh+1kWGzGvtQzeKmmiC30&#10;p4y8sucdWef1vI/DmxxX5lSqzFOapzfYbwIhhBBCCCGEEEIIIQ1oQCKEEEIIIYQQQgghTfIQNqO+&#10;PkbfKuWmOEN4Knet07pWUTEcLnHiUqVdsxDmMXRwd9s+n6ck5mSV55GhLc/uBnfCOfvZKdtY6k9+&#10;3OhGqTwRUTapnsdKql8I2+uz/nVOWFmIbsZ5f8vftaia52obg3yKMilb0+PQNdu/MyLYj+qd4YzQ&#10;4VX98lymzwiAt2gJdh8JqTvjep3CuUpRxFJY7rgLto8jog23/C6/Hl+Fq9y9u8ERYKysp3bIp7Xv&#10;7+iftx6Wa67Vrxoed1Viga86P1+RPeEfZ+uTRO1772h401XzfNk9/qPOezOU8Xj23yM8e9x9EgzP&#10;tVWr562Vq4TDrwoH2xO6duz6qIcw2v1GGoM+bhFAJD/LdRYfIWNbtk4Kt7KZtbWfQkrsJH3HHkyt&#10;+2VAFinpM0SGZzVf2CuNtXDaEHoTjhYFn9V09RAuzo8SOuwnG5IjIYaiLUWZfkAI23b8Xj27zUse&#10;ahbD99ThTVRaLOO11RLsTkLP299sIimNFYf2Q6BsGCf6pfcq+B1zd8/KbuVlXmBiWETKRmcpW838&#10;mgjgrYwcB0LkMcxNdVL6hgRdA8451pfOdhxjzaZsBPpwfTxvUl8SiOlMgljPQ8jXXiZM3+Vi5bGs&#10;agwi2qFfdJW4bkNIdpp4bNhZFoS7pX7hXMbzhWtKywtJKF0/bLJEncztmsw3sZP0QCKEEEIIIYQQ&#10;QgghTWhAIoQQQgghhBBCCCFNxm4pw1qij5ioe2v/vkKBvIcrmpYFhytcnhlNE9XEEfu2lGVt5jI3&#10;+1pUHs/b8LKdraaN5NLolF1z9zbtOmjLeq6D5Tz5yvReWc8dN7YRVflT/UPZIpbOLdMK3/rIrBo2&#10;W11tDF5/9nDW/fgrZWFL589zj/8Z/SschKslnwktOXuOXz0M5Wxo1auP6zPyUeEjhJCNv8o1lkJ+&#10;QvUrMQt52HPMi77TnjkHZ+URamGOH5Edt9ZXL6vYo+N6bRyZ/zPyDbp/XnbqPaF+qa9+eGH7Gaz8&#10;W8zIFf0SJIxL71XkZwwNQsiRlv+Q66JHiI+0NWWZzLbfsY9co6xJec7iuUFYmjMuVI8Zw6N8Ssqs&#10;FRVddjy/1rKxofdbWezlyrAyhL7Za0Lvc21YWmsN42cMR3MyQKY1nIeleftjSMQs67uUTWXSuvTG&#10;jjKSBUzOydB7c5Dveac5X++6bza7nL5059leC7AnjPL3uSg7SMhYH5P8pTbxu53bpU8xXkO3hX+l&#10;kLHSvmHtGrXsdSGEsMi1hXnWYYWQ9MFPrGHM8ZJlrRuzcS3x2lCZ32ImO9MP1eY6MwsbIYQQQggh&#10;hBBCCNnBqK2L6ffcYgeLVAghzPcVNUMIIdyGMViStXSrV1g/QwjDkFu37ve71Klb6KwnUQghTNOU&#10;tekJf8VxGCugZ7G1Ft+lIWxtf+aC5PkbicHznjIWzD3CrLGOFvVe6x4+IYRMRDfNU7uOh2f5tcf1&#10;yh95E9XyNqt5Ruk2zgig7nnTtWcM3v9fyctlj3fKzxUHbr3h89qsndvuwd8f8Wx9Q/Mw9o/6nFzT&#10;PDlH6x5yRLyVfB6Onr+P845pezv8fOw9cXX+Vitb1ksivF32f/1ZWdfD64/lyPHO8miteG2WwsNF&#10;rfi8sKfPjz2enxdqPu4R/KxA9pHnxp/BVSLateM++qxept6v2jpoeyDl3m7aQw4eP12w+z3t9ZQn&#10;VvIoglqix85jT7vO8cZb17w/2bixjiBAjY/71L9ivzHD0wOJlpRoddyH+t5B2+/GqwjBPJkXDzx8&#10;6vuZRO51M6u9OA6JvXS6Z5SJsXDoFWLTch67zIck349inzwMat7XfL6g8ZwLZEuCrMF6IKl+hdzL&#10;aV4h3J2awnlap3y+MlHv9Za14e3FrSi4/anL2j1519u59a6t0pPMi26qtWXPu+fxlcawfY6EYrp8&#10;Wo95VFbXJe+iTuYOgt1oeslsKu8ovP0tfm2pcYunVmZAGswXmw352hqSsmtuqFmUm9hSCfvKJgYn&#10;T+rBELQnoibvj+/G2am2VutqZk5uO4StcTNsGFFqBoiW2+sR11/vM1vNczc9YzxpsadsM6SuMs9H&#10;Q9gu2bz9hA1ga76uNjaV66pV+iPHfnzzfexBan+Zs1mXjnDkeGcfko+Ni4aNqzn78P+Ir2qEuuoa&#10;4/y0+czz81cJXXuenz9PP/fF0jWceaZo8Wz92guKZw1uqoH0q2lzV/1TbZ9bAykb27m+PLPvcJ87&#10;L14rj/pS68+jeq095p62EjA6lFndUha+0iBoQ8WQNVJn96s9m3qhddGwFerrKTpzLKVdAXaUuP+X&#10;EK1FpQyLbcRsbGLYitnZdYZ1YyOIBrPSycT2Lxu3MRzukbnxQtiSAQmGTece0sHYlc97mi8VWjd8&#10;y8pEY6g2zlrHlr5cZ3F+ir8QQgghhBBCCCGEEKKgAYkQQgghhBBCCCGENBmhoh6CclWSmNh5Etes&#10;JcX23b5J7KRoIM0rwsGSm9P0A9pHUmd82xob3lJb8kfE23VQMJeYxhBCGMetLcR4TtP3rU0VLteL&#10;O9rQI6ZzyI6/lZcYylXUxaWvw4hwN+3C1md1Jom/RF+28UgfV3P8TO29ElLn6CTZkLrbLc1Bofg+&#10;wdVMhR6KO6Ge363vopCfxQ4jLHHMxqVd4mYTBxwz5vXadS932/PcC2saVl4caHKpLF0YbX/s3G71&#10;sEb9cEV93DI2V2pmavxzVtbNAGgz7ZmsCPpvlqOaUa2wy9qxW2GKqSx+7tf68tqybbY0rLxYZlum&#10;9n/vs1YscxHa6oRqemsEPKOLcsQ12avXahp/s3oIftl8nvfMqXuujU6BO4b1sTZas/6Dei29urNa&#10;EKDlbmyP55X5FSEdteultZb3nJNWyHWtrNePI2Gmrfl79XAZzaMxnx3LkXPzkZxpa4+uTa3O0TZb&#10;Wjq1e/2esI891/qRsBStq1Hex8u+p+cn1Hn8vdV65mp9V9eO15J7SM9D+Okd134/KH2OOA4cz35e&#10;vwby507ZC3S4n6Ou1rMxmmPQ0lHhLLF8J7oz8j3aS4alLqTn9JQl6V1GIM/OXXom7+T3Xo67dN+l&#10;bJoDPILi2Ol5T6/hHzIG7LNknDqpH8Yex3eX4emMTFs4yzLdpV8x7iaEEMI06b2K/OmGyYQESWp0&#10;DPleAs/tg9bJlV+XSc7fLOsqqL0h5EywN5GxT0OpMYO1MuBayK7R7fcJ/UGokNZtkt9Xo0HXS91F&#10;fY7lMMrYb1FHKIH94iTntHuT4686axbWp+j+3v/cxqBO4Pjt96w/dyi8rN/Th3Oe4QvH1Xtx6C11&#10;yMwle8Lb22/yd51ZC5nVpD7uE3r/KOciztcKO0DSZgoxW9p2nFHWWZ74Ta6BeVvLa9RZSuugl+tl&#10;GHB9yLWl7hnLIteJXJP9sGTj3crA1mD2M8ggrx6PB+xr5TpeJtkr3lS/4vnDceVcK1vK+E1Czybs&#10;s9+k78pOIvWg//zt27es7FZfjhP+udWR+eqVreE2/rH1Xeb5LmtkWbd1tYTUr4B9v5Tt+23elu5H&#10;6te6/T6sW5tj2Mreht9imW7EtUQIIYQQQgghhBBCSAMakAghhBBCCCGEEEJIk9F1X138kKEQHBdS&#10;+TxmUVMgRMULVbHhPylcKpXZp6Kfl8V4tFsoQrgwHIS9wRVN29Fi2RUp8M656RcuvycU93V5m9Gu&#10;VW9PmMaerANn0qnuCTHZEz7SauvqcIbkcptcNff0Zw9HMoGcaWtPWMqReXsmZOsoZ49zdZY6kvhM&#10;oUKWZ8O3XoGjIXF2XK96/lrhSEfuOa86PkJeiV95vbzKNfpy9/rafc/rZgy3K/dnCL2BFMDPnO5d&#10;GX0RPoREXQefKVPo4fHv7Ox7xmQaS1m30nN+F0PY8voLPvfChBFOeGDem2GYXoVKGK5Xdk/YbCoT&#10;qmVr4aFZ2Zo8Rpbp28hhmD169jv6ExoZ30JdgqFsA/IkpVTMKuF8cV24/jM471Ne96TkSGea8EOS&#10;63IrVrIE86TtAemaNGWXMnwZIX4IIdxjc0jSRqoMjlfUJoQQQgghhBBCCCFEkXkgQQgO3kTRKygT&#10;zssPAGuVFlzDMaMI9girXinkZ0WU295KsIzWvXHQwXVJol6LeFTBIjeISBUEpNZFi9hBmG77OQ6/&#10;Z2PSlOKByUppLYeeyHRL7DH13Z8n15obrIihHL/XZaVfMs+eh9Oeftn+7RFZ3OeBFIoyx4RY/b/v&#10;GYOeA6zdlgfRnn5ZK7P3ZnCPMOQRam9uPC+AZz2izghIX80e8eRW2S9PZ9eRN1/1v5FfwxnPwc+w&#10;vj9TXz8bV83pq3iRkOs5IyD+LLXns1bbNrpg+9u1/dnlUWPwvC664D8nPjuPqf7jZ8GW92prngtv&#10;e6fLxTieHJf1qMn2TpWT0Ypu8MrEvaBEnHTO83Q8/xBuN2WzZ3AbvSHJncKs2owC99HVZ6vi7Iu6&#10;tMCLsdhxYV+strXFPiF1r/RgWZfccwV74rxsnogK9gAk0wohhP6GNZNH8SyzFrY2cwexar0PXWrX&#10;i44CyYXkUSebJ3guhfMRQ65XUGPPave6aS2WibtGiHo7iZ9AEvne5nAcUxkIfPdI7iXnUUfLzCKm&#10;j0RiSDq2iL1EJ/daR5wT9AvC66lN0UBX53GWMuW1oOTxneYOujoAACAASURBVJsqspUNWkEequt5&#10;2E9rgr0QIf27Lqsnz05sCkEbi3rp5icTrK606HkoZyOqnCPb3JwUyNGvqNC+I3tTM1QMBqTJhgXW&#10;DTX6ePZi7LtyIT4yPHg3lKabYqWspgw9LDOb1Vz0an2r9ad2wed10Va5Hh+16bWzy53z4PEflT/T&#10;1tXsCSE8YrDx6tf+f7Q/e47DjVAI5cPnsXWV1uVrzuUZF/dXNV5496CvYEg6EgZNCPm11O4jP/Na&#10;/Znf3Vc9i6R5a7QRX+g493UTYuQ1eZUsQq3ens23Z9wb5Pd59euEUN9TLOqZxG6x9xgFVOH0t2gM&#10;ssavpfjdtgFD0qr2qWfmy3PCsM4FaMLb89QyWXtttF5ORzOk2YsNY7mPjE4PU56RPIQQuhGGo9w2&#10;sKiMi8hEt5gwsN6ZgzDBwULK9imzoe0XnB+wx9PHhvGmD9iHltkd1yhl4xuAQkjGMzu32vhoM3NH&#10;O8dcGpCGmpE2pKWKNlBHG2qSDNCYlZm100svbfX5XnyG0UkZAOM8x0yS6IueA2Tjy20WOsNhkP4w&#10;hI0QQgghhBBCCCGENKEBiRBCCCGEEEIIIYQ0GaH5E4IOMcrd03pXl0jiI6V+1+mwMujHwA1sc7Ga&#10;prKtYbhlbQXl5oawL+grwc0qC6nrfJezPEQOoWtj3oYJkdNYN7V87H7ompvRDi52mFsn1je6wnlu&#10;wzFGN8jPUkG+i8ORfkFhvQ9lWWMz9MZScxk9HlaWl225WNqyrVA/350zFPW8/rXwwgItvypc6lF/&#10;9pybZ9s84r7+q8NSzoz5rBbER53369q2xzl6XJR/zRA2Qgj5q9LSvjmCFx5ztP1HfSifAcs2r352&#10;2Nef/P+tsme/ButhaeqZNfZDpBicvj/zbJpvLY7Pc2sO4vO50QFy2+mhTyQ/52PPJDXZjsEpU4Sn&#10;7dhbpNAltV9DaB5CDxG6pLR98HtMXGXD5xr98qRLbJiU3vsuJvTNyonoemscu8jJyP69X1PIWNqP&#10;Yi9fSo/gd0jNWN2kDegIQ04Ee3G9D0WoWa6PDC0jPa4iVCzTUpZxiP1hXYfs/1u9rT8wCaQ9r8jV&#10;hDQHMWNfQxbG7j8x35OjA2W1nbQOVKmPbOcrBNgukk3lfSuz6LWS60AlfSrMcTo3azw3opfUl3aO&#10;2C8Tiqrn4IZzEgghhBBCCCGEEEIIaTDm1lhj9YyWq9ICaUWwo3dP0JbCzXJls7qFUFp8owVsLYW2&#10;oyVS+jMoEW0cZ44eUVJnSVbFKEQVBcM2K96EjGuZ8jvaeMuO71lhq1kMFGvFW8mbA3t8Xa/lffOo&#10;X3u8qDyhO9sHz7vH9mfPWyw3S0As+1io2W8rb7PtreS/MXM9yB6MxR77Ub0zWQK8ekfELY94hbXe&#10;8rQyEpzhWYFsW8Y73jNeVF+H/eeoNYevNnXPnMuzb9s/mj1ruMUrjYUQ8nM5I7ivPrjkuO36p6pH&#10;rn5mSB4/++t4Y7H9at/Hz9yjdZ1jGdnqn1cEqJ2qu57lkcgGGc3gRbNnbpVnRi2zc5YpyuwNrcfO&#10;dgB/r9QpEWZkUOuGb2Zgj0WrB+eZObY/5947XfbMnJddnGf68lm7jL7B3nJuiGjbNtLxISidjjcU&#10;niu515KuB0+frpEVPI4hehXdijJJ5Nvxdup8L6xlKc8JkmbB2yYTd4fQd8xEl499UEumj5nMUKee&#10;Pb0lcB7HELPdoV/pb7YNP/om9ypKouWqDSN2bb2KYtKwEMK0/pA6SMqVj0W3MU8mumstI7XogUQI&#10;IYQQQgghhBBCmtCARAghhBBCCCGEEEKajF44SnTJgp+U8picJgg2mVAhJdSUXN/gKgbXJx0mlYtn&#10;wxVuun+PZawrYyyrRaGiK17uatZ3ySURLmpJ1PvPEIJ2e1MCUnA1C+L21dWFxNJY6qFi1tXScy+0&#10;YXKeu5wdu3aFiwJkMRRvNWW1a10v/YKYVukOa90LMYZWCOIeAeJWmBRcNFverm3RubyiJzqXyu4X&#10;Qd8jENkKS7NreE8Im9fWERFt0Do3V7NHcP2jxab3zJdXj+xzwSc/l68auvaor1x75+HckaMcCZu9&#10;Knz9CJ5UwVVcFVoHjoR7d1Bansu/HQmXu0pe4Zk6IYQoKh3Mnqf1LHhEysF7vmtLcXTo2PZ/2Sct&#10;3hggzBz3TAhTS3uCIsQI/fGeO7EO5nJP1w/+2JshbCbsbaM+9tiW3ZsWQtK6Tt4vhE154t4IZ+ol&#10;LC1PQJT3J45dbcVSG1vI2DL/kDqliLYdi563ZGOQfnW5yHcISuR68teMpiamvidJkZ4Du5dPNgxl&#10;a0DeMJkeaHB7bcEu4dkaUBx7eltmVILi7+//2PrVTdnxvSRofZ+Hxq16/y/77VQr1C9qV/8HC3oI&#10;bh3dOXt8Pbj4mRTVGdFQvXeUwm1/Uh9hQEpxfz3OkGgfLWI4WnER9LqsTMk6ZnW8i8jOlxejGw1I&#10;oYw1tDebNO7GjSDe0Eoj05lsGDae06vXukHhgjgSc3/0wWPPw0wtbjp+qTkXpRs37Rz7Ub+OjOeM&#10;XpJXr/XFWTMGHBlTq397HiK9tnZphh3RL9jBkbF/Xez69ubCngvvvD7WXiDPcfTeWNNCezVDwtlN&#10;ji3z176OCXkdrrgWX1WLLoS6TpL9/Dj592g+B+e/Y8/O32Uv2w48C8a/OZ+1nstruBt9o88Tf+r5&#10;X0t9Hl231+fG6LO2XlyiF74RLe/7PiOaOBI4+7TVvDzPj1fZC5h2vDK79ipOkbpxby7KHHvx7DlE&#10;oCyMlqEoAwcRGGxXY+DM++7rGq1L2a9HY9Fl98yzN901g6tnVK/t6XWGPKtLtcexJdbJHFtkn112&#10;mRBCCCGEEEIIIYSQBA1IhBBCCCGEEEIIIaTJ2L39a/rf8Mf2U+Lh4LGUxZXChUpCl4YRblIJaB4h&#10;HA1hXOOYIubwO+Il77GsjmHdyoyD6CVJOjrtSmX1eRD3Ot5KvR5Ex93vsJu9SVmtlwR3r3cpu+kl&#10;TbN2Ld2Od7tJv+TnuqTwu3nZtJyWIHGJ4fetjkqpF8RVbL5vZd7f37P+6jagERWGVeqktjDPcL/D&#10;3PbQ/1Hnb57fpX9bzOmAue11NKOk8ZuXrHqM2d7+Kj+/Sdvb/xaVInNeJPxvQfwnzrlORSmxpmsZ&#10;KgiiC2KXx6V66Q71GtuOX9eVKtspfQjL9aVja8XtFZ8hreac5mCPO6519WxpRVnNKi98slYnd4+2&#10;bWBus55l/YputEOpdwaOaDK105aWx6+1dSTs7miI3BF3VctZ1/DauM67mjsiC8Ux9+sqNOmsC76z&#10;Drrf5LfS7TyFopr+RS065QZtXJpboai168b+bvtTK9P6/JlQ4iO6Zx5n3P51W0VY9UVhJdlYzLH1&#10;/TIEP5zaul77x66HfxShIVHrsNTIw/dTdLnP1rR1/fbuu9Vu1Pu31O9lR9bns6F+tZDIVn+8ss+E&#10;I111bz1bb88cHDn+meN594P6fcW7XvaEuOPeOMvn5Vq2WiB++znDKM/07+kZFZqneP5N1/NdlZH7&#10;QXyOfnPazufFu7+Xab/xN3Wtr70cTcbQ5/uHrSL2QdjjmHTbKq11uv7k+XNBqJAOqZK9AMJkJGxq&#10;Vd+98futw/cgfmrNE5lLkdmYRD8mdEk/Fhqwi6Sp77vf5Wea7/v8p7S5le1HuSdiqzGUay8+S/bY&#10;B6o5RdfjXkDaUqFLvcw7tIVucq9VTYWpy9OFYwa7PrU1yFqBFkuPNPdqHbwvCLPBeoA8Sfl83ske&#10;ahk7NLD9TNMVz99qjtd1KvwN5132M6GXn6s6xyv2TBDBkX3o/M9YppN92iJreL1JW+pS6OUz7ChX&#10;0See1TlGme4GTV85b6I1vE6p7DQgrb3Ukb29Dt/qcG1iHWBPN/4Wy+B7fZ1kPNJGN6h5GuQ+IPW+&#10;ybq/Z3toqb9sZYZB1qm67wydlJH09H0HvZ7yHjvgesO9Q5bB2qv1hmOP6Ksc766uG9nXiuki3DC3&#10;a1qfC+wForeMfbLeO93G36Wv2xze3/++VcHaCemanOc3GZ9cx0p96D79Q5rf5uD2hn3WVme+J/vG&#10;W9hsPLOcvx9B+qcuY/RxlPtMJ+JMi1ori8wBPZAIIYQQQgghhBBCSJOxU4a6EW/+jHU/f0NYE8B1&#10;hLajmJN4EinvG+sdAa8l/faxFNou3zbYNzV4g5ArteeK49Xjq3FAJMp/M2zqNbxc8IbTywYWKp4n&#10;zbfIjlhcVWDLFXBDW4NfZ2tEytq3ralE8iLy50vTEgBD9rQjnicej0TZjorFHfI82eHl8qyo7Zk3&#10;uq03n2e8W87yaoK+JGG9y5rnarX3pR3n1fOwCnjj7dXHPfSst9W+MnuE4L86f61x514XLV5NzJeQ&#10;zwW+J0rR3HR/r19j63rtfckXnt3xfXcxV99Xnu174a0YPS731Ha8uozXcPyphh1/N23oU148R0dv&#10;tdaaQdnyb3HlNcY1I8lRjLboin4F8USLbcFr1MkuFve3RuA46zOc3+Bl5IznyDOOFVPWFB6qjeMA&#10;d3+MocfICnmWc+rFfSz6pT0J+9zrMXkC6yRauddxU7Q8jh1lyygJu2cFufci7llj1q/OeMXlbeZ7&#10;/RBCwHZ/mb/nY2mIhEePSXUaoi1lyOfZs5Pgfgt7DTwmdcRPbGPG+qx7cKZ+bXOxOvYNeiARQggh&#10;hBBCCCGEkCY0IBFCCCGEEEIIIYSQJqMWpLKRU/cZ7mDJdWkccoHmLpQuUPOcu5xFsWkVxoW/WaHt&#10;QQltoXwSw0PZ5E6GdiHmPYr41eoIpaVQvFwELesXtK9i2FseGhdCEhmzIn252B/aWLM2PBe2JBxb&#10;hrBZN1U7t7pMLXxL98uKOvcdhOB0vWAoXfTsWrFhi9t/cldGXzw572vh/ujgtVUTEX1WTHRX/UYI&#10;mx1HSzQZHBFqfpZ2GN/+47TEgJ/p12fk2Tm4euytNbxHoFeVvqhHlrr4ccvl+gi/ImThU/Mpw7hw&#10;r62vpzNr+GeEtF0V4nzV+j4z5j2h4OR6/JAV+/+6GPfV7Hl+iX1wQpfs/z/inl0L4ffCY5LcxuN5&#10;K4/z+HmvhScf8ahsXg/3xBhf5tREtiRIX6CoDgOqnJu1TGoAkeK+dT/A86I375JIae3tM2U6Tjwn&#10;GBbkVtQcDCYsP9ZRfhMxnN6ckyHg+EpuI8bC5aFVuu+jCH2/yz55vf+Q46d5Qr0e8xvHokSYjVh1&#10;F+dAS6Hk0ixJOD9PJKT7iP3IDOkRFWZaC6nSexgMY8kjvbI5sPXWqdwfYzxxWy2i5d2S2lrQmAhS&#10;o+yaXaMiMi3ndJ3Lc4K9d3k9l/tI/I7zv8qedwnOuYFQNkTndTinfPZjzsMetRzQMOT7/mgjmNNx&#10;JhHvHkQcHPaXYejVcbbykwivw6bSi7h7r65dyAghwRXGMA9JIPsGmwfuHVgzen3KuaEHEiGEEEII&#10;IYQQQghpQgMSIYQQQgghhBBCCGky9io8LbrmrSasTLvojRLyJG5TKDNNP2IZeITBtQpuU12vXbN+&#10;ZPXhRqnDyWz4TxmKFoqyCK1bJhW2VWQTy13GtG/kapTM41hGpbAucxCzwq15HX1IhMl1cOdrhPp5&#10;LoO1EDbP1bYWLuVlhxti6JrnZrpkP72+wP3SugFmboodxpO7EGZRbqEMyav1yw2Ta5TXZY9mYcvD&#10;Efe553v987IC1vpT65/XnyN8ZPaPZ7LDHc1WV2vrZ4TLnQkr3JPpqzWXz66ZPfVsFrbmsasZOFvH&#10;rbvMt7KGVPuQzdfuakW//oqhbHvusbWyL0ORCTCE0Nm+Pg5lS5lKz3Xjo9fPsWvs1+KFppNfy5Hv&#10;jiNhUruI12j5nB4kFCP+9KojVujJ19v2Xn/0ueXRd/6e73cvPGZPm3u4Olx1RdYm53u+kIaIYW/l&#10;SarJSYSg9j9G1mJxzk03IwMVJDTqbQRHSqUz69p9NoprzTwHYX2qPWtY7ln/VoQwDTq7WC67csfX&#10;TLbpMd/DZn+UlUeoEELZhnJvWMp2lGFpwezFFvc50d+P6j35NJvjSjhX15chVWu/hVAtYdvrL2p/&#10;3A8SZoXQNeyTu3fVobwt9C8PreyyzxaRt1mWsj99lJ7BWnmXn1riZas/hN/y4+vwtICQPPnfjHZ0&#10;2Nw29m7K97yenAz6N0h4GkLQ9DiipE4cS8poH0PYpl5+buMaZP6HtyQLhH071sEkJ3Sd0rlZBvRL&#10;7BxxTat1JfM86pxx6CQGsMgZHNRF1InGEK7KWeLucuPJ9rdx/E3alwWlJm+a8lTx8STrxRHjEOWE&#10;xTST5QY91pP4vWVNMX0P0xOueg4QGyoXRvcmdVRcKS5Yo32UGw7yRRvjXJ0FVO1X0BdPfoP0DG32&#10;RtIyuLS0ec5o8ngbxrIe4kHLh4djbeR1QqiPp2Wk2DMHRUrSxrnx+lV7kDtq0PL6+IgzDyx71sHR&#10;to48gJ09/7W6R4xVRwxae9bBVyPpIOwZZ1kmXlPFM+da/h6f+uTHCg25pSx7gL+i4WgPn3pesIkp&#10;NqV6oTmb2drhrFH1E0/NR2A3GIT46AunZjDSn+9/kWP/v+fZrcWRFwtHnuFyu0Fe7+zz3hFjFUrG&#10;Op5RKGrpyKbXmYva3qLvVXrzNTeERL2duTRoxHtINGwow4gZV9zzqNtN1D6KY5DPtQZS3C8iVbzs&#10;P9R+Ftvffs3H18d7XNr3oY/QmkmGmnINW8PDuqjvHxjG8HIZX196jxm2NqI2U2wrlYltwPiFF//q&#10;uw57+n6QfWwHIwr276VWcDIk5lq/W5twHJA1g/qDfpY3GkjO3hfWlzGeIzimqPHFNjBfxrARQlgw&#10;Z9G4BwOSNsJAg7mTn3B+wTPlXZXN5wLoOVjWfDxWV3j7HfaMrX+znBPXWDXk10uvHW1gi1ny+tqu&#10;abWiJ9EQSw4qau2JUQnXbeyzsgOl+c6/55chGa2wRvgEQAghhBBCCCGEEEKajJk6fC2kSoVvRU+a&#10;GWFbcGlMxxmHbyEE5SUjRrfpXlo7o5vcWPfwmK31zXGX602ImGf1hmXPqrJ7VkHQ96UV1oau2Sxq&#10;ISSPKFi9g7FW6n7Z/mi80DBb9oiXSxoHLO6OEj2yC8AynrnvoY28bPSU7LQVdsw+SxbbNMd73vw8&#10;4/rrHb/m+umFibXeEh3xQNrjofNRISVn32JZWh5yeyhdbR+7gLf6eCasbE+/WmXOtrVnndt+tPq1&#10;xzvsWJ8fz0Er7KDEO47/BvYjXTz2eJB9dc6Efn7KUL+qJ1II9l2Z5yFwhI+al1cLXTsaZkx+Ps+G&#10;Sl9Pa30s5qdTu8szF33EeqvNwUfOzdXe4+HEvLT3GPBKeCvK1sKkkKV6K4QfxgtHZ6+DB7FNFNbX&#10;28JfsnVupCHm6Kmsx5V7nabM02k/MxvP1GLeVb/i8y/cn+Aho8J/upvJ+CXeMt09hWbF/SI8q9Cf&#10;QXs7bb8v8dzIPk1dNvAGwv4R5y8L4zMeK6V3WBkRk/bZeTu6HppY5817p5tTmFRMLofwtK709Iku&#10;ZAtC2BDpU4bo2T2qd7+L89VPRZm0juAVhDqQ6kndgmfNitA8KZt5v8HDB3YJmYNV2wi6PLIq2jLU&#10;fKfM89ZzT6+D3Kssen6pcDJ4OaVsbNLPNfde0sfuBnhlyXGn0g40R48osYGM6VpACCQ9kAghhBBC&#10;CCGEEEJIExqQCCGEEEIIIYQQQkiTcVUuVfgdbmSjqHf3KiwJok7z/XFYWXQvnLwsZbkrnRVa3o59&#10;z+rBJXEck7scssLBtQ/i3POc3OXgghXVzuEiJl5unpBYmRUu9Wst+rWasnpcdfdCYOdCu99Zt0Iv&#10;LKUWGuSLe5nsB9KdeVHuhUIKD8TA1RwU7oRlv2K7q1GSb4TWeWE7NTHwsyFftbaOijrX2FPnV4Qq&#10;HA97zENZj/S5lUlwbx9tfz6LSPWzrvdXu+w/I0yeczyEzT9nhUxm4291WgL3sRefMRTrF1C7F77e&#10;vD3OsNYOZWtUcxJB/Cyeneer743PHm9PWDD5eLzz0HruuYI9x23166P60QoF9+53P+uaOjpuTxC7&#10;dfysjlPEDUcLIeg9T2d8DVJbzj1Wwr4GCVPSQWJxnhHWdpPvbtWvQe6/C/YUKFsqaRTf/YsaQi/1&#10;4vYVWbJUWBr+iFCxGDyE7GddEg6GYPNgwv21JMew5kmmvEQDaR+E/VkZvhWzpGGelzJbNcL4kih0&#10;KVpu905RxkXCkaYpzcVsZVY8+Y+AvT3EwWVfq9ZODzF2KxWi5sDuUZHFTculxP0wwquMuPNWb0Dh&#10;rA7CzLLxmOOmcLzymk/JqjCG+n0q7e3LvkPwO4WulSGD6dzATpHaQnjauv4px5Gwtz4dBzaQQs7H&#10;lWbJ1+UNmd/UmplnI7CNfvUqm5uE0NEDiRBCCCGEEEIIIYQ0oQGJEEIIIYQQQgghhDQZvZCqGLLS&#10;w30quVRNPySETdzKFnHDuymFbuu2h0xtuqlhhIvX9v8O7uaZir5xc4uem8qFDOFya559LXfnNKFc&#10;cPGa8zC8rd6clY0udarJddmffSv2oBKGlZW1bouqfHJzc8I1TL094VuwHa6ro9wf3fXQFpTk03Hg&#10;7toKYQvGbdYPFcv75ZWpzbM333vC3fa4ANuwLc/lujw3Xpayx2EUR8LlzoSWeGFlp2i6QTNU4TNi&#10;M6H9nPPYChXC9eL4qxuK68bLRIcWG/eDv8ravTp74a9F38s+5vyl+fqQw385/orXFPEonzPSerA/&#10;S3TWp0ecDZWsZTrdk/H0o0L/rmTPvasMLcqfnbu+deNDWXWuY9Zm086OacqSuVWeM7N9Q8i/873v&#10;tGeyj8ZR6Oxwi9kLzHmoV/67Ey5n2zDraNDP56g353WyPUpMk13/Prf7oThPbmjd0qyT1Y/7Ldkv&#10;7wlXzRrLQ/NsWY3N/Oe3gdC6VpiqlG1KcmDsaKssG0Miu/y4un/4HddQ2nvV94/x+FkY36x61b73&#10;lNIscj7XFGLZYS+I+XLmwq6DIeQhfyGkMMLxR5dSxs0xFvPbVkh0cbL4uOmHHGD7/ygxgrfhX1Mn&#10;4+KSWM8gqf5U3F5MFRnk5ypGiu7vsQzaXeXCvb39bRvQkOJSV0mPeJ++S/0f0q/UH8Qx9jLodfku&#10;dWR8KoXdOPweQgjh7fabjEVS9M3fY5n7LHMgkzB0W1t9SDGCaydpG3uJXVx/yOQo/SZpa4iaTmKc&#10;W1LKR6TvixcIFrT+kpa7L+I+YbMYjPaTHDDr3xrydIUhpDhZxP+irTWUhjZoYt3Gb1I3rSdcT4ip&#10;TFpRSpNJumb1mloGJKuxpevDsJVuKKEoG41fizVsat0ezFlnfmrj1+MvqHRzqcfa14xUetwwjNYM&#10;WxprFPbSpZcPRfEWVe0X/pQbXP1NaatfVs8r70fdQFabn9aa2WNIjFpt81wtU+tnqz8t9jx8esZ9&#10;S6ut2prz5708/yV1g+uR/tm0rFkLNYOtsy7sPSOt0zL+fd8cPH4IatXZY5h59FB7lX7angfpPfoj&#10;e8q01qlb58H1215XXluV+dCbG3u/W1pzaO5Pq74fyPdC3CdMoUZac/mG2JsTaDa27nut+ldpDrVe&#10;mDxqy7snnrkmWt+RR/R1asdvlfXa8o5TG9+R/nnfo60+1Oayy7S+8uegVt/NrbX5As3T00jPc4Mp&#10;W2pvoiy0QFJ6a08TBPVvRb+6Dv0KWdl8/vJ+eespynOutWelEKwhrIMmJPqgvyuXvI2hS7XAvOYv&#10;rNN9QWuUimaq7BcWbEQXVabD3kSe3Uc5jtazxXMwUsNjj6D604t2yvzjhxw3Lzu9p3ub1p0NIYQf&#10;f277tG9vaS82r5IiHHM7yMvpodz4YwOKOejVHExvMk8/tr1Tf5+ystuYZQ7inlLKzGnv1A/bngQO&#10;DEO8r6d+4IW8dQroArR10/HiDkD2cKs8/y9K5amXfmCD3suczGpf1MHosvwjhBDCuOI7Rc1x9zf5&#10;bJvnTowAU/9P1Z/fpc03GZ88x4peju7/LOsHRrA+/Cfp8L+n4/Vbf8Lyp7QpfVZ71iDXZLyOO9l3&#10;q+/TfoEG0tavWZxFZnWtTWJbgL7V0KNNbTz5Y6vXbWOeYEcIaS8+dn9IP+SnlFlVmWn9p9TbuPW/&#10;y7BkvapraxabQN/hfiXX/JDO3yD79kWeL6YJe2l1L4HdIO7BbzLONE/Tfbvupn7r6yh6YOMtXVPT&#10;IraY7/+Q48l9Qd9X8KvYbW5y85mmbe0s92RTSbaAbQxh/SZ11TUqNpQZNgwZ1nL/Ixa5yXgYwkYI&#10;IYQQQgghhBBCmoxjp71BYMrKrfo6UxuApd0P24H1rgwRs/XTWwt4tJRli2xgoXwLEn/CzXAo3zbA&#10;XobsbukN9liUrYWg6d9hpYYXzaDajHbxKX9D6WanimMwKviqz1Y5XrOeyFLWfGscSg8fe3z8ircW&#10;blt4M+aEJ6YDPc6IFg+34y3mYt4EtVxbj7giHwmta3HmTeyeY1/lTv0zw1r2zMWz8301P9Nt/Sqv&#10;gtejdd4+9p3G5w7bIp+Br3e9EvLzOROu73Gkvuc97obgXIgOWVlDPUynrLhjXDakKqve9tTbNW/6&#10;+cyEJ5ZZ3fRzHfY+EmXi9g/z4nh57ghPS95Etky5B1vs8ya8ZbryeeSct7A+Tr73OhKVEDPSheQB&#10;FddBX67TwgvdTFvLEzt5ypX7EM/rvxyPPxbdx6J/Tt/s9Zd5QSIjG9qKe1ft/Qg7hCdvYzzbjHdo&#10;kvNRddbS5mH7hcxu/Yj6oahThJqhTTXfsMkscQ5KT9BUb8z7jDpzV5YdMD7JyqeilJYp99yM85U5&#10;Z8KTjRBCCCGEEEIIIYSQBjQgEUIIIYQQQgghhJAmI7KhhRDCYNz1/BA0CEeLWNwAwSxdz8+Ipt2k&#10;UigWwq+2/93vd1Vmc8kaRyMG7YgLWzfATNA+utttbSFMDsMax9Sv1EeEXUn/lEjYKqJb/QD3L7gQ&#10;KvHWOW+rj6Fo3hzIWBYvI9qQlfVC2Ox52iMUuxjx7N/2qgAAIABJREFUwV6JqddcWxflPhkV2gfr&#10;MlgK+aVzs5qy2o0vb2uPwK7XR+t27NU5km3gozgqtHvEbdYeZ08Y39E+Hin7SDjYq38kvPAqPlN4&#10;02fq62POvcco5uCitUw+llao7ufDW7t2fLk4vx4u1+XP5ZmwKJ6rn8NV89x6/jkSflTUf/p2Zfql&#10;YkPwO0Jx9kg5pP7pcP8de4LOip8/DmGzx8n2Kn2+l0t1VIieCdfpYv0yTK0M41L7UBNWkxL9pPsx&#10;sk9BXLqD3Ea/47kTe4NGWJk3b7XwrVxQPp+7uJcatYi9jEHqY0+dpTLH+Y7JxcvQKgREDsv+Z3D0&#10;B/vKQe1ro0i87Psm2c/qU5NCqtC6kzQHQu0Qpm+sc9gBIAezqMxtSNTVi8h7N+Ri4dtA5Ngyh+sI&#10;UXURrM+yi4noeWxL7B1Ov2x44qrmOIpvmzpZqNgMu8QsdeQ5QYnODxCCx/gcGwHGFU0L0sY8b2N5&#10;n9W6QsIw7MVl29/rMD4RT0dSrpggQCVBQ2P0QCKEEEIIIYQQQgghTUbt0GLTklsL6VZGLHLieTQi&#10;7aRjFbTWb9TRnyVPHdRRnRvRVu4VBEtd9jucgHpH1BmW4pi2PRcx09bhPno5yfGRoi9LcTqaevBW&#10;St5TmI/k5VR6EHXwjJL5st5UW3kzd0gdOev5Nt5EjiXakoTA5S1Ewyq/mBSXmkGlN7Rl0ppovbKB&#10;NTfvl9eWHZeXUhZ9bc3BkRTvZwS3c2+n/cKER7yvWqLjH/WW9SqvoD3eVK22aimGW221OCMe+RnE&#10;tM+Kw38817y3qJ2nz+3R8jVpiW1+Bb7SWP5KXCXUTBJHvj+Pei6fOV/e92ftOzUvk5dt9a/l7bS3&#10;fyGk53G9lyiBwLOf7Eb3x3o/tto/8hzkeyD5ZQbHw6oQT862azIHXe6VlM83/mbmwIk0SCLAZZnO&#10;dHqJe7Ht//1QCizHiJbGvBd1VITHjFTzcc8inlLZvg/PuGhf5ntS+74OUSBx87v9HJRHzWSe74zn&#10;lpfUaTUeSN2QzjHKY08+w/sm2/fJnl48VrC31G0tcf1gDsTbqUs2glrUjd7/D4N4IMHLSfbmazcE&#10;S1wPs8y/c/wFHlUQd1/LPXln5i7ZMpQAvnjvjNiTB0RRpbbmfrMtzDIHsIEM/VtqS+ZulP3/Hd5K&#10;6rqb50nK5P1K41IeadLHud/mYLhZW0aIycGwDtDSqrwEsfbpgUQIIYQQQgghhBBCmoy51xHiLDdL&#10;04rYOlUipYqDRRUxmj9iGVjE8LchagU56fLEkgz9n8wbCN5EiAc13kpbfcRpbseGp0+nvV5MWkLE&#10;oCZvKmWtjNbEKWsrjTe1hZ9rgKdWskAiHae1JOfWVNST+Y5vC0pLdIhW+dIi+ujth2cdhqYT5ja3&#10;RMOqXNZPZfz46T1p1/d4Ba2uNX6/182eOOU9MfJntIL2eAN5ekQWbw7OcPbtamtctTKt+d7DkbJn&#10;PXMeHc/jiOfZUS+1R+x569pqe895bLV19dv5LpRvh4p+2Jj9bi7K2OPQC+Rz8JXOU9RGtPmRvbLO&#10;tZXpepCfxhFPlqu/Z/4q7HnGqZUPofTevrI/e7yKbBGrYbbnGcd91k3KNGX56IGE5z087ytve/ms&#10;WxGVgId45X0je4kQ9xRlZMa65p4K091GMpTnz3rhaA+kAV4ga+75oPdOcY+D6YK+itL/gcZs8ipa&#10;s3Hn4zLP+6qtCZ4mMUIEbZTrwJ5b7Et1SEw/mH7FMZX7q77HfDmRJx28XBB1M2VjqtWrtRUq50Z/&#10;ZqOJUv/SWKJXkdHUzc6xlOm7fF+7qP02PHHehjwaRAsTd4hcMdE38CgKIYSh/5bVj+t0Uft/7J3h&#10;HdOVtoZ5kbawl4OeFLbW+jrE+ul+SJXcdrAVyaN34rzpKCzxQMJHfWfmQo8HZc1chBDCKN5fcb5m&#10;6auOQML5inOIqCI5VyryS5zfwjxg7ckHar7WuD7za3y5v6cy0bOKEEIIIYQQQgghhJAGY9AW96jc&#10;b7KnKatZ9L4JsE5J/N6srVOwhMJCh0xtZXzqDCuxtD2OKf4v8wwKyao+KwuktbqirUUpj8e4vzm3&#10;WiO7W2ZRNlbXqOTfqX6Nv0m9Vfrzno0lhBBWWN87xD4qKyDKFBZeWIdLK2V67VFahYFngd6q1t+U&#10;JO+e0mpdZuHT/eqyz5I1XesS2QwQnr0yr++9GayNx4tp77r8LcEeXSFPL+nIG7MjHh7Pagzt0Waq&#10;eWG12jrihdVqaw/PekSd8Yzy+CxvlD/yDfhraCCd88LYo2Nhy5Jfw2e51k6zqjXdPVrPX3wuvgj0&#10;PDrHVffalpfY1fdzq9eq27dtrk9ev+taetOWZULWlm7T6gZ5z/16L5LX0d+9uVdEq1+1Npds/4hf&#10;8rqZxozVJcJxnSm1ukaL6h/2TpCUSedNR5PAiyTfx+hM2KUHkskS13iWsPskqZiNL+nlJM+oOB/R&#10;8wR7zXSc3uxjohZS5n1jvIpEBKdXWcW7ydzDkInM8YjBfhvaQKujfZv0pELW1qKjgmLCuDxTt56D&#10;BfpWvfGQUt+dOLdDf8v7upZ7zKgjJft0b77X6Z63hXPlRD2la0L2+OocJ4+oPDv8MqkMa+LZkzyr&#10;ymz11rMqZWFX6xyePjHyS9pSB0r2jbt7XG1Tme6YA4mwErvN0P8Wy8TMb/D8W77L/1OU2YgIq0AI&#10;IYQQQgghhBBCSAMakAghhBBCCCGEEEJIk1G7LRauXVFMLYVfDWMeirVOpahzMO5x1h0shCROnVz9&#10;JFxOha3Z0KVDYVsqLGISQWyEtcENbIxhZcrFEqFYRtDaTbUZME8yB0GH1kl4XDDhUWqaYojY6ofW&#10;hRBCD0GrBe6z9TT3STwLLohluJt11bUhX/rY6SfmuBRcS3VyF1BdPx0bfR6KMq0UorWQpeYcnAgr&#10;02voGbf1syLaR0LX9tASEv8V2LnIUsBWXNJ/ZuhRK9TvV3BEGPtzUyYW2EW8p+4Pw/ta8/Y1OCJo&#10;/CmQcLYodhuHVYnxID+NZ9bal1mfL459XnxWEqBFKzx/b1233hGpgk4/d+bff/F5vdfHz5MBpSZL&#10;aQGE07aebQazP/PmoBbCppNdJOFuhN1AEFw9y6829G3BH1Tf8QyP+2jeh+33fJ5suFvWRyOErMPS&#10;SlHw/Ph7hNI9Yes4X6mhsq+o48h/9EN+3mKYk4qW62TuIWDdeyLakOeQethz9v12/HEspUJSqGY5&#10;vjSurQzCy+ZQnpsFAvBIINWpvX3cH0MGZguTWrqbOk5+r479W1Kf8R2LOYzSMWoObrLfvyNsDmF8&#10;PcS0tYi2jGtAeCJC2FJIaEwKNnbZ/+cshLTP6iM0z7NvWNuAXgcpLG3064SQQiHvso4QLgcRbS0L&#10;JAthRvIySX7Wjd9imS4mCdvqTXJuVhVaF8SmQg8kQgghhBBCCCGEENJk9LxToiiXI+ocU/HNeR1t&#10;EYaHT5mWs2yrEPF1bFqrsVZ7ae6TFa98a5/GtX0WxbOd1Oh2Djzh3mj5j5b1+lvzWC8KeZXjim8C&#10;Bi91oxEydgT8ij7u8L6x58j3iCm9imyb0TPKe3sBQbR4aMdeueZvPzz2eCC5ltlav8xxj7zF8jyj&#10;rvbwOfsWrIrx1GgXfe6N3tl6NTFvT7BbfXCqP8/w9b2Bfga4D3j3zTx98Rmaa4a8DL/aI/IayrVs&#10;hUabRNFQrlPytWh5ke/hKs9E7zh7vEnqCUY+/r6VRKbL5+P0u/QPkQEHuxWP0z+e39Rm/Zm5fNa+&#10;5jnWi94oy5d7C+wT4e0U97XZ8wEEnmX/IJ5e6/R43+DuLar7jWMRFYX3jXjsLKFMpR731ThsX7YV&#10;93COMDao7aE8Wsl3rPh22tvX905J0Fr3K9/PtpIdxfGhSmgJpedRU3q0qJc8vmwiKWdPGHx7h65n&#10;BcW9fnnHT79bUfVUZzHC76ktSSymPKwgGI5rYpK6KeYpeTt1oxxndmwqK0W0CSGEEEIIIYQQQsgO&#10;RsQDhqDiP8Wito6/Symte7QVui9b7Nx9+kcIIYS+/yOWGMSqGz19opUxud8gtg+xht++bWnkuvX3&#10;1NS0WVun6YfU+SF1kkXtbYDtTPoYYw//Hsug/dvbmPUL1uJJxTeiX10H76v/uP0cdZzk1o/pLnNw&#10;R1xpiiMcY+pB9A/9SqnwpilPu4d40nXRFklYVrc27u/oXypzu0nMI+ZFTiTGlWkziXV6lL5GXSPl&#10;GrVIaj/EPEIrSsewwpIdepRFDKpKwyjxrMkCmluAt9+hhQXLKlIPJpsoxrVGazDql+kXrVcDLNPz&#10;rPWpuqyN5PCldLOmPA1qmu/cXr21gbZK6761GO95c+NpMln9r9bxam8Q8jnIvd1imtCgrfu59R1z&#10;qTXRrIZWGvusythY/T1vr0LWP7eeSbHplW2+LTrBnvk+4nG1p60jb4Ra/fqINs60ua7lPexxJeft&#10;WEW/Yo+X4B79rbzPH/PWueVxV2tzj5dg51wLLW9KvOXrzN/Ovv0/Mq5Cv9DxHrZlnqabyo9ODBX3&#10;xHzNBfOZ992BA+DtZePcVNs+5lVrv0O8Oa3dJ4+29Ss9Tlp4epx7yTRKLliPnuZikeb8JK1r3Z7j&#10;5G2f9W77TJ6rU2TA93QcaJzIvbmXFNrpOd+7B5njq0ZjGvG4DvLn4+2zWt/1eI1XwvqbaTs973TR&#10;A9DzUsrHhzqLPE8vXfIGieDZqJPn6zE973dRIwje+/J81aU57aIGi5kL1QR0Y8Ig+iXQml1TKu55&#10;eZc20a9JxuCkk0+fhBBCuEuq7+Gm9jM37E3keV32XdOU5qCTNsfxNzSwldUeTvCA+PFduiXPAmpr&#10;sWKtiAfFEmRdqVTx0dkGOnNIpa7Ht8h5l70qdHZuyt8C6xv34VX+tsL7Qu9VxCsJ++Hhtu1V5zV1&#10;HvvHZdraGgdZQypNeidp0kcsT+w/FzWXNznmAK0g+VzNQdT/Wf4p45Rxr0qzOGx9nNY/t/6Frewf&#10;GO+azvHa/SFjl9bmrexy/2cq0/9NxiVjv8m6UntWaDOt0OSRvWv3pvxcZFzo8xv0nNS+633Yfr+9&#10;bX1cZL+2Tmo9Yf3INTX9ttkjxk7vH8W2cIdHmqSlXzcbwVv4l1S228rO2E/GCyitg+iVNIoOkFxG&#10;vdaTwrlY/l3G+a9bnZDWwTrKfAcZ8zuu2XSOR4wPtgGp0y1pfNP7v0vHtnP8Fr+mfpc2lb7RTcYh&#10;a7l/Fy0kdV+/fZP187YN7M91a+v7PbX5JjaP0QqxhZBuXn1XhhGUIV5DVieEEPqha9bZ6uHhIxdj&#10;1mJqezbW8ezFTXzpcla4KTY2E/YLaYiLQrmwOePRx3WZS7FxdzyGWqifW6eyofL6GL9w4w/90I7f&#10;8jby8fkPOu3NWyjqpHE13Ccr4znjaun1y5ZtcfTBvnZuj4Ts6c9OGUIuDolrGYCOHOdoG7U2v2qY&#10;0lWhjF91fkiDHYYov1rdGPcr+NXtE/KZ2HPd1v521bXWCum3f2sZtjxSPXu8en9+5r0sGXwej30P&#10;XticZ1S6gtoLuuL3Sp3i/MX/h6JM7f8tvLKtuUihb/IM3pXry64ja/R/+rkK9RtF96x7P3TJ3+/1&#10;jb1OKovET3oPiz1YfT+qX/5vZcvwrXqIXvlSOYaK4XOnHq6lIb70ToaMVQzAEPHunPkuwtKiUHq5&#10;/+9jAjCMqzSGl+ernAPUXxttoXhvhb+1VrUcYDAzpF8QRtuLGJsKsfjMfpvvsycIsDsv7RAFaJOh&#10;bYUook0IIYQQQgghhBBCdkADEiGEEEIIIYQQQghpMs46dEl+pnA0xEkmt6u7xMytU647MoxajyaP&#10;M0dMLWIHQ0guVKktqa90kpaojwNXNgmXUxos0Q9M3OOSaroa5GjC7KDJ5CisJzc++R/C8RwXryh+&#10;v8ONb3ZC2KxrGH7uylbntQU3Oasyr8IEbfY1uDDOsxdWlocZZp6NEvpY9C/otqy2RRn6h3o4N254&#10;1A5dAOvquy+Mrx7KGN1BG5kJ9oSV1d056/Pt1X3k+tvSCrKhlnuphQzu0WDxaOminOnPR9X5DHzV&#10;cZFr2BMGkrny76j30Zy9L5DraYUaWZqhJQxBfFme1TkD8fybw7SeXx59fpRmKNXFSzA9bz8ue3Z8&#10;R0L4m8+dlbCynHz/gRLrUuqG2rH3SmsG2oZlW/V9UUQ/ow4PyoZy7Lv0D+PeoJ7htYt73sdhmN7/&#10;z4aj2TpW+y/W0Xsqmwl9zkOPvPqzaA1hP9rpZ4A+D6VaMG9qHdhwtFRHa2vJvh37a9nH96vSJZLN&#10;5BC1q25SNvVniOsJWspb2bch7f9/TNjDSx+h0aW1sLBxFU2tdZEJkqb0/miQLHBdD31crJWkT1XL&#10;rKbnIEaVTfk+WetcDbGNXENuVRpIs+ik9XJuMRStEQxtqFmypU2ws+DnoMYHPWPRLsO6yG0Ok/Tv&#10;LeufbjPujwMhhBBCCCGEEEIIIQ3Gri9V+aPDSlRGV54ZU269HWK2sdIDAlbO2fH0eXvbrFvW82Se&#10;k4UOWaNg7RpHZBsrPZAWUbJH5rHcGggPGng55VZYL7vGgOxu4oG03JNVcJryfnkiU+n3NaujccWp&#10;Qm6Jtt4xKXOYmm8Ma/E8qoLKoKEyqUWHL88rCFblulcQBOliQjR4bvX1tw3Jel16xByZg9rx/bbK&#10;NxPPCFvvEZBu0fJ2sm202trjkXZGcPusaGDtjdCjes/QmoNa2c/EVR5X9AIgHr/6mrjKA4KQz84z&#10;1+LR79qWB0Xx2YlueZ6Ez3rUPG7rSA89b+i8D16Z2jE0LRHtWtlWv6wnUd7G4+O0PPLjs7rxdpmw&#10;79OeGSpJkt9OCMti2ojPZ27Var9abdh60VPH6V4tMU/WFjxp7LwH7CvL53Tbr9azdxQ07tv1dNls&#10;XH1eJ9v3SeazJWaa3sYCLxpd3go0wyuoU95Fw5B7nMC7bFZZvKO3U4BQc+5JpH/HXhyZ6XqVOSzt&#10;Y2UOMEFr6QkDr6JO+jeobOd9L/t+GU/sn5oDeB7BJmC9bvJ5l+xisGsgg5xSti6yU8t50N54yDx+&#10;72CrwDlKWRmHAdE34hkldo15Sn2/iw2klzkcb5g31RYyJEqWtGXFvG91RzWnyOaWzhHmQnk94Xwh&#10;cgseSCrbYBT+DoQQQgghhBBCCCGENKABiRBCCCGEEEIIIYQ0GbtRuSVJiFgMC4NA1XSPZaKL1/gm&#10;P+E2pV28UHbKfuZhZRKO1kG0DKFeycUrhVIZNznt+rfk7nsIgXu7/S21hXZXCImJixfcttauKDsi&#10;TE5Er+AOtv1+z/oeRbS60o9yTyjVHjHnQtBaTUGqh/mes7J5uBvmIg/D81x3a/3zcF0sT4RSeW3t&#10;CduyZVvhbjXX0Zb78pHQtavCyZ7lrHuwrX+kjT1ihkeOv6fNM3W9/lxFS0B2zxy8qgDtkTAE8ms5&#10;GxLwYXT6fgxxW7ivt8riM4RyvNY1QchZrhJYbt2X9/xtz73iV9zWj4TjtYSMrdRECKci83YR23Ra&#10;SGLOj6mF2IWgwpv2PGc0nj+7eOPNJSvCavZHQSVJwnEXUyek0BsbYtccl3y+J5xPs+u5M1gJDoQs&#10;KVHouA/N9y8QWtZyG0UfG3sejMyeq61fIavnXYflnkRqDWoNS/hRt8QNNzoay8S+IUwqhizJHlHL&#10;twSTGEv2tWrrG9aAffa2RobudxlDmTypta8FKIOwtHX9nuZA1uGySDjZ8NtWJ5OKkf2shIatMi4t&#10;/B0gHB1/Smie7O1XNcC1x+95qNgwJmkdqNFECZxRRKc7HVq3ZvUhbN0piZ5Fwv/6VWwpEu42d1ru&#10;BuLbMi4cR7n+INQMtpzl/i5VyrnoZJ67IZfC0RI7MRQS4Zci45OFscoSyzSQ4uKEMUcGu6qDw8AS&#10;DyYdWedkZLLaR56Kt83UFuMRlQI5bgAxdjHe4FKXl8kYqdAtpZMUnz2NsSl9sZTxm0HaXJY/pU6p&#10;RI/Yxd7JwmYzoaW+1A0ZrQvNxrJ2nbrZRGPQXKkz6k+ljdyApInq8PGmUH75RBV+E2e8Z3PSqfjU&#10;PQ8xe2KPa2XBUcPWEV2d1jnewxljVfmAUTdEtNps1TmiMVT263Fbz+I9GNbKfEbDxhnj3qsZncjr&#10;cGRtXL2OvA3ekbJHNl/kOvZ8P4PPeI/9TJw1qNj/1zffxwIS4vnuzP+dq3TPS5Fn7k/+S7v99Vt9&#10;t3WsTs6DagXFPU13NB77cf3ieE5frYEmNyDlWJ0cnTXb9q+os5NdBqQDz/u1LNVuvRU/tLODPEN2&#10;JhO26L2soTQgJd2l8gV9MkBt+6uY7WzURh3/eb9pQIKhZSgNNTHBl2NAskYu1F8lM7qXYQ1aPoMz&#10;vqT/I7pEMpWjMmxFfR2Z9rjfduY9ridoDq3awLIZhRYYXbBv7NLePuoO9fm+tuWEkbSQTNZAVc9q&#10;UOl5h/FsiecY+2V9vUATWAyUcY+ujEPLkJUJxt4RQgjdYNeT2FlGNQfYryOj3YT1hHOV+jVjDsw5&#10;nrX9xrQFW8qgNJ5w82AIGyGEEEIIIYQQQghpQgMSIYQQQgghhBBCCGkyakmBIpU6NJCUO9jtJro/&#10;Eo6WXCOVm9Sc10Pomg5hs2VnSSevQ7MGib1L9YasXyGo2D3RTbghHjDTI4LrIVzP0FbpFhjrRbfA&#10;0v3OagvZcLxsXDGMz9EjMq6LNrROl7dpNL1QIzuuGO6mz+vaZ2UR45ulIBzykDyk59ThhSl8KI8h&#10;9tygU1x4njJTt7XMdbde67JrY2w1NZfWPXHUmiMhXjaU6mhbtTY918o94W5eCOQV7Dk3tqzHs6EO&#10;V4VvfbTWkHcdW7Kw1wPn7So9KfL1OaJd9TNCIBlm+focCV3zeFUdt8/GkbC1V+OI5uXe8nuOc8Xx&#10;Hh27RqGB1AjlPzI/yw6JgiNhb1l/ZBNoH91zSQw8m+SFOkf3tdpO2Pf8ekSywtbJNS6xp+mrZeK4&#10;pGxnZrEV+gm8EDY8ysX9n3q2G3p//+iFXaX7qPTHCRWDrlGQfdo667Tt+f6xRyp20RrOU9jLfn3o&#10;srq5NEsuA4N4Rx3CVuyDulJjNq0t7MG3feSi5r+bjLxN3Eu/xTKQ0OkXaXPyQthix7KfNrRxG05e&#10;f4j6P6pfvdVdRrp7HVYGeRuEy+E6TntoKyPThXK+o21BxjXLz/WWrk3YR2I4mrlnaHvJgtAzOV+D&#10;aD1199Qm5HqggZ3kilS/MO+BEEIIIYQQQgghhJAGY8sKrsWXQBKZFqvpVJZJlrXcE6ZXXjRR0HrK&#10;rXnjUFrfouVQuqrF3aJi+CjeSjeIX2trZy6MVYpqlXa0JKZVik0X9aIls/QYif275ZZITU3UUJP6&#10;WAoEPhSO1m8J4E1UnCNtYR3zcYlafe4hAc+lt93j8rhKOPGRoHVW98Db1T1i1a1+Hi2/lz1vs36F&#10;V4rNQqE/OyJo/WpeE7+CI28sv+ockHN466F1D6vdW3+1ZxvXNfkrcVVCjiNtPEtdTLte1nvmPnWt&#10;e14EH4zruXB9I9U/PXP+mnWf8JDazQFvoj11nvXsL8ScV/O832rLef6M3kTyfy/D8xGsQPoukXBH&#10;KN1G20wmKsTto5Mcao37akTL4G9lZM2ueZdOR7HpRbUVw4CQ9kz+n0XUwKWmvsewc5g8pPq8HVU2&#10;eiCN5f4YzU8T5kDOcdC2ENlDwzMr/kntoeGFhTmVNnQ0UDDRTUtybUstjXlGtVjHES9PAvAhq5Pv&#10;WSv2EuUdBo8xeiARQgghhBBCCCGEkCY0IBFCCCGEEEIIIYSQJuPvStSpf/9HCCGE+cc/skLD+Fv8&#10;Ha5mq9Sbuz9DCCG8f39PxxEXrLfbHyGEEG7jt+0Pynvrfv9TPvq+HXfcjteH/6DaFbEs8bda3rc2&#10;plm1JX8bRdQpiEhYP6awrfnHJhg2vf+pDxfebgi/KkXVOrjGTdt4h1W7b4lolQn1mpXo3BLu0kEZ&#10;V/83GZO22W1tTfdtPLO46kGgaqu3lZ9FZHp42+Zr+pHO2zRB8GvrayFWvv5Iv3YicB5dB2UIKnTQ&#10;ip5NCHfr0gm0wm83CdELfZrL6b7NwSSiXFgXw/AtNbWKwDrGJXV09CSEumP45Aq3vrroXDx+DN9L&#10;874uuch7FBLPBM5RT86tjEGHT4IoUNcjfFIJ5g19Vm9dS/dOrOEkWl4KwSUx9lwU74h4JNrRpDko&#10;x1WIscewFh3KaOe9Mz/LfrVCaPaEbaGMJ8pfa8sLd7Pj885tK2yy1sczopu63lUC2Wk9XSOq/owI&#10;qPk0q/+s+/mZ0D4vzLQV0nwk/NLr65Vljx6vFo72rFv9seu4TMBQnhu5ry/OOYuJK7yxVMIE1PdV&#10;U2HW9KvFnvvBo+t/TzveNXuk7T3rtRX2/DNCqY6wLvJ916N/+I7UyU1w/dqEI5d2RY65P3y6dt2t&#10;OoNNyK+bJKGQSgxDfl/y+oCkMngWRJiGlnRISWC2/3vfe1a8N4q5queoGQlmqmtFP59hPHP2N/Qz&#10;hBA6JMmJCUOk7+s9lonhHTKGJd5W1HHiI8j2XN3JM7gWou5WPFOinoSIrGlvgbnHcx2eO5HMJ6w3&#10;VRZ9lkQxw13+r2U7tufeQdbwLNIQqz7JSHKD3EBrLrQcQgjT/M/tbyIcPGJ/tqa2liDP7AOEdLHH&#10;SE2N6+9SBs/D+TOmXp/vsvd6+yb7LXn2wt4jhBB+k/3e/X0b+yp7uuFNrdvZPGvL/P94T/M+/iHz&#10;gz2PhAO99VocepL2pS0IEPdpb7H0WBwyh4vsJxf1XQQJFpmDHud22eamV9fGOsgalr3dgufioJ5D&#10;cW3hepZ1flu+p+PIvEMAer3JtTqndR7mrXxccl0uHRNCWlsLrkm5J05rautNriHss9bpb3LcbU+4&#10;3tW11W/rKsi+eJVzs97+NZVZxDYgNoL+X/6+9WH9I/Vr3dbjKN/VSyd2BbVvn/ptL36TtnrZg49d&#10;uqbew9ZX7Kun8KeUUfsrmfsx/Metr93/u9Ux5oaaAAAgAElEQVSZ0p73z36r/234m4xzWyPY+67v&#10;f49lZ9krTzeZN1kzg7In3Ea5buQ7KYWXpbkcZZ8f7xgi/J2pAsn1tUibnYyzU+Fyt36b139+3/p4&#10;k336ck82GoQjfvv2N+mf7Fnv/yYF/r9UVvbSY/dN+jdKO+q6CeiPPFfNeQKnEEJYZXyj/vLAfaz5&#10;QL3jASV+QcEogTpL+RCZwqexMVYK63jqm+3DQmrTxjPG2MNFfxGgnlFGx5eOTj8A7SLz5agfSqIh&#10;A+MyGdc0RXyi3gCZzbc334UGjxNT+yizQa5Ib7N51bMoFOe48/plMtA5mQR2ZVFobHKLel0eo+mX&#10;rTvX7XlIfuYB2MusZQ0sRx88rzYuHGHPw/Iz2TUe1dvbvz1ttc6xN0772Z4N2ZGsIS2ObP6OGBI/&#10;A0c0eV5Fr4ck9m2wnzEyfEymyVfhqI4e8cAccv7OYg1Jn4nyOU8/T7XrtMp4XK3ZaL/Tms+mF98f&#10;mv0zmkFnDOhe2ex+FzVb7N6kpZu13/ivDYm1e2vslzbc4Ttntlq6uodiAIQRADI3aq/SVTR5stey&#10;B16OWb2mlv6P1UJatUUj6uuIgazLM2zrvq7G0L325XVz6OVfpU6tfmoLe2YYq2RcysjULX5bo4zl&#10;XTlsBGR1X8wzpTLOJltDXkYb6VMWt29SPTfSbr+bjG9Rwki/GBe7iBh+oo2mK+fCZjKHnUMb08KY&#10;7517sx7071Z3qS+uR4awEUIIIYQQQgghhJAH0IBECCGEEEIIIYQQQpqM7yoodoJOC9zJRmj9pLjE&#10;FI4m7k2IIV2TLQpubikUK09pn/8uZaHp0v+e2pKYQsROzssPKZvc3BDy1nWIbxW3rTXFNS4mphrx&#10;iCGOS/dL2ozxjIO0o1zYjPYK4s7nKYXodQPikyVcTrq8Kje3FCaXh5PpELY+ustt9ab7ktXR44rh&#10;fNCSWMtQL7jQdX3elpfGD7o/KYxPtynny+qZ6HDu6D4JvR6nrZCH/6GrnUplaF01vdSYyZ10MHXg&#10;vlimMrTaR1dpn2iKVIjd8dA63beaW+gZHZijZZ+dizNteZ9dpelSa7+lH8NwqQuI7sVlaEGirvFV&#10;PaznDn8gbMDWOdLmX4FH7v77seWPvMdy4vFb2kdfgL/SGiO/jo8M3zpD+q5Nn6WQklwSoIUXauSF&#10;tdXqpfpy73FkCHZ9Z+y5L50YV7PJGOqC51CdAj3XXDny7OeGKe14Nt0VvodTjHMTI4bKML7VzGmm&#10;5Yn9xo5zHMN0ekiOSN+1NqyReInaMCqyp9irQL9X7cF67Kewb+uMzEkoJVRSqnkdSpU/I3khbClU&#10;SdqEfBf0u96Tbg/2YAP25lHrV+nHDtAeE00llO3U3ld0jWJMVpHKPiQxrh5ziP1kGl/UJjWatZnG&#10;bJ65Pqz4xdmHhiWfg+Ds+xB66GnQxfHFeUeol5wrZUvB79BiHsVOMSudq7vYC+73OetXF8pwudtt&#10;s4v8uG/6Vr1zHSE0Evaa4W0Ln/vxZ9LE6rGuYKuQczXcknTQIDad79Alk1C7QYXxwd5DDyRCCCGE&#10;EEIIIYQQ0mTUGlpJHw1eNzENgSqzFZqNcPQwpExtNkMULHSTsr5ZceoB5jclaLXeRRFdrGXwVhl0&#10;lrKYmStkPyclHLVG8WxRfIcHErxclOVwQXY58Xrqx79JvxzvFAhuz7m1OISkJj/AM8rxXLDeKSmb&#10;lxKrNh4+yEygQXaOHqZwWL/n0mIb24IHEgTFHeHnQqRavb2IlvZYJ18XW1u5wFnK7qBN0cgSkrfR&#10;9eXbBjuGfFyyNkRNHlOINzCeF5b1Csq9g4xnVUPArfVWJXm/+aLA3rhaHkhn6hwRbWx91nqjdEQE&#10;uzWXe8qe8Sppeafs6cue8/fRHBHw/kz4843XkNeM59nrmB5nJccEVPXnmEtzT4vfL96benzWWA/N&#10;N/z2b691ndCz8QHdjvNfpcx8++q07klcK+c8rs96WNW+W/P/4/vFesc/ftbZNxbvedE+xyrh4Oh5&#10;Xz20ihB4/AxXeCAV/Qu7JrWYS6dNiAtjb2jb3P5T8VBWiZoQYdJKGORFM2xty15F78XkWcR6xGht&#10;4ejBJPuqRTIBLo5YdfREip4waV87r3n0x2Lq6HHF7M/hPSub1RvyOv7zsMwF5lCysOkEUpiPucuP&#10;n80fHMeMh88w67ZWt34u2I059OciBO2BhPMl+1mVEW1BJI7KBBtC2m/r6KIgmdWQEb1bZA2pzLBr&#10;PMfiwbfmYtghhCKx1mDOVQghrBJRFftXOpnFMd8kI/13ySi/6GvdzMtN7CM3yYb3vftnOqDYBGbJ&#10;TDeOue0hhBB6RFiJB5Jn34hli08IIYQQQgghhBBCCFHQgEQIIYQQQgghhBBCmoyh1/534polwk/r&#10;PBcVEEJl3ZrGMYkwJddDCV2DyLQKYYPtahA3uXHYQo+0CrMNpeocV7+kTo06xr0wpNCk6KYVFbcg&#10;/FyGeMGVbpT+dUGH8Yl7GtwSO4SFqdA6CGxBFHqAG50Sc57zEKo+ClOrtiB+F3IX0t5pq7PjaoVt&#10;hDJ0zc5Bza0zqy8iaOvshTfhfJWuo6kt44Yb6z4OYctD4fKyqUruWhxCGVbWmoO2i2Xv1mlxNHSt&#10;Vq8IL3yyzSNhPK0Qtla9I3VaXBVydGQOrgoNq7XptX9ViEIrvG2PO/314XFWRFtj3mnAVXd9/K7j&#10;V4eg1db51XV+Js/OW6qvz5855o5z2ySuEfuHzxGupGF40iNa9w6Aa6gVEvlavNp594SnH2HFfJ8l&#10;3gt1dEzU2aiUddpvjeXM/TYJU5fPQalNT7rg/PeB/tiuFewRtPiuLZvqlNfCnuezM8+oe0S0/bYm&#10;Uw9SKqquxC4htCjuBZZS6DeFekn4lfq+Wbt8vzj0eZKhTLoE+aKMKHNQ4U0pJA97Muylk6QKQvTs&#10;c1XvJA6Ke5VY51ss04d8XzsbUWddfx3yRFLY92cKAbi0MK41KxpCCGGCyDTWMvZvOnQwYA6RSEpk&#10;SibVmJnDNZ7iUkQb++EllHt7jDXKkIjtol+UMDbWE4SjB/npJK2a0aaUXWJ4mjo3Y14vrmF1bcF2&#10;ssZ1JfYElYArnrc5H1e2t5PJ7yBojnMcdFuYe/nsTea929bKMKY1EzCeWUL+IN+j7Tej2DwGk4xL&#10;2W/QxxGToSuk+E0ZmM7UNuUb6hjn6MSXYmKm6V3qpIU9RIX3EY1LpT9TJ9etHk4Q1MV7nRUubvS3&#10;C3TGglQ3CbQxjIi7ndHBrX+idxRCCKvcDJDdLRrTtHaRiW9MY0pzMOJmsMKQdJd+ljfwVhaw0oBR&#10;GpnSFy1uOjhve3Rxyi8W28dUp9TCivMfb/q6nrmZOnpEsV2jfXRcI8jEOccv1znr31YIGRfyGGlv&#10;k9Pa4JUGpLyfef/2n2OvrdTGfiPVs5tR+yV2xJCg+3lkk7znQaXWzzO6CLqed25qDzxXG3e8trwy&#10;Vxzv12MfwLURLTeqxxqNKfhow9ueNq9s97Oxa51l2X/MeT+wTNdQvjQoqRsMXvWasGuX68ryhAaS&#10;XnsvlKHvqL7Rr1y7v6I/Z1+2nTn2Pp1ItP24jt9P//np2RePrfLx+Toa2ZWeDfZjK57P87otA9Jq&#10;7+H6AJU67rG9Z1U8b3b5vX519jxp74MX7alOlwqHEHxN0CXuH7F/uWV13RfZ8Tm/vFaxL8NL837N&#10;tZC2tnJDQdrXluODocAanXQn7d5iUtnAUz3o/6JSPichhLgfxhz2cU+ojTowgMhcrtBdUm3O0LBC&#10;m062M+ydzVzoTN+23uw4oszIODbk2lPZ2kXGeGgWy158iAaqcnxxXNNWduq1PeEbfpG2YAwr52Cd&#10;/wghhDBGY1UsEsZbbgzC9Zg5v8CAJH2EAeo+pcxq6OM6RAsnRrN185Yy268//kvWBtZKP6prrUfm&#10;t21u7/dcCymEtJ9mCBshhBBCCCGEEEIIaTJ2yj+tE9el6LYXHXWS5WmeEU62/f92g/VaW7ZzVfJo&#10;0VTmN1jSokUzqp//l1gmhRrBFU4sf9rbaYE3kFjJ1s0ah4xrIaQwueSOCM8jZHlLFk30cRQPpDQu&#10;bX3LLZox3E2bFzEuKPeL1dT3TkE42PZTuwMma7WowgcnU5vx/oIBM4X+JYumtSDDnJ55BUUXxO3/&#10;NqveNo4u66v1kMrGZdxwPe+U9EYBVt1WxgS4Laa/lW8X/BA0XcbW8frVDDmC8r9pQx+ncHNsvGG0&#10;rtZXvYU+4pmx563aVZ5NR8LMdL3aXLbWlT3Go8/29Oez0fK0Atbr7EOIb0NxHi8+vH7DuMN77iuE&#10;mv0KXs0jwnoe+f1z3py/EN698dXCm8hr4IU3PUO+5q455itwJDQ9+39lXt3jdfY58/F3rEddysHx&#10;QAomO5L2roMnr6l35LnzqufPo3Xj/kP+v8iJGLL5lucU+S9mO4ZfhbRHsZ5fuSdM3scYGoTQLO0Y&#10;BecdtBmnXW9EpDrmEBIofflsOk8yLiTq1rIkPbJT5+dYJ3MbbjKeLvfU0ZRyH8h6vvVr0XIwk3jA&#10;yM+1F0+dsQyti5E572WEx9Rvv48o4+xncJ6ShxUGnrpTi9rIssyhXQnJGrHnVKGHvWR/QwjWfIfX&#10;jdgFdMZveFaFrcyEKB4VftcN+d4U+2TMWwghzPDekv3xDA+rLOw1Pzf3O+wJ6fi3GAEl/38TjzZl&#10;k5nE22mct/HM87agZlw3t3T+lnfsi2UNynHuKlopZqd7kzUCG4v2elrogUQIIYQQQgghhBBCdkAD&#10;EiGEEEIIIYQQQghpMroiYR3Ut+E2pwSkob49SNiWuLets3bRQ9k8vEl7fqWwqEHa2D6fl+QmtQa4&#10;6P0mZY3gdlDhchC9kp9D+C2WiVnAYtRWXmeeJ1VW2upTCNxeWq6pKZRCly9F3bYy9VCqwRGCs2Vt&#10;2EbvCD9HGdu1fpwy/ErPuy/8rNkTalQr2yL1z1m7ZemiTXhEYlnAzXeZlctuRYi1c9xobdicV96K&#10;BgbnHDfbeoB3Hf+MEJM9mTeuz+IVG9+OXxEhz4ua+d8qZGWOhPidFew+QquNqwTXfyXRrXvdcx1f&#10;w4etRfIALwvb8XNwfk3n5/3FLw1ShSfu1fioe+lH3qObIs4XtL8nA5ktu5ePSxbx+LmxlHTIOra/&#10;Ue95rGirlTDBf/Z26+AcN8ZXjMvtst/n7Byb/dQRQfLOqVerE3SNxhqurRFPUDztCaUtiHyrsMDO&#10;iG9PRYhciGLcfZRQKduPe1VkK4xhaTor/OP9cZRpwRzaZEpem3a/oPdOwWSyk7FPahAQnC6TKCkB&#10;dwh2S9jcBFuG2rNaMfX7BCFxlYzrDXYICSsbynGhjRhqhjZX9Nd5vl7RP5k3FRIXQ9gkzHEeNpvM&#10;/b1MfkUPJEIIIYQQQgghhBDShAYkQgghhBBCCCGEENJknNZb/E+PbGXi5TTdN9el5Z5cxr4NWya0&#10;202ylMENTIm5f/++ZTe7T9tPhLm9vaWwMLhyLZOEkYmr2Pf3FE42SBjZKMrj8G5bl5Q17YdkUJvh&#10;XSWua8PtWywTvdnE7er9/c9tfBLKNn4rM7atcHmX487zn7HMGv65lR23en34m/RBtdmLm9sgff0x&#10;y5iUoj3U0UUx/r5sczHd32OZXtzSRqj7y7wN/e8hsf1xvv9Dhvl3mQNklPubKrv93ncyzzKXi3K/&#10;G5BtAB6SIc9+FkIKv5vTxG91suxwuastFN+XZS7KDMNo6iuV+WnO6if3VZW1AFn3urzssiAMUp2b&#10;GLIGlX85nsqUMN3TGtv6V7oOhiJ0Cv/X4W/GrTTOoXYtXcxnH5MFQ4dqdiZzA1w+8zatOzDclnVW&#10;BqmP48S27sFSZtw75iJelDcuqV7Zwt27ETroZSmz9b2sfjFbhKyRPSF1rUxoXhu6L/Z3bwxevZab&#10;fqste968MLDaWN3+BOdaKrBuxuiXPrb5MIY01ufJW+c2e9eRjG1XhwnqtbznOqmdtyPhj179I+7w&#10;e0IC8vudDWGTawFftp0TPmzCEPx+xS9J+bzsY7wNhPL+VDb5mmGOr9qvj6QMg8fn9Xt1MNlkQ0jZ&#10;Z47QCr0/c/171wQy8qTPkH1JhzzgGsgz86zqmsCzzBrepcz2PKuzEsd+IDvygLZ0Figc50dWR4dX&#10;LBIjMcl3fYftQ4fsuyrDc5df82V2qJBuB11+Pevvi3VFNmMJr4nP9nqeIPcgz/LIYDykMmv4LseR&#10;Z8H4h1GVgYTHd+nNNzmOZELW1yG+c0zYyKAWnw3bSZm20v0Oz02DzHPMzKXWLZ79ZxkDjjPruZRx&#10;Dbet7LjIHuOezuci+7vhbSvTxXODdaY2dcFkW47PgiqsZZHzLpmjOsnatGiJkPB71gYyrIU39Uz5&#10;LnvLBd/ncs7V9dLH/cZbVmZS+4Zb9w/57Vs2J2FQ53jGXkskUGSekHksy4gl62lacB7lGlPXXyeZ&#10;wjtZR/O81f+h9mur7C2+Lds+ssdc6LXytu3Tumnbdy7ftz1deEv9meftmNgnD+O/hBBCGKc0Tylz&#10;lrmW5BpTl0T4gWxisg+9yTi7Vd9Atzm4jX9s/5W98KyysM3r36XvkqlL9l7LrLOnyz5B5mC8Yw+c&#10;ysQ9F06phFvN2f5Y9vAdzt83+TytywH3S9l3dtLXYZA+632krLn5bTvOiutlTfv/DtnzBsjkSB0V&#10;nnbH88X8byGEEKZlOzdD/0eag/jcI/fPfpuLaUrX6I9/yv5/zO/fq9rPIlveP378PyGEEN7W7Thv&#10;t3/dWpl0WWR639pYZsl6/67uHb3UC5JBUM551yVb0e3HP/QICCGEEEIIIYQQQgjxGUdtQoIFW6zg&#10;8OLQVti+h2VWrHY9xJiS1QxvFWDtxNuPLiQLVjDW+FksifoNRxLaxusm1EnWstiWvA3oC0+WEOLb&#10;bLzZj28L4D1Rf2ON4+u3BPgVBtLYT2WJxrimCVbO8s13fNuL/zsvs2IZmIrj23Zt+W+/ZXfftosV&#10;djVCXlt53ytFv2xLb45g2X4s7m3f9IeQvH7Kt4d1T5EWR4SQSxG0ss19wuj1N5RnhBNbng9HvFOe&#10;eztaxx1TYw6a9U60f4QjbT79Zv/FlXn3eA79DOHt1nw/at8VkTyEI9Z4AIpwk/+fvTeNtmW7ysNm&#10;Nfuc+xq1ICQkBJKxkABhiGgMPNxgTDQAK7GxHfrgEDAMmwxCgAwci8Q2FsFxhNL5B6YJwzEeOBBC&#10;zBhgD4YDBr/QGcUkSCCBBTwsEJ3C02vuvWdX1cqPmt9cc861qk7tfc6599x75/dn77PPWrWaWlW1&#10;5qz5fTMQuJ9wJ4Xl78Z9c21/5nFZUd9b2tj0/NvQh9V+HjGGg0S0j9zvZdunjCz1R9wSVV3rRRl1&#10;DgpLbd5tHdhFumwRhc57iUlF3yBaI7lIO7OuGmdz4Xi1tTfZ+TbsDY4Kg+0losw6Gojt6oETBPUD&#10;J61iO1nbfX7ssP/bQSeZ4mg3Z3MmbY+Odp7AxmmU/TdJecuOsDmKcG69TaiOI4wHjjqecl/zuKwN&#10;D5scLJNOmYEYcyl0PhVl2sbbYtqe5O9CmuG5UBFyCDjrwIiBP0KvOQhkO6aIHaBLeiY2Pc+pSgiG&#10;I/uyoxLRFjpXz32u2Ms5mZoeEE/seHbbHkiHeIHmBgpaQhirciARQjSZ4sWhTzok0iuGI/sawk6J&#10;Mp2sc9QQPVgMBI6nHuGl6lwm6eNg6tQmxqvTj1PpQErJhgOCvqPtmYkVyweeww5XhlqtCG9Njq6h&#10;L83U2htlpsmoOUh20bcSQlw+qCR72oj5Z0eSDsMUXxW+CHcwtynOOEuFalsd9oo20T/cUHTodlHc&#10;jKWGLQ/gIhPdyjn2avhb21py5tTq+/7VnFVrdZcM/Vr/tmS924IlJ9UhG4wajs0ud15bh1K8jhnf&#10;Gq56w3lo2Yuef4+LHueys8csN6Su47QUZFte63fDmRYIBB5M2PvLdueGp3FuuU1tyQZ2N2D7hc/z&#10;n/l3FSsOjaUMW7Wyxzdvjyn71tr+ZwM1fQnbqMklMjXv/HFKVujqvsw7gM7voz0OKHDyS6U+O1TE&#10;yTD/jszj1UzPWdeE66igBzhCkK2Mq7TaQSZOIbZHxUlgRmLGI7aGkoZIaW53FAfSYD7nLs7l99wm&#10;+tGcnprjmra0M4GIqM1tImgisS0vzrBR2YZwljB9ruthb5XzDwpjGkG1U84OT2Wt1RenEGdfb8tA&#10;Db9mQeNEmb7XTrnOfHr5lbkeHEg2eGXNRmxaZH5XzjhQRV3ARlJ01eysAh17rtOp9QTfAupNe26L&#10;HYxdr5xq4qRC/9gPoGSBBqZ17mRcuBbUuHgcQWELBAKBQCAQCAQCgUAgEAisIhxIgUAgEAgEAoFA&#10;IBAIBAKBVfS9CneDIv002NCsvlNhZaywnxrQwuayCCGbYelkXQcVcMWh41A/hNhNHEJ1cvqo6hyo&#10;YU21DlFJUep7VkbXdDKXxQuhjZ3Q3XRWKRuGhnFpdhPUyEHRy/FgeS5zOCFT2JCxTXMYJcyUw+PS&#10;MoWKWktL0zpQyDqBjAiiU9WWfElkn8Fc+ixH83E680kujHL+Dl7riRlKLYsXykrWD9UWqIeN4wwf&#10;SzXaohEkdDZXv5YBKVPzlkNtPYVqLYvXltDmY2hbaxS2TNlcPGxx/Boui7pWozJdhs5VVV/sDtCm&#10;rrsuju/foWH1x+h4bTnuIfNWb8tmgKzqGiHcvKJ7cBFc93N+3XAntEUCgfsNW+4vtozVhMn3qVzi&#10;qq+/QyjlF21j6W/dZm20ed/r9k8r1JeaxIRva6lurcwh+6m18WWajN53UrWeblP25Qt6Rlv2lLW9&#10;7pZ9nmSwg3nTlLEMpYaR6Vy1LX2yy7725tPUm+z+XubE8nbMmMFqSirLXOqtRjCoRoM+18hAxhSj&#10;diqzuQltC2Nnitg0qOyhsK+Fpm+lQrgxbpIzfA+cZW6n9IgXILStir3ddFYGRksCSLZn/l/XcmY0&#10;vZ4gY8JNiL2sdXZgp7ewt5HtWI1OpHCgMbSyLrnNkaV6dEZCoOtw77I2MLI/zm1BO+mU6/C6MlnB&#10;oTGFrJFsbzf5OMiw2KEsIcuf8iMg62Rr5XJ0Zsqe/4csd6JrPKKuzr7trhv+Xftv9u2ZK7O8944I&#10;pEAgEAgEAoFAIBAIBAKBwCrCgRQIBAKBQCAQCAQCgUAgEFhFr0PivPo66Go63K2RNH5zvYHDwDT9&#10;p2NqVychg21RBukFhdbEZbpaeGGyaem0yjwUzHNYInximm61lH3N9o9IhzByxrcJiu15Dnqm5GGc&#10;CLHUSubIrLYU1qn76LOAabV5ULxyH5M5/vx9brcRtXqbrlJHgCaXfSjPxXK4qvTWUNiQxg/ZBhBS&#10;t0zxylj2W/qwU/3bIRQvP5Ytqed13dZlv5NQ1kqmNt/WoRS2pT4eS/HyWKPbHJPxZC3DwUWzjmw5&#10;1xfJLnYsdXCpjv5+2bSmQ2hllz3v9yY8pU1BMrNVaL0XyL4WdKzD8eCty0Dg+mIL1euqKGiX9dy6&#10;aNkahW3lQFy2rL+WAXdJOmELzH6D6m01lfJ+zHpvOowLFD0n20BE1EyWLneIVEE1VbxfV6msnxls&#10;lT3zQtumX6A1gZbENp1O2w6VlISykAORc1yjIPIcCD0sl4E93SGLF6hHFRsMKeenPVOGdlreBN9B&#10;zUI/lb1OoMvZzGOa4tXwOaYJ1zhkRQZzXCKV7XxgSlQl67msiQSZGzRW2tDwJ2Cc1GUbWuheyEQO&#10;qpaSZkkJZSYzrk5lvcsyKTxO/pexodlGnZC1DtnzQCtLOnM41q6lza3ZPDW7r+NzM+4tTXSaztRx&#10;rB8CGe5MlnmRtwHXj/0lXe4zsrnjU/wQmBNFacS8i3wPWIoqi97I2fMGdx9oqbyOIwIpEAgEAoFA&#10;IBAIBAKBQCCwil5HHYkXFuJXXRmhA0/YBMHt8TaXyd7Fjj2N8PwRleLX8LLltiDGrMS9uK0RQlnw&#10;rDXZEwaB7xy5xIJU47NSxnvN0T944bTAao4Gkk7w+JTHD6LgDcSr5jnQQlS5La5XE7QWgTT2BvM4&#10;tYsc7Sb4+sSTqYTbkp1LCGwlKgXAIOKFCKssuK3alAim+QNeUOPdb1yEFUTRTOSXFc/2/Zv/yR5o&#10;Kt8ySFMLgtZrXmEZS6XseXVMX7MaYVHm3DoHtmWuM1fWr+FjorFqba7Vuay2ltpci7Da8ubzkGil&#10;2puzqxKHvm7YEq102fWPfYt80b7O0FGC7h0Jnh1GVfbeOZcPKiISKfAg4rIiHC/63Lvo9Xcnk1pc&#10;NhbFtCsRSEt1Dm1rC9Amogfariv+51kXTVvGDBTjOuBcmzLJ/lY715JUKDdeHFNEqifbLx3J5PfK&#10;NSDChMYyosr3H/bQRIP5O+noKXyfbH/EbiMtls12B1guxnTicSHqo0cUjRLIRrAa18ssnlymwz6H&#10;D46gnk4Jko8SMcQfbi57ZZdCyBx2cW3PDFtTGBosPq4FpJvmrNpWpyOjHAuoaVxSJyqvBbTRtjoi&#10;CmLVgymr1yX62nX2U8ZHinmFuUt2XK2apzwvToReJciScXX23I6kzx/Et0+5aZ5TFV2UWPx8QrQb&#10;/BF6rFwe5wIBRxOPa0x5blqOwsIa6XvM3y0pIyLh4q9BWJdqk8fa6/A7qMCjQ9VLFE4mdnp0cF50&#10;z5Ei2fHEx+UBTMqRgVAuLFY4grRzISus2099I8AEiINnwk21VE1v3AUizhlNrZO2+ERxd0w4J6ul&#10;y0UpIY3qBkDWcSE3Kh3L6LLDwbjp1cXow1394p3LwEHD/YJyPMJOVQhbam3IX9sirDNn2vNtTQiD&#10;VI47hNG2LmTQhKuSvcBwMTbqBpckg4C9Wa1RvGoPNn+z2+Js8tRBjS00Pl/WH38NNQrUWvjzIdS8&#10;i1C81rDW1lrZQ+ZnC93Oj29tY+DXxRbq4Fpf76YBu4XSdiwlYMtaueh6unzjAcdZG98Kre2QlsKB&#10;EQgELhH2GTl/bnk2kn/ZtnJLqjk7tqwS8t8AACAASURBVGCpH7U9Sflsvdx7Zc1Jse3lmHveVPre&#10;+j7WqOlH9HkVB+zP/Fjmb37fcv4z/xAH0no/bB1XyPSvVhYvirNTocxuLM6SxlLEDt2jwO5L7gVt&#10;12v7w0qpiPHNDolW0Zsmv1Qm2FLKsQWbjkBlQzuVawHjg/NDUbMwh53YjTwno7JjGu/4s1Q2PeZp&#10;tLZONVgBdDJnM02GVuYkYtqH+DjZSdGN9pzCYdbqQA04SabSps9t8fgmrHf0UzmrZO0v7/PJXS/+&#10;kp9M9nSUsfcw3T9vN1b3hsn6GmSdJR34AecunFU1ZxzuYdaW1k4v30e/zzbSM8iexk40SNDsVd8l&#10;YIevHxm6pgU2Kz6iQCAQCAQCgUAgEAgEAoFAAOjPLxII3Dm87xmidzzR0PrSnNynhvf0j5UyS6i9&#10;MUvu87zyRPV+bWljra9Lba31D6j5iX29tT77OvvVUue3dQgOmUt9/KW5PPQcL5W9E2Uuo86h9Wpl&#10;r2tfgS1rN/Dg4JB7/hru5Bo+pM+XHcF3lW1e5N5xaN1j6h1S56LPDl/n0Of96D7X4CUT1p7Ztb3W&#10;0j1Vj7N1n77u2n25ticZKr8R2bm4sVBnqS4R0enK/8q5vHFK9DGvWqkSCAQCAer1jdyHQqWE8KuS&#10;AylcSIREKQqUhIVKWC7z+JLSCBJdHNYwgq7QVKq5g+LlQ750XxGXhsg8kxHNhfGuZVyYXAjj7gRD&#10;qTzQkw0Vq6Eh27+k6GTkQ2vRz96QDbmpFd6mFLX82+omBGGPUh9K97qs1+IZisPlabc0Et2vZdqV&#10;UtFHXGgz0VvfQfQzP/tWet3rPq7st2m/di7qVVZjt5Pte72ttXZ8TOtyU7neWlsuJPnYtqTNlULF&#10;vyrh0Ki/WNY0tqFDG7DYpv4xHV+2VuS+x5qj7U5iOeT+6o9/wZPtD3lVa6eMvH7AsYWmeJHjXhdc&#10;1jV61dfY3cI1GNexz5BNz1E3rmpbR1wDcvmsPbMb+6fv2uKxz9uTVMa3uidZ+N/aKd8yJ6uPg/K6&#10;O9sT/ebvEb34BQuHwz59ZZIOkRGwtPpzi2/Tk1o60AGSB0dTEDfIKyz9Xau3RdKhhnFE9i/YszZr&#10;drUfydpXa1IT9fHB/tm5vucyMJl8L8w6yL8utiX6SMnaazUqlfRLdHJKfaO2KSlwJVAPdKuS4iUa&#10;VmK3L9vO2hYsihSaY2Wmb0B0fyUrW/4f5qe8bjAWRa2b4M+wtvQWfVXtl8iNs0xOO2sMaTmZEXRO&#10;/MC0vqRoimTliEXPqE06ox2eL3xuxe8C3SSV1Q3jc9I8raKnoV+FBpValZAOigikwLXAT72toccf&#10;f5wee+wx+thXD8bRJtxl0a7CTVFd+HyNDKPV1sKnvgH49JS1B1Tf19mdNUHAJZFvDd+W7o/vo3ec&#10;HtrWknC0vgdCFM47HW3KVfsQzTdVnUZzaaOk9LIWHrhrego17nEWjbTc89pceA0kPZeAr1fblByi&#10;PXVe3dpxDql3bJtr4uyH6DAcI/BZ+80nUDgEtc12Pidr53F585em5XW59NvBAqMLWNtQX0Sja000&#10;d8u6rB3nIjpsNQ06IL8EKjXpfP1NOmypvCcWc7AhivLY6+28eodeo/63Q7TQDr0HXfa955B6a+d6&#10;TdfBl1lr09c7pI6uu6Q7UWtneVz6eWXnYBJh3nxceWaTfbHbKIVeiLXKizx+Cdyq5DRZ2wdl5z3T&#10;OOhEMTaNuK9LRDQMg+nrboc27D5NH2fp2T23CY1MO5fDcFu+jxMn7eEXz33PL56VVo2Mi42tYT/X&#10;adpyfG1vDdik9gmVLUMgEAgEGOFACtx1fO8/+zV64okniIjo41+zFoocCAQCgUAgEAgEAoFA4G6g&#10;p169mdg9bD5pfIaIiIaz/AZgv+cQKlZW77pH5jqdeuPJb0QSv6EYbvPbvjGXOe1n9faunznNI78F&#10;bummlBnGuV1JOch9PT3NnOZG1OlBk5vbaEedUo/f/JywcviOU9dxhMUw5fF1yITGNLImvXj+/US/&#10;FZnHc3ab54fHKTQ8Itox9w2Z0RpWOz87y+Pbj/P3lt+87Pp5LpN6UyIhlVD85znR0Tdty2kAO/Dt&#10;WPGdVdQnNT4kwuv6R1GZj6/eNHFWt5Ez5Y3ImKDCDU/w5kciPcqMBHK4lQiGN3/bjxMR0WOPPUaf&#10;+NqBhn2ZNaltd/xp37xh3olU6sHOho7m3/WbJrztwysmm9KQKL/hkpBNySinHVwLb+TVW7Xk5uOQ&#10;kGZbFm86PT3RZUWo9AfQc1BGKS1TIuUtq2R0qJW1x93y5nlUqSOREbFrcT+y6TSJbDYI068Nb+S3&#10;RBnVyhyTMaw2B8dEgSwddw1bolUuKyphDYdEUBzS5lr63tq9Rx0RrfHx9f9OXJtlf3L03XI/l+e+&#10;jEZYwtqa2XqMpbqHnMdjzvkadJSET2dTnDb170yR9v3Rx8D//NowyW7P7+MFowqvA469xpeOc2xE&#10;2yHPgW3AvfkQvbPaveL85/FSn8212eI4eE5BCgC/l1lyIQmBsk2rn2eITrJt1p5FOfKSI5JaFU3H&#10;11ZCem3eM6ks1HkPk9Dy/MzVKcJxm/XR0bVU6nmNzL9L8HaqRGGhTQxr0tweZIbCPOEz2yiZ3Y82&#10;kcVJHQfUDaRb5/5Ub+GTPf9mPfjo0N7KdSRlYyDDNFKES/S2iYbk9Ois19Tyfr1X6xR7Wuy9JaO3&#10;PoGT3aec8Njbfd7ng8fS7R7iNucy++HZXIbr7dk+eGjH+lKV87fjyQMFJ42wMfLhznjscraQwp6U&#10;dEniPR/OY+I21cJv8Tymp7kNtkNatfZgLya3LtX+HDImqYVteYuHldfTCHoTx1LgvA23uG3Vrx3v&#10;TcWmQ7ZrUinQ5frvzPG7NverOZl/25/NbY57Po+KRtTtcB1z1DbsdBWNN6Sb3A/8wud61PQmvn67&#10;uY/76SkiIrrRzlnTdWa0BhnIOCoPmdqavZKDGXnNtvN5a0+RKa+SpdzZWfr+0vB4elD9+FoYhrxW&#10;RmGT4PyVWbxlz842+YB7rd5DSHa62Wbt+FqaWo5M1GwJPgVjx5GOhHT1D6sD3jJtEq/pqdFlHuL+&#10;PTn/yfeKZlDZznENNNwW38d3hgo32+nTMJ/rUcoqBgt8KQmf/L9xvta75ql8uB42NDLJzz6HXmeZ&#10;657lfs2fQmlrlZYcX7cRgRS4K/hvv/UniIjoP/+KTyUiojE9u1Y8EAgEAoFAIBAIBAKBwF1Er93y&#10;TQ4jIKI691s89AvRCXMZRMtY3Zea0FbmY8+A510fR6IIwONO2u+FvsJzb9uc6zn9C3j+JjtOIqLG&#10;66q4OeGKRRv6+KYtqV/2awvkjaITzdbiY2tv5edjlG9rSw5/7tc41Xnqa+2svfncol+xpE1Qq5fb&#10;Wiap5zbL/y1pA9U1F3ybNY0SNy8r2j7H4ryojTU9oavEMdEQuY6O1OL5bu05MeNaEHfbosGy1q/L&#10;e0tu2z70uJf/1v5645BxXu2c4N6ztpaX2k8bygTuDvQzZVmsMxC4PjjiHnJAVPNqy9flueP72hwS&#10;dUaUo7kuZzyFRpdEQakWZcNi606VLhylC1aNij5/Py5zKU1W2pbokbUITmuvTbV9/mIAb3n+xCaU&#10;CH8VHS+2DvbpyGykonhg50mSIi5T016ctu8FfYl6BKDd95ukQIWe2/y7tp2mYt9Z9k80T928Gy1B&#10;V7arCG4La6CI+uXjq6iuprVtHBvNvqSjaKIXXbR32yC6SCe/Ot/OXuzXqHwWzqbw/dNrGWsFDKuc&#10;A0u1iWg8ZlTJWJQ92rr1KJFSTelL8UwYvYYPiUJHWUSN4pzXRcK32L420rFR0Zoo0zdKRM4LokPw&#10;TgvQSsd7K0JnxPX45I0DLxxe2JmekqlG2VKc64DWRZRPLEIGUUdfsNlxdJs/OTxUp+7kONAOIqs0&#10;mrLTkMeHY3eiSF8ujiweWBc21r9J1jq0oU8CfyJMDirnrbqZoo9eMV6HsEm7iKZepZNZgUNx/Knx&#10;eQdL15UOpPyAsn8bQVqeu0ZEFTv6yV8gevzxn6Cv/fI/xtPB5w/CuhUBxqUb0ZabV80R4eu37sap&#10;+57DLwdTR9crQ7nzcbx4tu+nhr8pW2eVrefpVmu0q/McjEv9KvpYcXAcI4B6EI1vA/3nkLmslT2m&#10;f2t9rv3d5BM4fyzUOa+v9wO2UNi21L3udKLAXQI2aYY+4ihHgcBdh16LW+5lMEqwvssSd/Ll0VLb&#10;W7Dpnr/BcbTe5vkvLg/pl5gCR1OB68/1LQZx7aVk+ZK60q/G3veqL7n9uCpZs/JLUistUH+hykXc&#10;70RlUAKM7xq90L88n1SGbtDTsuOB226X91PrL4HrDpZWOa0St5XtLXbO2MZMG72zgea2rN3oHUFE&#10;eV5KuqoSix/tXEIuo9VjyR4sboudH1OZzStXwR4VNnBp94ktNpZrWuwhpm3BxpsmNQfOtkxjuT5B&#10;QYUN1bW1LOyQowGlcg5ASW15vRT9qzh9R2R6BzUWwSqdskdHu1YGJBFQTiuSajNlbeT+jKTW08K9&#10;2s4l0xxdkIJeK+JAbOEngQMJnzkop8E88XkXp2GX11Uj9ayfw8wpr8egsF0xUiL6td94D6U00Te+&#10;+Xvpp3/6p4mI6Af+0ZtoSvOJffSR59IHvP9zq/WnRPT2X/pV+sVf/rf0Xf/wByilRK/8kA+kL/rc&#10;1891H32EXvbSl9ALn//InRnQBfC//vBv0BNPPEGPPfbY3e5KIBAIBAKBQCAQCAQCgQMQDqQrxq+/&#10;+w/oQz/6s4vfX/NxXyDf/9ArX05v/+nvrNb/Zz/2dnrDX/iK4vdv/Z9/UL5/8id9LP3ED73lEnp7&#10;NXjLt89Os8cee4z+g894OcVb4EAgEAgEAoFAIBAIBO4t9Fr7JonSvqUVWSqUo2tJSF0ZUiW0JA6/&#10;0lmgGnznaK2J6W7DmBXtoebegy4H6lqF0ydZwBKyF2RFdMkkgXA3zsw17hHOpUPGeHw7hEZaChOR&#10;ppWBAlVSvD7ny76Fbt46ox/8wdnR88Y3vpE++zM/RuhlPBAiIvobf+e76cYHfPr8y5M/ZULqvu27&#10;vk++/9y//B6ixmbXICJ6yQe8gH7uX7+DPv51H27mpMaVLjiP6LOiKXralYxPZ/EaEX5n27LaU6Xu&#10;RNM0lEx2Dv5EBoAK5xQ0u+TCX9fCg304bVXHS/XJt+nLbtN2At+4vBbKfm0IW67AU6F8yKxuc0uW&#10;suK4K1ijW61S9BCq686fpqIWOlJVXZr187bWvxouS4NnibpWrRO0K8G10UBqamut6MDCP9L5ZVI4&#10;zC8Pa+vA0dQMBaZzZQKB64TlbKp3E5t0Yw7QV9ryrBa9nwNu+Wv7sy31jt3/HNKmp6Ot0f23tWFp&#10;ZTZD8GjaItk2KluHKVmDs2dSZX+WGitVIhR8RduBSZK1kGBjKNo55E2QHXksbYQkfcUvoGgp+g9n&#10;gaMdsqhxo1r6QvrBR6lQcbwkhKgv1ewGR48DvchIqixo3SaTpczai1NT2jPJnTfYsEmPb7L2umjp&#10;qOce+kjOFsj0JLVmQK0r+leuSdnDi5ZS/h/6CjtyGK0/gYioFckUloxheZp2zDEt4+goVE5yRI8H&#10;dLua3pJQvDpbR865uuXKuKR/uBYUxYvnFOtUJGPU9ddzPZGnEfpj1niCdI5Q9DqML7eFtdEOTGVj&#10;Opq1Z61WNOZ/YFrgXsnKdNzXMUHqh+dd2fbthPPHJxUaYmP5bIoIpCvCD//TH6annpozi73hDW+g&#10;b/iqP0VE+cY5Y6KUEn3/d301EX019crpNfM/E/3j7/gGapr/isbpJjU0ys2q73M6wL7v6QNe+Oqr&#10;HtJB+Ll3ntLjjz9ORERf85c/iYjshR8IBAKBQCAQCAQCgUDg3oHJwpYFgzlSoCL83LJQU/Zscv1R&#10;eTIh7iXeUyhKKX8V6kkbZUYtH9lTe3tRyxRHRLRTDhaJDEpWlCt7RLP7tONxtRD5xvErItMknlor&#10;5PaVX/st9NRTz9Jf+/r/jH7jV99G/87HfIRqK/ez6zpK1GdnEDuH0jTS537536Xv/d7/jYiIbv72&#10;j9E0jdTQRLv+hh3T3DB9+Md/If3Sv/pu07/a25UsjGYjWGoROjVxcF9G3nrgBQDXefzxx0XrCLUb&#10;spEoRERptOe9ltkAyONCHb0ubR99hoO18RVRPXPH3DhTUST3FV59vMEphX63RCBddsawg976Hfk2&#10;7CJolai+joTcimOiuI6N/NqCY95m3ktC0FuEyH3ZrfXvD/g3NJVImIpAaeCyURHM9oK8985lF7hf&#10;oSMTi+cf7hMrEUkXFpm2ZQ6NVF5LGnE5wNt/HTGC73h+wqYo96hFtL3q3iHJNXJ3EBVS7gWRAAdb&#10;vxydoIVnpfGirfNQPTdOhJmaMiqBXHRCLTK8cXYfhKgbE107f+TIHIgWq2gXadz2udZ3RJcMwxxR&#10;sdPriuMaJFsZH09HeMAe67Dn7risEmr2iWZq2djEbuhcUiHo1Gu7FDYBR200qKMEltOA+ph/RE/p&#10;fXVnPqk5wz/ycYp9OduYfd4zQzAaUUCwu/V7emRmG/GjsHDOTDumzRaMobmtqVXz7lkE3HRXEX5u&#10;UQ9TQTUb2gpjtzrSx9ktIvzdlswFtNlBOD9PgZx3Of+dPedJiWKPYi/yNdHY6KW5LeuXGIaSqYX6&#10;TeIIK7a7JzW+iWw9iQpSZSSCic/FKPa2ags+FFy3SHqFtaKuiUmiwViEvjvlqdDXjUtkBXZQ5VkU&#10;EUiXjJSITm88RK985SvpE173EfSNX/dniYjobH+7Wr6hgYhOit//o89/PX34H3oBfcLrPowamqon&#10;j4jo5q09/dnP/xr6sD/8ckop3VXj7Gd+aSdRR//pl3w8tY0NUwwEAoFAIBAIBAKBQCBwbyLEGS4Z&#10;Tz19i171qtfQE088QX/4Q15Y/H9IN+jmWU9n4+nqcb7wS76Ovvkt/4A++BWvWi3XtQ39kY/8UPqZ&#10;t76D3vmu37lQ3wOBQCAQCAQCgUAgEAgEaug1dQwhXqIqxX/r8LQd09D6BsLG8/+GQYcXzt+9qJMW&#10;VRZBXaGTcUhVo6lnLpSqseFlcz0n1N0yxUuF+iHcC/USh3xBE63pc79E6JvbnsbbXFcJuDlxaRHp&#10;bhp68qlb9Ju/e0bjONJH/dHPprPf/TEiIvqcL/sfRFDbIz35f81fEGI3jPTmb/pr9O73vJde+UEv&#10;oCYN1DUupJF9f6cnJ/TmN30lvfNdv0u/8PZfple98kUFna81YsWOalLQ+TR17Xy6VeKQv7d8x88S&#10;0Zxp7RNeszfzI6GaTnB7rg/BZyfSZ+hkNvS0FnbcOoE0oCa47al5nuJIpIXER1fnfIpXrS3fZi0U&#10;fG18xXmrConX2zyvj1uxhXZVo8st9aIxkWk2XD0LrZci2qXgtu3fWr+21Lss4e1j23hQcAzl72oi&#10;LDeIaC+u4lodTz+pUKkKYe3rKaJ7b6NM/hEI3Puo3FcuGRcVjD6mTrH/OeCare25/N96SFdFcd9W&#10;//xn2ZbkLSQUKEdl0/UShJFRVNkCkCERus28b58mJB3K66v1+88Eu0FJl7Bd1YBOVhnn5IS6hQLX&#10;qd53dl+eqWzqHE/22A1ZG5Eo26jooYgpq3Es7ssreq2SnEbWpxVInuvPc+jFnE0CKTQBih3GWRFG&#10;xjXubWnTV0fx01S/jqztDapXmm4XZXPynd586jY9ha2Vc1LaKlvkOmR+EtpUa87NyyG2nL5sCkmX&#10;hX7q7xBsB32vI+VPAAVuhHSNEzFX9dNg6Yp6LiFSnQXN+Xh6fI5OOE6cAGy4rY5jRbxFGgRzoaSD&#10;Gpx3T0VUPpCG22qYWinC8IquCipdUNguGU/8xrvpx3/0h+krvuTP0ctf9iJ649/++0RE1IxP0h/7&#10;pI8yZZu2oV1n6V3/+v99J/2tb/42et9Tz9Kf+ax/l7pmpPPwb3713fS+J99L73jnrxF91idf2li2&#10;4lu+/Wfpgz/4g+nPf/oHENH+3PKBQCAQCAQCgUAgEAgE7i2EA+mS8etP/Cb9+OM/R+95z+/S3/wv&#10;v5o+74u/mt74xjfSP/72/5CIcqQMEdHn/sdvotOTnp599hadnu6oa3t62y/+G/qRf/FzRET0xz/l&#10;ddS157/1+G/+u++mt/78L9NLX/L+lzKGcZxoSkkyYjZwYilP7TiM9LPv6Ognf3KOPJqdR4FAIBAI&#10;BAKBQCAQCATuR/SGToQQpYHD0zhM8ESFQElGNQ4PRAjjuD/LxyGE2810tK63qvVzeaiBc/gVf3a7&#10;G7ktR2HLYZM5yiXTyea2evRPUQRAswJ1TSh2XGSnVd1RH8nhJLwsh2+BZlNQoIjot97z+0RE9Du/&#10;91565zvfTp/0Ca+lz/q0Vyu6W3bCvPXn30m//hu/Td/z/T9KP/R9b6bP+NRPoWeeuklPP/00vfrV&#10;r6b9Ppftew5vcxnfiIg+5qNeRT/zf/8aJWpoHPdC//HZ4fRvmDdQDzWF7Yd+7F30rif+gM7DC593&#10;g/70Yy+nF7/4xfn4hi5no6tSKulN+N7vdq5sWabMTJDLZxpavU4t7FFTD30ZyTKxKUsZ6Jxoi4oy&#10;Neqahw9XtuetrZathThvaWsJ1XDOlbn0ZVfpjhtoSEVbpCPwXFaNI7LLbenfofD1a1kLt7R1TKa9&#10;u4Et48yZCUtK1iHnzx/v3qD++bDuoFIFAgEPdf/EfU1uD+dHnh9Ldz3kebflmb3p3uyy/m67ny//&#10;b8v+rtmQvOWQ50kzLZeV8awcH/StzktDHE1la02bVhqC6WSLR9Z9ho3DdCZ+YazlGiZkUJZMZMgu&#10;pjJrsU3XgnYlL7/1hthmUk6yhvVa5vpkaVfTdKbK2L23yBqo7FSyPxntdVJfK26fjsxTanypdWsO&#10;l6+yaxtk9MLlDHqgpp6hGv82Dct0uZwZj/tjsmVhXvi8wf5Qtlzq7PXW9pBmKdeVyMGgTmvnZO47&#10;1wf1TfZ3msZn94f1PTcykPE5Rva0Ro/PUtiq17pkFedrC7TFiv2YKYzWr2D2sRPWuaVYjn0+npeu&#10;GXDOJz2XoDLOdu3uxNaZ+2zvgSUtUNHt+Lx1PF+aOSpZ3HD+QE2FLIzy39D+Jnd1LrsX+mqZ/U7O&#10;H5XUQcgB9fqm2LgThOu/0xMs33GBJdN53fGudoIWBg1O7EmrNZD8DZY5ukk5q5JdeB3Xn9RNK7mL&#10;UbSdupKXiFoD9JJk0kojoLhAUkOv+OCXEhHRHzz5NP2tb/4O+r5/8I300R/+Emq70uj6oe/7O/Tx&#10;f/LL6dmbt+kz/8LX0Bve8Ab6n/72l9Kb/vpX0N//X36AXvKiRwtnR3I3TiKihx++Qc99zgl94zd8&#10;GaWUKsZz+SD1i1Yvjo/5iBfTy178HGqFy9wWZX72599NZ8NEH/lh70czy7h0Vi2l9l5zeqRKmust&#10;fPUaz32pzcJQd5sbInXjds6qNaN5rY9bHBhbcIgzR/2Aypvb2dIH3daWNO4l9AYaB1x+2J/X/y3a&#10;RWtpiC8LW5xUW9IH3xvOkuNxfTSQKhvdg+sSldt170gK3Fnc39dP4EFDfT1f2+fEBfUCswbSgeOD&#10;ZS/bu7pz51iIRsmG4VW2s8W+c+2lnRynts+Tf27fk9q27Iv5rDuJv2vaqd4BpPVo4XiAIbthb8rQ&#10;IxjFKWRf8LbKIdgUh+axKH3MTpxBbOts2DOn1u/Xc5lyz+2cV3p8K/u8VvSDrX2sbeil/WLbVdpa&#10;7J/67q6FRpxhU6U+5ts68mbYF+v+pW4NtTWd7c9BH6Z6LWzZDzfeKaReXK6d97lw5UW9OIC8H4CU&#10;MbjSP6w5aLsm6IqVjhqpUtW15fGs2JFLGlHeEUSkHL/O/tc3M19P1Li0Kca/BoXtkvFpf+Lj6I98&#10;5IfSH7zvaXrj130xvf7TPmGx7Ee85hX0kpe8H73rV3+TnvucR+jr/+qfp5d94Ivoa/7q59Mbv+lb&#10;6Rfe9iub2vy+/+NH6Wd+9ufp5S99/qWM4RUf9Hx6xQc9n/re3sh1NMFbf+G3LqWtQCAQCAQCgUAg&#10;EAgEAtcfPe0VVWmaw5uoY4/W6RzNM2paGaJ1htlDd7Z/di7b5DKgkfVQ82bPlaaeDchu1nI0ETvJ&#10;2uZhKdMi3JFDF2+fzXV0xreOFcc78eyxx075xs72t4iIaD/Ox5EIrxOO6mlKzyFU4fdQO1de/rY7&#10;5TY5WkocLLfpec97iJ733EfpRS96EX3BX/zT1KZbXOmR+TD0kBynmU7og176QfSuX/1NatuGPu7j&#10;XkIjvY+m7oy6rqHff/L3JWyyaZ7PTfHYhzyX0zTNDu80UqJMMxTPo3YdNggLvG3+1xoPOXtLxfPM&#10;fVDRaqBrgTqYX7XojEPsmUW02QRVd3X+QOlDKKNEouYyo/MG9xI5pvyfCR8Iv+VQxsF6yomIdj3O&#10;wdyv/dncr91ORaK1t/l4UMZHuGg5T+K5R5/V+Go0wnlMZSZBHAfXGGiLeoASWplspI4JM/VvJsRD&#10;rd9wkEPrPnVbNkKjRq1bi0Aqo7mY3oRrw/V/roPxllkZOic8j3HV325hvROXqVGqME6UWR7flsiv&#10;YyLKar8dcrzLouYdGsXl/7dGw1yKIjp2fPmasJE+azTTWpt4C7aFQliOb42uuPKKukF2HHuPrb3W&#10;Pn5+1utvqbMWUVo7/tKbc/sCr3X/s/cXm+my/oaz1mZ5/tZCBK5X1MaWiAP/v+tOdSXatnavbQTN&#10;ChA9gMsfURf+XjT/6CLAG1CF1BqW41rqmr6/4NASIeCkHeby/hrAsz+3tfRMo0YnQPFR67XssS4a&#10;BddzDo0hD/wPDIFJ7WMgWdH1tm0b4eHpLHj216ghHL2fQPt4Vh+U22J7A5QllVGrlczH8+cgFKF5&#10;njp1/tDHieksHWeT7nWZYd7vNC3vP3Haptxmz/Qx7PuJM6Mls+885QPyAXbYh2b2BrI17XjPnSNX&#10;8nHOBmRtmtsfmN7S8xzvVLQLH4GKFwAAIABJREFUjbOdlXhcTT/be7f375Mip90z3BbbgsImUTQ3&#10;+QSFCTaeWldNzjBFRNSwjTeovdvILJRmAvNknpMTtV/cS5Y61OPomTEzWKY9248dzheyws1l90Pe&#10;o/bCiOE2G5bdUGtm4nMz0dzGALmU6ak8ng5ZspDxm6VeVMKkRjKqMeuG7ZBe7Sl6tsuxtx1YRqZp&#10;s/2xk2Py3pm4f9O8BrFO5n/O5x/X4TDxOVcZyLoOkic3uZ88l1MuM/J4Gl4H6MJ+n8/rju+BmZHH&#10;9K1GtcU280BPz8dNz3K/cp93fP128BvAhlP3u2mPNYZzAUkdtpP1NcrXh4rLmo8/5XXQjPO4djyX&#10;iEQa+nyOB5q/32D5nlECwdR1fPKQbRNyPuo+dcq+mDE9d+4HXwutotQNZ5yZDf0CbY7XzKSfD+2j&#10;RER0m/0HaeQ53efr5mT3CHeQ63fz/J+lp6XMQ9OTcxEKXDq+/Mu+kP75j/0U/b3v/JFzy6Y00vu/&#10;/wvpq77qPzG//5nPej39yI++9dz6v/0776Wf/4Vfodd/+h8/ur/HoO0aobgFAoFAIBAIBAKBQCAQ&#10;uL8RDqQrwGtf8zJ65OEb9Dfe9D/SF/+Vv7tY7vt/8P+kn/5X/w/9/u+/l175gVZE+t97/Wvp7Gyg&#10;b3rzP1xt6+RkR7/3e0/Sl37Rp11K37diHCcaxzKaIxAIBAKBQCAQCAQCgcD9h35S4bUTBKlFkAph&#10;9hkIA8thZMj4VVJNsngdBLPL7GnSFqINdVgvsq5B0Hry4bk5/NJHwyTQ8ciG+BIRtRxymBXctSAV&#10;Qiu5ry5cmIio8bQdJ2L1ka9+KfX9jt7v/V9ET/zWM/Q7752o3XHIXjP3622/9Gv01f/Fm+kFz3su&#10;Pe/5z6XH/uhrVWh6Rx/9UR9Gjz32ifTNb/lu+uf/4q30Ez/8bRiNzN8X/5U3UUpEH/iS96OXfeD7&#10;5/4dkHEqn4cKJBS4FPfqutYVrbS5QTi46OOKENwm4bYGa83+z1CkGkupqonY+ZDtpkKPWaII1UTL&#10;fZ01HJKlbO24m8TnNtB2yjbOpzBtoWZdNraMcwt15bL6dycEu68L7s74zqdU5ev4DnQnEAgELoAH&#10;JYFCDdtonJf/bD627qrg7yEHrO2VQPsS6sta9eU9s2Seyvz8os+5zvmU33K/rimWC/thKumFS2Mw&#10;9Q7ak5bI+/C9KbvWlpy/qWx7eb+/NqdlHSkhRm8ZxyHlV+yzLQlsFkW0N9iGyL5VHZ/LqL1lTq1t&#10;b9dngvA6LWcDA7tXa/Fm2ixLl8C2b0par2+z8dkQVVvJZWMzbbb2WsiZ+7QvxbbVtuhfDhTZslak&#10;3ca2aSm7Xhjb0gPt+ODzAEXSUoH19zLbvJJUYYpgiGhfEd70DV9Kf+87/ym98kNeRsNI1IrW0Hyy&#10;n3n2Nj3xb99Djz76CD3/+c+jV37IS2lQPNmPePVL6dP+xMfSj//ET9G7f+sP6Ku+/lv4P8gkN9E/&#10;+eHHqWka+sq//OfoI17zCqIj07oeg4g+CgQCgUAgEAgEAoFA4MFBOJCuCH/p8z6N/uK//yn0v//g&#10;j9PH/fEvrL4C/6LP+Qx6yzd9DSXaV45A9Jc+/5PpJ/7lT9ML3++F9M5feYLe9ovvopu3btFzn/MI&#10;fdiHvpw+6eNfS48+8hD99a/9oqseTgEtdBoIBAKBQCAQCAQCgUDg/kafdLaFBOoahzlJJoAcbTIM&#10;I39yRi0Oc+qznLpkSUJkHqJVNEUIoVlIFY/MbU2nlPY5SwCyrkk4ZpfDwJCpKoeecWYtpWQ+ShYo&#10;ZO+aVeJbHEeFjI0TMr3N44MifauU9jvJjmXHpbPD9d2OnvecHX3xF3wmfeHnfSb99u/fpve971l6&#10;+9vfQZ/8ia+jl77k/ahpGuq7hs7OnqVhOBPheGSheMHzHqV/8j3/9dx3OqHP/9JvoHf92rvpEz72&#10;w+m//6Ysun0mWQUQamY/lSC9zGEOyVsO4wPqIbJk6rUShqnDC5EBazD1bVYNW09CBk1I3YbQZoTf&#10;8gfOBY6vM3d5KhWGu98rCltjKWyt+1v3MbmA5bXw0LWw3EMyKR2StadexrZVC23NUbT2/K9lfDsE&#10;h9a96qxDx2SyOvQ4V1HvOuLOUDCwDlfakhB7Tw25f+Y6EAjce7goxfleprlte9bi3j0uFVVQEfGS&#10;4RJSB4f3j6hGwTm8Tu3ZlPeCUin/b7LUlywRkjOswS7z+zJNsyn2+Y7KZPuIebL79Nq4vG2xJulQ&#10;o8SJ5EiRdTf3fU02YrmtkupVZhtEtkAVN1HJynse1ihsYnMh03BxPoka11exXdVxRsi1YM8tNngp&#10;j+Hnp7YOMnWJjws6ks5Ih3qSYbtBB6VMAnWq9XOq+4U25zZge7WjOs6EbG7IrF2uT1lrsL3FnizH&#10;B0UVjE/be+PgrxOmeCXbjq4HUx51tO8Cmei6xs2ppiJOVhalcZIvth76av0cREQjMsd1oMDBHtVU&#10;P1zr7C/hDPc7ZKjXWavZ59GOg6lDmqLH569DZslK9uuWy/RJcfKIv3vHyqQmD4Y50v9hkemD5++Y&#10;fKSZKx8EWGR9jxukWhzQQJJ6JRfPp/TG4IdRaSAhhSGnz+xwM5aFqS4i/j5y2r6+e5TbUdxFSZ86&#10;j2+YyhPf86LYsYPsFS97mOhlL6CPee0H57bGgVLKiwT3pV2THxY5VfxE/+jb/6akTdTOqmzYg/8p&#10;5EcUyG26vma9q4pTwPNUp/JmWz5klYNF9KQsR9PqZeEc2Buu4Qy7C9TzcDX8Bb/bYXy6TH0Men3i&#10;gi91skr+rdykyT5k54p1R09tfEtjORRbjrd23o49/hIO0T5aezifV/ZOYAvn+xDcS06ji/b1jo01&#10;6evP/zPyRgQCgeuFbOT6v+89J9EWPZTDjqP3pocb/Ft0Xy76ZPLnq6aFdMi5zPsM3qdXNEqW6hCV&#10;DqQkui8VPSLZR1u7RrfTsG3ojV6txeLbbGUulOHZ2no151f2qzmNmcrLTW9b6FOsjWyNVHVIWr2f&#10;ZkWX6CBNV9SdyhficAZMmAu1zuHMa6dl5+kWDSSx89zLe7Fn921RDzYi7OSagwznbxKnY/mC3usj&#10;a7tIfFWyZsaijLdN0Y9pKgNRcJ20HIiSlN0FLecJfgjxzXK/+jy+jtscyY5vHLO97Z1WtfWJaynb&#10;23yOW22D2fFNlXs+fCddyywlOX/ZRzCy3tPAA5PgF9aFxpzM1RE8w46p5DSfiYgw1s46oJIirLXs&#10;7AoKW+AotPeQ4RsIBAKBQCAQCAQCgUDgYujb7lT+aHr2SsILKGF02uPHnitEZnQ4kH7ry84F9p4l&#10;/tTH6Ti8CmFWOTRPh9TZMKtOPGI6aoq9Y1KWPWopewwbYq8bPIUu6qVGrYOXuoEXuyvHh8gs8aJq&#10;ihe8fzw+Cf3T3uGE7ABoC3Q5PT72SmJcI0IGlz2Z/s1CzWOb61aiZjAGr1qv/jdOeHODOUWdMoIM&#10;UWEo2+osZUI9W347k9XgXfirqWI9vjnTGv+pwzArc+j7jnOQ35iUmd/yGxr8Vmb18/S2y8qI5svU&#10;3oJctK21aJvLrLMV50dWlf8vsmuobi1R864iUuZuRhqtRYCtvb3aUn+t3lVjicZZ66VfI/fim/3A&#10;9cNaVMMhdQKBrbjqbKZ3GzkDFSLpa1FHuI+XGYJzEdC3LtafNTraUtlaySJiXfYbeu9to3+wd28m&#10;xTioRIYstbVG8cp7f9CZ9qZ/Zk6xj24sC0RHF8FmkjaRQErZTogKwqecPx0V5Oh2NRslM/PcONXM&#10;L+/nNAWKI2hghyaXfblC0VtnVHjaHM97xQbrXJ2kjjP4tSL91HNZj9CqZWHLfeVxISpFsXma6Qwd&#10;nP/mOp1mlcAeYhs8DbdMP4my3de5CCI9T6Drjc4W031HX/Na43kaNcvFyaMk2Ij6OOwb4FOANtse&#10;56SMypPM3G6d+bHqfjWkWEr8vYgE1Ha7G59EIqloILgmkMUdMT+tZikhOon4XDBLaUIGeZ3ZroVd&#10;izWDe61an+PelJGyanwUEUiBiwDhcYFAIBAIBAKBQCAQCATuf4QDKXAUxooeUiAQCAQCgUAgEAgE&#10;AoH7E33S4YW9FV8G9UwLNrcQKOWinYTAKVrSZMWvhQKlQuGQPa1xdKRh0hS20dRDW5YCZUP9hMKk&#10;lPa9Grxk/Kpkh0sTVM45RAzhc1p8FW1CQIxKATARv5a+IiNaKdiNagjrbDSFTUIzQZPDuSjDJtGm&#10;ZJ9wAmP6O8Ln1qhMhUCd+l/b1uvVKV6un4YuZzMpJSpD/WpC7XOZsl0JTyzofGVQsRdwM2Jxci78&#10;vKSF73Vk4Tc7rjVBaz+mteMeQkXbglr4q2/zom1sEbW8qjD9BznzzUVxUWHXO0a5MJQHn7UE/3tw&#10;z2MgELg3sCXZxnXDsc/upedKjZ7vn0W1fWfTlJICh+A8yvzaXqn2e85yBQrbcptFhjUlyZElIbpq&#10;3bW+1voJSZBmf5vL+EzNRF0LPprdF2tbbKSFPW4q9/vS1xrtSkSKlzO+LY3T8tctRbA+P3UKZC1b&#10;XCn8jKzgJQVqbS/feNoVhM212LFfB1NFukQoUHaeapIsfheEc742PghHN4bi1Zn6E1PYNAVRpGeS&#10;vf5MW3JtYlxlhjx/H1lb3zmbGI+rKmyOc23H2eo55c9SuFtfxz6reDm+js8l/Bl5zeS+i13Law00&#10;ypS0YDdopaAwWkmVuf4sQ9R2t3mUkPMBTVRnF+eynjY3Ktoc97nluWz6MtEWEBFIgaMQAUiBQCAQ&#10;CAQCgUAgEAg8OAgHUuAo3CMvwwKBQCAQCAQCgUAgEAhcAnpqlSfAxbnt93NY06gobAgLbFcyASAE&#10;cRgRvsWK3X32V/U7ZHzjRgemICkKG4LGPAVNK/8jxAtheyP/jcxrc72dqY9QtrFC0UusXN73D5m2&#10;NTCegdtKTJnompI250M2ERY4H4fpVkwj7DGn6kSklEPL9Di7ivJ/DjFDxjCEsmkKWzL121p4pwvx&#10;kzDIVoUyUj1EM6UyfFIoiJXzlylsyxkgJFzPZZez4cHzJ+bn9NRm3quFgqMszr/NpoBMfQiNXcsu&#10;hlDG82kxW2hpNRR0wpUsbL6tGoV0KcT22P5twSFZ5rbgsulk1y3L2GWjljXEw1Mutxzv7mEpA486&#10;j4vnNFW/BgKBwJ3AZdGpr+vLvGPpd/KcEkkGfRx8H6t19Pemmr3tcCxlYVvLWLpGcyto+u3yPOXM&#10;Ztm2gP3RdpYitLa/W4OXa5im5Wxewjyjci+f2HbL4xNCUNEvyahVeYZn6Q3Q5EqK0PkZeTMyxQhl&#10;dBY2a+N4OpJtp56FbU2OQj6ptMGQ4QvKMbXxTX4Pb8Z3vozF0r6+FVqSooyhPtO1IPGS9PqUTOY4&#10;76XdJzZqZyl+W6ioet/ZyrXus7Flm7igego9VMmRuP2uz/xn54btY1D8xp6Pa+83tbb0tZDnFdeE&#10;lfUhIsmEh/5hnsZJZ5kDhRVjnilo2keAeu0ICiOysfVFm3It8TXf8XU46fXJPorUQQ4IGjt6fPP8&#10;9DqlYT7B1rDWDqS+u8EdwM291JhZSl1nFrg4c3DTsg6guR7zLcVB0qOjuS04npCCEho/yoGElOzk&#10;HgRTshpNc73O1MknqnSMlLzZ0qmT+b+lYYZFhVTx3gE0l2lM2bUb5CangKS3dxe13sxM9ZtO7dhb&#10;fz+vrfLmrC9Y70Aq20ruN28j64cG5tvfdLSDM8+pHIH/odYKbqxTfd6JHCWb6vPjb3A1rZklg37L&#10;QyOPzzOhS2zh9dfKr+njXMRhdOym6KqxZXN8rIFwncZ5KK5Ku2qhNfdZW4NWDyMQCATuRVx3h9Hd&#10;QL7XLztzMF0XfSZtcQ4t92/bSzpV84g6GYdoYy69ULLaqXYu19pcamfG8surevltDrK6BlK9/to5&#10;ydpONQ3U7edky7znNtmZpnRtkteGrbZ5vgPJt5lrrumDraSe50/vYDPHX3KUVh1IsO0qjkRxsG5w&#10;lME+F3t52Xm8rgsG5/XhTjmtS5TXz1pbmEP+q+K0XHY6a10qpxXmHMDGdjxA+9jrZ+mycFoFhS1w&#10;FLqVKIZAIBAIBAKBQCAQCAQC9xf6pGhXYwI16yYRESUOv+pUpra+59AlRGtwmNp0dlvKnO3n+ogK&#10;OjmZ65zcOM0tw+N4xtFOUHxP2cvVsodu10IxniOJdMQHAlVGS8na7Z6r+oxvPD7ONjCwgrz2rO1k&#10;fKDocUSU9tSdzcfpuM3T03lcqc/zNIK2dzLXG24+OXd9UmGK6ZH5k+aorkYirBSNj/sItfum4zlU&#10;oYcSYcVeyYkjxkBBTJQjyHbcx9SCooeoHh3CNtdreT3g/DcqQmdASCUoYgOohLUIG0vn03OACKsp&#10;PTvX54ikXf+IlOn6GzyuvR4mdSc5Sun2s08TEdHpyXPNcNqOPa0qDBMhfgif3Z105rjcIR6zDZke&#10;hzJ8Mivac2TTpLzD7W0UJgud1Q/eapuR0NRp5uNIhJxkB0Sb6tASJcWhpDz9OpMAAgDzGwTUqbx1&#10;krVfhnIvhaDWMi7m848y+pzUI+zW3gDkv1G2rJffACzRndQboJU3ct4rXws3ls8cK130eUuEznl0&#10;xdpva+H0WzL2bXmrtuUt6BZq5drxzpsf/TterOg3P8ttLVMeluZnyxvGi9JQ1rB0vC1zulam/j97&#10;DUjTjQq5dtlMqv2UQ+OtGJ4vOSI4394QHYYT6do2pbnlyjn3tIo6JdGvkdu1Qg61A/nftl+bW6Iz&#10;t9Ai1rClrW33oPkzR62WzwXJ4OKymer/+bfkh0RUXEUU4yHX9nodOweetgMKBFHeB2dqR0mrX2pr&#10;7d6f5/j8t+1b5rJV2X9FSoKfm61k9tX7Tr6mO9R5httkSYY+H8/PT147KgMy71MbuWeAkpH3w00L&#10;2QdmDyCrcZNtC+yNphHzc2Z+n9tldgWfk74r2Q2Ijs/R+mw/8F68a7RMxvwdj5lG7JG8X5zS++Y2&#10;eU57RMyqeZ94XO2O93dgZOzzPPW8l03IwtWD1qL2GxPvcdmWa3neG7U3HYkzaXEfd6DQnHGbZ0pu&#10;A12E4giiVIbcZnsbERC8v+OsUG2Xz03D+/HE18fA++mB9+RERDeQoXsEzY0lSHp1TxysLdfBVjzJ&#10;bQ18KvuObYnxhNt6RsogY3jq5nlqmkfnn9Em6ecWy6OwXdQgc9WU2+watlX4HHV8Psezm1Km5/W0&#10;G3l+uI7WkNntTnl83NfxfVxHXVO8/iaWPklsD3UqixfxtYOfJjBiGtg8KoaEj4PMYbsOtq9i8yTM&#10;yyP8yba+tll5nobJttGqa7Tj+ZkGtv/3YEmo62WHjG98HN5DtFNpq+IecUOyw6s1x/M69Mi+Ptua&#10;NNp7yVyP55fvVzj/Y6spemxf8/puelzH+fwNfJ884Wt7QMb29IwqMx9z1/Jc8jUBKZv5mPP4eokq&#10;4kxrynYCFa6bZpu+OeP5SaAQ5mvrVvsktwmfynO4br7v7dMt7jPXGznaqH04t9k/b/6NAoEjEBFI&#10;gUAgEAgEAoFAIBAIPDgIB1LgKIwbRHYDgUAgEAgEAoFAIBAI3B/otQepQYYwqHAjjEuFfnpFdSH4&#10;TDokHDQPUHtc/CORUM8QSppE/LrMZAZqkMS2q7DXScL1LLXEZsTivk7IvmbpMq1RF3eRNRinoi55&#10;QeO6MHJjytb8LdJX0KsQyl/JmuazuVUF5RyNyIuQ6bItQsvRTrVN1CkFaDvXZj0c24qDl3SpHO6M&#10;5os5IZK44Fwf2eVqIfN2nLUx+XORMyV0xW8JIa61bBEFlaqcC7SVf9sueJd0phEJPXV9rmR+01S1&#10;eQzbqUvbQvuXqUc1LIl/HkoROq/NOyG4vYVOtnZNbDneZVOhjsHdEvI+pN0tNDdgCzXywQZuisl9&#10;XmVbdxJo0yeqWOvL8v0ukBHXUqCGQ59jx1B210WZSzr9eW03B/TZbr1scpqFkWz4tZb9a6H9A7L+&#10;1kSws2A0RJzX9lqWAo6mDYV7oe01HELP3YQNbdaSbEgsBWwwjM/YBDobOdHIhfoqhRt/l7aTnBOX&#10;fEfbWQWdnkraa7NUNuVrIqWhqGfbLPfMmWJe7mPzd2tvT0p6ZnJyEWJnV0W0YWfV9sx4Nq8Jfru+&#10;Sma18r6whS7u+9pAvmU0+ibV+vp6zDavTaalbd9mOv+cYFrF58Drs1V99oLfOYGXld2Y28d639m2&#10;2pV1Kn4XbZMzTbk6gkDgHEyxqQ4EAoFAIBAIBAKBQOCBQTiQAschXdIbg0AgEAgEAoFAIBAIBALX&#10;Hr3Q1oiI9hzuxsroCAIDbY1I0dEQ9ii0MBveR0TUc2aCrmWV+ZSPk7j8yFkGpsQZtnRmA1Yjz1mN&#10;WLFd0cnQLkKxkOHCRGRxaNk0TlzfhvX1isiH7zlCbK6DjGZEOYtCx3OAaJyuEqKHelPmaEkZhJr5&#10;bCZpVBQ9x7eqh3xyvQm0OR4fwgxVWcneJYmiOEvAlM9fcpm0pC1zHMTW1bNnrdVPKhRuYsV/jBOZ&#10;O2y2JRsuCf2lQa2580Jga2GK8luqhQ3bMEVkl0tJn2OuRy78r8nnTM6po5Gt0q2QobAS4ihtNsn8&#10;XQv99KekljkMuJPZcVDfU+30/zaFqx6QYeZYHBKGv0RpPPQ4WzIFPSgIesz9ghpV7HAq2+p6EPrB&#10;Mq1FQrjlMLrs0vXWbCgTCASIrva5leUabFv2WYv9c0nLyGVEfKOon2Hpri3fVwYnm2H6hb1NW9KJ&#10;JhzH0XVsBl37RWhl6hYE6pSMrlm7j56f8U/2r9gfQn5DZ9stqHCcIatVmfuQiaupU3yqbcv9/Pyk&#10;PDWJCS+LMekMZITsxuQ+Nd1qScKhkm0X9hWPD3MyKdupRVZzZMiDbafGB7rXGq1eZFWQoY/XjB5f&#10;K9mbkVGrpCJObn0n97dtE1kP7ZrRNmiLrKywQ5ChXU272Guwzzoep7ocxY5hezQhM7byEeA4PmO0&#10;zqYIORrImeCzVdnlPbWrWDNmfNxX2MmN9S/o7z4zs/aTdLhNYX4KKZNatmU3p2qsGBduJ53KapvL&#10;Wn8CuztoVJkSqeM2WztPNdswU9esP4GIaOIyEYEUOAohoh0IBAKBQCAQCAQCgcCDg77RkTUcmQOv&#10;HrxSiCTiH4koR6nsORoIkUREOXKo6ziapD2d/6EcYeN4xp97/hd7K9tHVFvieiQioonfLOzTmRTB&#10;24AeXruaiHay4tk5omU+vo5AEi88l0X/hiG3KW8kdk7cqxLBMuxncXG8FOm60uOLvnqPJpES9RIh&#10;sWVBMXjCy6ilikg45nQo25SIKrxF4c9GRd/0Pmpq9Q2HEyxV52YSQWxuU7y4SkgsQcjazpP2rJ6c&#10;sqc+1SNYzPgQYUVe5Fu/BbFRMrm+9g7b+rWXWF48W46+EoFUn8slEXXM/7IIOtrWXuZjIo5qItpb&#10;jpP/txyhs9SWEZQ7RwjwEMHtteNswSERUhdt67JR69ed7OtF3lAf28+I6joH8hbbX6uXde5X7k+N&#10;f16tRfyULy6KJA+VSKRt5z2EtT3ydXOXOxK4L5Cv7fOfn031OvQRK1ak1hZdEs6vRSDh8/x36vVY&#10;GSukW9+T2Jpt7ZpCNLzb71fvN05EW+9fc7SOZUBo8V0kqsk2hbctVISVE9JFmV5FekzFPraM7mqo&#10;vr+zUUH2nEDwV8+f3avXo2V8JNra/qCwY6AtrKJdYAf5BFDGtuhswp+coKlcewOYLJLMSY1JImAg&#10;yg4bI7NTvDA6okmSOg565pNV4dqoRSAlsfHLCKvUQWycI9D472FQ7CK2z8W24z53lKPVfLSM1KWS&#10;feOjperRQGCK7E2/iIhajtCSBGCDfaaZ88cRVvB54Pzp6CL4OtBXzA/8HXpcE9YPRzJNY/aTNLBD&#10;J3EOzH+rUK1W5vc2/w/RgVbUXrfZ9nN9drGI34OIqEVbYH90aFpF90nUE48TE1VjmWlq1sTUtWxY&#10;8wHVxGC1Dvu5d3sZmCoi2besA4jUQHwmtEZC/sosbLh5jnLBltSlnLENIYRqUThnUHIXbKPaxE1Z&#10;bkjsOBqUgQ6HU+vpVoZFNJn6OVRMjY+dSRI0iTom44GnLOFmmEtIX8XRYsMv7UVaV2i3TifcXE4W&#10;xzdIPZyLsq22cedfDGs9vgW6nHEg2XreQWbrWcNH5kYnNONQVMx/fhipeSoMzvLmhfWd66OfZVt5&#10;fMsPMx9equfpPCfJGl3qkCwkx9Zbu8l7B1LNmF/bUJzX18ui1K21tcUAvSznxHVwctwLWdjuSxhn&#10;ysI6WJ0j1Fmmb9TbArwjacNxNsBklDz3FC/f3+vXRuncnyup43jNPslqWZsDbyKuGbL3J7Y4Y9fW&#10;4QN/HT/AqD0zj1oP4qzQjgx8tqaMcaagnqSsXXYuJcmOVOszf2IP7g5hs+Ty3s3t74y8AfbDLktV&#10;o19KYghub2kMa4JB7oZkDGvveFjbc9VfTlpzxtK2Wiptp/winOdSHABqH0vWpqjtvf0+v5O9dzlW&#10;/1zQtiGB5tO4OtpzN9o2k2R85t8rGawBnIep4vSQcSGLl3l5i7KQcZmKMt4BNY69qTMfiPvqslQX&#10;mcSpnB9xXqgxwYkwsYNlcoEXcxkElyDgozfjJCJq8WJ/hIMkmU+i7GxsYEOfldff5GzMbOO35XF4&#10;vU8JgSmlMyfL3Ozc8bUDiQM/xOxrivERU/wanAvvCCKitoMzjh2BqK/2IYXTk9elWXPc19TcxC88&#10;vtzW0Nv5wXkceU72pB1I6DOoeeWcon6C0xH0uaniQCp+CQQ2oG1jgxgIBAKBQCAQCAQCgcCDgnAg&#10;BY5CTQA5EAgEAoFAIBAIBAKBwP2JXivtJ+HQgZplVfmJMs1N6GTjTGE76W5IGSjzS3gcQvUUhw6q&#10;4gg96yrhaQgdHydQ0G6b34ky11H0luATU2GToK55tfS+L5XMydHI9qxhpPsFChvC0iR6VoXCCWcR&#10;PNfeKuXz4OeuSihdSdGkZ6k+AAAgAElEQVRC+U5C2UqKl4RCSlgbKGyVNhEqCon2Sha1tndhlxUK&#10;mw8dRZhxq7IyZOqbpdhNmk/GnNOOOacItbURTgiltFQCkx0Q/F+yqGk0+fBQCX9U3Wo7hFTaSCtD&#10;0StCRUv9rTw/tm0TDpts2axrpPtcp74lCYdepn1o2qTHGh3sInSyGoVtC5d57fjHULu2aOZs0aA6&#10;r855bR9S707iEG2oy6boHTMXx1ItfdnrQBO8Wuh7k+PLr1LXgLsxP+jD+eezfs4tlc2cY6cXIhQ2&#10;rZ3iywhW5vIBwRYtukDgIihoZLX7VHHdL2cZy5qb5f6n0EDKajG6Mdf08j7B74PlOaPSQXupg9px&#10;fGZfHGesSFYINaySRdhn//JZuHRfE7Rp3B6zpifkNYIao0tkZSTW6P/Yr1c1kLBnb+v7xnl8ViOI&#10;Km3BrkLmKZwKvW8fxT6w+4Ikuj3q/JGzh6VsuU4nmR+rk0pEtEemMOzzWadKUy1hQyS/5nQmLEdH&#10;gz1kZWCQkYttr4Q6g6mjy8J+F4reVGlT1mdpt3u7SLSidIa8xkqeCH1u0vUsxUySBBqZFOg+WYqe&#10;pvpNE9aKbbO2F4SvoHWZv62+ETKH1/s5l4HGELc9lPpGXptZZHfUPUMUeaBLReW1mTWr2RcCu7+f&#10;+9nom4f4Unh9C22uXAcyz0JJzXOK6yYikAJH4XqZwYFAIBAIBAKBQCAQCASuEj21OQoHgk3NjhXI&#10;kRlNa45BiJqjgVqCavlDUiZ7COEVZGGrKWcyEw8ve816ePiUWBUiVgZWAx/hwVQOzm7HHj72uiWC&#10;ANSzUgYZ1OBpRASRZF8zHkjrdUW0zO70NI8PIlMiAM7e/jMV9bSf+7rj8XSIWloROFvNSiX10LYS&#10;bisE4CAWVhFVc4rqde8+e2id8JcRh3ZRMzXB7sYLWcPbb97isieT58dH4ei+mcglItrtlLj7Qnac&#10;WnYG31d4hUedbcAJWmdheO1zrQswWvHrhexpOkNQIZ5tRadNPZcpqLZ28jlBJoHlDA4eWyKQ6lFB&#10;yyLYvq3r9gb7kAikq8Qhgt0XOX5VwP0CUUEXxXWLynpwUItEuqq1v5bZbBl+bWxbKsuRTD5zjf3n&#10;mrA2sCVT24OJuI4DRJf5/Fq5xoqIkZU2axna8K9i71ZGfeOeKGLOCaK5pfAzcRY3n21s7jLvIZGJ&#10;Cfs0vRdc2ScCI+wYuZctR+hISoTa+Nz/pA9Fi+U+Ou+D1X4RURejrbMe0Y3IDB0VhAgPu8c1tkWx&#10;z8QeupaFbTnaaXHv55I7zR3Ad5towkSw8G+te8J0ff572M9lRslAPUrt3BY6aM9tLcIKEUiS3KkS&#10;VTSKPcuCy44ZMX9HNJEVS9b2mrdxkGG9ms0NNlfFBpNrSyJ8Shtl8lFvUrcU/s6Z7W7zeFVW+Gm2&#10;gzA/OVKL50YJUqOPA/920pbMjxzdZ+uY5E4QDu/sOM39wNVrXNSTrifJ4bmJUV/H3Ne+R5uow+dT&#10;ZalNxFnhHdupURFIIsKNbHUYqWIA4dxEBFLgKISIdiAQCAQCgUAgEAgEAg8OwoEUOApejygQCAQC&#10;gUAgEAgEAoHA/Ys+9SpcagfxJQiTscjTXotoWbG5rsVnpnhleg0E6ljE2ohoQWwONBsvEq3DJiHC&#10;xWJRKiQLIloippU4pI3KsDREfSFEq/GhdpTD2Xz4ZU1szJephcLtdgiX4/o1+ogI+aF+JcQSAmuV&#10;aFAf6pnFk50Itq4vCmD8Q5vnoHWC5mksQzW7HqJeoM3ZMFE9Dh+qlyrULLQ1DIPtuyozuRC/tsv+&#10;Twnn3EBHymJqoDCibBleKJqBG4SkJRxwQ3CWCUVdEVWUPpMNp851/dohsqKvRCR1lwVga+PbImx9&#10;CA4RbK7VWQtl3Yotwt1L7d8vOHhMTgz/TmCL2PXS+Vuj6NXK3I/n+HDca3Og+3vJ0bAHUdnutXkL&#10;BO5vgHLRFPsgVaagV53/QrR8rpR7E6GFVW5JW/YbmbrGn4j0r2zdhEZEu+J/JV2rJnUAipGXR8BB&#10;KolZtvR9y352w376WFriUrtriUyKRC/4feU8yr5flemKsrD7amOxkh7b5qm0xVupV9Kksv24TNUE&#10;vLh0luhQFDbpq53/epuYp3J8flRV6YvJSZ84OZH5OwSkIfhcJiAy1DIi8gL1Zi7EluO6oK9uoD1q&#10;P4L4OpwwvRmfa9PLgczlrdzKxAtynMp1kKme1qbWtjSypye3Hlrdr4LiZ+V85npMYRt0EpLWGdZn&#10;t+YD3L6dK97mgzTzTavfzY4jLfQNaSFiHuL+5jNERDQMedD9bs7a1vHn1Nzggfx/ebCsIzQyZ7Rv&#10;HyEiopOdzviGGy4rjvOE3BqzBtLInTvZPYeIiHb9/DlxprRE2bGFBXn79ny8k9MX8vEVBxKTzZzf&#10;Pc/T7SHPE5wbaTdrQ+1Z46lXjprE2kzT2c25zoiMbXl8mWuMi5u475njmfg7FNV3yKKGhajvgvx9&#10;Srf4eNC7eiQXGdkJ1yGLBeteqXkaOBtf0+P88aLVbWEhu4eifrAjix6cb3C46baQCa9pLf9aJz9o&#10;eP0Qc2D3Z2fmuL1yNsl3XEx8sfdKf+ts8A9Pz3+mzE91Dq79Pvd9dwIn5coFy1z6SXi7vN536uLE&#10;qZCbHv+MazrpOcUNADdDnj91aiZR44fTizMTdkoTTfwG1pGro8+8A7B2o5Sbn9zoPI++8rDH8dTv&#10;cC7m+m21DhcybU4VB6N3BK9hbXy+zJoTNHevtqGzDuBDNjy1dsoNAVXrnAfvnD3GqbNWpna8LX30&#10;57TMirhtM+r74zcca1jve8UpW2wxUcdqOayj3Mx43TSrw4YNnR2XzTBp729ex7D8fk4PRbsBf2u9&#10;kA0GwgFll5bcWjbMbHzpzajfOHPZimZfrlPeQ87TfFu75su+lPXWnP3FZvlATbsM+xKwiuIeq14w&#10;deW1uNT3bS8GfJastbXj6htjx2o/1O6R/r6ydt8bR2zasefCs66cN2zs5Ryp9Sn3sA0vUNoG+wvo&#10;f+g27Hqs6XMs3S9bdS2MsIqxX21GKZX7g19438n7qoH3w6nTaw8viLGG8XzXmxLu8xnvV05spiei&#10;PL8tH7vjbLnjdCv3/Yz7c/Iod5AzTiW9B3yYy9rMzs1OzVNrM3QNomvE865eGEsmpB2fY6zBIY/v&#10;hF9un8EwQ0asNu/lJXMy2ywtO4f6RhlvrKHUTA/x3zynar5b1kNBNmHYUo2yG7od3o6yNi3r9DTT&#10;bNNNZ+qlsmQOO+PjIlOX0i5quT/dPKcTdFaV9m078j6ds1L3Hevc7nK/dgnBCBzAwOc2Kb1eaOXC&#10;zhok+1ZeB6c0lx9knmGT5eN0I9sJbItRg+xk89wMlI+He1qf5jEMWDvaFmu4fHuD2+S5bLNGcNM8&#10;zXOBjF/41HtvtotgY5zOa2f/jN7ns23DesTdHvpb2j7G51Pz8aanuV8V5yAHOXQnrIXMNvSg7H9u&#10;knY9jwtayGov37ANsd/DxuQ57fONqsc1PfL9qp/tz3H/jJRBJvN8TyvvB1Pj9IhAqlJ7nZHX7IAM&#10;39AlZtt8VPeg/R62NNu8uGekfG+E3jMk0M74fje0ap7geBrmeTrt8/kHbt6az8Uwzfb/Ke6jTbbF&#10;W+h3dTw/mJMxX1MdtNWwjmhuM/H6JxX8Mu3ZT8L2deq5z8oLivUt19ae1874dO48fw8KW+AoLOwP&#10;A4FAIBAIBAKBQCAQCNyHCAdS4CikWmxnIBAIBAKBQCAQCAQCgfsSfadDz8At5HAmr10z/4tpVhwW&#10;JWn02jLUdhI9oTJkVnSIJGQXqeJy5w4JcW8k1J1DIpVuU8thhB2HXYJ6ht4MlVDUxqVPrIZe19L3&#10;MRrHfUQKUFJh3pnSY0PnV3VaEmg8Fb4suJ3k9JZM6kemIYm4T9mOD9mujXOJbmP7autLnbZsy1MB&#10;UoVf7utUcYjOjpufWpr71fG5cVXpFslSD2t0Es+BzlTy4yg5Geh7bqkosTa+A3CInhDWUdfV6oA3&#10;sp165O8BF+3n3cJ17tuh2EJ3eyCB6764tiMpQeDiOOYeska/Czw4uOjz57C9ycWwuue6oseon592&#10;4ft59Ze0XfiP1Ta3A/tO0FeGooTfb3qbxdIV6+fU2g1lynNfd3mvdtg4l2j+lnBt08g3ru4asCdv&#10;FV0qMX+rnezc2rlxtlzt2GzrjOTXQVOUSe4IjaJ+oPgkNpPrwjwA8z9QK4VyqaiRXXU8Vv9HaN2g&#10;06I/io4rdF6hRObW5Tisiwxt35bXZ6vKYKQN6OZoU3WvywYs/w9tVmYeXSXY5Ez9UtTWRqiQPC+w&#10;31Sae9CMxQfSi8GWx4dz2tr7k75PoO/7ZO1r609gqjXrUjesOZSU9tDAfe1YOgNa1jKmCl0I2k7Q&#10;Umo1xbm1X7DONNXvhPsVEUiBo9C2xz7YAoFAIBAIBAKBQCAQCNxr6Hdt9lZ1EoHE3qlxNJ8aCCZq&#10;d6WIJDxoEBiURF+tFqKaBZ7g7RJRXyU+mMUMrSq4Ff+zXrtxhNBvLnF6MrelM6nNB+IjDEocmsWp&#10;fCYy7bReEyiUQ7u+ThCEq0Q7eW/umvguorqsSKMT+JX6GOBKmxC67nM7kvBt5U1JFszkNqn0RJPM&#10;DzKFsbdT+S3zmkDEAoTzatFAy4r2lGwbqRA7bfQf5rOWRS/Pjz0nNbHNNaHm3CTqlwK7PhNILlsT&#10;ua2/ebtoRrFDsmKsCbMeK/isSpuya1FvS+3UUOvfFmHrLTgkQu5uRuYcK1bty9bmaUtGtKse8yHH&#10;v+vRXouRSJveZVe+J/cZOBReiHwNh1zjd32tLeCi94PA/Yu8hr3wfi1apv7c3BIVdHDShSPW5zHP&#10;ONuWiwKRyPXl+riLm1iCxpap7XG6tt5X+xzFJ6IkwDyol6/1T9dvOZGOP9e1euVcluLs2Q6p3F+Q&#10;tTlZW+yQfaMu33pbp1I/T1hZRmf0qrdZJmbxWby0+ZeQlIZFuEWX3jB9uB4XQb6eQc0/gvPlOmwc&#10;u2Q+QrXP+uX+UiKVkcWUtXD+gOQRqFuRKcn2mRWZ1iY5zjuaHLmfw3izLIMoIJ4vzUqQXAOepaSQ&#10;z7+N/EoqAkkEtifMD5k6dm7YXmeBc9b4pp2eU1l76B/Gou1jJNKxyQe0bQ/bt4XdyWsHIvnzH9zG&#10;zjK+Bh2JxuNCJFLLbTeSuCv3a2RhbPgjkPCn6/Q9CP3DFxZ0V4lQiNuICKTAUVjKshIIBAKBQCAQ&#10;CAQCgUDg/kM4kAJHQadyDwQCgUAgEAgEAoFAIHB/o+81hU2Enm14kw6xFDoZizoRqE+DCpMa9qY+&#10;wrf6/iQfp7NCzwin3O9z+FZKCPvquf782bQ6fMtSw6TNlNs62T3EfWZ/GYdfJTrjupnChrHuTkCb&#10;Qzd1CKlts0ZdKkIrQbGq0skQEsf965b9euhrjT4i9V1Ypj5/Ul/C9yrC3VKPxzfYcc5tbaAu1UQC&#10;fVtCJ+M2hxotsE4jq4UbI3RQjl85f3l+0D+MrxQaFBF0T39UffQUxhr1zM/TZCh6llbo687jwPgO&#10;p1nhmrW0R9vX2nlcCmneQl06VJg1n1PivtbXzlpbNbrUISLc9fFuoZ+UNN6ltu4GVqkFFzhO7X93&#10;kr63RQD+2lNyREz/mvfzPoOsnZXrW9bO9WSgHY3Luh8E7i8cSiNawio18ohryew3yD+zj1u7a0LP&#10;i/1oV+rwvqxQKKgmjFk+ztJeuVZGnrmu7AxQnixTYEtbsCOsXIO1BbFnbRStZZEOphPGONqjtKnE&#10;qie6pUqsU9i8rEVSNDX0uWEb10thzGP1YuO2bptuqF8tXQp2m943yvyAqgdakeZ4Ldgx1e0npFQg&#10;gdLqc4J6s83c8qe2H8Hkkk+MIEHqJdsEvQhqu2tLJ37icQ1nt3kMbJvpvidI38z92Q+3+ec8B6DA&#10;wa46oZ0Zy/x9MH0eznifrU5Vg3pyeyltuRHnki/OgiaacpsNi3nD5h3570Htz3Aupa9C68ttZt8F&#10;zn+5hjuIqWMdcFDGNKj+wE3CvpMsqZKPMyZ7TY48B30715m0X4L9NrCzazRaf21hPTXKV9Rw+b6h&#10;8uKG4Q9Onr4JtsieJgY1j0Q5YVBvFMcI6ih1cGjfwIki2kXaSTEf22d8I3NjgzOHOYt8Unf9Q/k4&#10;cBxxPSmbbvPf+SLKDoOd6YPW1JnG8uKbyyptH3dDgsr5meI3ou95UZQ37iQOg2W9pcX5Wcmelnqn&#10;m2QePqhnnVX6Jot7Sv6tfKDn+hin1bKa4dji6J+aWrlJgS8rTrlcJrmbVtaFqnCAF7QuJtVo21kN&#10;LNpgpG7R2fF1avWXeMtzWTibrNPStlnnha8/iM8f3yHOnGPbOuQ4/u9DNZC2oa6DkCr88OuOyzIU&#10;w+BcAq43zM8hDsmK5kLg2uOi10JkKwxcR8jz1+/rjDNnoU7t2e0KrzmrDnEyrekRHYOqg8VpZtYy&#10;fvk61W3GAQ6ktX2Kd1KI5yFpZ47fH8I20G3hpTacOGs2ge1fdl5t2RNqXVs4ZnamX/oFrX9q1l4m&#10;Lu2Vq5qLxb1Vz5N35mBO2NAeVZutPTfSB+X5afCdHUdNVwYX9NDFba3to+0PGFgtn0dR0qnYPAmB&#10;DOyo0Q4D0W1ymcxIdGlvS1FoIMnsiO2pXnYjUEMMQHbKGEkTzAHbf+wQOdPrHM4hPu/jfnZ2aJt6&#10;GM64/flz38197btTKQObGfvxMT0zf056omDDn3GfWX8Z/oDpLPecnUkYMpxCt1Ppl8jaudCD0kEB&#10;87H3w01uG3OrfBfJ+j4m2BSqrdRzmcZeA9qXLRnV+Dgd90fWV00TSwISrK0/f+esbp31hTQnyjE5&#10;8bmgQOAIRBK2QCAQCAQCgUAgEAgEHhzE685AIBAIBAKBQCAQCAQCgcAqek09gz4PQrI8xYqIqO9Y&#10;W4jpSAgVm0YdBgZ+rA2B6jSFDWVHtFnqz4AXK+GN6IcKtxokfCyZvp6cZA0kiScFzYlD1vYSIpfD&#10;3fqO9ZIaDpMTCaNcZkn7CBpNuh8Eniz4uFMlDBN0OR5n0mFu0CEShhfCy5R2lcwPfyJys6ojw+e0&#10;RwhpxYeI+UVKSoTmtTUKG+a25FJ6ul2NmuVDYWsUvcyT9hxrHTLI9RP4rlg7mKcyHafQ7nKix6Kv&#10;BYWtQgcs+lmh6OXqCBnU9EesXcvntv7dpZSdZXrIon/JhlzqNorQ30pE8iHUtdrfSxS/Gu92DcdQ&#10;4LYgh+sjJFyHOB9At5ts2euSvvuyNYfWjnsdqDiHUhnvbp8dnbaSarhEU35fDNcPHIpD1s9hWnR3&#10;7n6wpgt3Xe5LgesPr5GxJfL8ovfTgiZVaXOT7p3043Jo+jmleuV/XgOp0s+p3b5/qe8lLXBOSnVO&#10;ojzmui6Rrq8aNW3WKWxWbwVp3Iny/nytTb1n121oDSTQa+SRuKgRWtoGSctswOZKVorDzqndcwtd&#10;DnaX2hD30hZr+vL0nGmNJ2IJDabA0VRKYDQiP8F1oPtK2YYeoDXMNCKxwTQdUPRwmVaGc04lQJNq&#10;kqUsTWoxj7ATROMHdD6tJ8TzAjtrwHGVrhT6wVOHtPdJ2b7Q+4GtC22lpNck7j0YJ/qhjpPtOz4O&#10;09009VAYnlgPrGuEdTBqWRnM04T1UNpOXg8Xxx1T6cOY6Bk+binfIjpL0FKCfM+k1ucwfz/jfvWd&#10;pVrOx2Z/jdjSrGHNdDyj+cWfWAeJfSHTPq+DoWV9Kxky6x31mrAWFLbABdCtPNgCgUAgEAgEAoFA&#10;IBAI3F/otYBUGiEqbT1p2uPW7hDZMzsQkDVtOstiXAmix6wC3nG0C6loF0T0SDQPe9G0EDXaFa8d&#10;eyd1prZBPKDz8fodMr4p35jyMBJl7x3a1uPb7ebII6i7E9kIp7kbNhoEbek2EdkzQVkdkVI0FmU6&#10;L0w+lW2No/W+a/9N01mRcJKoLvu2YK7H5wZtptKjKV5g97ZAe09HRF/J+4+KYDfZSLTamw1oprVt&#10;mV1O2m18ZA4VZf2bsq53b3CUpz330Z7HRr0+Kt6+VATJa9FSvq7PLlYTQ8+RelZMXWPpDVk9Kse2&#10;uYYlQWqi7NH2fdDrYCkz3pZsH3oOcA0cksms/kap3ubSMeqF9Hmtv9+zjXnx5A1NrAhU3u1Ihatu&#10;67JwTCTa9Ym+iEihu4kt4rs+Y9Bc72r6cVUC97Wo06U+XGY/Avc2vIj2RY6hccj9ty7GvRA5XT+A&#10;/rBxmxuSmxTwEUQr0dq1o5fRiytteqFmtccpBJ+PnWcnzOvr1ttM1U9dPu8JEZld7pkLdovqrrQ1&#10;2YjwLVHt6yLaiNDRxtP6OjDZkqWvWFA8fzqLN9fbi/A6oovUnh6RMC5x1H68lbvFY5ZAJrSlM32J&#10;+DJnCpPHlbrnE/bVbIuJYDdHnpiAH2bStGDCYOyKmSGRQqIyzXXz+DBPyJjYc3TSpLNKI8EWzq3Y&#10;wqqMKIY7O601GZZIQ1gAZknbMt5s0wlxJKsfsrGhTc0cYr+Gz8pYy1Yn14lLCMb/JKIswg4Bb0NO&#10;4TbGM87mxswqLdwOv80w2ii1LpVZ2TuO9EtuDepzM7AQ+XTC1yh8BW15bUUEUuAo9F1EIAUCgUAg&#10;EAgEAoFAIPCgIBxIgaMwjPXom0AgEAgEAoFAIBAIBAL3H3ojyoXwOBfSqCk1oFlNHCo2wI9g6E5M&#10;yZGwrVKwGdQ5EfPiz90ui19LKCQhhJHbHJSoF4dt7brEbXFfVYDMhE660MNamz33dRohBIZQzVKw&#10;WUaL8EkTnoaQTydErUPhOkftakF7UyGR0NXivnZthXIiNC2In9VDU+c2oGzWm34qZl0pYlgR/+sK&#10;6hLOUTlPPqRVn5ylkNgaDYwktHV5fClZx5YPF7b1bIhkvZ7t11QR0V6lXZENBy0EmylfF8U4y0tK&#10;9dn204bu2j5soSVsoXQAtdBm39aaGHqtX8eI0V62WOeDgjsx3gdtTrdjYV5Am4xpu+9wNyipx7Z9&#10;2ZS6wL0JT2GrUdratr5nuCo6Zg2bxLSrhDJbfzUhxAGXkI/Lr40g7zvkh1rH5uNVZB+2XdOotyZo&#10;jX7geBjv+fTA6j6WbYpC1qAyC8W+n2rjW6bLeVT3wRA2X6y1TIXEuGBfEhF1LWQ7rP04Ttpe4+c4&#10;K8PAHmqbbGMmsuLXE+xZNbx9M9OSWohTN7CTlX1FSLCUZWiIiJoxn/NG5Bi4XmPpUlqwuQVtS+xk&#10;7rvq2Ci2Es4b26xqDlqmTjVk10Gjk9M4oW383Ta6DNsSjonYKMOocYlreoipK7oVTglsMdDm5FOf&#10;G6bHIcFWI6tH2zywiy09cNRBFeh052xVVST7DbhtSZSlfAT4EaLq8re2Q+EksEnCCLI3qizGA+Fu&#10;oSJqgXPmTXYcX9TfqPgceO764WbWLtoPMwdz7Hlx9Sfc9+fmihNrA+3fNzeyfy/3NZ8EOHFOWE+o&#10;7dm5oBwj++HZ+XATXygdc/L6F+S2SGVSI6I0PsPf/iD/xhcWtc/jvs71R62vwno40xmP7/bc5kk7&#10;j+W0P1XH40XbziehhQr6s89ImYadVTduPDrXSXPmtjTk4zRcf5iemj/P5n6enD6a+7Xjeryqxv3c&#10;v0Y5QcA5HVj3qXnk4bmOdlaJQ4XLMicWF3tnHD98k98/zB2d52Kim1JmYIX1xBfIrr8x1+lzm7LI&#10;OfseOJWaT5rgzOstF1M/dMCEG6Z57PuBebO7PE/ETr09t9V14HjmRX/r2bnPpw+ptUpZjb/t1caH&#10;z/EwQN9q5G6qjBKJtbBanAs8LPL1giu+g9YX80ubKWfISx1u8ngA2Mx9+rv8Dzd3ddMaB/zm+em4&#10;iekbqdN4woPBZC+wW51Jzp/i8TpHXd5s5bba1mpg1ZA59b35u2v1HFjHE/rcqn4KfxgPIulrTZ/K&#10;9i9z7fUDymp0TWOZ0W4pC4pxlMrGa/7oed3XN2vnb4JyJRwHBfRDI7du+6XPQ10La00XZUvWly1l&#10;a23539YyzRzj3DtEC+LQDHJbjoPNWvYDn6/Nlf+2G8Wtbfouw9lf0w2pHKn4xWedTBWHuf/72KyI&#10;a/pra/V82TX9teX+4NqvObqlUKXeuYdeOcc4/rLm0NoYRCvxkvXT6sezG+f6PcO2ac6JZPKxzxCs&#10;L308GGl4/uJFXBq1cWqvpbX1lPux9vJoqc5yGX2fqukm6rJJZ9JxmRbleJ3uGJ5pnJG3xd5EaZQi&#10;wxNhn4mXpWqexMpyGZT0uZF9znwc7AvaJu8BRX+Uq3c8nm6nxWqQqYq7wfv9bs97yr3Sa+E9EgzE&#10;Sb0EBk74ubkfsMfCS1OdvZlfYGPIYsTluTxjA6o74blMO1OXKOuDjHj28zxruwHaH13Ldgzq8LmZ&#10;+qytCjukYcMM89Uq90XCS1v+TGykdmpP2eKcwN7kddHorMtsx2D/2cBgnBShhOdl4npjx2tG71/Z&#10;3mv7p+e/m4f4k/e+6t7YIqMTMmLBCdKrvS5e1GM/3M42xn6ftX2y9hEX3XGfxzxP4zT3o4Mdgn2x&#10;sh/bcbZJiNcM9uljk8+JvCyHsTzM63tqs52GtT8i6xbmBFnGTtUaZmfOIPtYZErLdurEbSTWkYET&#10;ZaCHpAyudZxb0VKip1W/5uO0zcN8HB5vq/rD+9UEO1nuU7mpnGmMjztiLZfOhUS3uO9chh0rTaMz&#10;ms/9GqfZfu+hZdSpIJMW64edFWy7jm1eB7h3iAHI/oOmV/tzPIP4WhoHZGPLa+XE6cYOOI+U18GI&#10;dZQ4cxjbaW3Hc6r1myboEeM8chfUbW8/wtmFjvJ9Rt0bE2seN3xfaQlBNPl6aSdrJ+DemNQanvg6&#10;O3E2hX6+IGM8gl/gFGp5bXeddmzx847HKY6kpDSsYX+O/Dy4yfdurU/98HzsoLAFjkK8nwwEAoFA&#10;IBAIBAKBQODBgXEgtY5ylr36+s2+jaSoZ2aykQZw4+lwQHxvXB1Dj5EQRltHR0Cgr/4tdtvoN1zo&#10;MzKhufBQk2mpMW3hnmsAACAASURBVP3yGdzmcbnQPLxxVm6V5OapllkrHw+hnuhvSQNDVNda9glP&#10;H/IUNFPP0bjGqWxzDXLIZNuybyqhaO8yWekoF5eVrOvg9S7H59801zKZFW+1K0ESZV/LMGFyb6Z9&#10;2VVU3mqvvYXeklHkmLf9a7TAWj9q/dza5lH1qxE1+MHSMquFmrW1t3CeVqKCjpnbO4JqlIR9u+7f&#10;us+/EZe5WF+DznIcDqFgPIhzfJGomfsNa+tgWyTa8eunfpyL3fMvhPv8WliNflygjunvlzffeK5c&#10;7+vPBHktbSXMNeKupfLReLH+bLlf5QfzcfU3lD1kPXgbQwNbfwSTp1Van9131DJGNcntKdWfk9CS&#10;kD2bbU11kiXpNtoANUfZYgNnnuqSt1WVbQHbC4wMjuyw0YaT+0SEBzKsabuI+5fs/FSvUbcGm7Zc&#10;n0KPShtsigoOeS5sylqI+4Hbb26xVQ6mF7o5zEG/ag9/Tpu19rMfIM/plOw8F1Sxlfma3O+mY65/&#10;rc70LZGojaljj2PpgGJU6+l3GQhrc4Exe4ZA1S5yfa7ZDUuosVMiAilwFMbp/IdWIBAIBAKBQCAQ&#10;CAQCgfsDvfYOt8wNPOEokKyLorywHM0DbzCcXr3iwmYuOzxqVsdnrs+89xYcyjKSCF0bmSs8QG9H&#10;dRrt9j14mk40TNU/4/Zb9rrtmLNNmr8pkQ/zxxnXTTryhF31EqnFP6epHB+Jd7/ULxAvIDSQhI+r&#10;eLzMu237MkIL8BE5U7KCzU2j+an8fYJ30kZKzeNAhNay5gI0dCYe55SWoyS8qJ5uC/MEAbIdc6Lb&#10;Wpt4M8G6RlpMvREurfWsZk0CHUWHtw0og3nS4nNwGS9HufiyVU+7VidX9RvSHFZ7buXtTiUqLOur&#10;HB4tc6gQ45JGyVr02yFvImxZzPNqj0zZzO8uowR9mzXclWiiAyAcfv9GVZfZ9GbpciJhLhrJtnTs&#10;Q+b/OkerrEUZnocHKRLpTo3xd1lS4tmzgZ69Xb9HbBPhJXr4dH7Wf8gL7947t7sZsXVwm66v23Sp&#10;0uLfzQFrxj8rD2nz0LJFW03lLX6yZY9pu1oPe5quLLMpmlk0mQ7QsjNv0N2zx6/P2vDWIiL8fqNS&#10;318DbTruWtgSSVHsn9xb+noky/Zn7ZY2a3VkH70Qaa7LlILWGZ6pIBqcHbRYdPQ39HZ4zz3KQXIZ&#10;yPg1bh2YNqEJCv0mtj+0ribW8wh7hm2wfe79HuNhbdOJI5JsUihmnGAhsZ6tXlfQn0UbsueG7Tvk&#10;i6vl/VjXrZw/F2lSDUTD/EwHrD3RV1yOBqozM+wesrwf6zVjupPbalUZaOg0VnusHvVk9UehuzOX&#10;cWyixtpkc4+tEHzTiPBZpS0ybekyEMvODCY7T625BfH8YBGO5Twl0U6F3Ya+qDUM/SfXTw1E+vmo&#10;IC0ALvrYTjvXa9ia+u55Y+8LEIK394dp0g+R+n2h5nuICKTAUZjG0mEUCAQCgcDdwJ96y3vox972&#10;7ittY/y2113p8QOBQCAQCASuO8KBFDgKltMbCAQCgUAgEAgEAoFA4H5Gr0PiRMCYUz62CO9TVKGh&#10;EKSG8LZKgd7ZmFpQTIZBpSRF+j9Oa9d3NvXfXAjULtDmEDqWj9/3nDq0B+0OCllKcI3bRf12x3Q5&#10;rqPpRLk+h6BNpfCaCGI7Ee1JUWkmSRHPYY890vhpxwvCnUHtsuMkIuo4/G6HvlYpbKCReeoa+lfS&#10;7zC3iCTyAlxEKpUr0o4aMXWm2yXQHLmtVs8TQg/RfhlimXieIK4nqYpNmOJkjo36e6XDdNpbul0O&#10;tyvD+Hwoo6R6VykWEWaaJt9nRbFcopM1y6GouW6FTuZCwbeIpNYoAksi2l1XoehtwBpF77w211Gm&#10;CC9FXNf6uRw2vhSOuzZPPtz7uuCyKT+HUhmvqv2t9KF7Bf6+GyLRh+HYc/6p3/JbVxt51PZEt566&#10;uuNfIbZQHjSOEdE+BHfyuq6NZWnsh/ZL9iRNhT+22A9bV3PPCoqYo8Lo715gW6e1ltPthHmrewlP&#10;u7vgqTnmPmfp/hZ1CgZ/uvpmnWN4kGnobB1zoC19dMuoLgps+7x6vA0UtrU6Qt2f7D52jeIuVJVq&#10;u/gfl60klRFaDdKkg9aSTUOizu9xK/Qf/iqyA21Jl2tAByTQ3WD35eNMgx1PctQz/R22CuhuGh1O&#10;qswlt4k+V5MoWRpXDbgkYR8bBptQl2CzwCYrqVn+mtcHKu/npS3Xdbas1OW2U3UPLsSrom6mk9k2&#10;1+UVavIt3L7QJtEHJflRJKuytLlan/Oc1va4mF/3DDBzyrYA09N80jALaxNqilcW7rY3LEt3hL4N&#10;yvCaVks4M+iQZGpFCmfhnlYTAF+yk+fydn7QT0PRY59ARCAFjkJNoygQCAQCgTuKm09ezXF3N4i6&#10;EyJK96wDKRAIBAKBQOCy0Te9ikroEIHBn9Ot+UNFDiHySDy/eGvf6egN59VlL26jvIvi+UXkUot0&#10;jMoDKR5VtG9TvRMRde1D/A0CxBBlU31O2k1O1CHCquXjKA+d9zhO7AXvTZv4Lq97iIhonHKb8LC3&#10;eMskoldasBuNWu95oyJrEgu2Nb2N5pmUm1L6Kr/h7RiLmZuortaUSRXxa3gX20bc10UZ3zbeUDQq&#10;iqeIrBkhHlcRh4bwOrzO2i2MNbEmVNiiPtaz9eDr+RJvNUTepE4Z3SXrYVx5AyBvbMp+ZSFsePNb&#10;82m/4+AuvSOV3uWLikMvvQU7pM5avWOjXMrouaYos1T3EK/8Wt8vWvaykNL5bxglGrISMXAvRvEE&#10;AhpL9wWDJ99D9L6niZ7z4oMiCwrceA7RySNEu9PZcTQORNP+6hxUFRwiZn9ZWH97fH5/Lr1fFxSX&#10;PmQJHPOM1N/z/gl7k5og9UKq8EOjVVzxC0eLSeTRcrKUow7rxFzn7/X9QW0Ksmh15dgo447TqdJF&#10;6m18duVewo+51f3xnduwN1nbB2VB5eV1lRkQNiqaKnub1ajvhb7qtiUyR6I37FpulW2YxXa5DjNR&#10;qFd7+am+P28Mc4FZJSNHk8BuUNF4jbNnEoHNoSM8enMcYW8o20ISBWHvzx+JbucikrhmKSKxnFOP&#10;WnQYTdYO0bFfOSLH1rfrwt1325qdZiNfkFQomWgSrCO3znnfqG3jpWii+r4a0UA2SRCRFl22a7BV&#10;yZwmuSeO7lNFYcFmQlQRGCyKXZSjMe1eWScx8CLcPvLOlJXILNi+pd0HnwAiPyUxlZr3jsc6Nv8/&#10;e28abdt2lIfVava+zWslQfRkwTMIBMIyNr2ahxEWBiQbOwkxhMaGGAw4YGICGYOMMBiKEgMGexAc&#10;ggmxMRjsQWswkW0MDkICRCOQkQSik0HoCWEj1L/m3nP2avJj1VezquZca6+9zzm3e/WN8d7ed5/Z&#10;r7nmmrNWfV/ZwF8mIBlYWLU9k9tgTtY7dJWX4eC9w1LaXgTAMflyH6KhL587xGOKiKpqsqG0daMP&#10;/PYgPfagkGljzPQdg9ZUW258agiMOBJ9rbMGIKJEPWsbULs2eV09G7B4wmCAmvqSajO3nwcJB/ax&#10;s0ajqc6praCTCZ2rV8YYuDBym2EUaLapTqF0YZHmPP1wkpWz5X7WlTUAmTZLRLtcab+eMYzYSGZY&#10;YJmiJ1HicOMpV0tM5MFS7CyVkQ0rMjcwMXPDz1BByT6PEidzYrRur/omqHGDIqId5nVpY9HZfmpK&#10;FtV+EfYGpMICLNcE/pP6ZsKN7w4wpK/NzMbLRIKw9eL663HyG53SOK2hkWXlORya5ywUnHXUifxB&#10;B6R5rzfkflzmN3RroqzsS7uE0rW5KJRd+c+3zrlNqf9+0dg3d9cYFG8n3Al9WIM1BpEzzenuhGgc&#10;iDZXp+d6s5126FVNtLvO3yuqLt87fWJduXIv0fbuabM19BMVoj8tUhcuEocYako4hjqzVM6NdDCe&#10;O3wfakQ7Zv4c+2Jgrq2y4V/gg60xWi21Jq/bvNXamyd/aTgfECUbn4KRwlt6sheHC1iisMEAQPqF&#10;qjuUVmPp2e3aXGjGQfuDhTZnTXZ7t6IRbIVhsvJpF17IrXlmL7W5cgbOobaHViJKFKMdnzFw0Ncv&#10;Zjv+G6KMwfahykkvZHkfjPle6fOMjdSW+pJHA8dBX6Isq7kiJwGMz4yBi4jAHkrGBmdMy7/nB/cp&#10;BaLV8ZkQ0c+KL/9wFmAj2KjOMyJv4l70F+aBj461Zh5IxOdiZDT7aV92W2PQWNlzZKlOXIlSlGsY&#10;jLKobClbZgCyfcVvMPzAGLpk9LJUPxP5Xea+p8/l60uSnCmdP2wEudI5VAxa7h6vdIQ1nhNjV46M&#10;VmqjGJJKBkF3TVPflXHP3SdL60tQ2AJHwVu0A4FAIBC46WhaonY7eRM1G6KmparZToaluqGqqied&#10;xqqicRjS4SMQCAQCgUAgsBdhQAochb7PLeqBQCAQCAQCgUAgEAgE7ky0JjITOIHd5F3SwW1KuXOD&#10;rgV6E6KfjVo/BhHMwMlkKlyjXOFa1rxpQF3i/DoCWd9PNCK4im1Yh6htld7SCDoZU9/Y5a/rlN4S&#10;tG42l0ydUo9y6QVNqmP6XHtpY9o7JZrKQ3Q4ifg2KLd3dqXcsLYTe7lZd0NEQAPncOizNLg+MNd4&#10;t0yi3OUMlzRd2/zaDBI9jV3aTPQ0x+MvuM01refUIhpf7qaYNJryN73idte2Jk1teKkcdY3nE7iw&#10;jbomiaZn+aSlur2rX3Iz1C6IZPIlLrGm6O2P2oVx9hS/UgQHr781kuacWrpcqtOOscYx2kNn1bo4&#10;hlrHf+XPedfRxO21rqxLFLaluufaetGUtLXwHPmDtUqET14eL/99f3uOvbY2/yHzck3dtwqOpUDq&#10;f98O/QzcGjiatobfLpA+uW8+XyRVbzHPGW4vW86S5tGe/FUuVSA0Dxd99Nj14LA19nzWnLOuXQfN&#10;FfdTiWJS2iurDIc30NVVpFOvKHbVc3SVDo0tx0Q3nrn/SnVj31kJ/YflA6wgFP8f9DIur0/7WGjD&#10;1EwDaoSOp/amfC6qhILG+5Y6lVPLENhzh5a1GBpuq/tbrSMbCs0RbcceV58FrEQIKJJSt9LSFTkc&#10;fBbG0gffSuUkql/NZ9bK73V12x1dLs2L9FvtZDtkDzjsXyMTbU5TSLGmzcsZHKYtijw2L5Hu60w/&#10;p1a6OgvR6gjzCDq5ue7vPspn6ew0VpDWwblL6XhJ1HO0i894SsandWdMH/mbiFLkcd/OAq1XqJ6F&#10;NvtzaKInFs6GM+uKHSNLK0ztyudVeCAFjkLfh9t/IBAIBAKBQCAQCAQCTxSEASlwFEIDKRAIBAKB&#10;QCAQCAQCgScOWqNALi5i1k1Kh0CXEI+OsqRVzxHqsWdKF1y+2ibZqyRfFnquQM0S10i4W2k6WeXS&#10;ctsVhW3DEdRAfatqazfTLo0jeTrZBg1OGRA6sod7I6hHapxA10M/MbZFF1JHk1Jp5hT2tVtait5m&#10;86SQkprChvy5S500XdrK/exyGpgEBYC/aV2ICACF/cG5QuoobEjO4/SLr53Kectb3pS1KxAIBAIB&#10;jYff8jAR3XVD6vp73/M79Iz3vXJD6goEAjcHz/qTW/rTH2z3rWvoYGemWM7gWNr5QfV7OQNN26ns&#10;GQVnplq3XXhtLpKcYZAiWhpv/HF+0IyG2so7pDqVpMPAEiqgK8qZLqWpBytnsQRPH5IoWkfSO8eM&#10;NrdffqBEaZ0rV6c5Zj4I7WmYn8NJQmPezyRJJxTyr6Dle+mFMuN6vp+ehouo6aW0Qpvz1EiTln/z&#10;UcF1mhmKZaP5hXLcx1zOz9sp8hxCAObjnPLbqPLFyI2L8ynPN5d2zXxCu8IDKXAURk9CPye86lWv&#10;upByA4FAIBA4Cx5+y8PUXgsDUiBwJ+NpT3pfInrSzW5GIBAI3LJoH1XG2V11Mn0Z30tERM3u8enf&#10;Q9owtZfunT4hRA1xsPqxVE43CVB3HQSEJw+geqM2XjXEs2GI6LjOd0uSgcW8N9v7+fOe6XctIFVd&#10;589rRER08vgjU7nKvrFh8ey6vsQFs9WTpv7uTh9PbT+dvIoubaY3mlV1mduivGYqCD1PbT7hcdLW&#10;ve12Gieq+JPF2MY+ibJ146NT2bTj9k11tZu7VV2Tja9jEa62mvLU2hoPq2u95U/uJ1vRhyrV2fP1&#10;GvprnGSqs2ouSZpBZL24X/WUv+6VEJxY7KdrIpZ6o4E2tbHpp3EWUXQlpl6305yoTq/SL/zG1KaH&#10;HnqIHvrTSkhsmK7xtWvT3zecZ3P5ntQvVimveQ5X7NF0wnlOT9MYXL16dWrXdur7CHFuJWzdD1Pf&#10;MdWgS9eyaDwRUYM5LG9wcitzN17nv0HoDN5hyXZbixfejuvmTyVev91cNfm9sBzuten7qSl3u53a&#10;2e3SmCZx9t7k1295kKZprBdcVaW5sttd57ZOdUJc3YrOi5vZlJ8/T07TmoG6vMddyTIOQbrdDvcN&#10;BPnT9ZPvIixY8KJz1ngvdD7lH7hO9qYcICyXi6mjHWNhHnihvkOEv0teh7ju4skJwXqll528MjEf&#10;SmMMwTz7ls++4ZjKgQdn6c2NCPdxPh0MAZA5N/PGZK6vOk0m8L+QZ66OufxzeddizRu3fXWVBCvX&#10;lqHzFAVeD0CpPceM07GC+4fU+eNv6un33viOvWWdB57/0PPpc19wZVm8nrHGcyHlt+uT0WvOgj4g&#10;j/b6tt7ipftlbn0prYmyplV43inhUgRSqae68LzR7dm0vG8ilGfL79VeQgJnuPVJP4+9oGfHwU70&#10;uOOZg7UZ7anNm92praen1zntyHkvpySjDbKCvWk/pD0Ehqxu7DMDwWBMAAz0GR757B2/vZyeoxXx&#10;3o1QNweD4WAu0/cTU1fLezYdwAYe4SOvvxLIRnt9c5sRAEf2H2qPO4x+bzylubS9msrh/eaAOdPw&#10;HDyZ9uCnigWA/eX2Uso/tSulGXhOyLXhffrly+naVA2esZhrPE6n1yRNt+N9Ik8fnFkGtecaeK6N&#10;u+madiePIrOk6Qcebwjqcp4KIsNVmicQ0sV13/Fc2ah9Nfbjkg/7he4ktQsBg5xgrb636pbHcsfX&#10;WB766Z4aeY82csCfupnGsGlS/05PH+Fs0zW+JF4pqFM9i7BWVGBoTNdoY1xPwAbBc57zqv0j5uWO&#10;74WWPY+26swz1hAlZpYLr0G9DlIE8BkDItzjqO51BE/ygWa0sxP/rXZ73B0aP6RrjPtM9j88Xxu9&#10;nm/4vCbBnKZ50CqB7EG8prCmcduHlKbb8Rjw/bHdcN11as8gQthkyhso3Qv9MH1nXXNqee51OBPq&#10;PVxlzzMpwJLey0EAnMe5x/MhpRkJ5xhUccWUT0TUNFinprQVJ641k6nGmRnjwqLTKoBTP0ztOOV7&#10;YNvj2ZHvoxB7CzYHbFHNPOd1WAJvcTndmObe6PR/5SynGFZM2qGmRdqpXQhMNpXD/eQ6Nhu0N1/P&#10;d7i2I7yd1LNczpSwa2C+o3zVVtQtz37/l0JArCr3ABx5bW9bHX0LvCS+qIhONqqFd0R6fIKu1puT&#10;CxJPSRtHqSKd1EXLUuWAPpY2TLjhUn5EQhvcg1JHasvUzUccCvOHKzYhaRMDV0a1AAzIj8UUmzVt&#10;FLAq8zWX06sTHoSoe9wYmACFzSjWt6EfCmns+GYb88IhYJTLWDjISmKuUxaUnKa4eAhw1xb5dcS3&#10;X/yNRryOHnroIfqqL/oErjPdsJgT6aBuXRGndti+5/Oh4GyXHYRzWqDcYFU+d4XuCDfVIZ9PPpJA&#10;6Rr5qGKS02z+y9Fe0oE/L8NHaisZRnzEhrJBA59Iu1AXjEUL0WnGQv41mIsUt2gk8G7ZB0Rju1Vw&#10;UJt19MKCe/GtiGMjMp13/cfMg5vd9jkstWvNfLpV+3Wz8bkvuD28j271Ne12wkWNpTUWX0gVi/Xe&#10;as/EvM7jArXk+5b9aeVZuZBWnhNHtWq+zmNfVGSf+gWKWBXKdervs+UV9mlLL7V62YOWy12qy7wc&#10;c1vHYyPFDsNMvwov9uZeBJh7tD7+mbj0Imb5ZeL8PQqsiQN5SJTAxfXB5U8RrJVxYSZ/mZ4GI9j6&#10;M0F5DnPdQhXLo4Gnsxheuhbmt6eauftn+o4zjqd15udRGvcP+Jp12PfTRmFbfx7Kr401YpbyDyLx&#10;k8/h9TFIAwGFpq6pKRgED4U2Hj3v2Zf3pA4EAoFAIBAIBAKBQCBwMxAaSIGj0BfoIofgH37XrxAR&#10;0YMPPkif+aKnE1EYjwKBQCAQCAQCgUAgELhV0bZV4s1W0PkQvQ/m07eKqy1c7wmgXw07xR1mytEA&#10;F6oShY3/1HM+0XBRdol2CzoZcZ2W309E1DNneXc68YjhMba9nFzNxZ1MaDas+7LjPFq7qIVeEnM9&#10;QUtT1BDweJNuDPdPjRP0cRIR2NLe9He0r2ksZW/KjjTMhWTe81jUYPEaCQU3U9DB4LLWgGesr82U&#10;H0YiuMb2mkcvlCwynybkQu+ofpz/Nb+TxumzXvzg1MYRelk8d7p8PrXN1lRmAjfINeZx6pJeAdEM&#10;hU2uTWX6OdWJ+v3YandB0Nwsjcy6vVraXboHcldbr+GiKZH73I015lwYtQuunxtJ+6LkRos88k39&#10;Khy/Yh79t+TmOu+5dpaIEhpLrsi+rkS/W1/n4VELyi7Sh+jHlKJF+LE0awevOcdGEplr4xrX2KW0&#10;Szgk4s2+dq6pJxC4aJyFInkoznoP3On3xRpaxc3AebWnQuTbRfoXqFjlZ4gpz1NEVsyPNfTZolYb&#10;WoMzRilSsHw//pm0hOXIRfuv0SpaIOQj0E8zBrz/BbUKezZ9OR0tpuc/toZGhGc/nx/w74I2DLGU&#10;B2hEFfaEOi1/RXM67O21Pk7tNYqsFsvULrePJRtpe6rLRq5e0vXLaYW5fAQGz9dZKkfasDQPMhqX&#10;lv8oT44lGh8V+reGwoZrgfkDRoiWGpmjClYtxjbX1UzjVdqzWi26Mvzas4aaVeinWxNln6/kMQZZ&#10;mJBl/bmo1IdEaWTpmSaXsPGacaKHV+t7a7lu1b3CM6lAJyO7rlsaJmtxNbYOObP2dZY2l1QptbVB&#10;pumjsIyGB1LgKBy70fw/v/dX6cEHH6Sv+IKPPecWBQKBQCAQCAQCgUAgELgohAHpAvC6X/9deusf&#10;IJocvGagyq+iRfQntNk09Bc/5Tl7y3z7Ox+jn/35X6Hu5DF6n6fcR89/7oefd7MPwqFvU1/9xiui&#10;d/Tpf+GpF9GkQCAQCAQCgUAgEAgEAheEtlJh5ftuCs04sksj3CfbjQ67jmgFlr7TnapQlHB3ZEqW&#10;ULNq7UqFqGscIhVhWZUL4KUNwnOzK6Sjy0zlcH7QnLitjaKTSTZ20QRFD+FC6+QxpqhOCDkOelPy&#10;uEFoxkRBQzunOv/1T/wKff+//GmyKLvW3XP3Ffq0F388t8PWSTRFmTu5fkqve8Ob6bO/8CVERPTn&#10;nvfh9IP/9Jnc35Y2l7ZUV5XQpEQ9vRC6vErx6Kc64Saq6FKECGgZtUqF1XVuheIaq13reHy08eih&#10;hx6iSoUbFd85DtFZ8bXWVD/Uv0VcVm5rpzhsiNQLt2zQCxGKUFPYRgk3yrQ5ToN/T2kspSu59VGG&#10;FIK5y/7mQ8MLBbQQOtm7MNY6nKO4NVoX56Hg5p27S+ZuiqW5YfPMGwmL/XRRCzM/X4W5qHOldpQi&#10;Zsy5wS+5pJYjJZQjHNi2rneDX5PmkMgr4+hdgUvXxt6bS204bwrNokv5Ql1nacehtJtjKD2luXcn&#10;RCk7hFoSKGPdfXt7zY3brb3niVu174fRrzQFje9jl02XkxHWQHVW1IlDhmWurWb9XFHOIRHR8khr&#10;uleWurSY/4A6gbPPGUsRKUlWjC7CU63XHeH0gII2fQwqwvPQn5gkokygzjEpehv2lHzuK0iFzF3b&#10;oVPUsxb50a+lIDt+X6bpd46W7yIZl9ohaVUaL+lRzO/2T+ma2HbqNGvuTU8DWhOFzUZdtntS7GNr&#10;ff1q3OtuH6xZYJCYgQxJw/PJRSSbvluJCbnGmqWIc5b0DxSvEjXLnU1qdV7DPaDOlCatLkhuVeTJ&#10;98HpzMtnuoKshcxLoaLmdDBps8zPXH6nHqdBwBm4dJaCTSGnYeprzzYPoQoWzpiu/uKZ3u1XV817&#10;uTZN9jc/H3EUL83h8EC6APzar7+R3v72txMRUdtgiMG/tYvH8z/uQ4tl7LqRHrs+0ie86Ivot377&#10;d+nuu6/SfffeSyON9Lo3/D496zl/k4iIPvRZz6IP/sCn0bd8/RfTXe3mYjpUQHa2XcCrXvUqevDB&#10;B+m/esFTiOhxEq+sQCAQCAQCgUAgEAgEArcF2u40CZ8NvfUMgGhxs0nePGKVYo+Rrp+8eIxFjM1v&#10;8P6Ah4dGsqSxgNtwymmTcaFizyWIJtci6qyMMJx/RJoWlLFkTBHrLVvL+92pyQsPqekfbF0cINg1&#10;cn+VpxZ/hxWvaaYIYnU1lfM7v/sH9K53P0JVVdGn/+VP5PLYyq8t7TTSF37+i6T+hg1A40D0H37t&#10;jfT1/8cP06+/4beJiOg/vvZf0n13jXR6AmHzNKbt5hL9yn/4LXrux304t4uNVfDQ6XNvF4h8i2VV&#10;v21wnkelt9Mi2CVKbmTy/MIbanrVq36JiIj+zud9lMlvrcOon71aeuthM5UN7x0xf1MOvk4ifo23&#10;ahBDV3Vy0WIpF5Ew9TbFWY4xlyvlrjYOc540uTBdsvR7zxH9RgN5ME75fZPeDkDAvSCuV9u3H6V2&#10;JQs0i6qL2He6F/B2IbXPej3pth6CJFR3WN45L5fz9gowaVeI4Z2lrkPyL4t34prkiY65Rktv+w4p&#10;r/QW8xBvnlvFI+ZW9VQI3BzMieIfiphXty6Whfxv3nXzz8G60C7ZQ4zmZ1/SlHZcSHJOmH+m5Z41&#10;yRvI7lGmfzgPkcW37Mt163wlD6Tc06Tsla6/L3s8cymD31ToN/vlNtv+sVeL6zMC0Uz/4O/Yw6F9&#10;eix711Y+1cqrZgAAIABJREFUHw1tLritgwhplLw3vEfbslf74D6JxGOefH59bnDeI9I+5YEET/7a&#10;eljZuvg797WSoDlt1l7ZM8vaX/Jy8Z49+T7dC1qDaVDynvIBiLRrIC6PnFG4nF6V4z1W/FHceCDJ&#10;eNs6S233wtalo5A/Y1hvl/3sgTlPL+Op5RgURY+2AcGpyNaJ+4hswKVS3dqbDqySobLnIntusAEK&#10;cC8t7WflXETaKwxzGPMRdSS7jff4yvOq68eML+GJDGhXyit1wekF4z2kMRAPpK5LF0AmASJGQYG8&#10;yTN2nY3Y1ujnAAxITBtC/l65rXRMncNN3cKOsL2qCuLDLBZeRE9TEbbQng1T1iRS15gvWj3n23H0&#10;NVzLpiktBDzpRo7UpqKCDfxbw43ebDBBp36fnJzSk+6/h77z276G/vKLnz/Vff1RHgO1yEMJH/XL&#10;gjtkE+3uS9enYAmOFkg0GRosPRCf+aKPRSYZQmqbyRTAbYUbXZMc1vre0T0Gb/jJ3THFoKjaCuMN&#10;5jjKNW3ODJB8o6mf+4rdAdmwmaLDwRCo54N8m0ob/QMm3UQ5NSth7mFvFjgsUoM1uOlr46lKmQo+&#10;EaXIA3aRGAtREfyDG/d1KQpbrsa/301YG5Caxj5oc0NZWvTS5oqvecFAtuQGn0epW9/mY3EILc0n&#10;XRMJYg1KeXx2b+TTv523DaZ0eF5j3FuiiK3FEq1s3++ldj4RcIzx9FYx3AXOhriOtxeOW5f0fsMa&#10;X5aAmZGeGaUXVoej/Lw6p3koB6il6K/l6FvZA3olvJyBNOXA54xPXRonOfDjnICD6FjY44BCgz2g&#10;elE81MiPkz7v3Qsvk0loO/yJl7Bq343zHYyVyeioD83e6GX7qb9nffecy6W0lCIX53XquiDT4ffI&#10;C/IRWd3zxr2lvUTaV7NDQp/LYywZCWfn1pCPt5jXCvthqcuZh0d7+5h8ybCSy2NkBiQZ43Q2HOjU&#10;pF1ai5KRAy+r09+Sge2Q/UturErtt8Y9iUCnive0u5S3cL5yxs/SWUXGpWAkTPtg1MlzpXCvL90L&#10;3iDpDa7mvO2ofdLOEuUPc1hkWPL7ZomkGjgST3vq+9BTnnQfvfAFH3d0GT/4r36efvM3XkvP+ICn&#10;0et/7jv3pn/J1/2To+s6Bk1biwFN45d+s6Vv/ieT59FXfP5H0ld8/kfe0HYFAoFAIBAIBAKBQCAQ&#10;OH+EBtIF4E8++AD93C++jn7u1f+RPvUTn0Xf+S9eSa/8mcmoYi32Ff3Db/rb9OTLeRmf8sKPo/vu&#10;qejqdqQ/9aEfQF33eLGu09OOvvYl/zfdffeVi+jKLEqeQr/w65WIZT/nwzroYgcCgUAgEAgEAoFA&#10;IBC4zdEa99ca9KiJDjZWlsJERNSPlroGK4GhVLWIhGbdtzpFA5MoWxVcvdhdapMMIQPcpJw72elp&#10;HgVqe/kS1838RMV2ARcWdaLtG47YpiN0pUwcmYt5wdB6mn6cXPTaS3dNn9z3kSYXvLvvvje1t9rR&#10;5OJWoJNURE1dC70JnmvjMNL/+NXfQG9/xzvo1T/9Pdwf1mvaTBQ/0LouXarpy//WZ9HnfcnX0bve&#10;c0pPuu+y0pUCp1JV6XWI0KA+d78TvSS4zSk3t6aG+91Av/B6ole96ufpoYceoq/4go+VMrzrLzSe&#10;NPdMrhNXj+hpmr7VOnHwscpdijuel8gPSqNXrydKcwT82b7LKWy4prXXMDLujuC9W/502Z3a07hy&#10;t9Dkjr1A7VrhCT6nMaM1m9ZQ2DI3ztFqIul+idZU0fUWY2DnZdPst19bql+5zYfgUIpATs0i04bz&#10;RNa2ylILyu6v85Q/n/ZYHKIx5SNBHJJH45D8SzhEb8mnCfpP4CxYQ9k87zl2DEVW406ndh7Vv1tk&#10;HThkXaoK+iyAyFYulHcWXcFD5t7y9VgRqWVpvi+MQcq+QA3ZU2cJS/SmNN5WHmFYpf+S68d46ooW&#10;oqlrSDmAlrRUh9v/snRIo9slxwU7Tk1BqsDrvRhNF7dH9jo503eUV65zqQ+Vot1l0clEp0qfdbAn&#10;BRULN0dpz2XrLO3l5+aT2TGvoMD58salc8OKcfKQiF/qt6Szw9dkKO33bd11qU5HOSvrgdk2Js2n&#10;+bpKeZfG2eefGxZ75im3z9LK7Pmj7/NxSvQ9tI9MHv29JDWTt9Hreel1ymr41tAMrmzeKb/tZ7r3&#10;dbvK56x60JHMpzThgXTOeO8j1+i7//mP0cd+9J+h33/4bfSCv/gd9I53PEKPPpZ7ED35yU+mk9Oc&#10;H3rS1XTPvffTM5/5wXTfPVdp4VFGdV3R5av303/xvk+i+++7spj2PNG258OXDwQCgUAgEAgEAoFA&#10;IHDrIwxI54y3vf09dHJ6Sr/8mtfTL7/m9URE9B3/10tp6Kyo3et+821ERPT0D34xERGdvuuVRET0&#10;6te8gb74b/9dIiL6ws/9DLr36n6D0I//xL+n177+N+l/fsm30Te+9EvPtT9zeOe7J4PYP/j2ibL2&#10;VV/8PCIaqM+dwwKBQCAQCAQCgUAgEAjc5mgl0hklFzYSV7bpn4NyzRIaGOho7DZZby5JGgl5ztHF&#10;kLvTUdiQDzSpBu5SqZyhu27qB9VL6G+U3KukTnaX1G0m5yomdDCm0NSKwpaiZVWmnF6r6BNCnxP3&#10;k1Xre6K3/uEfEhHRAw88QG//4z+mH/2+/42e/exnUv/4NR6nqa7nfvQH0q+87rfpoz7imfSc5zyP&#10;Hv7Dd9D7P/1p9Ou/+Xv0+jf8LhERveZX30h/6S98JI+T7S+pqGC/+Opfpzf9/lvpd974ZhrHcTay&#10;gM0PShZfI+X++qM/+Vv05j98D+VIJbVNTXVd0fOf/zz62Gcnqp+mgcFPrk4h0bJyENELUR56jhKx&#10;Ua6oNb5Lv/C7UpfnaIK4TpcvIZofX0cVfaJOvn2mzdbF0kapy0KvUu7CukRv8tEQhkLcyyyfccHO&#10;I0jof+socbkra06hQOSVykcH0G1w1DX52URVcNS1ktt4ZedjCvOa0+Xm/q1/OwtNY5Git4YfeBOg&#10;o+fNYWm8qBip5uy4ERSvs0RsW4uzUNbWRIW7GVgarzVUqtuJxnf3lYbuv2tDdLUh2tZEbTX9t6Vp&#10;+W74cVePRPVIVTVObtrVRBeXZ+YwTtFpevXfSERUEXXLHrd3OvXrTsNFRag8pg03vh3nG3UNmItk&#10;deZy9X5jhCwGfsj3lPvadWjbzoOqV8q3TM1y0aCsdgIR5SHaKzVO1Ww0qbwdskvAdk/mxzwFMNHT&#10;5vdwSzgkIuu5zaMFWmE2zsXnXzltcQ8w7t9zzckjLOWrBl0XzlfTvyWw2gVKFpy/lIO/F3Rd9nxV&#10;uo/z4ubn+2gvbTm7m/LL9DtPxyxE94PEx0wU7X11yTyaoZDq/nhqpdhEVNo5qmB5fUB+d45XCA+k&#10;c8azn/WB9L3/z/9Kv/Ca36XnffQH0Is+eYrE1j26JSKiepsMdk968j30DX//n9E/+94fpE94/gfR&#10;+z/9afTc5/wZ+rqX/k/05je/mf78J3zMqjq/6ss/h374x36Gnv609z2XPtx1ZUNdgYvq6XH3Xb1M&#10;H/vsc6kyEAgEAoGD8ei1nt792I5o0xN1A9FmJGrHaa/WkDIgVUR1RVVVUd1URFVF48D/jRXRUOUG&#10;pIGIro1Ej+8Pix4IBAKBQCDwREBbb5XVbMPeO5vJ2FH1bO3q1Obp+iQg3cCjo5rS7pQHUsUi3A3E&#10;Xzl/xXmJiIbd5PXRbicbVgMRbGX1bjdT/YhAdnL6yJRWie+2l9nThEWPucnUjtdSv7iunj2a2nYK&#10;e7bZTmLXEMwmIurgnVRx/m7yxNkqweah5nx0F3eYRaaqjp76vvfSX/vMT6bP+i8fmtI+ejIlaSdx&#10;8LFKbX+/p91Ljz1+Qo8/fp1+9Md+lj7rv/5kurxp6G1vf4T+1ct+iv7Uh/4Jeu5H/IkpP6yd0tQ0&#10;Tv/pP72H7r7rMj37Wc+gmmqqx8e4L1N/x/qqpG23d0+58SaHpvZ19WOS5hMfeoA+8aEHiMbp2m7a&#10;6bPZpLZ/xz9/NRGNVLM3yY7HVntqIT2q6iG8PiqBbLaSnp6+e2oXz8FRWTsx+xqeYzV773QnaT7R&#10;6dSPpmZDXcVC8APPSyXSR70VRh9GFkXfaJEwKyBGDTzvUp09f8e1adh7Dm0gIurhYVWzNZ0wPsqj&#10;DVZmHotG5ogWuD/hpvfmUzyASLcdn6BNTj90u1RnXUOUDQJw3AZjicY9jjcBLHhvDNH2DVLFwvuj&#10;6l+aE1Mb2+YK50yC+RUEo5Ff3qApz7G6Mp+i/97zmqQFFJ13mbfKT9+t91Sy4Ke5Im/3+MYrWfXn&#10;RBGPfauWRM/5/sG9X+s0UhJ+4XJLddi6dN3oayacrz0AZY74fuVv0PM3imoO8/WXebmANW99cQ+s&#10;EdlcKsf/VnrTsubaHvNW2+c5pA9L+XQf5tpcEqP0WCfwON9v/A3BDYiINptNuT3wFFYexrjGIuR4&#10;hHD+eQLrQOkeAObGefHaVuhznjZ5w+Lewl8GlQZrl29P7pma4CJYEFFVYx3mvSDh+aXS8CfeYg78&#10;drU23gi4N/HCDHPQrsf6e/5mV/fFecvkTU+iueI9zu2s1TMEYrlOMNZ69mKuNig4SyPPpdF6wFTw&#10;CDZrLq+pLFQK7xDdvdq5EeDNdaP3nXipB+99OOOoB0PHAV6IxVZl2LTX/rDhfDyX8abZXD9ktGu2&#10;fq6TzGvk5z04hFoL3swjnxuS13+6rrKn4brRd712bHnvTvzsxloxqGtTt1O+05Npz7Tl8raUzigI&#10;GiOe5TyYO95nERHVPC83uNY8oXp4pWtxWt4jb3m/UXW871d7wRptJ75GGH81BhjnmveWdf04D0na&#10;33U8hg1Ph5bnih6nHbz/tzaQkb6nNryfhgwrzj7bLadVOqf9iP3idObB3v7k5JFU3jiVN8DLnvs5&#10;qjncbnlffsJpepy31LreYM3ntUNEfPW+jMvm8wsOGUOnFwQ7PxHoqSqsGR4j70fbOoXIHvn8IvsX&#10;rInmRkbVPIZgxKiFqpZ7CBt1e/8QEdUV9sZTO7phOp9Vjb5HnZcLztuqzTXS89zt+ulcu9kiTRp3&#10;LMljBXF3nI/SvdUOl7muaby7is9AOugRzxGMF3RNxiadndL5YyqnJ5zXVOhueCDxM2iUtqo9fCWL&#10;IBER7Spco3wP0TRgK+EZwHmUfaPb4SxxnYvFM0VfG77/eY0FQ2AwDKsdjwUGFXWqNaOaxhL3SWLv&#10;qGBOWCcR4IzzjIOyWZw+ZvrcIogZ9gS93ktc4vZxnTyXq0aNF493P2CNxKROa1BT8/pEgZsLXgRe&#10;9uM/S0REH/QBD9A3fu1fpXe889301rf+0aoivuXbv4/++O3vpC/9m//NhTXTox8G6lccLgKBQCAQ&#10;CAQCgUAgEAjc/ggK2wXgvY8NdHXlyN7/pPvp2vVTeuEL/5z5/Su/7DPpbe/a/+Z5t+to2zb0wFOf&#10;ekxTj0Z9wNv2QCAQCAQCgUAgEAgEArc32opyqgJctOC+PCphZLiTDeLiByem5OIlrsicr+8nN0NQ&#10;haa6+LMFJYTdC0m7KVq6jrh7Kzf2urKWGkmjXNi0aydRcpWH96Km7eC70G7Yy6bXLtRCdYBgWmrf&#10;ux4Z6D+//Tq9/rW/Qi/+pI+hy9JUJ1ZM03g//7kfQz/zc79MX/+SL0kC5cNAL/1f/gZ97n//j0xa&#10;nR/uxo8+do1++P99Of2Nz/8cGnu4wlmXxqLbP8ZntBQWIvGQTiLhBWOReMo76ouFdeMUfTnl6ici&#10;3uLKn5cyR5EoieFBWNu3x46BFVNP4mw5BUpVUCxXpy3SYpwAMqhiJVHuyjkE2rqWaSglOsoaKpXP&#10;s4QlYd302/o6c0HwdfDUrJIQ4yHjdAiOFRc+RPg71bHfQfS8xXvPQ1z0dsDt3PazYs1cPO81I1CG&#10;F7I9BDG2Nwi34Tgvzas5MdpDhffn6lzKn/bn+8uTPal6Dq6hJM+ub0ac9uzXtLjnWkifaJ2cp1RO&#10;krTeW+86Me556nUmZO1+X6p7DXDVBtO/Fc+MJFrhSlrI4wK0EBFVjt60hh6e0f7P6da3446iS/RZ&#10;2w5P3Tbtrcp5yvPSzwPMRXWWBoXc0fqK++pqbtzmsRzoZX855fPMir2MjLOlU6cARPpMDsru/n3+&#10;RYqVA3MC4iVhbIjfr5FZSDaaebmGXCg9n1dtrTm6+A5jBdffKV4idGxEh6TFRE/84hodYY2Z09OJ&#10;d6kjdLWsg9A2zMUE57pOaQbmEXfMB8bhu9FcPOiYwEgBjRhlNDo9BV+WNVja1Oc57E6ZAwneueLx&#10;gkvrDTP90NGb3vw2+p7v/wl67yOP0ie/4KOmSDCkF4LU9rf+0Qk98MAD9BEf8WfpO/7pv6Fvesnn&#10;TO1kTuaHfOD70j/+/lfTp33yx9D7PxXaPujvhKc86R5606/9O/rDt76ZOo6MJwrrrGNSKy6zGDQG&#10;aCYwx1aNl593SY1dTyBO6417Bc0FMX7JOGn9A3BWkcnmNd9FG8YagIjSItGoecg1mPbqfIlzn18b&#10;b8xB3UuaIKVIZnhgji5ihr65vXGwBG9EXbN5mG0fFa7NAZuPqi4Y2qAFUWiG3zSWm2rHdVljxhqM&#10;SgYkGFHnxmtfXfuw1L5chyRPs2T0ml/Az2c3c6cdPI+J/rImzXnNlZuBJWPqLYtzOrjcKriRbb5t&#10;rvEtglLko1sC8jw9II9+AbpCU62Ub/pnfjj1+cvRiFydlO8X0xYA+5jSnhIvPFmvpaAzJlqGfo0u&#10;HKiKh+4ZFKMb+T3E3lISkj5NepEt3894rx6z9zvkZaLPs6YNRCRniqyuUvNq7Iunf/ZGI8jXj2ut&#10;952IzIz9tD+H5IftQ16YlAyC8ptsxwpj6g8yC3VhnwhnjNr4KNj5LY4SC/tF385SP/JIXTof7knW&#10;xZGI5vpsOPNitvDbXJ22nPn9+dyL8CUDUrWwfh6kBTnaPKV7NrsPCxEJD1l7Rl8nqTHD9ZKA5rnh&#10;rx9sntHNIU5dbHupzuRAQln/8GNQ2M4ZV7an9Ja3PEz/9ideQd/3Az9CL37Ri+i7/sF/RzUrC9bt&#10;dHH++pd9KxER/fi/+3Gqqoquve0VdHpy3ZR179WKfuqnXk4v/6mfShdcxPTSxXzxJz2fvvCvfRp1&#10;3TW6YYj9aiAQCAQCgUAgEAgEAk8YhAHpnPEhH/x+9IPf9TXUn3wVfcaXfBv1A9GTnjkvbj2+5+dn&#10;jdVf9kV/lb50JPrab/ohevNb/ohe9rKXZWl+5Pu+jf7SJ33kDX+TFvajQCAQCAQCgUAgEAgEnjho&#10;NVWnhlug8OM45GqXKGzCnWQaV9MynctoEU2UMdDddgXPmJbD2recfxzwmcJo9kxv8hpG20aF1HOc&#10;xQGhFlUe5N9smQaG8PLiUac1eTjEO4eFx5hs2lQnQuuJlhLCwqsQ71o3ahF1Cg2P/HAZHMeRqmZD&#10;9997hR578t103713UT+M1LYN3X3XNH5XrmxoHDsahpF2O0sHA1VPXxuEpwTX2oc5l0apvid3OeVm&#10;ynMk06dS1jCh23nrluLPDp6ahbwLobR7p12kvyP8OOiOtYTaTG3oO6v7JK7TVbrGqSXW/bLkkrhE&#10;A5Pwys6NszJUP+/Ondc1R507hIJWwiGcYxljdW08p13SDrnbZEqUu5bncgUr+Lsz7S3lXxMGfJk2&#10;tx4lCtQh7uZnqfsiyvHjcuy8WkMbOWac1mCuD0t13ZY0MMbB9AOX76z9zemY+9eZ25Gmdl4oPT8D&#10;F4+beV+XqS8T5uhhWb4ZlKhd+9qhixWJiiPuyaV1ZRCqETRY8nfYfj9U6u0xVKwSvcm32VDYvJ4j&#10;KCHYU445ld+3ysgs8Nkk7VExBnlf/Hg1Kmz3mjViDV0n2zuO83k9nb44XkgPKhv6ZZgv5Xlln7WY&#10;Izg/5G2fp/3k55iqsntuXY7f18s1qQv3z6q2o0FoAfLo62fPL6O7J3R632ZDA9uji7rUVk2tBGSP&#10;bOba1IssP7e1rqFdXK7ftK9wnsEZui6Mre9zOq/pM6bd12O8xiKdDONsyy9qICmbh2+7b59QyPIh&#10;zdpQyr9mbyS0Mr6nShQ2aFfJnK6RVo8F8rQmrV65/P0vz4KSBtJsywNnxg98+5dQPRLRP/oS+tc/&#10;83v0S7/0S9TUFX39S/4WERFV7bI4XNv01LYVfc3feTFd2mzp1173GvqN33mYPv65H0kv+4G/L+mG&#10;3W6hlIvBkhZQIBAIBAKBQCAQCAQCgTsLrREmEyPuZCHtWMS6V1b0ZHVj21OtvTaQnyOX7djSyupO&#10;WswZVvhMcKtPHkjwIkqBzFrOW/AUgScNIpEZcyCXwPpBdWOtb6O26rJ3Csoj9uKptNcT+sGWbXha&#10;DTv1tgHW0mZq31/51I+mv/KpH00bbTSCABznp4LXknjxNBv65Z/+x2m8VSSzvofION5oWI+aWqmz&#10;iZ2R82uBNKnTj7PMkZQW0c56Z3bV10YU/vE5wPNHCaVztLskoMjXyHiK1CZfemugLfajyS/DI29X&#10;ciF432b7lgBvOKz1u2Q4ywXclLUZ09O96aiN1dtb/Mmk1fnnxK9Lb4KWvAAO8bpYfMOBSBkLLwST&#10;d5lvq4qYUSPtvKcX5lN6+4SxmG/7Id4WS94XS2+d5nDsePs8x4poH1LnISLspb6ntxX+LV/+9mNp&#10;Pu2r86xeYuflZXYeeW8UjvHwWbrWq95CP4Fx3nNiSfAycHHwHpM3e9zn1sJKPxect8ai984RXorF&#10;55Wb7mkfpfeGeNb7vY6OmoWC/HO+XH/p36W/VaW0BzyD1l137Fcx7nz20Wcn3oPW3GU4MvWloBu8&#10;Lx47FjJu9T59vzj4eXgglbAo4J3NS65HD/uMZ9toivH7Vi5Heathnw92ybLn7PxeGfBeG7J7OXIP&#10;5z3zGxWgZ5Bzy1Kby33Q99Qh13hw95Lvr6lJzmB8TtZnxKoc6avknbLOUwtefbl3mM+fxJ3V2dCt&#10;d9JfTSoSxzg+aw7lM5TJ79faggD44r2Qtdn1WzU+f77nddX1/DWGLaUfymfWxvipWK+80njhnF1V&#10;zrZT5Wt1eCAFjkLf54aUQCAQCAQCgUAgEAgEAncmwoAUOApNXbbGBwKBQCAQCAQCgUAgELjz0Bq3&#10;MriTsoBUz6LOtXKpqhoWZm4vT/+Ga16XQtD3yN+DUjW5Qm04LxFRW1nx6x7C0aeJwjZI/slYAcHu&#10;SruwQfSaqW9CgVMeMg2LZkP82ov6akrTwMLdsI803M9a0+bgPsaup0JhU65+ENprGucOqF0QnXg2&#10;cX64pJnvcN9kAeJBjzeExyvUuTV1avfQATxFJ0RdconT7SCy9K1hgLgXu7vV2yxPnfz2TF2mHNdn&#10;L4Y2pcE491l+32bJ52hSo3KVxniBOrZhmuKoxONw/UptljTObbIEoWSRzS/0PtNW5IFr+H5X4jUo&#10;iRefiVKVuaETiVv1gtj4IaJxJXgXd+3quS9Pif7hqyqJ9M25qS7RuNZgDSXrvEW0j6VgzFGgLoLS&#10;cUjffZqzjtcql+vbGOvurYupc809fyPuhVsBayh/62id6bc7YX7eTJToTRc95W7ENTua3lvl9I4s&#10;zWz++QAoImQr+6E8rd9X2YAc+9sxX3fpGs8/Q3KRYkvDWyNWrCl6oLMNQvsv7F+YutYL9YXHS+8X&#10;D6Cyz9HBprLrxbQlEe307wJ9eZjJv7DvRA32eu6nZs2LQ+dnlKYu5zF1uHmZiWkTyaHQizuX9glJ&#10;gzs/I+CcIXWRvyfSHjuNM/bcud5tLnqsA/S46yTMsVy424+3UNnG/B7FuU+kbNbsmUttxrmqnr+n&#10;5qhsRElU2rfZ9svVKWdwnE/ngwL59ur6vQyPHncfXKpEv8tpdwdQdgv3lN8XLO2rZG2FPaFA0Uv/&#10;zgMeYElu9QIHQ0i3OzH/1vcQ9GKgIzQSoqc9Kml2bNwYu6khGzYutM0l1So0HDcPGwlO1YUXI8yG&#10;88MwojR9cBNzW/thqrtWh9wtoq8h+gH+wAOudXyG3Sm3mbnHG2gQqZuIRw/6PWmypHJgOILxaqwQ&#10;eUHpJCEaWI/fpr60dTK0Wb0nEmuQjkzX97iZpzpaMbRxOfpmkgh5Vo9IL5SiCYTFgfvbD7oc/pQF&#10;k418iuuLRU+MTYVxwvemdoY6w63mZmRq/ClJ0zjDkVxkq1Ol82+3vECyYXHYqcWLyjeuvrkyDi1u&#10;YMVpH7ymD3R7DDG1MWnSIrHeQFJ6iB2iNXPsIa50mOG/qG/lh+Ewnqr01iiVjEMLDxRZ+FfoUiFl&#10;Idqg3xCUIhwcMnaH6C6VML+p3X/wPCvO32h1LsWtquusWkjH1Hk74BAD4nkZCc8yvrejMWTJKHSI&#10;4fz2mVWBC0W2jzk0e35oA1YZLVfomMyXO29ISsWXyskPdPN1+PK04WddHptv/zP7GJi9Ll7aVvzC&#10;smA4kBfq8vKczyPKgIQXws0B60rJgASseZno0xbXNOytsP/FZ+FyZvsyva9GmyuMHevQar1eKhu/&#10;TJkSuarc9lJ+2R/y3js5Hai0M3m5I9One8dq9VWRzxkyClga71mDXSF/XneeB5qilYtspg1IPl/a&#10;M+f79MwwUqh/zlhYavu6/QvOGnqfb405MJrg/tMvxP04l7Rv1+z3Jb87/5WMsovX+IA926xRVdeJ&#10;s1iNa4Q+KL26GQOU1i5G9L2gsAWOQr3w0AoEAoFAIHA++OHvfoyIiH7j1W+iN/zSm86lzM/48hfS&#10;p3/epf0JA4FAIBAIBBQMhQ0WJnhrSHQw5QWT3LZY+Rs2qCF5E8CzJkVJYg+gKnnWpMhabKFjC5iP&#10;6kVEVG+Y3gTPGmW8APUNbR9FQTzZxsSKXMPTA/md1Vl9h+eQyKcX3v6La9dYaDOstzxeA6IzDIqa&#10;5aybsOIa6pij7ZC3lKs+w5OmYevgKFZQZcXk4nqm6qXrv989VDtv9M59c9EK69KW6GBz3jxT/+w4&#10;JVdsj7ukAAAgAElEQVTNUptRjnX102+C4PUmnibi9pg1a9XbqyVL+eDclNd5p/RIPFvnEuZdkQ/z&#10;QDrEo+ZGYF/flz2kSm86rMvvIV5BSx5f9Qp9sGM8kZbKOQRnvWbltyk33qB8O3kB3WgsvcVa87bv&#10;GAphCWsobLczzkoPXYP/9qNfdiHl/tC3vpw+/fNefCFl36q4GevlWXDwM8AlX+Odcmz9ucfRfo+B&#10;Y7xEDx3+OeqMfRN/zhjLfbfXhtdCePIvRI8Fa2AYChQT7lfb7o/Em7fH/FruypFeD2suk5wJli6A&#10;87xf3ldZL/TRnMUwlpABsW0o1bFmX7YGOZ0sLy+vS0e5KnuxLtW1hDXeKXN5SvNqdF49F4mlPXxO&#10;u8P9oj2+8vP52jpL9Rwy3ofMp2POdmvyL3k9FRkW4oGEcbMMGZ0+PJACR6Ft5t0uA4FAIBAIHI4f&#10;+Z5T+qFvffmF13PSX7vwOgKBQCAQCNx5CANS4Cj0fe5FFAgEAoFAIBAIBAKBQODORLvtUzSvisWv&#10;e6aj7eDe1FyVNGM9ceYlMlv/HiIi6h5P5XRQeIfQ9mV2J7usxK/hDXWNxa9POSJZ/bik2WzvJSKi&#10;ZnvP1A62d+12iS7XdZM2wNBNwt9Vz+JOd6U2e+GokelbJydWLHyqk/vHnwPxv41YHOc7YUHqHVPI&#10;GiUgvZlEoXc8Xm015enUW7+Oxx79aqrL/JfLkmZAvQ238YTFypWrZlVdmdKOU119zTS8+pTHRAlI&#10;X+e2d9e4zYieluqsIFLOESCIxY6r3WOqTnbH3bDAXW1pgtwxzs/zajfVWSl337ad2j62d/MvTEFU&#10;/av5erUVUyzFPTTpN9Qi0A7R8qnOrpvm085c47v42zRHxo5FuVvl6tiy+PYOgvBT3RtFL2yZKgj3&#10;5REdblL/hhNEfONr3BbGCUw6Lqfv8alEy+ByyIlr7mc1FuhXEPJjemdFoOzdTSoRaUBMbdBC6Y5+&#10;guh+OioKotUNI88rie6Xyoeou0Rs4GvcqDFAJEJPL9SC1uLGPeJvU3k931NmCMTl25bT6GvDaboO&#10;10j+osbAjwX3u9LunHCfxue88PaSq3Qu4Adx/Pwa+ygPabxyQUCCgGMh6svo6LfexbXU9uT+WorG&#10;5yk9qn812p5Hu5ur6xjYKJ2WNluiVJ2FXlWcn1L1evfwNWL4h4iFH9qnNTQ3X/aaa5TuuzRX/Dj5&#10;+b0s1Gtdr28WUpv3u8cf5L4+Ev2Lb/k3tG2unKl9Hlfbe2mkQaLMPLJ7F+2G6zSOo5ENEJd2J2Rc&#10;mpf+njJZhLlho3MuRd1KcxbzQK3DhGctU3tkjdaBPTCG/GykvC+j+OdjocNardcyL5WA9unngpUA&#10;wPAUbztHb/LPr+kfECA+QUNNuRPs8xNtqOo0V9CeDsGNULcag17WE3zmUXYIAV74urVYvHWAEPyN&#10;n6npCk97sUZFjOp575a4Y5e4vep5LKLSnHbkfYPau9XYB7Owci/BaVR0I+7fhos+HfJ7tcJ4Yy3j&#10;PU1FSa4DeyJE7R06cM54DVJe+OiGzEqIYKsL2DR832BfzuVpxlaFEuSaoJlJ/mPDa4Ncf25zrccb&#10;EhUswo15Pqo984g9ZIOzk5Oc6FLbWwTWked7fuYZGt5P9Sz8rc4UwG43tavBmYzPWacn+hzKfZW9&#10;Gu/FzRYXexoE3eG+q2vc8h4+6Y/zNa7TNa64zbI+4dpy2l5Tz/h6N0yP6rDX1frDEjWbx4n3SE2t&#10;zmDY3/M6hbnXqwBLaGvP63E/5vMTc0QiyMlL/ZSm5TPlwGe5SoJW5ffEwAGWaghRY+88pjlT8b0g&#10;UjE8l0ezz+P8fDZEECWJNk5EDd8X2y3PuV2+L6sRqZ3b3vPzwPguNLhuXLe0Q9MBeewGSyEdhb6l&#10;ysOetrIBddSyp2h8TmxcC93zWta0mJeQB1LPP0S54/mIqaPFqrEWjj2PJf97MNHccL6a/t1I9Mop&#10;7e70EUnbXrqf60AfeP7X6vrhPCvnUT5jqOcDxiA8kAJH4SbKAgQCgUAgcEfiXSf/me7dvg9dbu/K&#10;og2tweV2ekGyba7QpfoK1VVL/djRMHR0vX90T+5AIBAIBAKBZYQBKXAU7lBN1EAgEAgEbir6saNu&#10;3NGl+gpdae+lS+wFvq0vU13V1HBgkrZuqaoqefs50kg9v2Hth47GcaCdCnASCAQCgUAgcFa0iJhG&#10;NO9aXht3KXY5Y9e3HbsrjlVyu4KbIyKQieuTcjOFm9YwWnfcplG0JM4H9+IUVSG1WWg+7BLTSJ3K&#10;7U6oFuwCxy6xfX9ifp/6Cldp9J3/MCYXxLHbcR8sFUO76YM218Dls7eRxAwQXaBeiGwwWLdxjUVF&#10;dZcntbkp5jX5Z1zV0cNSnVbNvUxJMG6KdVv+W4GO5Ok6aygwRbV6sn0voi/1OeWd/uHc/CUyQU5r&#10;gbt4irKhfSJtWtC4dN21G9/zimp0UVEULqJ9c5GiRrhjjvnf8n8fFnViTbuW5vfNhFCfVsRHuVXa&#10;vA+HRn47r6gqtxvOiwoXWMZ5ResJ3ErAfslTdEP38bxR2i/6v5XukMUgXn59qy7mupUiuq5PP4fj&#10;qblnXc8zarKmbPLetqKZ/fo5Iu1byu2z39fTxpeQ5sr+/eESVlHBcc5zoehKacEsGhbuhaX8s8/8&#10;UkEz999SpL2zRhP217ocnW/hnsDev8H8LOWxNPPsDFaoE+e8QWiCef5s379w/phpvEubj7e/J+UU&#10;Y6jzJSmJmRol4juXX+Mc32ZphOaGftaGO0hERG2viKWY0A34kax50raK+8Y96FgTZrdj/ZDxRNIQ&#10;c1+RrwFPVoeBZ90g6I9AQ6Vtk3ZRzW/ZarKLxai0YQbmVSJNswUnVvFvJdIj66yw/s/A2imN5n6D&#10;P8hGp7aGFk66YGgzDFEY/LZJPGVwgzERoXek2w5+bSsGKG6H4lZXzPvs2KiAT1JtrthwBQPWnAGI&#10;/8GZoE0B/qQ2IHF2vMkUvRW1kIgxx11j80wdTH70d6PqQpt7CV1vy9f5E+ee6zTGJx/Oc7/BLdtg&#10;KM0FzO+0AEMXav9iOCguc+LGj6aVWhYB3FxZDGEwU22vWhhT/YMTGgBaC8L3uWRwKxsZF8NDFjZk&#10;XiMoTYD5cUpGuNLGzi2Yxkjn++E0OAoL+DEbnCV9nIs88B0TSv0QlMLFFlqxN/+xYzCXr9TPY8Kg&#10;qooOb9wdhkPDznrciPD0dxKW1s0buYYcijAirsENMECM+5+btxuWdPSW0ieNkQn6ULnuqARvPFtn&#10;aU2ULU1xj4Trjvw4TCJvPi/Uq0POWTLk88Gx0PI1objRjqrwwnmunDmjzJR2/6ima+Kvn96fzVxb&#10;NU7y8taHVtdnC/8iVl52qzOPe/ENhwY9Tv4Ff1XlhohKtICcIQrXflBnDNEMQ3nQYcp1Q9N4Q4xM&#10;ORcMvc2v1MN8ORhTOCJo7RutXTflyccgzQOr9VYVXlLnbUdWdW34+8B2g2rx3nIaQQXdQjmf8djW&#10;5hqVX5rbZZPHYMD5zPc7hzcglV7Ujw308+waoNPDCSbpoaa2Jw2tmboXYM8ffL4bcAbmdhXO61ke&#10;0WTVDiSdSeMdE+x3e14YCyKHQWELHIV6wZASCAQCgUAgEAgEAoFA4M5Cqz00vFdJ8oxJqu4Dp4HK&#10;f8deOBtlZYYDDTxy4OGj64KHh1DYEJlpkyJKJAobqCpQYVeK9nDJauEFhLYmbyBRq4cqufMgai8l&#10;O5p45Ih1melqffKwgpq8jFfL3kqtqpPHEErtPfpbpLAhGgJHOjCRfTgfaHNQRFemP9TrPZCG3vZb&#10;l4d+NkzZq9U1BsRzqLdvXoiSEj4ikdWFdxvec8j3d2pAwXPJ5REPKLLzU1u0vcU+ueHl1n1Ej/Ke&#10;MMaKztROuJDimoxGaV8q54/cc8h7zayJzJWg39yUyym9dUjfYfm3b05Uk7O6l6KCleDrL73tmX+r&#10;lkcwKnseOchaw26m8qYpr3Pp7YWvs/SGZM0bwbV59uVbk/8QpLowzod4PpTacLjnxKHeFvv6bt4W&#10;FaLTnVc9tzuOHfcnKuXvWJwfhe3mRZU7r4iEtwfsG+/bEbfLPbrKk1e9iMwoSxIZSO2D4H0z4JnN&#10;KUq0D7mnCvsM2RZaz/XSfZiPN/Y8WrJCUhfzEqWzTi2eNfhQHkCI4Er22Vb08HDtXOPxZf69R/rC&#10;7s9sOev2hvv3SCXvp+Q54faWRmrEerWAmGHPs8iPOq0kyvRdRz7T452fedDVrO6hML9AT8J8GvX8&#10;xDnNelqZudKjLuQpeIrU7twhXmIq2iC1Lj/67ilf+fU65BovevetkTcpePNle3iwLQoeoSliMc7g&#10;eRS2zCOR50pjbnkr8SLri46MhnklbAncP7pdc2OW00L9XaLnZ125aztaT6QpvT972f4Ouga2nUiw&#10;uarEQEL9loUzFjztwgMpcBTaZn5RCQQCgUAgEAgEAoFAIHBnIQxIgaPQ9QVPqkAgEAgEAoFAIBAI&#10;BAJ3JFotUDfClRGizCWXSIg5MaVqZGHqsUm2qLplelRjKUKgjBERjfwdblHiFqioVLV344QAdZ+7&#10;DNZwxeIobqP1zSMiRZvjtovwdp3qRJvh/lqhf6rtA+hNEJBGfuMLZ+lMvfQ3p2BI5DhxI8ujeIG2&#10;Nzo3Sp2/Qv3s3luikMFzu0K0O7luasCQno1EcBfWbsINBPxEtQyUP+2ya11Qk+unFqazQnQl8esU&#10;AcKNk3L1QyQuiPNh3KvRupsSETUV3ISlAv63ouj1dl7C589GjWNXwcpea+3SimuS6JjzVIXkmsmu&#10;lZS7vWYu0iLWmFNRF8UDHWWlJKI9H+0ur8uLENo8cOMV6f8sT+4+CzffeZdyoaYWcBYX6yVRyiIF&#10;dSbfxYlg53UcW9cc1W9N/WWxxvm23gzKxa1O87gR8OtB4Oy4uHkV1+jGYnCfROkaXOy1uJF05lsF&#10;62hN/KxdUR7SNpp6xnuHgfeoY5dTe1SDuJz5yLxCNcFL0yrfc5Gj42OfbfrrIkZRIRpwVv9YuP5C&#10;lZmXRzhIRJvsXmskSHSo4ElCOUTAGUsrmvJjL4g8ubyCtEAEeb2gNNE8dUZRe1ZEYk4Rp+wesiRS&#10;7AXR03gpao98mX+epj7bPa6WJSEnDg75llG/lG/s9UJkc9LyJiP2pDxOVT7ekP0QQWs+hzSUn0dl&#10;vBCBup2fnxDTLglR+3u8JKI99O68J/NAZXTBe0Tg2tx3o/lM103PFZxfy3Qwuy5wn0GFw/mf8sBI&#10;aT0ozE93b3rJEFP/6O/jvO19NUnoSOS+Oi9H8qGfEu0vlTdk83P+bJjEweevcXggBY7CWHqwBQKB&#10;QCAQCAQCgUAgELgjEQakwFHIw3kGAoFAIBAIBAKBQCAQuFPRkqKewc0OFDREIBsVz23YMZWLVclb&#10;0G3ae1M5oKHBLVBobymSmbjL0ZR20xYoFBJNbKqrR/QzRSNBpLe2uTz9rdpyX5LLWd9dJyKiHdrO&#10;drOWXfQaPQaOKjQi+llXoM21nnqWIFQ/di+UsGUqqdCaXMQ2Uv0bPJ0M7VNUKl//sECbAyOoQeQ3&#10;oRdpV1tQsawraaUiZsCdUH4BzW0stL2CKyncA7U7p6VS9TJu6fqJm7LPX3CH7h01Utpbl66xbacx&#10;iolboFOpV2OQ1S7q/qntNc9PUNnWRMoQ78Q6719qu3e51f219xIiClrKUVZ0oS53Ty7QkjxNsehO&#10;PZbzTt8Hm1Z6oq7VjAtqVk8Bx0auWUMhOIQG5tuzVM5ShLycppjX7emFKf8a78ES1TKnOZ4Hii7S&#10;M3S5NXUHbe1wLM21wDzm5uvh+c+tSWfCnUaZOheIK//F6T4m6sX68b9l79EFSlW2vpj55mjsEgK3&#10;QI/B/ozPDzpnIl5U5pelSLXL4P0w9huQR6jTfBCqEZqMtheiXKdoWfk1T5R9S4HSNJu0V7IUo2Mj&#10;os1HYStFNJuvM0UlK9PBpgxUzF+mDtpobMuRuhCRV1GNZvYrNgobyrTnBslSoN8t0efmZRHyOiX/&#10;AOrg/FypQUcqRjf2UevUOGG8haZoz6wmzp6Ts6jGQj/37FHnfsvK8WnJUqt0G33UOluOPxPgXJrL&#10;K8zROvV8rWVdsWdEu6+eoTtW+W+Ql+llD67Px2gXIsjZiHn6N6GVSl619sg4IQ/PJ87bqXXKU21T&#10;2/X8tPMc654+2+PcHh5IgaMwzD+PAoFAIBAIBAKBQCAQCNxhaKlVlrYNWyfZg6hnr5tRed/0O7aW&#10;sTUKYspNe7ek8Q45/TB5Hg198kCCV1LTTjasTTuJOg/aqg+dHU7b7ab82rK53Uz5Nhv2QBrY+2lz&#10;XdLsrlsPpIZFpZC3Ye+lqVIIdU0YT9iira2UEM+G+DWEt5V1zwtYw8KqhwaeWt6DqNdvLTprVR7Z&#10;a8nkcdZg1C1eS8pyKALSjRN11m8bIKLm3iToOtvGi+FVpk4iZcmGBVgspVokHNnZa4qFznsllN5w&#10;vra19k5j9R7s2w/vEdMocfbcep6LqXkrbPJgUoJkmCVy3XNBTv+2QqSjhtxiTy6yXVGIWv4Ib6eS&#10;UKG1KsvbhhUeSGuEGO1vc295ShU4T7lRvS2SF5L8tqEgMJmE35Cv7IUzX//cW8iz4SxC1sd6K62p&#10;e947In+rlrAg8n7EeB073sd4dhwiFv1E8rQ4pK/+7eETaZzWYG5cSp5/3e46vfftv7c4hve+zzOo&#10;4b3PzcIT8xrf/Ciyxz5/blnPI4eDPWJ8ercXL9aB/afyDC95QK2FzTPjlVkQh66LHlUWyUPECuFa&#10;DyR8x3M431/N7bUO8eTVTV0SEJ+rM5WRey4kMe3cw0MOh8JgKNWNPqPuNmvDGhHt87hPbBlo6/yz&#10;MTtT8PwctBi386ghcvOi0HYRkD6jlz1YIHJvqUuDc+dY+T1ASiN9xv3WL3n3zcN73g7w2DFeZus9&#10;7GrvZVhos5yDnIB3se0yTQtC4uLW5a91uhfkG7x4qvxewDkmYzApLyzxbMRx290but7URu/dp72p&#10;rLfaMOQC5znzhEye6fv0Y6sjhwmVqrYXyiwA8p0NQBI9bStJ0sU85SxMAys0oGa187q+wt3T7neW&#10;StUxhU27jkoEMjaspKaeSpoe7WBjDOhubcuGoyoZF9JDAzSwQiQzH30N0R4M9ayz+RAlTI13okXB&#10;hZFbUJrQGK8FKlSqezCf+nKKQaSCQQRRFVKdWUQucblME7Hr0S7rJlyKUuVvYA3vzluMBtbkk9yn&#10;ydpO3vUz32Agcltp0fFth/FrzTOp0mOJ9dYVXop+QG7BrlbUtQoFCtohi3xOszijEaZAqfODX6Xd&#10;TfpxZjN0iAv3UnvPuuHw41Q6VK4saMqz5Aq+J69uyCHX+laH3QAfbmQKrEMYkNbhD37r39PDr37p&#10;OZf62edcXiBhznCUH1wC54ebuVYnekxpX42T4n6Dot+Ll41g8y8Bj+n5jRiv2ZdtmuC0Ynyqurw/&#10;M31we+3SIdd3+aAXaOrwnUeBQ/RlfVjuzN/IzZWq8ELtoBeGhXHzv5TuDal/LKct5asqaxxYbJaU&#10;U3op7K7jTP2lf+v8614qow7QpApGGEmUXwv84u9NKo3TbO2FCNZkz+RrYKY/5jfmXA2njjxfRlcs&#10;OA7InJNMeX6pWqKxuUjilPwWliUL5iit+WgEhS1wFAq2oEAgEAgEbihe/o1/nojylw8lfY7pxdBA&#10;JKGq/aaoonHcEtFWHWqeSkQfUqz7/T/sU+j9P+xTDvYQ8EgvXmp6+V+3f8tfvOAFUdqNwpuzEn3H&#10;bdYWaFnioKf1QgKBQCAQCATWIgxIgaMw7n8hEQgEAoHAheKFX/3T9Io3voPo/vcj2l4l2lwiai8T&#10;be8iajZETUtVsyWqG6K6oaqqJ9p5VdE4DNN/40A09BMluD8l6ndEfUc07IiuvYfovW8jIqKf/aSv&#10;vvD+fM3f+2y6a3M/XWqv0qX6Cl1p76VLzVUiItrWl6muamrYc7utW6qqiuoKb0xHCUTRDx2N40C7&#10;4ZT6saNh6Oh6/ygRET2yexdd6x6hl732cy68P4FAIBAIBO4stH2laGXNxMWvxmmzMvbXiIio698p&#10;abphenPXMOWsbt6H0yYdobph+hi/4eqvPzZ97tLbsGYz1UGbaSO047diG0UnOz2Z8p2eTp+grm02&#10;STNgYBoZdHXqDWv7nCa9pd3j06ZpYN2f+p5LXCfr4yi/MnCZx9NJN6nv38t9UhpPaHuDT+I2XJM0&#10;dDrR9vpTHq8t07iU3lJb3zP9xm86ex7vXfeeVA7T/1q8xbx8mfMo3SbWdKJ+avM4PjL9czzJ2l5t&#10;njKl8ZEklB7Nbnic8/emzU17JY0BeHHiY8lvdKvHU7s4el41TuPdyngp50Sut+G3qqe7xzhJeuu6&#10;ae+bkvIcq/ia142K6jdO12nXT/VvN/dwOTyXlWukuPY1iKrBGlsnah5cmvL14JNivFTbG/YH3EGn&#10;iumOjUnDUdjAm+bxHnRUDWK6I/IgkmCbaKGe1zaAe9zB1VVR/jZWJ6vn+7BRGlId5mdv3RwbHd0P&#10;DpOgX7LfZD/kVFRxrixEq5OofuM0v7Hk9KepzZsNdMXgPmmvzfQbeNfQRGNNsy1cebXbquUFJ30w&#10;TYFi3jXWhTq3p3uNp74vUCxr5Ac1r7PtVfAUzxKtU/rVlHW9dNlZHWPu/ppHqtBt9y7JeZrEGQeV&#10;tcSbtg7HJTfqxEqEN0iJAmDplpkWQK1d1EGNtddtMFTi0aW1UW6ISCJTos7SeKfmeVqnHstyFJol&#10;rKFWLmFNZBFPIV6K2DeXZymNrgtzBX+TtfAIHaZSWyWq6S2gYXMnYBxHe11BgyB7HUvRfyBT6CPg&#10;cCr+zbnR5zKBBH98aF76SFTTjx0qc+3P1zuvQ7JE00jTUq/Drn7JntaZcYTGpo/WU9J0gQwCqBQ8&#10;trV+tsFjzOm9VDoaLe8vsJdA9iaV02LsRMaAx0TtSbAfINab3GKfoNJAW1EkIljzMkUyJqKe0zdW&#10;wwuecbUar4rT1ih3w+WMaQ83jryvg84n4TyS6oQ+J7znqnr6W1WlNsALb+C9V4v9i3rWVdjv1lw/&#10;nzvaQY0Tl9PIksO6rzzeG1LtqhDVivcAXN44KN1X3p9XHLEaL2HHRrULezduc9f5uUzUcPoeEbB5&#10;/9IMd0maUz5rdQOfnXju6WuCvULH9yqkPRC1aejUtW65/tZG5h60nilfL8L5b8z3cBtEJcaZB1Ij&#10;l5Sn5HV7H6MKreU6YN9boe2s29vrfQfuNzzPVX8E2Kvxc3PEc2b667ZVXppQIxFakotaTkSdaLgy&#10;HQkSGqrtG96v9Hzm7RHpe0y6vdCGGkb0i69blaRZKn6JgPmICNT9kPpZD1OZSWKGy0XUclUnzvs1&#10;tId4Pml5mgFRqXGb9CwPo6h6kAYZBki9sGSMOtvjnIi+U7ZmE42QTiGr5VoPqj2j9aKteT2p6rQe&#10;iPcx1imJjF6I2C2R50+47Yj8ndq+Yykd8fqVBUI9H6DFjLOBHI/SvY65ms5guMapObIP42vQsT2h&#10;V3NZZMWQ0UXPa/Q58hTzB2OAMVbPIpnPfK+KXE0qpud5FR5IgaNgN26BQCAQCNyZ+IIP+qkLLf+e&#10;u4hOSuebQCAQCAQCgVsMYUAKHIWQrQ0EAoHAEwFv/IPp8/TpRNvNcto1uO9uonuuTC8An3If0bsf&#10;JXrbu89ebiAQCAQCgcBFozVCk/KNXf7YxUt5ICrXdLY9SVQvbVJgiolw8ZFXRSBrrFuaUAKUsOOc&#10;KGal3Oo1XWjKw+7Bp+l1nrSZ3dAaas3vxt2Y6+x3UzvgmqqV0bM2j9YVrdT2utqYPAagHbBLnHHh&#10;d3WOEjUiLyaLvgaXOE3xkIhqloKhIz4l76J5yoMwzFykvCXqRCkaGIkbp6W8LEc4yCPHeerEumgB&#10;8+EckTqnCOViqUvRBuaiHRwaGUtSr4pwMKNwfk7RuA4NK4+IeIdEZZipuFynhPtcolQtUV/Oxxy6&#10;FDL3mL5fVASWUt1L7ZmLLnfWCF1La+F82OCb6/m4FJ3sdot2d6tFrzskQuLNavs7HyG6/x6ie68S&#10;Xb1M9JR7ie5mZvblyxO9pG5oYgo09bQUV9W0CRqJCJSU05H6fmK6n96mWtZrnrGBedzs+++Q67VM&#10;tRXyvSs3f9YulYP9WLWw71yzhwF8fhuJ150tVuwB0n4xDyvv9+PlsV0feeaiwtNbevBynaX9i5cs&#10;KO11Pd24GF3M5ykdaI7AEi279OyeC1leKmNu2FddKxONbWF+7ymnlLQSGu1C9DWcz1dMnaVnbd5W&#10;nEsLUhO+CWbc7VoxHCCqa9cD38ZcWmAxv4OP5pZkF/K2j/68vngZ99/75TXR2T4K89TLFuT2ib1V&#10;L7YjXSsl8cKf4YEUOApdf/xDLBAIBAKBQCAQCAQCgcDthbYpiCNC/BqCeVp4dsPiVM2GPWpE9FYL&#10;adr8g4jPJTEnCGHDEwlOL32XRMIgSgxLdlsjRK0SyGLxtEE8h1j8WgkKNGyhhYhwIxY6/lQDMnD9&#10;/Y7FuGBjq5NHg3g9IRwue8/0Xe49RSLeCjEu5YUlwm2dKUdctkh5UtTWg6lSHl8ji6Z1EPfq0U4I&#10;E6e2+/wQBdZtF68pCCs3/s0SUQsXJLYcQzxOeyCh/laLeE0VpO/cDsyVJEisBSudFV+EyJJFNAmR&#10;2bYueR55b4fSm4lkzc3bDtG6YYS4Jedx3i+6vNIbuFR/Lk6cCuA3Znxxx4NEZAueX65dh7zxKlnK&#10;vdV7CZgji2+CFtqRW+WtR+FSHoNKXCPtz+Ytli2nlMZf26V2rBmfpTeBZ8GhnkfHpPXjbdtuhSXX&#10;eJys8dw6s+fPGYWsj0FJhNvjkPas84Jcn//cUXiLeZgHp/93vMC4kTj0ja5c4wtr0Z2F87v/7DNN&#10;gncs3lOH1K091V0+PE/H+bfty8+HNXB7gEJbKhkD7DNGk3eC9ZyonAC7/ltqa7kP+o+LXk8rvFXL&#10;mngAACAASURBVGzm1mpdl3gaNPnffDn71lpT58JzImODFNqbgki4/UthzqQ9Pc5g+Tl0ea6sYRjs&#10;n2Nz+85ciJ8IHnbe26WEvO068Ey57SXvqdHNZRsoZmmuldtRHXBu8NdaQ671Qr7c6z+/xt6jpnwu&#10;msmjvif2zdL5yuZPrJ7Cmib3fl6n9N0FkTBnXxd/IWPjUH5PlcqRfP48OuZzJeXDnCkFdLBAQIdR&#10;r9ljmQ1kz+RTmlZTPRqJ8DQZT3ZsRNGTtmbjTbvlCAlyOE0GiNMeBg1WpBeV/yQe0LaWAgcjijYg&#10;4YCOiVezinqjFNExu8be5t+dqsgU28mAseG2Z5SqXhl+dtaYg7yNijSRInFhvGx/iUiU6MX9i/ve&#10;NLmAAqId9KIKrx6GYgSa6h8K4tWIqtGxIj6yw2Cn60zK9jBe5fQ7RFiAwa0Unapz0TDwqddq5EMf&#10;aMAkVWqhqB/R5sTIp8cJN7GNqjL0aa7g3qk5f+4GrRcUsn0uGpDKBhH9IMgeqrWlZXIBps2lRSIZ&#10;7I4wokg1hQ3iaOsu1enzLLkAL/1+jHGhaChbkd/XmdyglaFUInBggSxF5Bkk9bF1r82zZrx92mMM&#10;I0t1rsm/Ju/igfGAA8Gavs+68B6Ji6TZHHMIXLPBv+g27MNbvvkn5fu7X/nK2XT3v+AF9LT/4YVH&#10;t+t//7U3yvdXPvza2XQvePAj6CV/9kP3lhc4O856PwfmsXRYAtaNqT7GzaQvGonc8W/UBzwYg1wS&#10;3Wa8wBN6zJqDysLBmuzLurRnmzdALB2M/d5vVJ2RKG4c5WqOZm/rKrdhqt/X3ZjPKf3hNJ3Sc1Ve&#10;wI22X0tGwmP2FKU6xXhVkPZI+6/5PXP6bs9Bh7Z9zqiwtKdIjgylF+rr994eJeNXinyL/s6TfcQo&#10;0Ou5AucJjLeV6JgSzbVd3S+0PN5rxquqVb/9uBfocylysb3njSnVGyX6nMedjIz72zzX9qkO0Vsx&#10;/5aomKp70mcCHQx1p2sj59oBBkW81C/svSUi2vxLc9/mkhwQIkhKJDq1VmfXS14a2HqmflkjKAyU&#10;Opod1sTM4FapqJo02YaCwhY4Cgee/QOBQCBwG+Ct3/L/0btf+Up67ytecVC+977iFfTwS18q/37u&#10;O39mNu1LX/fbRDQZil7x8K8eVM8rHv5VeunPTd8/8cGPJKIHDsofCAQCgUAgEDgeYUAKHIUbyPYI&#10;BAKBwAXhLd/8k0cZjPbhF5/8CfTgS15C7/+Vn0JEk9HoGIPREl7x8K8SPfwAET14bmUGAoFAIBAI&#10;BObRam8pUNf6galQxG6epPV/mMpVbzkNu6t1J5KmH6bvcBOFLk2jtXASgXfKw/StvlP0JqaBNRVo&#10;XJxf05vgNssUqKED7U51UqhcTpsGdSvqWSe0KC6A21wb6hnK6Uzbx0674TENrIFWVK7TIno27L6H&#10;qHcmWl011V+JBhLGTbnD4nqBzy20OaYZ1rkb7Si0pvnoaWh7kWoEGthgda4MV7TC9cbYWTfYKYOl&#10;wNXVZS5H2TbhrtfALRDzNM2VRIvCOM/zPxGpL7kxc39r7dqK/La/g6awOa6ojFOB8ufbacbA5S+7&#10;aNqx867bZrxcXeCZj2PuJnpWDaRqps1LVCpP2SvWD/dONU5zURlny1BpS3kOoVys0WnxNIQ1POwS&#10;jqGDLeGQupdc+NeM95p2nAUlfSpfvnV1P5xauUovotiecr5j59wazLrV77nGP3//x59rO0r45Wfc&#10;R9/wc99N//bSyy+8rsD54pA1KKhrx+G813eiMo3F/q7/5jRdCpcxo+QYOpmnh7s8qnueMpFoLjk9&#10;xkassvDUN+zB6lHTK1weQlo1TgM2sLznbq0sRdY21S5PzTFNX1p3JXjw/ufL0n5KqFizNZUiMeV1&#10;HkOrL9KaJH85Ct9YoNvkc65EA5vJM/2L02bNmG370njLeHn9JqOPU5nP1HitH1OZPyV6U37fyHhR&#10;vodOWj7+Hkvn0Dn6HfLqPkudkMkoRNHL8xTGbY46qO66dMZ0fS/sg/y4l+Z57XTc9HnUXy/fB/3d&#10;36Mox8i3yF7XrU+qmny8ue167QD1DJEpCfImeg7aKG5pTUvntNr5+CxJjaQobDll0OdfvMYyP320&#10;+ry88EAKHIWqLt+4gUAgEHji4SpN29tLRPQYEX3li59B9PS7z7+iyw1RW087mkdPwx02EAgEAoFA&#10;4Aai1RG/BkRd667jFyIiaprLkgaeMLC0DizuNUgekqhg4snSTnlsNK7JIjcMiHoGL5zkydSI9830&#10;2UoUN2X3goA1ew4Nw9SOulWiVxtOz15A2G7Cu2GnvKc69oBqWra6icdVbu8fO3gQ5eLXLY8T2izi&#10;VcouCE8YEQsfEV0h9U8EsHkMIJwHL6+pzfjOHltcdyka2AhBQYiO932WBnWK0DlbyHvjDWI9x2Cd&#10;1ILdyZPKejBpq/4wIPqa89jSom9iOoa303StOyW47kXZsrcYpD2HrNeVROlT4z6KAhm3veCpBYtx&#10;Xud+D4/SW8O5t0ZT+/0bvHmvkrnjVFm42739MCJ9+4UX17wx85jzaDkUmWectu6j7fI2Bmm1uJ69&#10;bqV2rfHwSKJ88AbL8x7jgZRHlDjMk2XJ+2pf2jVvx0uilsdgabzPa67cCC+J8/AoWOP1tJTv2PyB&#10;gMaa9fwiBNsD+5G8eUrXBG+Pof4673mShJH5jfeSS4vL679PdeIP5L9k65O8LTdllD2PbD3O+6fk&#10;WSPloH98RjGeTXhI4xxihamX2pG8Eubbnu6fee+bpTU73wvOt0NEtAv7g7SXKHh8zWCNJ9JSvhxD&#10;4ft8AJNDRLR9njXeUyWB5dl9rBGHdvtEylkOMt7SZuSdF4tfYh7IvekjWU85OT9EnXdZirk5JnvW&#10;kne09zYrClIjjws3VqwbYvt6gcF4zzNF/HXLGESUX7eSZ6NnBszl1XVlfVAdFG8ibjvWFeM5BI/I&#10;EWcMW6f/7tucEtn7pCSiPRfNLZWXysVcGUfYLFBGmp91486fYyk41PQ9PJACR6Fp4lASCAQCtyN+&#10;n4ieTET38X9ERCc0bUlNLB3e5NynNpf3VRXdpzYpI01xNR8lomtE9Dgqefs1oroiumdD9OTLRBsu&#10;uamIdgMq4H1wRVVFVN1zKZ0p7t7SeLUh6sfJEDyMRNc7om4gOh2ITvOXH4FAIBAIBAKBi0UYkAJH&#10;oe/Lb4sCgUAgcPtgSxP9bEsT/ewqTTaduqqsZ2JVTa+sjvE8qauJdrZtiDY10ZWWqKmJmoqqbTNR&#10;ouuKqrqiqqonw9Q4EhU8ZAOBQCAQCAQCNw+t1r/rOtCaJmoQXMY2oHFRohYNEGHmz05Rz0ScuJnc&#10;nDYbFnNutL1qNHUOTEcalIh2u9lyfghZT+Vo/WiIboMCh7o3m6uSBuLdyaHLusad7LQY85T/srQZ&#10;QtJa1Bn5mXY3QDArNQxjhz4M7P41aoEz3hyPgxU3brSIdm1FuIgpg32XU7IgbAeqYFVp4W9JPeUX&#10;2h1cnpNHkbgKNta+qNsOCSRQ/jabjc2r25wJ06VyhDLYeFdG7SrJ48r963dMe+zTuLXtJW4XykE7&#10;cgFpcY3k31pcW+2iBxfBTPwxjXuinvG/C2LjJTdCj8yVEu6Yary9K3pyoy6JqrkxHGubZ6ENS1gj&#10;+jiU6jgnqsOcG25yM9Z9KIvFGeFuuBJz2r4gBO/rLgn5zfG3ltz9LwpLVJNjqGylMo9lRC1RBX2a&#10;Q3AI7e5Qt/yLwnkLpc+VHwgcg7POz6C3nQ2r1mjZUxSoWRly+noS6C0ESZmr0zwXHB1JvBTnuXBL&#10;9C1P/S4JEM/RayrKDc2JAsPnGp0GeySWe2hq7OFLYs6edjWPZVqK3Yet2U8V5QyOeM4t1Sl7o5m6&#10;S/nL5R3zzMF47+/T0nitoW6fedzJ5k/Fz98/IiStKWxOWmRxvMm3WdORkH7/WuH/XaLNSZ+FxjW/&#10;F/SULCuijW9lOlgJJaqmF9H2aU39C/IhGdVzxd6okvMW1iAdYAmfOGvy2bLUdpHVOI6q6f+2hqp5&#10;iORIOmOmPNL2xuaxxTKFTVc2sFFBDBI8iNooIJNfBpYP9X0hIlYDjiYmaypHuIZ9ObqUbrjUD/6e&#10;eisJ6l6KqDX90GyU8aPxGjz8YIExRnNHwbfk/ENB+8g/xEoHIjlgytjNP4BlLBwnlkgZJTB2uODK&#10;6IS+z0VNMxOqdgr5wucttN1xYpNhQoZJzZVCpLvR5i89JNCOFhHjRHNI9QE3oUzkglp9fYWTzD3A&#10;c+2iDKVoc66cxQfVOeu0mHshaw/6kDsRlm/48r2lfuBEebuOOQwstb3UhkOMHNkiWGEsdDvnrpfe&#10;IPrrfaTx5Qjj240wZBxS3txGQ39fc6i5nXGIIWopP3BeBrJA4IZj4SA1hzthDbiVsbRGH5pX/5b2&#10;gGdr13L+GQ2ehYhrS3UlfY7CvtrnQRQ2E2kYxhyvH6L2htXcc29JTwh7ivUHvJIRLf0bP8xfv0Mu&#10;3NI88BG2ji5nCVU5zVLe5brWtzU3xsyjNO5z+c66L1q3J0AIP71n3b/fyNthozYfe619nVXBaJy/&#10;7C7kXyG8dsjZYDG/i9y3Ro80N9bn+X1and7P0zUvp63hrTw+RcPfzHXSvyddZNg88vNxis4J55Lc&#10;EQUawUFhCxyF7OwdCAQCgUAgEAgEAoFA4I5FmAECgUAgEAgEAoFAIBAIBAKLaHcn1+QfPbtzNjXo&#10;RBymXIVmhyZP318nIqLT3SNERLTrrkua7aW7p8I39xAR0VhfJqJEeyJKVLOBtZO661P+7ZWkXVSx&#10;DpEI7lSsk5TivNCuf4R/47a3nH+bwh4K3Rl6QqeT+9bp41OddZ/cwdpLV7nNrF3UTNSoZkz9o/HR&#10;6YP7DmpX1d6dkrSX8W2qgylZ3S6N9+70Mc7PddeoO2lODXCjbbmfj0/5R6X/Q+OUfhin6zQyZa/Z&#10;cMG9oilOQyjjLdpB0l6iAeEpB1AP0YekcwXupFDPmquc90pKU8PtcrpeFbFmlKY7dtzmLfIz7XFr&#10;daGIiPrr05zZdUyXa5UDXcsaPKDSiQfqKddzKknrATzgDY8BNJCUCyDGDIxBnrzQ7CJSFEueK8R1&#10;q+5Rs5nSn57wPOc/1kpfqmX9KHGXZEplo/R6RtaKkiZifjKts67TfIcWFrjMY2f1wYiSLlmLe1vo&#10;hrlrJNyOdzvoXSk3TLmnoYHFP6u5ovXRiIi2uDdVm4XnzC7taHun2jyK+621ew98/9baO1SonuyG&#10;yWOr9cV8iNuar9+gKbJw4+S5LFFLtRBbh7nCFFvCWpFTBkHj9SFhdZlI23M7sG5paqqEbnW0TtOu&#10;Gc2GQ0OJJt2nxqSx5cBlNw+VC+A+GwdeX4RkndL2ndU3830fx7zORFfMqalp3GvzqV3BcU06rhOU&#10;BzvevuR8nFIb5SZFDSnX6MfbUyhK/H77b5vfjnuC5uwHbS5QxjD0JlS1yAzw+j327hlH6T7D/YJ9&#10;IvYSRIqpAvd3N791uHRRrwBzHvp1av2q+Tdobmb8bAVZ151OJxFRm2kjFu47px0oEd9VnS1ubezD&#10;RA+D02q6FD+YJDxyx2ukWq6GDegCvF8p6SkK7YrXepFgSPvzpoVOaG36XikZh4E1JLEnbTaX8YfU&#10;5plnxzCkfRR0OMfuLi6P28H7Ay3h2OLZgWHm/Uyl9nBVCw1W3lt23D71nvuUZQuG3bR33vKYNl2+&#10;xvnw3+aZNELDg5+jnL8y8hH8XEAIbafPqftX45mGNJDt0NcRmzeeD12FPYWaK/KMnPbRPfYflPZQ&#10;bc37Q5quW5LkSOUMDc9rbIowFuo5UfME7Kur3B773Gs36RkiEiVOskKfLaD3kvYmG5uX0p6mkT7w&#10;OCkKVO+0RXtei3TcHsh1jAP2zla3V9cl+xUooagI0t3g9gx8j/U4I6h7ApGnax7DGlTGKpXR8n3W&#10;8bgg2JBW5MC+ZZB1F+uNOmdjv8ppGqzHTTpfYX8n61xx74b1ks/bvFx1PP6DIiFVfE7v+2tc93Uu&#10;Qz0feF7SyGtGw+cSdY/2g5WaGXlNo1rvSfiexFmT54oOJ4+pWrl+1nrf6e4z2BMMXZXPpFULPWFo&#10;n1p5GW79lL/DvYA9mE6Dcqa1FktrT8lG0A3TGF4acQ/YfejU5mkMMWdwcWo1BjgX9XzOrvl61ZUe&#10;S763WYupZnpa1WPPm+bVSLh/eV/Nf8PvU36WxOG21rIupLnXNKwfTIHAEajrOJQEAoFAIBAIBAKB&#10;QCDwREE71tqCDNFr54Gi7Ex4syJRvPizqpOVC5a9VB4ikCXLGqKnwSsiRbJSFlGxEDrhbh2BDB4G&#10;sFqLlbEQDWzEGxtYKW20OKJk2U4iY8iqQ795AWrub5O/9U0iXFagfEpkRb3SeKkxcOUMo63b9N0r&#10;67s8U5/3h0VOnifwIMojkMFC7wXKzdtutN1FftPW4VxgHXWqcmYiPzSqbhMlT9VNYp3XouP2zRTe&#10;0lSFMYU3UMmjwouVp7zKWn2E8F4Jc2Js2bVSafCKrBRpL6u/IEo4Jwps8870w1js0Tb71ndpBBbF&#10;B8dyTpPniHGv3Hxdqsu0Xu4T66Fzp4vKLomyl7yUDhmPs3jNlOux3kpUartcxzW1lDzIbvz19tFH&#10;7vQ5F7jdcZho8q2BM7Z5QfA5JbHPxPO6j9cIW0udeg+xonrxohVPCnifzq+Nc5/8j/y3xZbvad9i&#10;531ktXnP20yk9pyEketDLvFyZwrpncctfi49r1YUPbenWeymjwZcArywTGSy9VEBl9ruPcyzvIUC&#10;sj2umZ5uD1HYL6R8+wPyiHNQwcN4PkKXPr/NCzPnbUaWpTsnj8xWLGMllu71ObH40vlxDRbvN7Aa&#10;ZE+KduRRlxNDwHuGz7ddULhH07puxcun3/wZbt6LsmrsdSuKaGd54L2oGWTuDCb9LUQpRzk1ztCp&#10;DW2IaAfOgmb/Gh8IBAKBQCAQCAQCgUDgDkEYkAJHoe+Ps0oHAoFAIBAIBAKBQCAQuP3QVrUST2L3&#10;poYFlSv5kxLgY9pX17PYKYvqNXUSv24aFjJmOhjkcnZKEPf0dBKcAq2paUHDUoKAEPiFi1Zv657a&#10;Y+lIEGqtlXCUeHux8Peum0SdBxZe0+KPG4gQ0tQHCD/3qu3DDrQmLp8VFbWAW6I3sQhWZ2lzU/1M&#10;xWLKYMNiyoYaNUBwcUoLEWftVYgxk/F21CrtwtmxSK0QliCQrUXeWIAPKo+9UP+SoBzSNzUofzmV&#10;CmJn3WDbrv2Pm8aKASfmmXK17SGuaOl32u01UdjgXsquhwPE7DSNb2rARsab82oXRAijnfYmv3Yd&#10;1Ndbt9nQdkSYF+7iubCuCPziN4gqqus2R2HLaIuUu7t6d8UyrECnLce7fuZUTbg5JobQcQZGVDGU&#10;XKZnXMqXxYXn0+Swbqv2uxVWLbm0Ynz6At1xrv4lOqDPc5CrMuV9PzT/IWmOou15l/AjcUidRRrC&#10;olv3PugxvRij+mFzOBA4D+TPqRxr7htskm6NF075WlHqA36bf14eQmfyaUsU7so/N/F8V8X3nhIi&#10;5Ws17rPTksqo3ed8OShuKOxfPD1iiXZeem6NK+g12S8LdCIPw6ARKY5pfziQC2SiVbT9VlCYTAWq&#10;iaNf1eZRVB4DU7Zcf77ulZP6mMmXl4M97TylZ2/dBnYvWrx+s7QmLXpsZS2qhX2Zb8exe5zZvVYW&#10;nGLd/eKDppDZV6Mue3bS5zbIquAWgoJKVetyEIzE5h/6WqWxbc73zloGhPMX2pzKQz47V9bR7/Se&#10;2dYPEXWzm4IBApeiIN+S5lzW1Nn6l/bFifY4T79LmL9f8mAphXkuZ28bIKZYl1szdJ3I3/cox90v&#10;hhWIuWLpnRXpOdO5vyHIkG4721vylgYC+xFSG4FAIBAIBAKBQCAQCDxxEAakwHGIl+GBQCAQCAQC&#10;gUAgEAg8YdBq6hLoSE3NFLY6dx3su4kGNjCNDH+rN1dSQezy6alUo6Ke7bprUx3sglhvmMrUJDqZ&#10;0NDg9soUqH6XyoELI2hzdQvqmfYpBQ2JKXDcBwC0tyn/Jc7P7RiZrtafSJpEI2Ml8gYUMu1CytmZ&#10;Btb1oLCltsNvGW2W/Cqi2IDIZb2lUtVVTpdDfrgFom7QBIkSDU1cGRGBTLuYO9V6jJt2SQbdClHv&#10;ipET4ErnKGiNuja1o91VBNfUVBfyafqf7u+Uf8NVWpdT5PH0t6kuzg+3RTXPa0SOc/nbNo/YJ92F&#10;S3Cd2tWdehrZAp3IRX7Q9x3aBtdDT+cqtSNFe4Aqv3KRnYl0Yep0Y1lqe11ZG3SquzDe0j8uh/L5&#10;tMqtnsdgFOrfEvVsvu2H4JD8nm54aL1zbT8m7778Pv2a6GlrKINLddUzLs5LdR027qXf0K+9xWR1&#10;63xL1MiDItTMtvO8LPOFqIyBwLnAR7DC/NLPlHomzXzUqyVcfHTBApXtDNTWEsU5i25TWDsyetTC&#10;WnsIK9AGhvWUOkTr0f1FWOQDnj28zx4L76XngojpcWokregYEFGZZOifB4MZ7/WUbdlnyrUu0PPx&#10;6fZlpefWIn0LVKPRUkNK9wLqavi+GVQ5kstdRxvACnsjG5Va76tT+3GmwB4saw7NRUaz+zxL8y+P&#10;/2DaUaRzgromZ5yda+/8fkPva+eoVGZfW9lI4dITRyua0s5E5hp1nfv31aApjkINys/LPrJWiQKF&#10;tlfSB8iB5BGnZ/d56rc8Al1OqRLKIK67tGGePlmmG3Jba6xlhXt25n6zfXH3W4Fq6yU9Zvur+jGO&#10;ds7pto9+fktz1LWXsQNNFH9YkP8Q2lwqBlS6WsY7j+YmFFtHv8O1r6vCPSp5QXtUP0Kmg1zfDYVt&#10;StMmAwARNeD8TsaToZ4MLaMy2CRDSMfN4YLYCDIVAw4lGgQdoWTIGJnUifqRX4djF+MGp4X2kQ5L&#10;32ACi+4SaxipRQJGGBh+YIypuC5jQGKjwDBgYFnraad1lzqui41VnKfSmjhu0g6sPdSr2SELBvqM&#10;f+v7g+saOzuhtZEiaU3ZMOKYQNp4IhNa8sBwly9ePc+qEQYoxc+GtpDXD7IbFYR15UmP/NpoyRpI&#10;apdl8kztt32vG7tgcgH8Cf0grqvPtx91EnByefXiVeLb2kVevsti4TfLyuhV2UXHLriydTJ1joMO&#10;rYiNBDe9QXnIozYG6PNgjTl10eFwIcyrPOQdV15rKdX2YYON3KAmsYQpFeOXnaembD8G5n7xGwvk&#10;tXxe/12nWYJsgAsblVT3vAYEeOGJO3yoJsG8ccIj01NYKK+uCw/nmTqX6pr7N1G+UTmrwW4N5tps&#10;59Wa+udCOuu8TmNN5un+0oshV9cYSgv5A4EbgkPChhcNLbX7282bw/b+sc+0VYYs0esoGAwOaMfc&#10;Ia70t9I9L49fHKxgFNd50VasZaNf24hq2V9w2mHNGjT/onD2uVU4EK95pmEvuBTeHH8blp5/hb3W&#10;vrYX2+UEjpYMSL6dVJeuozUWmkO82A3Z2ARDxpDakDRKOk7L5w9dlyunhMxw6Oqszbjhpbk91+iD&#10;tRirFjWQvEHD1j2VA8cB9bLdQc6f4qyAtupD7owho2Dc9XmSAWdex2tpDfD6TZXeyzd2D4AXvKTO&#10;dHLd++m3Ho4S6uwrGryVG3c1X3GPD7wOpzNLbnTE9caZcCDrJDJ9x9l5/37R73X0nryuRpcWfShd&#10;P95X87yvxlzfGPnFIKIeSd4I5A1AJT2hpAlbuNcJ56H5cpIhCgY3fOj10+VzRkONbO7pl9NkzyZe&#10;S6nsFGD7aeZMdq/nz5DQQAqcCU2TbyQCgUAgEAgEAoFAIBAI3JlodbSyumIvospac/shUb66fqKe&#10;wToFj5+qYD2FF0e/O+HPZFHGi/wGUdOEgqYsYRx5rGfvnf+fve+Ol6So2n46zNywCXaXXRaWJQfJ&#10;UST6giIoLqCoIGLAgCiImPFTzJjDa0JUwAQoKogioC9IUIIKKCqC5AySl0333pkO3x99TtWp6uqe&#10;nrl3AaWe3w9m70xX7OrqqlPneU5G6UPhbRG1ivJjihwHcBvG1DWcrkvR05CT51E0TPV1uNxy3Sly&#10;m/R6UhZH9tiyqEzF9RxxjKx5Gbur6WuUpd+mgQlrNdPHmDroUuzXkbgiKpv6LS3Tidia2FIeX26v&#10;DqDswSQt7WnKllA+rXC4O3IEstSkzQWyv6woYjpqmvZWU30Z8JijExeHyyCf4KSKOtgx8i/S221m&#10;lz3ZPqYssuWeqyvGiuVqnSsXxLILaRCzdb/OvZdyc1js2T0xrjjJq/UcgnX6UFO+y1qtDxR7R+Zx&#10;UdjskxFVtuE3abpNulxvVfmq7tyX1Z5Ddh3qXPLrTiPt584VYcY+cQkdEViaeA7Z/T7VFLY6qled&#10;91M/XkV9RedwufBPwoPJVWY5P3kq2sALoQGaeI71Tut6Rnt7mZXvX99V8PCogaROsHtDP95FddHY&#10;mlPF+nlWbRqI+6KaKGxB7/PVqvqYc4B7XpBdUXWgH/bTt4DTy7sSgfW+y41je7rE7e1LF1kZUn7s&#10;8ZpXz/0MIwIZV13dN0e/KY/nGm8udY1dPbn45rVH+XTdrrNev1jZNVhvGHXnfzMjIO4d4cu1Lufb&#10;1MgDJnB7Txn/tjznm727bU8+lzcIPT9iLW+vbUPH+yoo0aJ6RwjWacv70Fqv3yb3TcFss4qCZtS9&#10;+bql/M4uS0yoR0hVU647TS+ZUr9Dr43Vs6nuOXsSCW8edf+ZQcRrcpcXFveBGUUbEKyWwKKBuTyZ&#10;Suvq8phjShYc+dhrZJcnkx1RTc/5Ze+bqpeFOfZUS602CPaU8gJim4MrerPbA8lFbeZ7oPYGYTkf&#10;3e+8/zTvFSCDdLJ0DHtKlWVzbMqf+TfZXeDhMQDsCPYeHh4eHh4eHh4eHh4eHh7/vfAGJI+BkDU/&#10;NPTw8PDw8PDw8PDw8PDw8PgPRyyjngWWPSkj96s0Wym+K6hUMQr611A0nRI7XM9Spo4VW8/2xwAA&#10;IABJREFUdCCmNAFApASsi/KZPifdt5i6lCRcj+JTUnGYihWFxWeekRsXRMS37jh9kvh1YJaNUAuA&#10;s0AWiwBnRHsLBN2Gy48tGlgqhSfZwpKZ9BrD1S/m6G0UQUwJHwqXM6ZSUdujuBzxzY4gwG5uigaE&#10;Mp2I+0sJ7wn3XtUHnA8lbxs0Rcsdm9slXAAVhY4F00k8zoxW53axdVGEytHmxFhhoXhyT0xYtFxF&#10;T9Njm/+taXPsOqj7ILGitrnKFI2gT7Pf5Xdl6qF0m+TvTPEyKTrPz2mVi6ybesZizq40vX3c7Sgd&#10;LNbYRLjZJZCtxwi7cyaldCVXW4nQ7EPbiOlyz+7PpdgVQc4SbHdG2XALrrvE+eoYGPbYj+M6+oA7&#10;reu7WrrjICLOfVDY7LmpKLRn8lI+2g29edq6fOR9zDP3fXPRD5RHuXIFf6ZqwU0NLc/j2YpJjmt+&#10;LpQ7vT1nTO4EqpHof82cWEYNla2m/NJM6KQ7mVQ6V/3KdKlqCrH6u49H3DXnlyIMyfrY5fP9zMtz&#10;ot1PfdGXG9yjOj139c6ULDerTC3TIKghVWVKSqMS23UHGgkdda+jTdqUZEXZkxeXXrU1tJYSjUzS&#10;n3s/X3q/oUamUZYzKliJMi3Xuk3qbrbBvraol1vmoW4Mu/JpQmFb1Uxv1ZcyqAyvN/jTweawKVmZ&#10;Y3zq9Sq3s/jevG9EUeJ9aKhugKNM9x4nN55vk/LpWmM2kWuw74XrGbXL1GnKfi+BtU5X1DEAen3O&#10;ZXO0cx7/5brr9XrdJMv7rDIVTudo0sFyuV5U0ajNsl19qXZHzv2VGUmw/rkBXctlc7/rvZguk/ez&#10;LFhfHqjeA8ljIPjtiYeHh4eHh4eHh4eHh4fHswfegOQxEPLJHSB6eHh4eHh4eHh4eHh4eHj8ByEO&#10;AhkRi9XX2bW1cL/KpDsYR+SKTSpUZrhNma6VSWqqsRfpiAZG0dcQkS1LenipKHCUXlGh9EWKWkSu&#10;a1nGNjFdZzt90LJoc6LQTLWdaFxEswlk3Tn6GlNMQqZCSTfFzEpnKdwDCG2XQfZslNG3OIobtScK&#10;qe6SGqJcbE1qkDMiE7kwBhHTuBzuhVlN1AJCFLkpbDJanao7R+yj8SUpbOw9aDsuNlHsNyhsmRnN&#10;IU9MWpHh1smRB3LLxVJUgqPAsUuk0z1Qpat2GdRgd8fImaaAGW1CjgPusirPL8OV2HYvVdFMRL9X&#10;uGa6aWD0BbvPOv2zufxqt27bPT+TdeCIMFbEhDrKoK5X+ZqpiIgls66LlKDHXrXLbr/lPtXoi8pW&#10;QxGZbNm9ooi57k0dqiJduB8kc66uRQ11bTKR0Nyu4A2qUzNXe3hMLQY4PeqHb/WUwGxDv/NKX+iD&#10;Rm1fYVBycuu7Pp51Y7YKOAKWeY2UOsirFmYO6DpafdrHvCX/rZpnv3sdyFRXDEDFhqR/TS2lMqur&#10;+wBzdJO+NBPYkcx4bVKWhgDKFLgibXWh7ohmXGbz9un0IpKgogLVvGMr7lcdbXIgBOXx6Yoaa5ep&#10;y+69TnDtP/q533qdrxbEpfrY1EFX9uUIteW6DxIFs5+0pqRJxTNp0DOrxqz83i0x0QSuNX1VxFsX&#10;fTJNWEakOSVc9gE/S5rC5tobmnaEUp0N2qN73272u7X/tyJjS8QdmSEbZoJCPyYZL7SPks64zpo0&#10;eILhwpCRtanyLa0jlHZJ+2icDDcd0h4Sm/ihoRFKV+STEi8x7mrtomxsDADQ6RT1UGHvh6bp+rRG&#10;6R/E10ORJhjXzlUTY0WeUatIPzx9GtWH9JsEpzIA6T11l9NnkV+aCQ2d4SJdSGVzR8e5DFdZaBeN&#10;rVhSlDU8zC0XZRXfBUHxXY4iTTcXmlPKEDVK7Z1RfG8YRPgfRfqsU9SZtaciMQkOtUYgEeZUtjB+&#10;Zd1l9N1KKpMbPl1dQ88F4oD6n7SxcqGXxX3ARpgopDYYjm8sXkQ6UkmRvpvofNhIGUZF24O86Ddj&#10;GolokuiuKD5JAyunzskMQymXTy+8lNsttG/yMaoX3yMylBovTMrFMvylnQldFBug6B5zZwaRtJQW&#10;16fpOLWvqEcr0s9UNDSTCmFdKTJskvEyFo9xQvVJeVKgCSYVHaaj4ZJxjhYWkqutnjfVX1T3UI9h&#10;WEZmDgEJ8bywxljIhjsKoRuLe8JjlQ13MdW51RL3jSfohDUb6O+IubpC64v1tsjIm7EBT9y+0DK8&#10;olOMmVjqe9E/SzxgGUaTVoust8WPZhCK+qiQ0Jyu/EIJlRHc5Fa7wUZCS+/MMHSzHhxrrLEhVizW&#10;VPtyow2cFgBiugdZygOLX6DSWGy/pKsNpIHil3eMz+JHfinzvNQyvoexyTHrrAzVhsaaxWUXulu6&#10;7u4wxvJlm6fWRkP9JDee5svY1vwqrrZ1K6qNTaUFCg8sh94Zg9tu2GYbaBJ4PDuRZZk6yAKAkDdv&#10;/J7iOUxORRmPQ34/mToNABBEHfrFvYlIHZucWA10vlim5M0pz43lTQGvp9S7h551qVWT07sipNdU&#10;RHNZIOb8TM3xpLlIc2yQld+NPO9l9A6PVEfp95Y+FDENLdJgk5BeaCs2wyubzzcdutK7JKM1Ttd4&#10;79GBWW7OYZm4gawBmnOYbX5vSQ0PS5uS/wxjqRNJ5dN6Z4T3BBkfuop7H9K9CWmNmhVrnVT0Qcya&#10;IDy+YnpfpaJe/D6g9U9EfRnGYl7ne0NtTh36KiEvYHkepiJS43yQ+pLHd1ysnXPSVA3EITWvbRI2&#10;otDfYaDbF6XmvVAyqVn5HaIWaLROzGXF6DdOF7G+itB9DSwdoTiiNXOq16bqQF6tX7lIfvblS6Ro&#10;sxqnSttH6MdGfGDM8wGNM/Gsp/RMZmqtxOHqdT5ZxGtIng/MdVEByofanFEZSabHZ0h7StbbTVIe&#10;e+KeRJbxJaN9KPWBfG60qYs21Dz2jJDq1O8xjzlyoujo+YD7NaJ9ttJgFUJeIbUj4jUgrX+yRPcB&#10;O1IonSTWD4WG0rxlQwT3O+nAZkLrVesImW1AIsYer01ZzzgqGxX0Epmev5SNHvoZ5f1rxBpNShBM&#10;9EHE+2IaI8qZQoPHfBCxM4jZ7xJaY5TmJx7DgV7rap1dfsbKurb2gbF2LhB2hMDU6+Wyk0T3QUxz&#10;acjrVZr7+RkDgITn0ITL5PlKrJkzUwMrIlsMO+50Ev3MtyNrjo4ca0He77FtgIZgKnbc3A5PYfMY&#10;CHEU9b7Iw8PDw+MZhd+de9vTXQUPDw8PDw8PD4//UMTiQEFTn8g6paxUxskEe1SYtqdAnEYnGVmF&#10;2WrH0ZNiaaEjSyEbHvl0dUJb6BLrtFh7REj6lnmqmpFlLE+ENd6yFGoPAT6VFlZY21LIpyKxy4PF&#10;hDwNS/m0nsyxii4X6XyUZweVry21wnpKHcQRzPTpdrl8lxeCTFOUb9Vd9Z+wDltW14Ape6E8fXK7&#10;gLvc3PQJeJkGptxBKd2fb5mGK6+8stw4Dw8PD49JY/yOO7DB010Jj2cEvva9a5/uKnh4POOwy/Zr&#10;YedtFwAw16sS/XpyVkeiE14lvCEqlTlYVMRmNK5qOqedT7kN0oPFvS/ql1ZWkjxwlu3ue1f+/VDx&#10;6iiktqelOyKWRRECe6CIiMqVtamusx2luC6NywPJTjUZmn0vVN03V2TtOkpdFZpEbuwnYrHr/uk9&#10;c3k/W1WW+XXvuaFMhetdZxdd2LYJ9DMt6XzLERftqJGufvceSB4DIRrsfebEVf8ArrzyCgDAcW/Y&#10;BjttvA3GiToIADG53bWJvqfccSENbWT06hSUwS7RnNgFtS1ojy1FtyRX4qRs/Op2HymuiNtGHSBo&#10;V8ogRs8VuwxKChu7gUbkwh3F7Mot3Oozcq1l92Ll2yzcOYeZwkYGxcCkwOSpfkGx8TMnw21ERkum&#10;BQFAYIXjZGpcKlxaU8qbXYCjFrska3fjgFxIUzIap102vGqjJbc5brG7Mrmmi/bZFDZ2/Yyl0ZkN&#10;rspNmfMr0kxMiH6nyc+gwFGNGZqGQFXm9JLCxu6pkfUp5lLuM0WlIvdqWXd2C9dzMLdBjzmdD6c3&#10;6+4Kq8tjVrrG2tfz86IpE/KlaBrMXRQ27kObPy0Xj1xnu2wz9Kfp6pvxuDeovzy+TZ06TR0rh7Gt&#10;o7AZhw1wv6x13e2Fj8vL0l5QSDoZ521x0mWc3sCksOlQzJy2/EpWBx6OBYZuO7vTKz6zLrJEYdsd&#10;Z3z72462eTzbcOwROyIU46rV4rFbvC+1/qDUgCDX+I5wowfQauv3gmscAkCaFGm7XbGhovLblD4I&#10;Tbd/ypG+K57VLskayGuG2tMpv2K+YrqMUXeam5PxYn3B9LRQUPvzkP5NfREx7UZIOXQTpsMU6SOa&#10;I1ucT26/d4AsKcqc6LBEgKBvtYo5ukXrlJAoGcah5MQY1YNkFagO+bDu93aL5BWYAsyaGbl+N3bH&#10;qXy6F+24uDYYmamuCakPmb6VpkWZY+NL1TVMtRiiug8PkbwCra/kOzIhaYrOyieL/IjC1mrpNclQ&#10;e6ZZd6KwpV1d94mx4r5nVHd+x8ZKIgJKToNpTSm/1ztaFiGl9WVIa6N4iPqtLcaBp/p6eHh4VMIb&#10;kDwGgsPRaCCcdcG9uOeeewAAu+22G4DlU5Oxh4eHh4eHh4eHh4eHh4fHlEEy2BDQyZIWG2PBQnmS&#10;Xlj6mX6lREozfUqQkAdGknEkKzrJEacNgSVkzCcdXXHawKerfKIb0om8PGFWFCw+QadTmTSRQsZF&#10;GS0+abHdwMSpdkLl8wlZRN4WbVF39uiwTyikF0DSMel/LLIXhkIYWZ208UkLUf8ShxheSWldFMyn&#10;2anpRWC3vyiTxOGUYKUt6gokCVMQi7/ZA8EUpzXL1vQ7ITbG4uKRGckMAK68ofjtnnvuwW677YZd&#10;n9MF0EWny+J6ZS8ClT6wvGdQ7Y0QqmhzUhjZjDbIVE2j33LzBFVHT6uLTFAeT2Fojzm+VJ7oVrhz&#10;SvFd5aHgtty5ogQA5pipS5c76I8sLFpyy5UUxMzsQ9c1lV4gNULLzr9LTSfRcmu8y/Jt91Kj7ur+&#10;s5A7fW/kQ7WoiSih2qP0o6nfDft8YHzaHihFudSHSii2ueu1C+VoDNX52GnqylaRIWpPaE0RVyqN&#10;fjHTP90nvVMVsW8q4K5Dtct1k3ymJBqNx7MSdVSHyTw3tWU1uKY2fYPqNJl76q4p0fzt92eDfPv9&#10;TXmdNmhfKaJSg2nKeKdxgpp3f/M6NEtX957qBzofaw0wuWxr82lGgeJr+d3f+/zend58r7vHaf+U&#10;nnL/S49nN+XAve6so571KNtRZ1c+TYZh9bq1mgJlR9QKhVxJmrr72x1J0BT9d6Ef2pUrTVU0MLne&#10;VhG17TSuyGRW2+vun1rXcYABOT7UvqV6LW9LnoR2SEhH+U2eX1fgEt676efO3LOYEcXtPZMZGbu+&#10;7AbvElTfP3ee3HYeR1ZQGGca3t/ynqy/aHol6mFeHsN837wHksdAmMyi8cobcqVz9L637gogl8GV&#10;PDw8PDw8PDw8PDw8PDw8nmHwBiSPgeASy26CK28McOWVV+L9b90dgLSsenh4eHh4eHh4eHh4eHh4&#10;PFMRhzLiF1GXUhL7y3J28dLCciwSGClRYRbZ07SrzBIYjEkcMYo1fctWYWaXqk5XCxWyjYKFa+Oo&#10;HMlM0Vg48huV3RGiwizOyOLJyi2RhZelAHE6bnwXtkaLtO1RdQ3TyZiixZ5rKvIagCQp8h5iwWYS&#10;BvzVhVfhksuLyCc7bL8Fjjh8MXLqOxZmlJScmMrqdIF7738IYXs5RkeGsWjtNXQPsCscp8ssUVjZ&#10;XyyOq3waifqV6fuXZtwfJMJMtLdAUuEi07XPSQMDu4EW17LxqNA6ouI56h1RBl1u8ZouqXwszTZA&#10;C/Eq2mNoRo4zxXzNsjX9TY+DSEXP47KjUh8oN/a8TN/TXcD3wHIjFC6RHPXQdn8PhJizouSFlueX&#10;gzqoizb7Pzc6zMy3SXqX8DPTv5QrPyy6IVByHdbek9Vlulw19ZAw3Tl5vEpjpE2xrXOAtd3Pm7je&#10;G/Xi26bK5udN3nOzHq5+1yLXbne8umgfvb6vQhMKWxU1pG/6FrkVZ3mZLmmjyv28ljRXE4GlLvJG&#10;E9hUSLf78VNPFRuEQvd0UwY9/vsxFfQ299xv/tYvnTPL3Nf3+0xM5hlSc6x4/dWwHxRs6lr+VEw3&#10;DdpZSelpEBFr6iKZibFSlcZJxZlaOnUdDbP8Liq/B1V6K0JzXVnOPuiHxumiM8G9DrLbIKk9On3u&#10;TONOX33/ytGzJQXKXWdX/evGXKkeaoXBaaVsRyqbp9f/oYziHcjkcEaeVpSg3jepSorBVXfX+lWt&#10;/aueG7HWzNV9c5cNQE1CZaqujApmtln3YXms6LFX9mVpRqUz+4DX/WEo6pOZfVc39sKI9/TVY6Zy&#10;bZqXv9MPYrksTd+z+6vuueM+LNMB7b1h3VpeMZsdaQNr355bdG1ZjxiJiKRDBqQ81fpBgI7CBGhj&#10;Et+olDbuHBmiKJCjX7B+DxkgYhnBivh1KW+e2QAgtFQCNhxRmcoYI4wBvIFVxi82QOnGRlRuwEYv&#10;7nze+CfaaMVRQrTu0nCp7hwWJ7ciF3FUC5me2x7GLfzjxttx2Js/qqKXbHL5NTji8P11OkvLJU0z&#10;nHDi93Dqj36DHECi9IGAKI6x285b4d3HHIIX/c+2dL1phOFISmGs+yvnSZhtTarfzXsO6AhIUrdJ&#10;1800VnEUsFRs8ZRmUhTjTzfFira22xbQRhJa0LERgMe6K5JS+UWgx0pZg4d0t1QEMjlmzElQGYBE&#10;NKg2pwtjK335wdX6T6x7JQ0ZrIcTGb9ljokE6rlpG2kBIKuI/mRrMcg62sYYE7R4cSxiGJGKJhWJ&#10;EutfwKH10jdqzCtgNXlVL46U9pejv9U1Jf0uOfGyXhbzgcu6Qtr4Sc8VpQkdE7iKzJaVXwTqBd7H&#10;psn5AleTuXn/XPemH/50P2hW9+rQpnUvfR2lrHm9mugWVKd5ajEZDSXXhruqff1umj08qpDnebPd&#10;5mTyn4JrmqTtJ5+6a6vmVtcmoq85aIANUV2eLmNF1ebGuYmvKNvItI+xMchmvmn6qvxcaasMSK7c&#10;+3mPNjFE2AY352GUpSHoXEuUyhbrV9Z3Cfo3ohjvF6tMZZTJeJ8l625pw1hGlKJZbgOE6zCx9kCn&#10;sg8C+xKH0VJnU9V2WVRJg8euu9D/5ZbqfUfd2HHvWSQGqbsrvTq8DXkNXheSndrCe41Q72s5OnIY&#10;mIfv9RpIvH51GICsPY/rYNQ2BNYZTwaFMoRY2mEqgmYk17PmnicIEuNvqrWRj9p/OPrdnvNhDHP3&#10;+KmbM5CXnx+9/+F9emqkDRz7P61vXc7P7i+7vjK9p7A9hfjlb/6OWTNnYK+99sKll16KhQvXwvhE&#10;inLA1wJJkuK0My7GyrGycQedBBddeg3+dsMduOzXX8bGG6y1Sutuo+QJ48Bfb1sNAJTX0fvfumfx&#10;QwNBMg8PDw8PDw8PDw8PDw8Pj2cO4nRCe11kyoOFPV3IChvpCGT8b7bCphR9LevofJQxlyOHkSdM&#10;Lo0OdI2innXZqis8h8gLJGqTFw/nIwx2KXkBZezFQ54ski7XismDiWhkfICeg6hjXUHfIm+StvIc&#10;ojTSu4Eth2TF7RLtLhMeMWEcGG0IgxjLly3Dnnvsgtcftj/SZBwjw0N48KFlWGsuVyilNEW/3fNw&#10;hhUrVgAATvrqJ/HcbddTnhC5UpAPseH6a+Gav9yIbbdcl8qiOkQmDQsAcqVIz1HryHNLUNj4wICj&#10;1oUBmbgMCyR731D/96OJ5LCeamtw9amFRtnrhuvP1tZItZ09UIQnCyzLsRpzwnOI+8z2PHJ4CGRW&#10;BJZIutpW2NkCYUTjfytnUL5/Di+eXmUX6fj0xKbtVXuO2N4vxr/ZSs3DNCh7zai2OL2eLOobU5ky&#10;PWfwvSi7/Mp8rLZaJ3mB6wRAFcA0PumGyV5YpluovGd29DWdtvrUsNf1EpJBrJymKtzFXfnVebCo&#10;9Mrzp3e9XKdOOu/ebSqdGuWu08caz7PKU1722BrcW6Ff9HV6iPLJq+vUabAye5+SN8Fk03s8e7Cq&#10;xor7uak+6eyVTx30c1idbtCyqjwE9KlvAw8kR9F2MCLn6T87w9JnmZxf9rZoMpcNetJfSQlxeFRU&#10;pa37znki36A+SgKgD++nunHZqMyKv2V+Ot9yBOR+vBLqqDj28Ktvu9sL3ekNApOOlBtyBryGtyNG&#10;99fvVR5Idenq1mB9l2+geg1et57WA8GxnrKuVf0mirL7jtdlRqDoPp67qjnW2LdZTXV5v+WltQh7&#10;EJVnobIXj6wDj7nq/q2aW7OaCNZ6vpPUQ7N8O43sgzA09yEuSlw5mluZ3aAZEHb/N39vFeXSXsma&#10;z+tYIPZ9M+qu2mrXvVwvRR1V+7XyePceSE8RZq2zN5IkxYH77423H/th3PfAQzjuHW/FyHAMoFO6&#10;vpMA1177FyzebxcAwLZbro9tt9qwZEACgCeXZ4iGZj0l7WAEPTyQvnX6v7Bo0SIAwHvfQpHWPDw8&#10;PDw8PDw8PDw8PDw8/iPhDUhPAbba8yhMnzYNuz5ve3z8g2/EGvMX4shjTsCdd9yE+x98BKtvXDb+&#10;nPjVy3Hmj8/C448/juX3/RpxawaAXFmX80CfGgwFS/GGt56A6y75+lPYqmr8/c45AICD9l79aa6J&#10;h4eHh4eHh4eHh4eHh4fHVCDOE8kHI0ExdqGKTCFiAMjB7kxE3yIBaoPC1mLhaYqaRm5gmXTNCszI&#10;V51OQdUKhQ9vFJOIdsxuZGVXqoSFrC0B41ZbU9giit4GUnpnykpK/BGOflbkXZTfHp5W/E30uUx4&#10;0ISW6ymnD4RbWbs9gm6S4uVv/hruf+BhtNttnPWDTyEOchz4mg/hwX8/gVkzp2HtNeciS1ZCIg5b&#10;uOWWf+J97zgYx731VdSuFtXdjNi1YuUEZq2zGOuuM0/fPxLN5n4LhCC17e6WMIVNRq2LzKh17Apn&#10;UI5YTFhFEEvxjdNvAgAsWrQIb3/tZqoeKgKZwxUuz8y+DIguZ1LYLPdIboMQZePx2KKxxpHj2AUx&#10;N5Lbbpgc7k9Sa7jOlqeVCIVS5f5qKtq7HMytNNyXVMvQ4ToaKDdEWwiO+79OfI5F0bTXmu0/Viva&#10;qdwnmfIl3Cdh0gDZFdItBmy6lqeG8Lkp+FYSbYR0d7XFI7lsbQ+3KVR6fJXbrD4pe5eItu12LD0+&#10;1dXqOx7T4prAtNU7XeZV20233l6CrU3hEpFsIgJb5SpdL97JY1fm03eVS+i7D5TrvZneSUG0KGhN&#10;yh/0nqxqOtlkKUIez0645ggbVeNnUPpPE1TNOXWu/P0ERXTlMxk0ef7ke8amrk0VBqHRGulq0M/7&#10;oEm+g/S7+z26astsQi13lV1FTa8dwzXl2xEFa9dwDqjrq8qS9HNrHdtPPesoiP32oX2NHURG7h9t&#10;loTrvlXdSzf1q47OZleQrzUpaICMQmtSB131aiKCrtreRz4qEEpQpiXZaZ3N47J472JMYHa0ZnP/&#10;V2TOa/hqEe0maPL8shxJFpiBlurGXmCJoBv3j2MeZSY1TgZ+YkHzfkJl2vstWS4XrwhomaS9mhGr&#10;y1IKkoLoHnPm/Nlg7KkobB6rDEmS4s47bsXIUIy4FSIMMgABLvjNJUiSFOsunI95q7cwMV5Oe/4F&#10;l2DtueXoZzaGh1o4aP/dcOkfrp/6BtSgiYi2h4eHh4eHh4eHh4eHh4fHfwfiPBWWJyX4VfytrV9l&#10;y2tKFkwW0Q6kEBWfAagQ6I6Q3mxB5jDy5AnDXkeyXOUBxZ4wwlpWFhGm8HKxsI1x/UnoS3u9kCeE&#10;oUwWUPrCeJNS2VmirTxsXWTvi5y8oKTl8PyL/46JiS7+dfOtOOI1++HbXz8BQI48z7DuonVw5513&#10;Y2R0CFmWGta/J5euwB+uvRX77PNCzJk7V4RyZ/FrFjqnU6wwQDuOkKQp/vCnm7HHzhsrbwfX/evm&#10;5ol8Sl5F0ptHpeM+zLnftVbT3NmFMHmWZbj2jum48sq/YrfddsO2Gz6u+8kOA+8IgW6jn1MLl/hg&#10;qc0OMV/2xKk/RTG9d1ynD1WnFtISXW3fl6dOHAbSuqTGSFeue3V/OU+YXAqedtqqfjfq3vvkQF/D&#10;80tZtFGL31n1MF2GrHS9T/vsOrj6oq4NuVUf2xPJyFOdXrjKYA8o2yNNtq98YtALjcQ2e6SpSt8T&#10;gfQkrMxQltw8bwtNTip1kaveuP1M8eKxT53qrvHwGBg1Y+jpGF//SWX246EzqBhwP+hvjnd5Ypgo&#10;ibhOtsza6jz1B5d9CXc3ypFflrym7+39Zr7X3d5Azu8aedXaHt3V5ZfXFFJcuPnzYdfPuZ5q0JlT&#10;7fVWzq9mXd0HjLRqudjbg6+JELnKto++cAmn2+tgvSaXXk9cedOzvy6fftrgqutAYvaGtwxK3xVw&#10;i8c3rYPtBRc63EjL6Qcbr3b6+jnD3Ge5vNaq01bXx1Uv74G0ivDJz/8A3W6CLTZbD3++7l/Gb/c/&#10;8CCyPMcTTywrpbv48r/hDUd/GQCwy7aHNyprZGQIK1aM49s/OA977PzuyVe+Ae68dykA4Ks/+hsA&#10;4OjXbAbgMTR9hXp4eHh4eHh4eHh4eHh4ePznIEa8QvxFHiNxIYKsNFNEfMEgL/R6ws5Y8fdKsuIN&#10;62zSqLBqtckTo93mUOrag6UzUZSbdzt0beHxEw6N6oyUBg9bychTozumyyL+F+sPtdpF+jAe0XVW&#10;1S+uDUnvZ+VK0j7KhnSRI+RtM0weLaQ5ZHiVUPn5eJG+RQVELU05+8cN/0KW50ievIISUfp0JTqk&#10;FxUEALorgJRC0Mdt3H3foyqPu+57FDn3fUb9Th5InfHl6rp77nsIAHD3fY8gD4YRRzOMdiVdfUoQ&#10;BFRWpzAAoVv0aTueoa655I8P4R83P4w6sOVy9913x9aLHkFAnlqtlu73MGgb17IFg9d8AAAgAElE&#10;QVTnVia0hrqdol1t1p+hU5kw1fkgIjtnSJxTGkdhojmt0QR5Hk0r7n+WkgYSe0GFUt+oGAfdLo19&#10;0o5qRYIyGA0ZdddR76TXBXnP0XiKSS8raOnxlHVSowmgZypLhe4W86Sp/CimskWNg4z7kscsjWXu&#10;y1DrlAWUD2tfscee1FxIxulZ7NL45me/pW3KCd2viNoes1eX9Maj7shBfUfjIDDmDJojuA9JRypJ&#10;9XMcoJhAWvT8s25aIsqKuQiysK9cvpzaVfRXHItJiJ83ul9Ri58/rePVIa/HmDy9WLPLsO5TXbWO&#10;WEr1EnzqgOce1t0q58POZDynBkrvSmTDoUNJBywl79Ao4hMAfW2X6p7RCVBoeR1SqcX/IzvsqNQO&#10;41OK0Pp0nbiQ12nK+emyooi9RbntXIbogygwfut0EqqznltjGvvKY5DGt/KYTIX+HT1DWu+MdOIy&#10;wflmqj87odIXmdAD47ES8UPKiYSHI99/9q5lHYNYvBeq3IBkX2bWqRX3j9L3S2U6uheh2W95Ludz&#10;+3SoqE8qmhfFfI3bc8/j2YtW2tVzN4CctBb5fRnIAcnXJKnxGdC8GTpPTilv1ovg/LKOvKjIjzyd&#10;td6jOP2HqXHJL55QzrEqO8qPPZ4NJ0hTL0I9C8KbUq0VaE4NHDomvBSt8iKQRTq9aQEkQlOSPeYj&#10;fndkZe9RfuxDnjPoi0jOU9S/uVoX8PvLiBFu1IO9zyOpccnzUcj6ocU9iUO9PmAPftbVSMMu1Yuv&#10;kTqWbk8P8wTcdGPNWDNTen+zxiKNB3X7UvEuSuldyOfjlCaJdN1TfldQ30UUCTkQ746Arsly1hQt&#10;vh+n93LW1ZNsKyl+HIqGqQ5FfRLp+R7SOoXWrxO07s9j/SyELXr3q3FEXu1iRKW5vk8S0iM/sNgf&#10;KbMmxH1IqA+H6PmPaRxkOb9X9bzAjIyJDr1fqO4yRHhMNyMKOB/SpxUPYBgU6/qQ1uA5vaiitl4P&#10;83gKqPwwI01dYw3P5dNeiu51mMl+orksMLV8DQ3W3JzfSp5WcoFGz1CY0RzCc1qq718Q8jqh6IuU&#10;+0TqCCv2DbfX7HcACHK+nhkjpEsLPeYS3jfSPYh5rCXC44THQcRro6KMMOW5TeeX0z3JMl57Ff0e&#10;ir1FGhX7tQTF3inm+QoaScZrGt6H0NpQ6IBm/AypPmQdYdlPtP7hT/BvYp7KWc+42Eu0WnyNLkvp&#10;4OY8j6+kOpv6u7Lter3PHk1ir8kMCs4/KM9l/JrLaW+SB7znFwuz1FyLdjOT/VQkoL7jdSv1UyjG&#10;cET3n20V3AbWbQ5i3adh0qXfYNQ5FXewxe891o7iPhHzcBQX18eheCHwg8YLek3F0JXlzQNTn9SL&#10;VwwOW8CYX9qSKqY3IbyR4kGrG6sHnPnApuJFl6nNLW/Co1J91AuTRbNp8w2aiMX+RdU9yOgz5sWI&#10;7gObNieFtpIkxXrbvhZDw2284fWvE3VIVBvarQjjExlmzRhBlid60gpjbLLhQgDA7NmzsdaCeTo5&#10;febcb+KeLFhzNgBg043WLVh+PNGx3U5sOJSAW2a+rOUm5/k7r4vddlhHLT5CJYKt79+Pz/07AOA5&#10;a2uDl51PiUZUohtK4xLfBFNEmf4wrs3ICCBfBJxc3Qs1nsqLWvv+hSpN2SFPi6Hxwy5pc7R5D+1N&#10;t3jQ9M6VCzfKNsqqERjUmmzuBash3F2RT+bgGVXRnGrhcp+scZXmRX9up3HUo9ZdtQd1rUnaRm7W&#10;htifXbZZpnGNBbM+/buuTlb8uAm96enAqqKfuARj+3EdrkVFnU3ByskV8VRiaO5qaKFYZoUohjD/&#10;pxAEyOXmNwiKflD/AbkgtAaUVwQgRoA1ZswApo0AIy1geBhox8VJQRwCrah4T0UBgjgqjGRhgCAM&#10;EAQh8jwv/gtSIKR3R5YX7/AwQ7EmSYHhEJgxAnTbwIy4yLcVFnm3g6IyIYr3YgggzBEEebHoDgIg&#10;y1VZyPJimk9RGLnTAMhCIIqwGh1MtUdWQ2sYiIeAqE3LFX5txADCoGB883s45J7JiiHI81CcF19T&#10;54XtIk8AWG32CEbjYbTjIQyFbQxHLbRp89sOIwRBgCgMgByIwgBBEAjjTYCUFvBpHiHPAyRZhDQv&#10;Xj2ttAUgR5C00O721lisQyPaTk+KSBmDCj97rDpMnjrWXIBYb+jKVO5B6tGEQtiExpL3IYhbl08T&#10;WkxgpZEvl0GEqOvqY6cZlOLejH7nTm+kbdDNTerOh1pVlKriN3d6fbDWu9+ddCJrPVx3Owamxqp6&#10;8bq+en2vDFGN1kPVe8OyGHe5D+zb19eYMUS93cFkXOvqkgF/wEe1JHXRYM7QY6U8hpuIoNvPvGtN&#10;ae8xZS/Z9YC9HzX2Ku53ax0lzll3OkD3FLYpxkc+80M88tiTeNVBe2Gz9Udw0nfOpl+o85OuGpPL&#10;V07gW9+/AHmWY+bMUbz6Vftin712wPVX/QA77vlGJEn59M+FJEkxfXQYRx950JS0YagdY6gNZUCK&#10;HAakiS577fhVnoeHh8d/EiYeXYIugATFYiQX/ykEgbkIsQ1IgGlMhjLrIAHwyLJlwEhaeEeOp0Ae&#10;A3lERpm4+MwCBEGNASlNgTQvvEmyHOgkQJIBnQzopMD4OLBsDOh0Cg/Vdgq0MiDOgG5OhhxpQCKD&#10;SxQWBrIsQ54FxeYwC7QBKc2hrC5jKZZMFKeWnbEl6MZAEhb2pbwLqIPRBIVBTPVIWHRKEBSnjTnl&#10;CwBJrjsqKRxyOBjsksfH0G0NYSgOMRSG6MZdDNEJcjuMEQYhopBPAHMEgTgFRY40Y33KFHmeoZul&#10;SPMEWZZgnA5flnW7GEuEF5CHh4eHh4eHR0N4A9IU4xun/goA8NNzL8VPz7209tr7H3wMx334uwCA&#10;0ZEhvPpV+2J0ZBibbzoXALD22gsalbnOwrURxX/BdluuN3jFPTw8PDw8PDw8PDw8PDw8PCoQ54Kb&#10;yZxfpWPB7mFCUKHTJf0YPr0il7Mo1NpFcTRC3zGFrchH6oYYGiIQtDnBJwvtaAOpqTlT1JHoMcz1&#10;jJnL1BIp+USuSNelNnAEuFj0QZs4zEHO3G+TNiXrrrmeVPcoNuhi/SBJM02fCyIcfOA+uPTya/CO&#10;I19O33HZpH0iKXXBELbdehMRgYx+4E+hG8IcypRJmtzfgiOvuP5WFDBJQTROWaEpZ6a7o0k5YvqX&#10;zEe577H+kINGpihsGevP0DgQHlFqzFrcZaWZIPqA9RiUaL49dkS9FDWMD47FuNXq+8RTVRosonfU&#10;zciMNGmtjolZB0BT6bLMdFfUUcIEd1+5KZplO6mDpToIzj4sBNwGWUlyE65zmyy5S7LLp3jWQ+u+&#10;K1pnuc48DvQ9ctnBreeQOipzRu6z+0u647IejuUqK9xVw4r7ZxRfpZVRk6aJu/EgUTqa0CdXBZpE&#10;HbGvravWoNE97LLL+QSla1zpnirU95u77XX0CA+P5jDfISbqotjU02xcz18ph5p3iIdG3Xu93/SD&#10;5NNkXtHzuSlVYNbd7XFfF5WoHIXZMU8O+Gqrov8EilondRDNeuioqw4KFK8JHc1Vyx2rzn3TwCy4&#10;1nd2H0YWy9BFpamiMMl8qigwQJmKk1vr2eKa+ja4ym+ytilLTWiUaECsw+QIiFu3Tlf1UDe3uY9G&#10;IxplzVhWZYv+Y72eQI3h6gi/TWhg9jhyRXOrTtMf/bFK0sHQlFSRvXvvu8tjt1y2prDR3s6xn2Ft&#10;vpKOpaDf8bNUS1sNzIedtZDCXD6jvL8yx7Cp42WOXdbGY+0pWWaq9unmfjQ0dFFZysh8EM2/yQMa&#10;HlOK1WfNwEOPPNH8+tVXxxNPPIE5q083vt93nz1xw0234Mc/vxh77LYjFi2YVZnHLjtthpmjgxmu&#10;BoXfjHh4eHh4eHh4eHj8Z+O3v78Fd955pxLgNjRBA+DoN760Nv3Nt92PZcvHcM9DY/jr324AAGy/&#10;1YZYtGgeNlp/AVZfbXptehtPLl2B93zkNFx+1T/xpY+/GfvuvVXjtH+56Qn85S/MAMmx5ZZbYtft&#10;5/dVfh0uvuIO3H77bQCASBq2yBnh7W94cW36ZSvGcePN92LFWIpL/nA9AGB0dBj7/s82GB1pY+vN&#10;N+irPlke4Irr7sbxJ56FRQvXwJnfeBt6Wd1PPfNyw0ikHRBMEeW3HL5PX3XxePYgDiMdMUop9/Mn&#10;Wdi7wuui0yHvHfLI4eBGQaQjIKkoUDQgcyL3px3NuWcvoihgpXb2fhIeUTy6ledJkT5NylEI2AMl&#10;IgVzGblBK7UX6ZKUIgBwJB0RsU15TbFtLR+n+moLHXuhaA8GHYHo/pt+WtRdRoQCkFI0qc7Ycuy6&#10;37vwxJIVAHK8bPEL8bkPvbrIh6POIcLrXrUXLr96IT7x6a+h1Z6OmXtsgdVmTUNC/ZbnKZ5cOo5H&#10;HnsCm260JtZZ0NbiWaEyf1IbhNcMe3ElbKXk6E1STN20urLHRyY0E9hrI1SK7WULq33CoT+F8j8r&#10;4/N95wgehoh2bqRTXkDC4hvGLNzOfcAFcDllzyG+f5G6fy1xjdUG9mJLpYB78V27TZE3Ilb7FxZk&#10;ywtMidBLsT91MmKeDgTyKEF5Upljj8d5HshrLfE5rkIu+52jd3F/lT3I9LV0IqHkO4Sx0vI8qz9l&#10;MAXc5WlY6XRIneCJEy4Vwc483as7WdKFm15L5r+pDRztwRDys0+4yuKK6iYHZr87qzGgQKWdtu6U&#10;z75GdWnNKc9gHkzN08gyssw0dvfjQTSIOGjj6ysEBqlgo/wm4pEu9BQanaRdvokovjf+e/SEevdw&#10;RDI5ZuzDKtcpNHuwVHseeWiUTv+fxjpMNr3LO8WG6xr978l5yvbzjqgSUXaX6Rb1NdIrzxNeS1Z7&#10;mtf1QWR5/MhoYMqzQG1Jys+f8iqKeH3mYAiAI6ZmmLPpm+1ml/DuE76DG68+BWvPHy15R1/3tztw&#10;xDu/g/sffNyZ9qX77oSfnPJ+tTex31OGBxJ9HvehU3HWuX8AAPzxun/hxS/cRtfdcf++cer/4bzf&#10;3YxbbrlFtVDjLAA5Nt5wfbz/6H3wwj1NY1SlhzikZ39Rs7mbvcXZRokPfPIMnHLSp3HIfusb7WT8&#10;vxN/gjN/cWUp3Ze+dT7mrD4d3/vq0Xj+Lps7xkzZgyjPc/zoZ1fivZ8o9p7/vOl2JPmxiDAOJUSv&#10;WDLU/0mGD3/25z3bAQBHvvZF6t/2mjtLa9gNFR5ELugIs9XC+fXi8+azZOpGV6R3eCBpVonpvWh4&#10;36h/215wMoQuj2dzvMt8MrUeViHbSvXR+zSqiHr25dxj7q+ZteFiRnD59jxnPH+8x2QWl4pkLoJD&#10;0b+9B9IUo2qQy+8ff2IFHn50CQBg1sxZlQ/W83fZGPc9+Ahe++bjsWDNNbBwrTVFJK0cDzzwMB58&#10;6BG879hX4vjjDl41DapA6vY29vDw8PDw8PDw8PD4L0c3DXH/Q+NYvqKLVksaAPS+5rIr/oFzL/wL&#10;XrDHtgCKYJxVePiRJ/Hd0y/CRZf/lfILMG16NQOD8fs/34EbbrgR6663Hu6+6y7nNf+86Vb88fpt&#10;sPWWHcybPbkolIMgy4GJJMYV19xq9ZXG8Mh0XHLVrdhh2y0wY9R5iYGlKyOsNnseXvPKvdHpplhz&#10;3mxEQbf2FOmkM65X/z7qqKPw8WO2UHaRiJxKwnDYldTDQ8EbkJ4G7L3XHuh0U6wxZyaOOOyFtdde&#10;e/kZ+Njnf4ilS1fgz9dcIzwggOkzRnHiUcfiiMN2h1ujYNUhDHuf8nh4eHh4eHh4eHh4NEdwy92I&#10;vngm/SU81skTv8WnuEovUhsksgP2RLb/Lo3Kkd5Hixcvxo+//joAQBwXhoTjPnUBTj75ZIyOjuKP&#10;1/wDB790ZyP9KT/5C/76z4fw5NJlAIBld58DQHipqCtzLHjOawEAe+21F77/xZc56/PIY0/if799&#10;IcbHxzFt2jSsWLECjz850bMd6y1aiN9ddi3mz1+Am2++tfK6qL0aHnl8MAPSrA0OV/9evHgxTvnM&#10;fpBboRO++Q+cfPLJAICTv3MaDtnvk0b6hx5ZjnefeD7+/fASXPDTL2LrjWdqj5FQMyBacYxFO7wd&#10;L3zhC/HtEw9Cu2an/p5PX4w/Xn0FnrfzNuh2Mixd1sF9Dy7BwjVnVKYZH1uObTZfB612jHXWHCn9&#10;/oWTfo0zz7ka00ZH8fIDXoB3vfkFKvKnhwcjzqVLHFFwlCkyIdcsEU4+syg0LDwcx/phVG5aLJ6d&#10;dozPIiN6aFqhkT4wRJSJOpUx7UrTt3RZTF0jAWqm0gmaTUp17naJAkcTbxyW6w6mMWXUBpqscwd1&#10;iSdspk/BIebL/cT0uSzL8JOf/gqdboKNNlgbJ7xzsaLvqReA8EgaauV4+Ut2RtKZwEUXXYT7HngY&#10;W2y2Lt7/jlcCADbdZH202zHCSNYj4sKpA8QUTvcgoxdSOyoLZvFvIbnUcX91u0K8nLJm2pfmzUpv&#10;KqaesXg23z89Ealymf6VsViccP1l0WSqR8JiY1IQMOaxa3lz5Uy/E/QtGg/arZCpm61SOu2myGPR&#10;FH8HtJsw55MmYqLl8Mo0ZhKH2FtZeNpxPJObz12KajdFVbrlWinrHqhPcomE6epspk+MNhgi4bHt&#10;msnPvsNFTYm9JUaZRTsswXyHGyyPI5U+sOps1J3LpzpbIuZFGeb9r0OdWOBkaGDyuSu7tJt/29Qv&#10;V9mmW319HSRK4pZ90hkGabu7znyN+qKyXr1ck6ey7v3kY3ddrUhtHeuygoLYj+AkpeyZ3sPDhEVh&#10;k+B3s3pH83rDQesl+DFXxmT7pG6u1hScOtrI5OaDfqjMPDZsEW3TvMDval5n9qazlOvies/AmcZZ&#10;TScVh9KD17guzxFeH/AnrVldhVhr1CATV6l/5wguvhbReX/oWWcXkseXIX3J80rf2xITr3nbN7HL&#10;jhvjZS/ZCc997vOw3Warq9+5/V/50IuRLLsTl/7xFtz/72UIgkDl897P/B6PPvYkzjvvPHzxo6+n&#10;lObaS2L58uVG+fa9mr3pkQCAc352GpY9fi/+eO0tuO76G7HnLls65TGQF+uitx7/c/zil78BAPzy&#10;lDcBeBNarRG6lumFCZYuW4lzzr8abzzms/jzb08s1a/uWTjy3d/Grjttihe9YGfsudt22GL9dinN&#10;ie/cAR875rtYsnIEZ/1SU9SCIMDjK0fxvs/+HBdccAG++fmjsfYaLQRIdVAYWY8MOOG4A/Dej/8I&#10;Z599NhYvXowz//cQY808f5t3AgCOO+oA7H3sfrjl7nE8/NgKTHRzLJ8YQp7nsJ/QIJyO62/N8ZuL&#10;r8MZJ78P82a71l453vO2A/HeY14DAJiz8SHY/jlz8II9t9ZGwZzpj7SnQ93zV35mq55fubdnOijL&#10;pGgBafn8MfWN5C2UPIZcJxpFNVvvsfg4PeumHhgLk3PZ5XGuRPTRW+KFwfuaTO4JOEiRNYfJfYMK&#10;iMV0wsAcw0YptM8OuJ9UkCBRd/oqJBtIHpX3V2yriLNINMiS4ddRy7ThR3F0WXOINt1hJDOna9lw&#10;RFHP8kxo6FC5bPhhDRw5N7PWSdoprM8Z6QhFooOiFqUnzaGcuMdBrstKKF3WNTeeEaUJhfYN93bG&#10;BGNqe5ZI44nZB0Fk6u8AQGZt+tJOkT7MgU8c/1qsHBvH5psswvTRlhato89c3PJWnGHXnTZC0B3D&#10;/zvuEDz40KNYb515eMWBe6hr4iEqnwa5egaV4UAakMwHQxmvnJs4U/fHiMLGlMzIfKm68smsh1tC&#10;R/wD9QH/IqOm2dpJrFmkDX9BlREgcxkOaPNuG88M9Xsrapo67RFcUUv/SacXj2w2YdRdTZAuTjtP&#10;MmoNIXS82HiSm8Yv1rDiT8qcEqVGfqZei7X5dvQBk+w1x5a5seKSgIX3qjcMpYUqj0ER9U6NfetF&#10;YmggWfdSGf4cC01VtrWIqTOesNHYNMZRm2Hef+NFoEIu8EaqHIHFFfHBRtWLzbXQtw1QtS9Fa6Ph&#10;MuBOlbZEE/Sl32T9bYzh0BrDFQYcV75GHSqa7jJW2XB9P1UGKVc9eqFsjAZsA5KHRy/oaDR6Q1v6&#10;zZpbTV0405g7iM5Zg0f0WYV+jCeD9JcxP/QxV1QZokxJLK6XuU7Msupx1U9b6oxorkO2uj6sgr3G&#10;rXtvqfWmHdqsqFBxLT8iWXmtmwc5csdhZWNkaWFAKG3i9VrphluXod0ewfz5o3jDoc/HUHvUaIPs&#10;k+OPexV++oJ34Zun/Rrveuu+eiObLcNIaxz77rU13njYC6hBrOmi1xZpmuFftz+GHbbZENNGh7Hd&#10;FgtUHkmS4oDXfxGzZoxgv722RhBG2HDtNv7vn3fiW989AwBw1baL8NIXbKy7kNYtaQZ0uxl+8cvf&#10;YNbMUfz9si+LrmQdKH2f7rnvERxz/Gl43k5b9NDk4YPf4ppON8XSZSuw/Q474XWHHYDVR5aj21nJ&#10;VxvpAgBDrQxf+9aP8cWvfh9HvfEV+Mg7X4R2nGHzTRYheMkeOPTAnZElYwBybYAQxpPxZBSHvvIg&#10;3HTnMjxw/93Yfou1ih+iEKeeeQnO/vWfsM0W62D+GqvhBbutj522XR9HvPdcXPjbyzBt2jCOP3Yx&#10;MqTiGSj665j3n4wbb3sY3c4YRoYiGAZcY+2dIkSELMuwwXrr4IGHOTCUeeBc23cNDEj6u5poipYZ&#10;1p1PUZ+ShlFR2VI6+bc57Zn7D20jl3tDc99YN/eo+lDRxjZJGePoOVcaSPLQhvvFMhwZtgZ1wmi2&#10;jyPUSYMS1T23NG+DvDwO1BxGfRmIPSs7HnkK29OAd7x5MYD+NxpHvnZ/jE+sWBVVGgB+Sefh4eHh&#10;4eHh4eExpcgmscZuoGix1Saz8ObXvQRLl431vHao3cLw8BCmT5tmfH/PfQ9h6dLlOP/0d9Sm7yYZ&#10;fnj2P3D9DXfgNQf/D971pl3Vb0mS4o/X3YZ2O8aDf/8m4vYogByPL1mmrkmTamNaGAWIohB5nmPm&#10;9DIdS2JsvIMwDLD1VlvUXmej3Ypw1invwUVXP4qLr7gDr9xnXuW1UQjMnp4jSRJMdBI8RHq3t996&#10;M7757e/hFfvvhBDd2lv0uytvxW8uvwWPP/IofnLyu4wD2t9e+jdcfd0teMMhe+BzJxyqvICu/uOf&#10;ARQ7s7XXcBt4fvmba7Bi5QRmzRjBrOkxMuFo4UKe57jjrntxz32P1F7n8eyENyB5DAR/mu3h4eHh&#10;4eHh4eExxcgc9NGmaLg+33KTOZgY721AiuMYyLp44Z6m4eV3l/3J8CKrwvBQjM99cG+c9ZPT8aDy&#10;ZinQbsf44scOw8iQpUkk8s0cNCFGK47wyQ8ehk9/+Wf43Nd/gT132Rwbb7AA89dYo3RtJ2sjy3Ic&#10;ftDmPevswu47LEA3yQCM1173tVMuxEbrr4l9nr8dDlxc6Nye9P3fYPnylbjrvsd6lvOSPRfhrjtu&#10;wodOvwJ5bkZ9+8A7DsR+e2+LnbZbZHyfJKnx6cIGG6yLxx5fjmRieeU1Ejff8SgA4MGHluCeB5dh&#10;7fn1BjqPZxdi+egrugjRNJi6liRSO4U0i4g+pDRwpPyI0rwZp/TjlK2eBKJ2kZ71h8KQ+KTCLptl&#10;rJ00Qfl1jTQA0KJ/Ryo90cGgPXVy1j7qpnTtEKUtXDaD2EFhI8pKQHo5qSPsmKLxKRqWoBxZofVY&#10;P6gtOiqObepaNYUmTVlEjqh/grIUcX8E2q2z+Ae5oknqGU3KAdW5xRRAUa+UXd/0F6CM1DUhubPx&#10;OMgdAmu2K6PWrtHt4z7IQzPsoTTPJ4lJoWNrvEk9LP6t6FVUZ2671LAKYbtWRmZaaIoXl+mqe5m2&#10;RflJDaO0TCO08ynpNjmuYTqpcgsNeRyU+ak5v3hLLuVyDFv0O6Uj5KAyshumckl1hLS02mC6w3N6&#10;ogMqbrNYMITmfdeun2WXVv4tju3nRV7LlDPzb7MPzPvlWgbZ9D/VLod2UR2FqjJMbI1bfVVa+99F&#10;dcr0ySotnskaf6vCtDZN14R+56KxAOZz5GIHTAXqXJIZg9LUqvq+H/pdXfrJ1MHDg5Ert/jy3NrI&#10;vSHv/+H04/LpwVPT79Z4yF1zfm+DST80vqq0LtS+Yy0KjEuuQdOEUzOtQYPuXaaiXQW5WqMPhDhy&#10;9oO93lh91jA6w5lBd3Php+dejjRN8ZbD91Z5XPC7v2La6BDyjNKqtVZ1PtOnjeCGm+7G3fc9hnUX&#10;zgFQrAOOOPT56hq1vhAv+FYc166VDtpve5x93p8Qz9oSV90IvOSwao+oo446CptutI7xXdX6zKSx&#10;hxhppxiKOgC0DlRu5fPvh5fgrF9eiSRN8f/eeSAAYGx8AstXTGD66BBmTGvXrnn433meY9roED7z&#10;jQvx4Xe+VNVhx202wo7bbISJDhmBaJG6wQYbIghbaLdbWDHRwmi77F30rS8cgZNOvRBX/vk2HHTE&#10;l3HOaceKMq2xiwwzZ87EFpuug0eXdHHOeVfg2Le8iOphr3kd1LMG6xWbylr3/Nlp3fUoS5aEtiaQ&#10;ncax8ldyGVR46Lhfeh4o0+/YVhGqfRatdcU+SW251bRnaQoCSjojB2sx8SVi/8GeihXzSygMsYG9&#10;5nbohgaW3qvaUou8A7K3eA8kj4HgkDPy8PDw8PDw8PDw8JgMut1+40FodLq9r+kDXz75F1i0cB42&#10;23ih+u6zX/sFli2v98Sx8fiSZVi6bAy33H6fMiBVodvRjgsTnXqq1dzZ03D8Ow/A3+4AOj2uBfjg&#10;ddVsYq65/g7c8K978cfztUj3vQ8+hvP+71oAwJKlK6uSGlixcgIrVk7gx+dcrAxIdbjl1lsxPl7c&#10;9+tu+Df22H526ZrNN56PWTOG8MQTT+Luex7A/C2PxlFHHYWPH7OVM8+F84dw1fmfVn9nDYy8Hs8e&#10;xFIUOGfzlhJPTo1PQItxqdNjJcYk3Q05HXnPkPdEAOnBYonvqnxEtCxY0TEy8e8AACAASURBVLvI&#10;AyYU06ryRiKLWMbR03KdT8rq5qxrpzyHTM8dQHsepSQgHLJaueFCycroVGdHBLKS9w27FbZl5CnT&#10;OqkhIpBxX5IYM3L22NK2Py1AzEJiZNVNqq26Ze+p8mmKnUaChemU+LJKLqNqmN47tueB/HcGU5zY&#10;9EQzLaKhFfVMVkALr3ElbKu6tjhHMK2wuTgVU+euJY8RXaIOmtffyVavNFqozpUPCzS7TsHM9ByZ&#10;IKrwcKIMzM8a6Da4ToJ6nzjX94EpSGeLVhe/mS8v2wOsCcw6NGi7ckHiLzgCUXW/TzXqTnRK9984&#10;nVE59CxjVYlor8rT7SbC1lPlddWkDv1EYXOlt6+tirLUr7i39+vw6Bf9CBg7vUJK7ha9y7L/ll9P&#10;sS79swZNPBtXFYx5qmIkuT0OpsZDts5Ttpe3rwu2AHhterVuKa8JmkaQy4fagyuNDpt0sDrh7ypw&#10;XZ77onei00lw7FsONPLrNaZ0X5TfkXW0N043LNowMjzUs+67P3djrDF3Gf72j1tLv40Mt/Hdr7wN&#10;c+bMwfrrzEEU5j08nx0eSFYbXB5IJ3zlclz8u9/hwANeggVrru6cR/OsKFtGknPVI2XmR+4ey/az&#10;HSlWSIjpIyGKeNoc2VCPw1122hS33PE4br/jHoyOtjF/jZm44fYxtV8Ig2K//fVTfo6kO4Y9dtke&#10;3z/jVzjkoN1w7FteXK5sBfrxQBo4H+WtUx0leZAy1Z4zKAtlV42DTFzD4ztgZo7lxQjo267HQY0X&#10;FrNmQpVRqV28r7Vb51ovusZuFVx9ynsv74HkMRDU5Obh4eHh4eHh4eHhMTVYOTG48X+8txdOE0xb&#10;92U46qijAACHHfw/SFLtcbTrTptgdMaauPbaaxvnNzoyhPHxDubOWa3ntWOiDSvHJmquBL525r34&#10;1Kc+pf7+9ekfREgRwqMoRBSFeOErPqJ+X3Lb99S/k6yFT33pLADyYLbYIL98/12x/dYb9qwrAMzb&#10;+hgABUXuM+/a2fhtzmrTsfpq0/DEkhU928IYGm6h1Yqww3b9CX7HcYTtnjOz8veXvmh77L/XdgCE&#10;YwKAeVu8Xf37kRu/idO+/FrkeY6fnvcPfPj9b8UWm1QLh3s8O+ENSB4DIazzavHw8PDw8PDw8PDw&#10;6BvBZDyQ2oNv7W6761GMTXRxwqdPw167bY0vfXBfxHFZj+nzH3kt5m/x5r7yTtMMuz9vc2y7xaKe&#10;1w6LNrSHWpXXTUx08c1vfAXbbbkuLjnnE+r7KCq0blkrc8XdZ+IzJ/0Bw9Pn46WvOwlrL5iNr3/y&#10;IORo4aTvXeTMe/NNFtUakJYun8A99y7B/112LXbZYSO84Q2vx8v3Lhta5s6ZhcX77Igf/uxyLFyr&#10;nrrHGGpF6HZTfPUTr250fRQxq2ewUbPH8zYBYHoLZlmGo97zv3jX216BHbbcd6B8Pf57EWetGeoP&#10;5bY3QeETu0sBmAMqak0vPocKAeqYBKizTD/gWVao+mdEPWORpyjUZbWDWQCAEKTqTnQ3ZDp0YzJR&#10;lJ+khSU6prLD9ix1TYpikghJcDuMSPxqpeYAd8bG6bdiQhqaNkyNYXdKQRljC3Sn+G68U0QMSDPt&#10;Tjk8PJvaPkJVT+hvdQliouKNrSja0AqKPmHRaQAIKX1Aot6Kdpdpy3vA4s9pRH1A90KE+MwTonS1&#10;iA4WFgLiXVBf5kJAukXiV9SXaUZUNjHp0HyLzliRD3OKQyHczZS3LOcXC9HUMk0dzMi6ndH9Y8/k&#10;KBP0O75/KY2NFqUPtAh6Ny/E4lh8eYjEz2MpwpyYItpRVLR5Iqe+EOEqR4ZpDPP9S2l8tgRFitw4&#10;k6RIn9P4bLWG9SWgf1MfBFRmBl1WmhR850RR9OilFul8Yqbikdsji8dH4j3A37HYfBjQ2Mmp/wQN&#10;Mg+5HkX/dzMWkdfjvD1Czy3x8DQ9VOcTUX3Y20zd25Z4wbBofWa5Ropx0E3olIO6N+Q+kOL13D4W&#10;m6OHSQr4I2XhfRaaNOmmgTivC+llmmUmDVfS3lohl89upgknFvUq2sN9xzTHVktfE9F3WZfvEeUq&#10;5pU0YVF3m0IqheD52aZ0IZfJn/pSpt+GLABverrSdzSe0mIMciSTIJD0V26HRSE06CPUB3QveB6Q&#10;fcku0lnOooPsci3cenmOp36O6VnKc0lTJIH0lrlg7HbLp3Yh9Y9+P1EaSQmm5z5VIvpFfWJaXBbp&#10;OYiBJd4p6qXo3BlTSFl4PShdo4Xt+f2i59/Miqyj6csuGhC7sLMwZFl/QAuRU5kkXpwKCjc3x3aV&#10;9vBIgtzYcPCzZDPTpdBomSJUph4xBTnIWerALFfSkfmdqqn4nI+g+9M/2QNCBXSQW+ycqfL0vMXF&#10;bwnKIcAV7SBliQJd90jR6gsoYWMx36XqUaJnnr7gWCC5CE+TscAyPc8xv5tEMBieO1iyIArL1Hvu&#10;Xz3vWs8+NGVCB19B6Rp+/wYBB+York0SvW5p0/zIQVcUlUPMy2mH5ix6t7W4DdQXuXiNptyeFgXH&#10;YEkHMQ5ykmfo0js3Dvk3KYtQIOEgJ8woF2NYFRvwO7dF7S0HvlDXqOAdcv3KN9NaH/D7XqyVAl4/&#10;0dorD3ldLdbMdA+ytPiO5Te6Xe3Vw+vMoJUB6eA6RkGSIg4TBBmPEXpnG+/+4rchHo9pgvse7uDY&#10;E36AZcsnMHtWjAt++jEAQMrPfMD7kKJPF8yfiyVPLqXfWLKC+pbXqqKfVqycwBNLlqMVs3cQ3a1U&#10;eEzR5YkMXJSmpowIr7kxhCwFnliyAh845kBkYq/DwVES6oMoDPDBt++BLMvw4ROuAQB848RDEabj&#10;ePni3aloU5pjy223Qh5xPWifReO0FWS48roH8KWTf4Wbb74ZPznpSOy20+q03zLXSN0sxfKVxX1e&#10;OdZFHsZ6TuT1QS7GARI88tgSAMC0kQg6yI0en7yX7Ca8zhPzcm4+O5rmVsy1aTBu/A4APzvlbUWd&#10;gwh5nhrC6jOnBVhz7rCixPF8wnOJ8X5Q61dqV8ZrQrFv4PcCrdmigK/V7eOlP8+XtuwKACS8vqci&#10;Y9pL52J/nIZMzeN3EUnHqP22HjMc+KsVTKdruZ5C2JqXWmo80jVi7EW8zuRxagnwA3rvlYVcD1CZ&#10;IlCMWvvTHBby+FSXIKP+UJJBtN9q0d661dLPfFe1lQNRDVHRen2d8fsyn6B2UX8JG4hap0e53KCx&#10;VpClwu2IumRHruKJr/g3R80iA1LABiSxKQitRTa/ZIX4W56w/oiplyQHkNLwsZTQ5cuQ74xebNPN&#10;cPCTc+pgXqjwxCk3enb0INbkgTBSJB0zalZMhptA9IHWD+KNI4VhTPXN5E1bqm5YbJYp6sOTBr8E&#10;le6SmId1kfyAqVGrL0p5IWbq0MjBrwmcpnaR5IGmVgQy3uw6tWsC9QY30hb1MDdXLi6rPbEpFf0s&#10;K11rtMOog2GxoWqZPO66CADcKU4OK0elcXBhqzCobotKpwxS5T7oJx+bfx2I+9dE28CGK2qazdxV&#10;e5EarrxNojR45pXaN9LQVtEfTg5yb7jbNTgmq9ujOfI8X5WNQ83q4RZObKKzM/mIb+ZGyhX5Rt15&#10;V9QOpUVRo21gy7UMdM8HT+fh4dED6tmq0ZkbIPLb0wmnHt8U5bmqZpcmUUMHh/1GN99bxR/m2ruu&#10;DuXfHAakSYwZ4/5VaOe4tDeb5u0IVNc8fUBl1+Rh66B84bS/4vwLfotjjjwUAHDoATv0fKclaYpu&#10;kuPI95yC737l7cZvsmcnJjo49fT/w8hwC5ttvF6tFoteM7ve9WbdL7jkBnzsCz/D6Ei78Xv8Bz+5&#10;FLNXLwwEK1aOYfpoG1/+5JsAAFFoRqeO2znscRkEAT79natw9dVX4aGHH8Oxb30F1l3zIOy4pfYs&#10;cq2d11l7LgIAv/vD3/Ho4ysxe+YQqvCHP92C+//9eOXvsg/60bXh+nSTDGmaGQeh7Ggg6x4EAcIg&#10;wIJ5qxvjqZ/9S51+U12dB4nmprRTG+iRKmcRI76Ysuo1Ltv1N9uW1EGKg+xVef+knZTXr2qJy31Z&#10;XZ/yHCQ1rNleYrZLPmr2MlppDzsOlT2FzWMg+P2Ph4eHh4eHh4eHxxSjFFynD/QZYGS1zY4EACxe&#10;vBiHvrTQ3Inj3ov8M771TnzySz/rGVls+YpxvP9j38Oc1WfgA8ce3KhOkXDBDyN3e+bPGcW6a8/C&#10;0iefxP2PNtuUtNoxXvLil+DCCy9EgAxAjqGIGCJkQGqTB2EWlg+bp294CICir879ztHoJssblXvM&#10;W16K7bfZDK8/+ku48+77MXurDSqv/ckv/oifn3ctXvuKPRobanm4uELO27jvoeV45LFx7LDlrNrr&#10;giBAludYY279dR7PTvxnHdl4PGOQZXltJAUPDw8PDw8PDw8Pjz6RlKmXTRF0m6V96/HnKOPRYzed&#10;iu9//qC+ytly0zWw1VZb4NIrbsT1N9zlvOaxJ5bh5tvuK+oVBNho/TUa5d0R7e9WtGfHbTfEz099&#10;Dx57YjnuvG9pbX4PPbwE1/z1Nmy8wQJ0kqJe00arvYBsdPNRzFy/0CNafvtZOP0LzQxhjHlzpmPz&#10;TdcCAOzzik/g4UefdF73z1sewG7P3RgAsPEGCxpHG2apCSnJUoUDXvMJ7Peq4/HGD1xQec1XfnQX&#10;vvKjuwAA66yzsFEdPJ5diAOhwh4ozRr6ZOqLpG/FHLqeeeLkUiU1TzqkgZRwGHHiObZFPpSn5ocX&#10;3yddQWFLWeuEKXDExZOCbkrrhHjcxKXtJFpDh+lecZv1Yqww8IF28WK9ljQhXi9VTGpycPnsWsuW&#10;3zzRD26HNDuUCxxp3mSB1DyhdoRMuyva0OkIChtzg7nJrBsj9IgQstYG8UFpsmX6lbRgs+6LzZ6T&#10;XPQ0MymI7AIXCvodC9OppjA9RhiVFA2N7yPR+KKWdHzjipg6OyaFjbn/Jo/btMyzG2BxbafL2idM&#10;X5Q6AVS+cl9mypcoMzWpM0yplbz3iHVj2K1TOWJKTReTZmPTH41/WwcH5ovA7bqtaUnl/rJpfKHg&#10;4+toE+T2yP1vaF24qUtGPhza1qp87ugD5iBzHzjD/KpxVK4D5xmqtpvPodnvZttddFx9D2x3eJ1P&#10;ZlGodAGyvXxvdE3tNCUaYAM9GrvuLvRHhSyPvWqU799kQ6/qfEy9Hot82CMf+bc9jpi+UX4WJkul&#10;GwgNypxqKmtdvz8tfeDh0QNV47IuzHY9Sct6rxvnpO532lTDpC5V/zbVZT2d4HpE6t0rPEh4v1DS&#10;AnHISJTeN2K9Txow/YWjnuw5efOIw3UUNs0JqR67xvXtduV1PTHUMjRs1BJTPFPnXvAn3HjjPzFz&#10;RqGn+YFPnQFAr/OlVAhXefasafjwuw8VPRLija/aEV896cd46Ws+g8MP3h1ByPur4vP2ux/CxZdd&#10;DwA48cOHF3UIA5XvmWdfgb/98y5dd7rft97+oPrqbzfejfd89Pvq7yxLceB+z8XOOxQC10e87hBc&#10;dPFF2GavK3H2qe8q6t8y9UF/+sur8NmvnQMA2HGbDbHsztOVvmsQmPdY7XlIw2bl2AQ+8rkzMXNG&#10;ob/6no+fpnRDpcah0lEUe8zPnXA4QtovrbdwNg5/xZ44/ee/x5ve9S1svslCnZ7KPPv8v2DJ0pXY&#10;fqt1cdjLdzPq9fCjT+IL3/xlcblaH3Ld1U3GB0/8afFPWqtPnzaCj73/EPBGcv4as7BsxRguv+wi&#10;PP/l/8KuO6xd0lj8+a+vxfRpw9hg3fnYeN3ViNLGRZjPqGut2w/1TOdTmaQ2H7WnIC1VKaUS5G1n&#10;GrV3kRpysCUTHGtwq85cNmvpFjD3ZayVmefl/Yfex5TLUjaYsPq9p/Ph9b09lmXdWfOPbAasqSTm&#10;JHYM4ek7UlI2ggpH48pT2DwGAhtmPDw8PDw8PDw8PDymBvlzFiGfPlJzAW1S6U+5tUx32KRn/p//&#10;+i9ww7/uVX+fcsYlPdO0WjE+/O5Dje8WzJuOd7x5P1x46c04/edXIM81OyEMAyAIsPpq03Dq147D&#10;ztttVMrzc1//Fe57sF7v5+prbsbV19xsfPfAvx/HzjscDQA4+nU7YiR6HKeeeRn2POgTxnVSy2X1&#10;WdPwor22wSEH7d6zrUZZDz+B7/5Qe+t8+4e/bZz2U8e/GkNkQGq3Y7zrbYvxp7/egWuvvw3X/e12&#10;ZBkZ+oIcURgiz4EjXr0HDj3wuZg7e4aR15//eiu+88OLa8sbH+/i1DN/b3wXhiEZkAp89sOH420f&#10;/CGmT5+Bm2++GXfceRdsM+xmm22GY96wKw7e3zRieXgwYiRj6o+MogFkhgC1KSDNXiQ6Ug15qYhI&#10;AhyNiK1nMXkexS3hLsieQ6wyztbcRFu52DIXs3g2lS09IHgSZc+hiU7heZQIVf9WVAimsWo9R7Ji&#10;16FcCIlnadEfSZc4vQFHTBDeU5b3Bs9QaSpdLtkqTZZHVocPZFSGUCZX1squsGhzESzqlnFfyKhb&#10;KtoSiV+zeDm3X/QXR37ILcHfNJVK9BTFS3kelcXL7VCRWrhZ9KVyOw2M9NKDTAn20zjisWdE32Lv&#10;HRY/twTci/L5So4oYgrCt8TY4xMSLafPZYmoS10WEqcXYVQWAK88SBJeM/wiZfV8lweSBnsBWVHP&#10;ABXlqsqLxLRam23nKIhBJD2Q3JV3Wb+1B5rluQeITmABOLPfZPrSaYFY8ti14Wg0geNIQp0Y8Bh0&#10;nFrYXlg8QMyIQ9bJJHsy1YhoO71wlDcRnzJUeC1Vpa+oexMRwqq08hrtyVbt/WbX1SkEX9EW+qtn&#10;fVQ7QrsPmvRFcyF40xvPDASgUdY2sE9r6/pgst5YVagTJncLiTfIJ7e98LyAncczF25h3f7HrD5p&#10;rn6mJouyZ+qA3oKTeCadc+zAuVXkXRNEJLeurZ/vrHeulEHgKTmw5yt9Sdljoex9rOvOc3+5FnYg&#10;lRyud7b5zlGGGtfcXxoGDcZBjYB3nufI99wO3VvOLv4W7y/FNJgo9ly85wkjXWa7NQIIDyRXfdZe&#10;MMcwIDXB6Aivo7lPQiAATnjPK/CON6/AkiXLcMc9j+LQI/8XAPDR9x2Cgw/YE/PnrYZpo8OILM+V&#10;IAgwb41ZPQ1ILqyz9jy1F1t37Vl4z9v2V1S3IJ6BSy//M1U1wDabr4s15s7CnNkzcPw7Xq7yKI8n&#10;8p6jPUFI0a9G2mZU2H4QWINjo/UX4KrzP4V773sYAPDej30fl1xxI+bNnYHzfnAsWq0IC9eeS/Ux&#10;79+c1WYOVId2O6I8irGz8/Yb4y+//SQS2u/ue+jnlEfTy152EN508LqIKNq1ZBME1hrSxSaw6+wO&#10;ZGSmdwSY7WsdzPkkav8h9pjqXpoBwLQ3ldzX0v7YogPmQkGa3ye1QZ04eqUKbGWyL4p8eD9Fc4+K&#10;qFyOBKmuyc26G+1R8xUblqlsMfw4gqCaz6kOmeiDcnAhDnAlbDPwHkgek0ADmq2Hh4eHh4eHh4eH&#10;xzMIX/7kEXjksaVIOuQ4QBvNmEJ7ywN/3hwbUbssrDZzGKvNHMaCNefgop+fgDhuYd2Fa2De/Hm1&#10;9fjul4/EYxSyHoCKVB2T44I6vBe75izNsM5aOuoZAMycMYpPffCV6u/WhwpDEW/a43Dw7e68ubNw&#10;2bmfKqoBNnoUh93dRAuIs0NEFJBcR9RCHJf7rN2Osf6i+QCAz3zoVVjy5Eq0ogzrrTO3th7bbrk+&#10;Lj3n4wC000XKtK2EDuHF/p8dBtrtGk82AL/9yQfQ7RbGpGcKJdbjmQ9vQPIYCJMJEOHh4eHh4eHh&#10;4eHh8dRj0cI1sGjhGuiOFwaQlOwGrbjQa221R9W1Ln3IKoyODGH7rdZHq91MoHr9RfOwaK3VdFnk&#10;BdIi4wezB6SHB2ukdrtaL3ZVIo4j7LD1hlSPwiCUJoXhrdNdpq5jj5GIGCdx3LsP1l9UGNjytHdb&#10;Robb2H7rInobG5CSlAyAzPyRBiTqu4juqYfHVCLOxQPI9CF2F1YuVrEWoWIaGD/MSvk9EUJilssa&#10;i1+HkRSQJpdBoholOYsea+tnSGEkQ0Wbs6grkNQ3En6mhwi5to0p6lvLrLvKQ9Q9YQFrFuuLRuiz&#10;LCSuQJQzSZtjGhFbgMPWMFW93AdMoWLxaknb4bryqUDO6aXLWW7S0LQYWlkEPQhNFzZ2c0sFbS4R&#10;/QFoC74ZDYBF8PiFklEdhC+i4kGbFDjpMpgp/2IWz6Y+FBpLTDljKqUSwRbu0MoFldIzjY/d8YLI&#10;IV7O45PFz0TdjXZAC3fDEFyzxoFyVyz7Y2pRvWoKW5Xrp0yP0HoGVP+LUwOmzbEYGotbGnUPrVRl&#10;Abfc+k7VXbZbCSLbbakWKw0UhU3SAanOqu3ssqn7IBIigcWPVJ/csajhdvA9yXkuEmNY9SHTcdl9&#10;WVIQzbzrKYhcdPn+lfrQld46+amLptEPdUrP51R2bVQPFxXAnM/7oUC5XJtDB31Mg+tmjj1Nf5N9&#10;ZJ9/UN0lXa1EcbAFdt2UmalAHX1gqihwlVTWoPydP1n0eLrRz1hsMsdKGlBp6PNvJfrq5FFH+Z1M&#10;foPkM1Vlu74bhAoXuIwMfG/U/aoWz1aUW2afS8pKRZnyXcnv74jeD3pclN87tnivk7YccPAOdyAT&#10;+qOiZuWyygFR6vqiPJ/zO7CKfuVMX6qDoB/xV3YfiHWQqqMl/JtLSo7aP5q0pkCup6wAOCofOR7U&#10;ms0WNBbrV7UUtN5/KK/d6uaRkowB56MkORwUS7sSkvKjFBMoHe9j4vJepU4IvkT/UvdcFu9eQzhF&#10;mBUViulO5qdRjxoheCVHEXJ+HMTKtW7sPadVU1Kr83FR2Or6oNezEApZmUwFE+L2EMVL0MqY1qjp&#10;c0V6c89o7q/5XcRUNkCvw7n8PGTaXHXbdRvkfTP3FnnKVDjej4p9pJITqZnLVNksAM59Un62Yle0&#10;Kx5UbD2NIm1F5U0oK8dnZHCRmjXcMex6yAYcqXmitFJSdr9bWWpsSG6ArD+jNFwMxXB+YkmnhQ0h&#10;sXbZYy6nHqR8U4u0rJ9U1IMMPzzRkeEHoetBK9JPkP7ThIggxzezFXJfUvSzQEawokHBej1djnqm&#10;BzpHsAvAkRGoT8QA4qh5ymhCfasMPg6DjXbDLL5PE8ekw8arOKa66HFg79l5HEkNq5Dax+m1EUan&#10;0y8v1l0qa+io6GvKcOSYbAJ++MzIcWy0kjpeevHChiSy5Avtr5zaEUYmxzaQkSmslwVzV/NUGuAs&#10;w1HNwkn/zQ+ueIGH5qRVnjDL0coYoeLsRsa3BeyJ37GA4hRqsSBvoNkerf8j68OTFt8DXjRIXjEb&#10;cSh9aj7XgDYc6shxVA9+yQfluusXcDlyn/3S0hHtyvnU8Z2V9lFW/RKzy6yPMORGnQaSHoPldGqy&#10;j1zRC6tQPQ7cdWiy+LDzKdejpEVQF0VPPb9uI2bxm2ngdtfdxKCaRVORT5Mkg2oYTbU+iofHVKDR&#10;/KI2t+Ym3A37t/+8Ed/P3FG3WQqV3py+fjIaaK53UGaVqQwGYvOdW5vvkO5jXUw83S5ZX9MAZWs0&#10;OdM7mlvdB/I94d5wOjVPKuveLL2dTn/S2gnlfu9HR9EFlZ4NIJZuiyFMYx068drLZYCoq4MwXxW/&#10;VdZOQ63havrA2ZdK18qOGC3rbBuZeL2hGlFqj7YDlstWRgUrjczHNn71c5gsdWiV4YD2VVlABjxp&#10;TGXDkeoLLqvuEM9dByrVuKafA3FjHFTcPyMby6DZ1zMlLrX7MLQNsFLfKFM3h9KWx5A9DmwdpqIs&#10;mhszW/+1rB8rI/YVf0tnHPOZ1F1Q3svpcW3OqtKhIcrY8Guup5WmNcReLDU1cINc1CsnDzt4eAyA&#10;qCS05eHh4eHh4eHh4eHh4eHh8d+KWLpLZWBPj8JTIIfLe6NA3iHqGXnfJNLKRYr1rTZTzyg/aUFk&#10;6hl5z2TdIpKAVAPnaF1hi71wiHsqqUYc6Yu8eAL6LRrWAmsx8z9V1DWOzlDUR9HWoD1xRobJa6ld&#10;pJXeBcyO45OXCRKhkxS2oYijt7F1uPg+kiZWsi4mRCNMqQ2hsPLGIdPuyDqpLKHCMp5aXhsEZVUU&#10;1sU8MvPhKGGyT1XkspjbQHUQXlhJZp7ssweazIfpQi22miurrvAgY4Mxew6pSHa6zsoDSanUs3ug&#10;8FJiSiV5k7EHQ6xob1KVn10XTbfcLJUWVj6ttzyQHKdOykKeMY1PeKJZLrs6ApmGfUrhokDFDvof&#10;tcbMQ8B2kS6nLcPlrhoGplVezhnsRWebE+s9Tzg7WR8rGmOelK7XDlCmtwt7ujn7tFSmOI1S3pTF&#10;tRGPRRftyqZxyrrbJyUw76OrPoNQlwalO6m5Sz2G8sSM22HOHSaVkU9Be9P36jxpXF5EvaDoDDBP&#10;curLysr/DszneaqpY650TU7O6r7vxxvJdoOX+dgeAnYETQ+PVY4+KF/O0+zsv2/MmnPsMxP2OqjR&#10;tfw+FL/xerPseSTfBeaJtzNqqB0BKeR3rqyfg9bfsO5147LJb008cG36lulpV5FeFF3lweKqXZn+&#10;U75Gl1/tocoyAYHFBpCRfcOEvcbpi8zRp1VeyMZa0GQhOPs9t8eG29PYSOLoA7sPM1VnM42Rj/2F&#10;fGer/YzZl/16pNl7C7cHUu91VB0Vslwfezw6ZC14HNDfk/VAYuhobpK/ZeZTB9WHyrNN9CW9O/LA&#10;fhbMz6IexWeqPNd5jyAlVXh+YlZIecwFimVhjmWZT2TdvjpqbG1fqoW96U2nx3LZIy3iziWZoCAr&#10;S7NkJOMTqfsg+oDy9h5IHgMhjnobIzw8PDw8PDw8PDw8PDw8PP474A1IHgMhSast/R4eHh4eHh4e&#10;Hh4eHh4eHv9diDMpTMauUOSeGHEUL+leqMShSOS0QxHIhD2hxXQPop4p9zSpaM8uWCzGTfSvKJqu&#10;LolYvJk+2S0t6wqXLCVATa5iJH4cR1pEW0ftMukMWcaR36SQeED1BPJuzQAAIABJREFUIPc0+kyl&#10;C7WikbH4MtVBuqe1TPFkRfmSUYRI7FoJkKdlN0WuB4tpM1MwF25zTF3jyG/skqcEpEUUPe6LXEW5&#10;KrvW2a62XDaEAHhouSDaYrcAEJKPXmhT2IyUphiiy10xDEz6losixLCjp0WW+HRRV0s8kMaVndZI&#10;F5bdjbOA3bKtthvCz2WBNRsuob3qelhuyyqJTGtFzXLSdmwRbXZxLY8D7WZc7aaq3agdkbAqkAsq&#10;DV+u8rNcgI3602dCdY6cbvbu8mvFq51j0IzeNRkB0l7p7b7sJx+XiHYTmlSTshX1yfqtTkTbTltf&#10;RnNKmwl7XDvGqR1BbqoFdR30g/6S//dRczw8VjU0teo/xxO6CRWjH/HsVZG+H1TNXfreiLVEg/yq&#10;KNu1FDaHaG6pfnn5/dLfvGvSWerQjL7cn5RA+bc66XErvdVMFwW83BfltSC3vUl/2/QrV71cVGtX&#10;HV1p664xr+c9jh21uRwRTQZmMurpWr/0LLlZPmFQMZaLi8x0zrWTez3logw2k5GoghwH7jXgZIOJ&#10;9CMpYORXGt8sc+KKSMhrVH5+XG23aGAO2mN1X1ZTEF1rQ66PljXh/bsrn7o6l8uvAsvdlJbcUtaA&#10;nwXuQqbGOZrtPZA8BkLeB7/cw8MDePhbvwcALLn8ciy97LJJ57foox/FOu9+0aTz8fDw8PDw8PDw&#10;8PDwaAJvQPIYDHk/dngPj2cnHjrpcgDAPR//+JTnfc/HP44ll1+OrX554pTn7eHh4eHh4eHh4eHh&#10;YSOOoSOQRaTIHQ4VEcgUrUkYC9K8oH11kzEAwDjRwNpt7ROVKbetgjoVRhTJLNDRqcYnlgMAOoqO&#10;Ng0AEAwP6XwCip6WFp/s6pUmy9Q1nc4TRd7kmhW3irq3WjpyXMTUOXbTInewibGVRVsy3QfhMJXR&#10;Lq6Ns4IK1w6FGx9FjsspclyL2hsFuu4BqM7tol3DYZFPnulIbUl3JVVn3Ghf2NaUM1C/diOKjMbU&#10;wXSFzidbWlSL8o7Couw4nEH56r5gN7kwJMpft+jLMB/XRbaK9AHlk+YcSUy4kBIVL+wWZQdERZSu&#10;cGlU9EdC+YRsrxQeuLFiMtK46hb5tIc0BbHdmk714G9YSV7fk4mVxXjsJnRPhmcV9YqK8ZBA90EY&#10;FmX8f/a+PM6Ootr/W919ZyZ7QhIgECCy74vKGhSURVGDC27AT8EFWdyfy3PFh+KKiIoL+vSJCjzF&#10;XUQQEVBZBHnIIvtqIARigJBtZu693fX7o8+pOlVd3XNnkiEQ6svnciczXdW1dXXVqe/3nLwo04Du&#10;nQp6YHtgiOo5icpMbQDbN30Jyy+H6d4UTa+wz0JrQtkGmu+vqW2F/S1R5ThoF2XZORJdKtz0m4h6&#10;TMfOmVJMNF05rnIue3lNq8VtKY1+RJekzkg0SVHbdhyY6GQtGtcccUOLtuTQZdQGOUc0FAS1fpKT&#10;shyToxWqXDzrCZef8km4fLLfyusTVf4u44FE0QK0kGHaH8v2SlkG6RDnCsqP8mFpY0fEiKFfpVxP&#10;jkwBGyWOZa5GQdUt2/DRb101LoYjieVXXAGttZC92nLlXYpsWPAzT/OptucG/ExlNFb4WnTtXM3P&#10;WUJzEEeJ1F2bD88HHJEi19wnNh+ek1PVR3/LnbRUkPJvHaNppDJQWvH85YojSVLExcSNEAIAeU5U&#10;5G5ZvwF+L4iojPy68iOB5IVty4J+x9FnTGTSop4GbVGl3tfK+LRtL8V1N3JvamMZqYTbjqNppBxV&#10;Q0yyRg7qSVIjInSCNLHPMQ8tzc+Sq9Yvf6S1lo1MSemdqED0XGiXMm/nCSml4XHpSsGlDIGj1xa5&#10;JxFyVLR8T7oZjXupHi9Ihs+PR+KtKQCgYHm/CWJL80LXzgcJu0HwmdheJBy6msqaymIF5SgJ6N0I&#10;ejdqGQGZ2oDaOac+SmXgIjPf0rsy8coHmOjGiubafJhl4yJaryfXsZFmxZmzZvcA/O4u26dDfd8n&#10;1p0chY2HkWrRekqMK5at9/PvMlrjFmI9XPA6jFwxGAmOXf+YtRqNlW7GawkBGgccIViZdrf5qJzW&#10;LRQJOTcKaY5ObdcvRhriSd4lTJtSWCNNazrxmjFSlRS0J+D1B+x6uEv1K6g17bpKvK9ojdVKOWqa&#10;J/MGoHkd1WWpV5mmS+NAyb6mfVVO9crpPZWmcnxRfejdnwSizBWUd2ImBIq6qwbNNbzHVEZyxC5M&#10;xGDRrlsLE6lZrG0ST3bH7eUovLh96VlAl5/1sn4qkzLMLv/ggPd65c/l+rWryv7LqR/79GybgLIs&#10;eI7NKEq5jIRNkbkTxf1Y3jTPq9GpjWuRjJ55EcFY0Tqa102p6T9an4nxkCjep5d9UWj6Fvvjlir3&#10;Ypkqx2OhWI5nn9GM5kBe52veJ8lngqdoXp9r2h8rey++r6K2LKhvU2WfhcREQiv7ukvtJfeq/FJL&#10;aG5MeFzzi0GMGW7LbsH7Yu3kUdaVxjBHOTPRvEWkb86yTePTzO9iXW1C9tGe0NRFRAOn/kv4Pcrz&#10;ey7GOc1hBT8DLZr3aC/dFe+t1LiBKf+W0XOUCJmvovmW15kFR0hPxDNKNpnIQIoYEwp/jxQREWFw&#10;9czxl5atBnAvgP3G/U4RERERERERERERERFAlqTihMNYjNlhLDs8E6czxNbg02M+iVHiRDdlq7ex&#10;yNGJbm4ta4bdxBZMsgYqcRrGJz/GMRbdMy+q+fBJCzvcdhxRmZMDOjUi67I5SRPMk4zbwFiv3dMx&#10;ANDadX5tnKKJNkgy72RaMXPB5sP3953LSofLVcd0uVNv+bOf3raBsPaYX7ll1+Ioj4kYmTlhZAur&#10;vYYJD77jadnubCE3p+5szBXX86lC9VRTnBfxqR47UOSTCadPmI3CznLJshpwnmvu77WlbFNbdvek&#10;Qx5f8IlB4VnTUnny5t+fG0FYyIvcvX/I6XU1H/+0tt7ZnxlD0om9OS3Wzr3lOODxzG0R9B1Hz0LR&#10;4NjR3J8dihvLe4PTOZO2Byd/fMLUwzMRcnps2jmvOoK3fpl7d/J39sxDsd3IpR41ptN3AeBJwHBH&#10;lVJBB492XvLOCYRzTB5Ptspjswyb+yc8HuvHQ6NTxSI8rpucX1ecvQeehdGg2QHq+LB3RuOgMzQv&#10;VFHtx6fSwW7EMxtPhcPncYOZ39bwWdXuO3Jto8kZ7NMVo5n/HKfHY3yvjIQmp872oqL2mooDYhEs&#10;xzph5rVllVFjEVg7rAHG1fGwD9635PUBbezPTeXi9F3nt8F8fCauXOdp99rge5iZdf4yQzAptM3I&#10;TSv3hiO0szuGvTKEnLxXHLf7zDTABGQJlGfEcjgU+nCAF7d+dazO6j2V2RO436H+q3PSLktVm6YB&#10;obas1kEyut1rQ+OJx2Mlvb9uDOTDDFO5C6m2AaexVynzDnJtIE2O5S1CTt7NbyiNDPzFTDR3v68a&#10;Av9U1tcOe9i9t+2H6nOT6czS77SJPEabeJbHtO2E0CVqHRuSMhOpy9LKstSVnHGUsE7H0tM6JPMw&#10;EoWUKHYiYljqbXx0zpQsSzPlhlQcsa2P6IBik2RlNjmVg/Kh/KTBpkXlyJRr/JCdzIYj34DU1xI0&#10;vpR/dqNdSYOLNSCV/1apG7mtvD9TzKi+lI9sgy5Ljai9sj6STfGgCEyCOZU9D1CJEo8WqhK3DmX6&#10;8ud2zgYEylmU3USBY2sTvZxzQbXlqHkdphcSDVM5Bjh30uOXhzRIaqJL+kYra5gUuVF7MB2eo9c5&#10;BiSiZPI3G6TkOMjJoMnUYd7kpqmgXGu+v/cQS3mMZ8xLzDMlJJE1UaSM8ct7aZdp2BhKlGfJ9/eL&#10;w9H9xAIqyVxDsIliIN7ahaE5uhOka0h0DcEITFZd0xdePkl1crcbBHdhGHq2Wl4kSIlKxDC+t2ib&#10;pGLA4rqEIoeV6ReiFORuBKAVuKpXTKOPBjATwHL6/dKGNKFoilWDcj2aI124+ejQpqBhkVB7f4dT&#10;7pajl7ImfprgwpflH6A047f5Hc2Caa3l49XTWfSN0+Yt4tmDNd4Yj+GZCEUlCoaCMQl6Gef18tKR&#10;0Xu0yPE0DjVGXfJ+N5rInm7beO/YQPSf2kigZn0QMsDX371ugxfaxI9q0x1AZaMfiNQ2MuqN9Nbo&#10;NPKGMRR1qZrfGN6rgfTBa3mfxmstPmiUUmnaw/He0OST1rebXcsJlwBG9OJuTkNGnaZoywzlbd6D&#10;+fRwIFQXsU+up5SfT5MBySsDnA2/dyimvfUxYAwgLBHT5hC9imobCONJ4e5xNEuIeU8so4vXRDZ0&#10;DQe8Z+W1cnVtWd8Gov09efFonmenTxLa/yuWarKMcuQ5EaYfLOpcDOhC9h8b1vx5Tu55yvLkwkWQ&#10;c29RD5XyYbdH2ACg2YhX1I9lUw5vne+Pi3D6qkHRtiH/rqpj5zERJWwRY4IxykVERFQwBGAFgLko&#10;jUhsClwNOx0rANPsEQoAazSSi2dN6SIiIiIiIiIiIiIiItYlogEpYkyIPpAiInpDC8AAgCkoDUkZ&#10;SiNSppTk4JYfrRtZPBEREREREREREREREesKWSIkbCpx5TrQJFeTEZ7apSdujtaTtUjulFm5TUJS&#10;LvZnVHSGnLSAlR9x9J+EojJI/zHGdwdLhdh3kYgQxFQsjkTQ6qPIYQ6d2fU836ZIU0wh6xNRz1oZ&#10;S5e4HBxVyNK3fAkb++vJsqpndOPlnj2Zi7IbCRv9O/OjmkBK6OCkl57VjZSDvPkb+Vzi0t8AoEhY&#10;xsd9y/Q5od80kRtYcuRqUctfabcNWIIofGoZ6ZqvzRRyqy61i+mLFnnlT6u0Sd9vD2TUCY7cwJEI&#10;WMpmqNeCMeXROnOWYYlLOGoBUyONjC9AQcxJfsWRYjhqR5neo3gaP1wiWhY9C1a2xe0vowMwBVm7&#10;dQj4xLL3rlJaLXhscF2qV6ReOYqCJYRV31OGIstR3SDHMI8DLke9nMzWoyoVs/7RwnriRvlWg4SN&#10;+yYP+O0J0UCroPKsQ6tqkKZNtHMzHzf4brDPOOcjKMkVLXW9fM/vG4fa3IsEpIZuHiq7cYNg0lAW&#10;gXHgSz9DEpOxSM+apCphzX6Yudnkw6qXtqiWp2Es6vr0Ec8u1I+t0RuxXdmkJxMYryHXJFvr5W89&#10;VXPkeWusfj7Gkr6XcvSCqo+LqszGn5eCfhkrYybQ7l57+75LZOrR+IMLoSpdIplLQIZXlzaY3kRb&#10;CstcwvfuRX5VbVN/PZQ4Urh6+ddI5Qi9r3i9j269vxY7NtxnwYmwxmskX7omfW9SLyuKGqqDPmtY&#10;Is9SNl9OKevurzNE+YzvG/5d1aGAdQ3hrnG63MbSXUPB0ZHdPUXTM2FcQ8i9k2kOV3YX8n0L+M+h&#10;XNtwmeGkb5Lx2ToE1oSmLXj/X3VVYFxmGEldIi8Nt4EOjSf/GWe/UNKPkLf39eWhALQXIdzueern&#10;fvNMBd5NZn9lfN5yPvKeLONjFyFuecu8SQZmxnVAegYzOJxyhNbM2kQQrMr4EuvDwUlv/AlLv2CF&#10;Px7KfOR+W3l+qXnfpwNROiMDKWJsiCSJiIhnBD57+30AgD8vvBEAcMXCf9Ree+Dme5if/3Dw4eNb&#10;sDHgwTv/aH5etujPAIDli65oTDN10wMxfdMDAABztzto3MoWERERERERERERsb4jGpAixoSosomI&#10;ePrhs7fdDwA45cofjCm9NC71/88/jEHpkkMWrHnhxoAl9/8VALDwulPGnMfyRVcYI9PC607Bfm/6&#10;y9ooWkRERERERERERMSzDhlkxCj2qJ+4MpuuiHZVUNQsZnMamUsqJGyG/sXSszblY6Vw/DcTfc1E&#10;IKtG32LKWLdTSuAKEcGKaVYcvU0xNa+oUsUKKkdeuBGrMkd2RfVQHLqcqGNSekYR6LSpA0WdywRF&#10;kmmhOdG/8qFKG7CkjiVCJr2QLpmoWGSxybt8b0HRY4oay//om+l8LO8qy0GyrdxtgzQVtkSSYGmS&#10;8Rlym4ymQLc0YQ5ZvpUKCiL3JTPswBG7hPQsJy/1CUdsc73pi+RIOOQ8lSMvrId7xeVIA/IvwLV4&#10;UdvlLCs0FGVJHfQkcEaGZccBc1F9SmOSVanSNrJB7tSh/Jnbg6iDLJuT9t1KZANPOubICzmKIufD&#10;40GU3ZO+2TawZa9ETzP0cyGfZColR+kI0KpN5CtuApbCqRBlnumXVVpvFa6cLyQVstJBlpI2UVu5&#10;XoICbArt65Oq/2gKXT+eSL75kXHLmw1KSh0OQw+vhBYV/Vf4dGVJjfUipRh5ou2ThbdfskbGol5w&#10;wbkn4/CjT639ey9RW0Iw1HTt/tuJ8kHfiZE2E+2Yx5e4uC6CTpNkwWZQlZmOXRQSEbFmaJLy9Ca7&#10;8udtV+oc/ltIjrcmJ19Nz537b/f343PatiZyw3CGUt5UeL/jNh25H23Ybfs+tFL+XtK7koyeomc1&#10;5BeCL033ZTJN5TGuGIL3rpeMhdaZdfk0S8/CErZQ1EIjOSoCZTbam6z6N8DqrwCzXkw0RblOWO5U&#10;lW9VyiDGQZqwGwtXKhSO4uWGkQ/t+5rawLQY7wX5WwY7M/ov9zsUfbv6Pq7Wuy6am4y6zPsqK+Pi&#10;dZVce9P+k9zHsExfBeYVUw5UXaAAZXqzzk98WWfVXUpTlEc/0qKRcUn5FvVNl9fwrGSUsiuuT+E+&#10;o71Ec3OjZYfTu1I4esa9aNdm3xbY9/E+lkeuHMPKS5+wtMtZ6Ln7FzMExTiwUjPui2r7m/QNLhg4&#10;zyR197wmfykPhdcGph+r8kn7zX8TDw7VPTKQIsaEPDrRjohYp7h1y2n46Nt3Hd+bdJ66B33h7X8Y&#10;d+MRAKwcGvdbRERERERERERERKyXyKSTWmYsGMtxhxwcdwRziE4mEmLtpOyEO6myLjQ5ic67tGIv&#10;JIOFrKXEukmMUy+bvqDr8zaxbogJlYjTqJTSM/NIM9tCOr2i8ncqzCFiL7WEHS1l6zBZuIkd0ulY&#10;9oZ1nl1ew86zHbaE8RlI1thuyZbJBZvL3JKsnYruLS3IxnJMjpqZzaUC6dmBtXGKFzhVYRZWQeUw&#10;rADBmrEMMqYZkbVSlJ0vN9bSlK3fgRNB7xSk0NL5dYeSc9mZxSXzcZ1n+07My3IQe8cwyLxySMYP&#10;WWx9x9OSOWT7gJ1nc3rJmiEGk/ld1Rqv/RPSwGmKPUlwT8Wg6tl49mTJZZKVZXcdUDOrRyXSas0s&#10;LtcinYhr/NNHM1YgTyTYEbzLvnEcAhqH3exUjyzjYhz47B3LngrMK97JIjujdyz3NadhIXB+OfeD&#10;6DL/pEuHHBDz81E8tQyk/33+xuN7g74EGCr7SKm0ysJyUHV0WSLkGNID/X48jUcT6DW1bGX57Th9&#10;pO81dmTrMbNGk59/qhlK38upu027bthwEesZAmN3LE7mzaOxxs6imwzao8mzF8O4F7RD3qmGedQL&#10;QuyGOgf87qF2+LkP3bupfL3NR7nzrQJrm2p5XMaI68S8nmlQW/YxjpFq3Vk1Id5FAeaEn9avR7VP&#10;JOvbKwPc9it/DjMEenGirZPqWBmLE+0QtLfefHDxcixfvhwZrYF32m4z47zZZ7M6Zac94OMrOli8&#10;+FEopbHJRjOw4SwbqMmMA39Z7KwXy3yG2108vmwQy55ciU3nzMbsDaQTbPf5lWvnBx9+EstXLIem&#10;4E2syOC94q47bx1I57KeYJhpco3KToXZsXmChYuWYfmK5eaaHbaeUylPmVayuSyjY7id4977F5XX&#10;Jgrbbb2Jk76ozJvyve6ujR96pOy3brdU6uy03VxR9hrmEI2rwaEc9933CACg1QK2mreRbQtnzxNm&#10;5YVYM0nirvudZ4vHtaFpV8ewDd7jM4dEPh6DJuREu6JC8OrigvY6tIdWAcWCUTTxUObnWtpSeC40&#10;TDIOFiX3YMzG4yBRvG+Xa2Z3ngozG93f1bHzyrJzGndPziyo8nq3/8zc7zcEgEx6yDeGGY4uFZKe&#10;KS/qWlb15m42txwxjI0VksrYciOGJYoNQPYalll16IHIqRzSRtFqleVg6VlBFMtUW2MHG466HZY8&#10;FU7aJBMyPuN5nAZQQHrGUqwWGY5arap3fzPxcwQ4NtwENpnKGIACm2XTJW6bSoOP4vsbqh4bDKoS&#10;EW5TO9jKazMhZeSHhwe78gxAZX10sOzS+GWiKXCd+d5CPqfob4oi4Zn0oR0eP5Qko8w7Np9+jt7m&#10;yfcsDVpMBDQhmcmB5xfR/pyPqQNHdICIAGgmL5502Ihl88m1O4nayBByHPBD7EW/cxYcw5Dwo6+p&#10;xLaX3xdcdcls7bJxl5/NhMuOWihVnbwKT7LkvzzKdNSG3qohGJWhYkSr0rLNHEF0aN+gW9bHe1mE&#10;KNyVOrAhStB6fXqxGUeyLvWR8MYVq7vAUA4MjBxdpmdM43ldAcPVl4qEG+2Dv70+ClGJfWMJ/Xv5&#10;KmDqpDWtgMWUicCE/pItyfdiA1IvkOOzTkrpyiarv1sT1C7+ezEgBRZ9kXAcMSLsIO45ydoa72ND&#10;05zbEA2sp/QEX47SdGkPsqnxRJ3hqLd7j2yc60Vi4kcMAuz7eDRDZbQRzEaTXuRE39W1sl+PXqRL&#10;vRikepGwNdWh7l5NEe0aDUnUN8f8xy9wwQUX1JZl5X3nNoqgX3/c6fjLNbdDa42cozslCkop/PBr&#10;J+KwF+/e08EGr1t/+NNLcfZPr0E3z3H6qSfhoH0n2/rVtOXM7d46Yv4ffe8R+Mh7jwjmU2nbQHNp&#10;rXHMB37Z2FZLbvu2l0hKoDKc+YM/4NNf+RUALYwKCkmisPmms3DeWe/GVvPsASFvh9zoW+XP07Y+&#10;urG+D9/0lcA4KMvz8CMrcOy7v4EbbrnPK0f507FveAFO+ZANpqKN2wlae9N6uCUPuz33E6EeN+Ug&#10;KYtOuR/ketFd1/t7Dbc+bIiq3svuP2rKIJ8Js4+htSrfWz5bAZcZdWh+tsPzSzAf8NqZ7QpifWd+&#10;8t9T9Qcgtgy8t6+Se8y9Q25JSFoZV5QRY4Jks0RERKwDrGwDS1cDcyYBEzKgPwP6UiBVQM4GXlWu&#10;eBNATemHShNgMhnri6J8GfJ3Oy8NUpz3U4w7HgQ2nQlMnwLMmQlMHAD6OMJwUa5LkrSsCxQwbXr5&#10;ops2DeU7knW1bSDvaLQ7QKcLDHeAx5aH7hgREREREfH0Q1cXWE0HfH2JPbhUng8mPqBvS4VAodHf&#10;dBroYcrcI0a8ZvKWR+POa8/GZhtPrvytk/dhqJMhy8p3cstjx7zr42fj8Je9EKd+5BgAwPTqmbvB&#10;wkVL8bHP/gSX/fWfaHfK9chNN96Ag/adG7xea41Lr3nY8cd0wgkn4NR37Vz+PUmxctUQTvrIjwAA&#10;22w5Z8S6NmGDbd8y4jUb7ngizvzKJ/G6Q2ZX/vazC/6Gz33tN+h2fdOKRlEA9/3rUVxyxc048diR&#10;Gea9GMzOOGcxDj9wBrbcdILz+++dezl++qu/4YZb7g+WY968ebj0qn/hkBfejZ222wQzpq/F072I&#10;9QLRgBQxJqzTQ8eIiIgw+lMgS4ABmtr7ktLykpbfKk2eUc/uRGK/T54IpGlJeFUpqE7rtGgRERER&#10;ERHjgouXP4JjFv19TGnfOn0LfGnOLj1dK41HCxYswPe/+DIAQEZM9o+dcQPOP/98TJgwAe/++Pfw&#10;6++/r5LHh07+Bf569Q0AgEdu/yEAGFcHLaMK0Jix7evNfX56ZtgQ0+nkWLT4cWwwYzIeWfIkAGDV&#10;6uHgtQDQ7eZ4zdH/iQ1nTcOZny8NKttvt2XluqVPDGPSlBk464d/wH3/ehQfetera/Osw+wdTjA/&#10;L1iwAD/+6usdZsZ/fulKnHXWWQCAj3zii3jdIV+u5LF8xSA233QWjnnDgTjoBbsYdndOhsH9DvsY&#10;Tv7i+Tj5i+dj8T+/XlsWNh4tWLAA55xxlGENdTurAQD/7z9+iQsvvBCnnXYasPowvO+4Q03aO+97&#10;DP/56f8FAOy8/Wb47ldOgCJn0BxcqEP5vOiIL+Dcbx2HA/fbvtdminiWIJP0JqsVJAlbzro9SZtz&#10;vZQbyZGjNAmnD+skiZplJBLCP47xVUOyH0GLZBj/QWCaG/usEeXJOZJa7qRnnzduxC+mrFE5Papd&#10;WT/ttgFLlgTV2fhKUR79DlIW4vpOCsm3fHobt0Um9ZaNkapcSP9D7r2rkqPCyLcC/nZUTXoVKDv7&#10;gzJtUKUJZ570zJE7cbsqVxcux6XViiZOGiNBEwOiQoUM+G9i+R/7njLtL/03FS6d00Z0EGX3Dhmq&#10;Eh8LX7taR5+VdahS8gN+e7gtE9k3bhS3VDGFVNqUPWkXPauS7qhq6JxutA9+RokKyc9YwBO7jUxQ&#10;HU914LZgX2RlWcNyueYIVtWy11JQm2i06yGUUoHhKJ/jHqQgdfKYp1m7jSSd6HQ0kkQjy5rH5lh8&#10;xcgX6Vh8KDVpDNbn8RmxdjGqMfdswRilbGtbufZUSOGaZA+9o6j83Itcy/hs9H7v/HI0CER+G40/&#10;KdMW3lqrp3XCiHnX4572KPTWHm4bfrKn67p5gSxL8Y53vAOfet/eSBOFol0aDlhk8IX3PRdHv3xr&#10;vOzIT+GAfXd20t9+11I8uXwlEqzEq1++D6Ur3X4wUyrlta4G9tq99D+0zTyPmaMT/Op31wAApkzM&#10;cMWvP4Uf/fTP+MB/nQMA6GBqULoElG0/dcpktDtdHH3EC8zvi/Yq8/PkSQO4+H8/CKA0vGit8cF3&#10;vqraIA39OGeXk5BlCd7xjnfglPfsZVyXyLJ8/gP74LD9puKVb/4Spk+bhE6eoS+z6+Wb7lyGq254&#10;EDOmTcC733ZY2V7kPqRLhptl9/4Yb33PmQCA93zy1zhov82xyaZzsOeuG5kx+J1zb8SxRy/A5hv3&#10;4QMnvta0g8QrXrgxfv97ags1HeUzWKafNGUDHPSi/bH9tvPw2Q8dUpaDXGZ0yF9vu1O234JDd8Nm&#10;W+yMlUPA9IlVGVm1CcNt6ERG52hwqF/j9PKM1pUjlLb+GZUplhtDAAAgAElEQVTPtev3J3yNLxMm&#10;u4K0OXgy1yZfrs3zgrcnDKAun158rDX5z6v1DwYYly6RgRQxJqgxvckjIiIint74zbnlguC26x7A&#10;rdf69O6RsdPez8Enz4yndRERERERY0OyBktsVfGHUsVl1zyEv9+8GHM23ghf/OihGB6u13nPmT2A&#10;FStX4dvf/wXe//aDze9/+4fbcdsd/8Jlf7oUC2/8HgCgPVw1fBUaWLqiHxtsOA+LFj2Ehx5ZZv9W&#10;FDjtG7/CV775a/T1tbDd1nNw0At3xrzNN8bee+6B2+64CxtuMDFYrrvufwzf+OGfMW3qJJz26RNH&#10;rDMAHPGaV+GWm67r6VrGULvAhIE+zJ27GU59396N1+77/G3xwn23x1XX3YU3v+ssHHTA7jjxyL0A&#10;AB/9/M+g0j7cfvfDjXmc+YW3I88L7Dj/vbjokqvwssMOKw1IhHcctTu+87ON8eZX1MvcXv3y/fC7&#10;P92Ciy69Ht/70W9w0pt2N35/f/TzG3Dtddfj73//P2NACkFrjS9+4rUAluOMb12KUz4YMLpFPGsR&#10;DUgRY4L0Jh8RERHxTMXPf7gCAPCzMy9bK/ndeu39+My7gY+esfXIF0dERERERHjorMEau9sD2+nF&#10;+87FnNn9ePE+Hx/x2v6+km3T6htwfv+HP1yK1YPDePCOs6GHqhGBJdJEY3DVUrz0wJ1xyoeOMr8v&#10;Co3Pn/FzbDhrGu649lvQFDTpxlvvxzXXlrK42++8HcD+lTx/8ss/4ftn/woAcOedd+DQF2wxYl0e&#10;WXQHHl2ybMTrJAb6Etx73Rn4+R/+NeK1rVaGnbabi79ccwcuv/JmnHj8sQCAR5cux9333o+jX703&#10;Ljr7a4153PXAk/jNxTdAa+DOa76ANK06TD/xDVsBur7N+1vA24/cGwX6cdElf8V3f/JPfODtpfHr&#10;pS/YDM/d/kS8/ODdR6zPcR/8IW7850Lsv9c2I14b8exClqR2QmA5S4eof0VefieCupulLGFjyRFJ&#10;TgrrFS2ndEW3tGhrimSWJtaJV182rfxdVlqWWcKWCEdwBWkwO3lp0ebIbWn/VHON5jwVy8rKNN3h&#10;J8w17U45IbVJjtSflvdspWU+KrERyEzYRg5zPlTeO+9YDW6LIoa1+kqnYgXp3eSJQZqSl3pKj3aZ&#10;b39m20C1yp8TqoOmSHQqFdKsLtWH6KyKostl2uaTJWSdp74smBZI7dbNLZVTF1wPir5G0fQS5TpY&#10;K8tV3huUpkv9CFgZ4ECrvGcCiqImbZIpRyAr8xmi9Bx2HQBUUqZPMyq75nsLj+9U56Hhsh55Mejc&#10;GwAy6tMEPJ6GqZaDVHHrFJij+bETuywp26Cvz55yFKS7S1pE+aNIX53VgzafbnlNH/Vji/o2F2M4&#10;VZwnyzA5Ih0sOMwlRy3giASZHXOGAsn1SigiIUXDS9Avri1/5lCWurWC7ikiHJjQkfTNYStTm09K&#10;z4WJAKHLeyfaPi8dGhsmzCzJQjtChpkULB0lGjtXvrDjkhmiisYBR3eUKjelOEoatVeHnru0bNu2&#10;uHggK5/NtK+sT97hG4hy0U3bw+X4ZIken9I4dSd6cZqxA2r74uYoj+uzpKNIrBTSRB0MyNaKDstU&#10;KcpmJqNzkGyShxzLDNdBsxU6xa9+tAq3XXf/mFhGI+HWa+/H598PfPj0eU50zUSxDJTD2NLvs4a2&#10;oHmUI286gXxZjk355jRPoWvf2Rx5s9Uqr8n6GjyYRjyrkCSJG/2Vo9DAla/LdzZH3vHDiTsofJq/&#10;T5mvuk6wkmueV+z8wnJ6G96a3pE6JJNiyRE/U7bs/NyZOrM8W9SP3/lcRi6PDoWGNvVzyxyWDdB3&#10;EZIzuBFdeb0goxIZCYEf2TUVEXmojPw6TgwTRUSYpbzbdE2X1rz9rh8Kp+zKc8VgawpomoM40nBL&#10;9zv1dX/mKEf1rhP8NnTDdvPP9dKOgtZ6Zgh2WzIJlZna2zRPdTwZdwHs7JjXpCbEt10HFRQlN0eb&#10;/kbjSjwHLUpn9jqs0oedj3mNo4suBtTYnfz1q6RscxoIipxwy/FU6ATbbTkbUAqJUsYtRofaNBfP&#10;aF7kmDp5AuZsOB15UUCTq4Mbb7oLeVFAoYUkdV17dDiKNzXytEld/OPmuzA0uAoab6B6aiQKeOKe&#10;H5dpE6BLIeaHh+yafdqUAftcw46n6VOmYeLEiVi9ejWmTJ7orO9yDlVv5N1tdLsFBvoy9PdleOyJ&#10;FZg9Y0a51zDzCz139M6Va+ZEKbz2JVvAPJsmvLkcB+Xv/r10BWbOmIwpkwcwob98bs74zsV4/Inl&#10;uOq6u6C1rrglkUrLXbediYv+sAqrVg8jVZmJjK6kjFblAApo2h/x/jEREbUffmQlFi9ejE02no4Z&#10;U/vNXuw1x3wWh714d7zsRbva7FLeE5Z9m9M8NXfOBrjqunuw6JFlpk1BrmLSgJFTea5d8ozrafcz&#10;Cc0RidmzenM3tSxdVNbPzNH1C0beOmvHhUZZVl6xG4mW2S+IPuZokwm59jAPqd3Xspcc6yalTJMr&#10;u+/jfTDvi+w8Kjk7/K7lNTNHxJb2CNpvsBN9dt8i9jpmfKccOY7dCtEcKffSapDuZTZ1Zdkd7zTu&#10;3KzZBUlmL0ppLdm7qDsiQiAv3M19RERExDMBf7sox1F7XoCfnXnZuBiPGO2i3vFnREREREREHYZ6&#10;CHlfm7boLa0i49FIuOX2hRga7uDUj77R/O72uxYia6Um8lovmDDQwhPLVmLJYyucMqRpgjR18xka&#10;tgakweFwVNiDDngu3nvCG5ClCe594JER73/XfY/gymvvwLLlq7HbAe/HE8tH52eql7ZavnI1Hn7k&#10;CUyfPgnXXvQp7LVjC+1OF0+uHESaJpg1c0pP9xro70OaJrjgT3eGLxhhfCx9bDnO+tGluO2OB7D/&#10;nlvjLUfsBAC45/4lmLPxnBF9ODImTSjLsXLVEB5+NIazjbBIVJGDP7roQhddFPTRWkFrBZUk5pOk&#10;LSRpCyrJoJIMWilopUyaougizzvI8w6KokBRFFBK0SSRmk+iMiQqQ2nDkk6HO+JDVgqdADqBUimU&#10;smnLT4pEpdBQ5aegTzc3n1wr5FohSRJz4pamqfm3BJe56OYoujnyYhh5MQylCvPhdAopfVrlKYJK&#10;7acogKJAXnSQFx1oJK5jaMC0C39EIcyn8D6m/dPEfrx8FAooFNA5f3Lz4TZNshaSrGXr4OehlLGS&#10;53mOPM/NeNBaIUnKExSlEiiVQCcptB82VGtAa1N2rcuPvIdpS8Wfso+5z6ETKA365JY5A5SGY/rY&#10;viwdxfltKtuQ68VpTFqt7MfrCz+t1trWgcaiThR0osyYTFRaOr1TNl1TPrXjAYBGDo1cPGeF50Rc&#10;pDN1KD/8THB/QNzb3oDaGvZTi6JrPpV8asa2rI/WefkpYD5N6SofGg8aheO8ua7t5N+cNiiK8lNT&#10;hyA4vfMrtx/XTzT3SU8ItN1TjfsWTsej/3rByBeuAbKkD4PdFVjdrXdk2kv7+eO7EU+Dto2IeFqh&#10;4ZlomvNH9T5Yh/DXab5z2dDve81nNG3QyzvA5sfrfV6fNF07fujt/WWdDq+N8tX1Ud09+9fgfL+/&#10;JrDOaPsWAK6/8T58/uu/wuEv3RN77m5lTB/+r+9jeLiDbrf3k2StgbvuW4y77n0QQPPYGeizTIyB&#10;/lZwfO683Vx86B2HIs1auPiKf2Korc2n3VFodxSG6TM4rPG6t34dff0tvPSlh6DQBYaH2o3rV7fs&#10;I7fbPQ8sxe//eD1uu2cJvvm5t5rfP/rvJ3H+BX9HnhdoZWlP/dDfnyHPC3z9O78WZcjFp9oeMr/z&#10;f3s1Hly8Ai/efyf8x/EUgU0n+MwZF+Gue+5DawTDH7dBX19ZjgcefAw33sIHboX7sZs0s//oaY1D&#10;demlHE19wvujXvIZC0a91vVQKBuYy0fT3N3Lfsjs82rGAe+p5aeuDMHxRHtYa++w6TN0rSwJRDk0&#10;UcuoEGliaVdJi2RWGdNCmeZpT1s7lGeHZB8tolalLTshMH/T0MnoZdIZtvkUVA7DMiVqVyLySUhy&#10;U9Dg6RZEm+xYOhnfIyNqX0YSFabaSdojS1OYjtsluZTK7D25HkxdNBQvMYCZ8t2miAaGwOtEkCOq&#10;GFuC6UGSEqguSRI4v4RkfJARp1gmwlHKSKrHFKGiKwYn/a3VT3UIPRDajb7VobYsBM2bx6dWZXkS&#10;j15dJmhTMUjmxFRNcc80cyPQhbzVM73RRhoKRPTIXLqzoe0RRY/bEajS2PnbpUqT3CYUgY7gU+9N&#10;9DO5MDJ9wv3YqdwrrZGFOq8W7UYkNJEJ6VrOoywH/8xtwpIxW4c6T/vuePAiIypui+pLz48k6LSB&#10;GRPuvOK+PEP39//t3tdG06uPNlD9t82jMC8uHk/10h476VYjANprnv6bjvFCpU8D84odczxXUJpA&#10;W44nct1B2tDXo8Xk1gwUukCL3k+ru/Z0lRcBjLoFiJVrVBdBxpjL49yJpshj395PfjfdMyLiGYNA&#10;tNGRYbQGtVc8EwxFjCaDl/9zL/UKv/PXHFaOVy1Db+099khPoXuxlN8ZQ9p3/8oTqIw05Lalf8de&#10;5vVQ3/hGzbq0w70eHgTQ1m4bNra7bloDAi954xcBADdffrqzBl+06DF7UcPzKe893CZ3FIMuoyjU&#10;lsNiDzc87K6/Zb1arQz//ZUTceM/78c551+GD5/y49qyLFiwAD8647X4n/P/gd9ecBEmTnB9OoUM&#10;FE318dOc8vU/4oILLsCCBQuwx87PgVJlPVeutvvaxeR/qalvlFJY8u/yAOrfj7vrCXtNuFz8/dHP&#10;nosFCxbg5Hfujc03mWT+9uDDj5tyBMcn5097scVL7EHY0sefhFK9GiDddYsbxYujQJPk1icfIDQe&#10;q/N5dd1ZLUUvfVqBZolsYFyzdE1xHWj/J/Nldx3ajVavVdUuwd+mLZym8PZpLJt05rJwflxtWf/E&#10;RDl3E7vjgNegnkzYaUdyh4CIiDEg7kkiIiKeiVjVeRITsinoSwdQntz0vlCfMVBGQim0xhQyHOU6&#10;R6G7aOeDI6SOiIiIiIgYGdkaLLKzteSdZOb2x+OEE04AAGwxd7bzt2232QRbbrMzLrnkkp7zO+rV&#10;++PCy/6JyZOrPld9tIRvtiytr0+SJDhiwX44YsF+aLcHcdybyihxM7Y+xrnu33d8CwCwcuUqvPKQ&#10;HfD6w8/D1Akp2u0ODn/TqQAgwsqXa4ITj3kxXiL8BDVhypalX6cTTjgBn3tfGXWtS/5Wp0+x/lV7&#10;ZWxtvNEMAMA2z5nb0/US07d5M0444QSc+p7nAgDyrvU3ut1WG2PLbZ+PVU/c21Nem86ZYX6es/EG&#10;oy5LxPqLaECKGBt0tCBFREQ8M8HSsFbSh4F0MgCgL52AVGXIkpaRoKZJKe9NVAINbU6J8iJHXnRq&#10;84+IiIiIiBgr1oQctybL8y4pF/Y85OPIsgSffd8eyNKqweebp52EHfY6flSHyb+5+Do8d/cdsetO&#10;W454rWRFjCUgXZ1vpo985jxcff3d+MuFZwAAhoY6uOrvdwSvnTtneqMBKc81OkUX5/zicqRpgo9/&#10;7GP4wDE7Ie+6h0kbzpqKr336KPz2kn+YiHYj4SUv2g3DeT/23GVOT9fneYEzvv1bfO5rP0eWpfjC&#10;B/ZDtzNUue6zH3kVPvml3yHvz7BkWYENpzcbG1+3YE9ce8P9mDd3A+y5+8j9FvHsQYbcUutYtlV0&#10;aWGsWWIlIjORlIsjFhWKJV92oHbpZ0OlSjkij5CesUaXZgaOqtFp23x4gc7ykYRkc6nwUq5YCkcS&#10;Ibb4djrSrTjdn0NRcpQl5oqJE2iWGOUUuY2jTPX32TZgKZyJxsB0WCHF6HQ5cln5zfIG6XOJpVOK&#10;rd6Uvtu19E7+2Uym3IZCVmhn8MJpC5acyUgQCbgtuQ1CNkQqD7UFy7+kLMnkSF7lE+4TMdFz9J+8&#10;y7ItkuFJOWBWY8OUlLouS/tcGquSpxJcD8+4z+2WO/I7kmbSuORv+cLiKHBmw5hXadm+dI3f2lpG&#10;FmHJk0fZlFTpxLShJz2TolmWrnHfclQGTit0rcbXFo/rItQG/DPXgcay1McaWQ2NB7hyPPm3xFAr&#10;Xapl+bObj3nGxHPHkUiUR5uUiyjzOx7Pnhf3cEQXP201Io9/jfT/5K9bQrRjXw64PkKp1IwHU0/R&#10;OHW07jp/VDKDZ5KMZE1R9W3myzJDMlM/bWjBV41cNdK9IyKeKehFimP/Vr8h6kUGti6fEr+e7vww&#10;CpmU928VWLf436OVnDXLzQE5F1llM9+T175hfxyhb0owwj1H+T7pxdKiXDlY46UNc2xVwsbf1eh+&#10;Gk0z+chg6bQvjzHRcgPgPvnuef+HW269F0cdsR8+dNIroLUWbh/s9TM3mIrNNtscnW6OTt5CCwoK&#10;zYcqT65YjUWLHsaE/syRd8u1W+K5N+GfXRcTI/fFIzefRde6EQ47RT8GB4cxqW8QwCQ3UqyHrbfc&#10;uLK+k+Pyc9+6Al/5+tnQGrjhsm9hq81nONfaOilsvNFsbP6cHTA8PIzLr38ML957Eyc/P828zTbE&#10;vLlL0deXmb/JNWvCEftopHzs87/EAw8sxIdOeiU+8p5XO3nK9fSMaROx2RZbY3A4x2BbBSSn7hp8&#10;x23n4q57H8Xzd5uHGdMmeG3KfSX3owje26kf3aog1xx2/yDn7rBsy0RKh5TC0S9SjkBdlUTWrUl7&#10;ea7l+OQ+KLw5Wrof4HZhVz2K5plERGHLtbe3D8x3xluB95wUct4yriDcMZKQTUVGNOd9npkPuOGU&#10;3BexOxKyH/DeMLC/igykiDFBDsqIiIiIiIiIiIiIiDVHaw2W2Kkam4TtD1f9Gzfech9mTJ+K444+&#10;cMTr//3vR7DsyVWYudkr8YtzTsOh+28WvK4oCix5bAUmDgxgzkYzeypLJg6XW616I89ocf6v/oTn&#10;7voc8++BgRYevvlsAHZTnxMRIW1wzPzF//4//Onya/DLc74MANh6i1lBH4aMXGdYuqwDIMFd9y4y&#10;BqQQrr7hIdxyx6O4+NJrsP/8fbDLdrMa63TjvS1cee1teM/bX4bXv+J5jdcCwM9+eTEeWvwE9tlz&#10;N2w+e8PGa5cNTsAmc2Zj660i+yjCRTQgRYwJ+Vg4pRERERERERERERERtRhegzV2e4TIViFMfc6R&#10;AEpH01/82Mt60tCd/oX34UfnXYQ0TTBv0/rw9I8vW4V9DjsZfX0tHP26g3oqDzvc9n+uw68uuQsv&#10;PzBswGK87cMXA3APwJVSmEI+mXJyetzNSwNcd7gqAQOAWdsfD6Bsq4P2YR9FzZyxLTaZihfvPReL&#10;lqzC3XffjTO/vxTvftthwWs3nDUdd999JaZOVOjLmvvyzO9dhF12ex6OfNV+2G6rjRuvZXzwPa/H&#10;JZfdgMsvuxTP2+EIbDK7v/baLAVecuCO2HGb2bXXRDw7keUieho8iRDzFVk6Vv6KKFD0b0PnEvkw&#10;Lc3QE1l6JqRLoAc1126ELxkti5nIHPGNpXAqILsqyGKck+ZTUv3SVpkRS+hU6qaXUYAKkozZdkkq&#10;ZTdRz4wMyZU5lfUgOSBLEvpKL/hJatvSUMJYzUdSrUJI2KxUidqSKHoQUYRslAjmBbrR3GRwKI5g&#10;ZyJ+GQqxmPxyTk/1oZeRjFLFTu1YemQLI6hwLFXiqHKKPe5LuqovH6Pvrn1hsLSS+0mlNPk744Aj&#10;0bFEzK2D7BtDv8s4+hnJMXN55ONR/EIR5Dh6G0khNZ/6COmZSmh8F670zG0Dlo9Z+nIFfH9vUWHH&#10;UJWyaSiWukr99K8Ne9oHpWOqpifDKwvk1gH+swFDafXp1E5UBi5/E7ONafCanzeWuNIzKp8trgf3&#10;RYCGbp5NrkMgvGWdHKIoqnLA9ZqVpxN3IkFYOlEX3S+Y5SgiBj2T4bSBDZfmXNNLW6hKBI1q+tC/&#10;xyvaUkTEUwdfomk0CyOm1AGZUl1krXWFscyBa2tuVYE5aTTlqZOujV7mzXKKkcswqihsqL93VUpX&#10;NVTw+73pjqOJwqY8Q0MwrdKYkI6ddTPA74oGOaAC8PYPnoOVq4ZxwQUXAABWPPATtIdXAgCKoj5i&#10;FJf4tYfvitvuuB8/POd3+MG5F+ALn3xz5X3zj1sewPfPuwKAwsazpuMVB+3cOB74dxMG7J5rQn9f&#10;UMLGvzvn/Mtxwge/jQULFuDHX32dkw8n+/q5i009X/2qV6MoCiPps24o3DLI8l161QP43wtuN3k8&#10;cffZtWX3/60BbLPFdMyY2o//+OyF+Nu1/4dpUyfhXW99aaUtPvvVX+Bfi5bhiiv/gZkzJmPuFstF&#10;jgWeXDGMFSvbWLFqCDtsswl++uurMXezLXDisQeb1vHvz9Ipjla+xw4z8f1znsDNtz6AZcuH8f3T&#10;j4UfzfiOuxfj2z/6I3bdaUsc+sLtseducyuuPJpcOvDa2cim5N7Q7GPq8+HIbMqLuu2GoQ+nd5dc&#10;zdI1d0/A+xnPFYeIeqZY7uXJ8DjiWpmnt2fm51Hu04z8j+rHLjkSaTBkOaFbDimFK7zo1saVSiD6&#10;HfdFkrjRpN1ni/PjubEKFaOwRawJcs//TERERERERERERETEmmGoGD2LyKTtgYH09vd8Fef/5i+A&#10;thvmGVsfjZojTADA7JnTcMfV33Z+9/EPLMB//8+v8I3vXYizzr64kl4X5UZ1442m41tfPK6S56uO&#10;+Swuv+qWyu+1OCw964eX47s/vlz8VeGDJ70Sn3jfUQCAPXbdCpvO2QAXXvg7zLzwQqhEVcpRFBpT&#10;Jw/g/Se8HMe/cfvaOoawZOlyvPnEL0OLtpq9w9saUth7P3jDV415ctaMCdh7l5m45E+DWL5yCBvt&#10;chz8LXq3m2PSpH4c9qI9cNZpx9LvykP0m259EC8/+gxoXRrRuCzHv/90HP/+0Fa/LMfkSQO456ov&#10;md9ut9WGeMFem+Pcn1+D31x0NS78498q5dBaI88LvL0/wbGv37OxfSKencgMOwRAl53akuWPnUVL&#10;BpJxrMssF3KYLZlD7KeNmTops0wSa6FTzFyifLrktFpqSNkxc9ZymUfuyQSzIsr0RWclFdM+DMw8&#10;Ms6bE7bQVZ1WGye7xE5IM2IOZQOiXFQOsOWx/H27sCysLjFojKNsPk2Qjp85Id2z6LQprW1LPj1J&#10;KaIAOxB3nI2xc+LCZWawdTGT4TCpTxT1CVtBpSNxZg4VHiPNYaJ5zBfTI9LBGbOImD2TVR2Jgeqj&#10;2cKbc3/acWkdy7L1lR2SC0YbW3q1y/QJRUritvOdXzvXsMNounfoNIzT23zIwRmklZmtuXkwrfsz&#10;f7vjE7DMI2thJ3agcXAmLdKeU7cA+8bkk7inBA7jxrPQF8xkQpXNZb8TmdS9r+J8mPkjHMp7LCyT&#10;Vt7LP/Xg0wKPSSbrYU4UmBgVOG0YDUOj6WR3fWZ4KJWi0Mz4GtlxaS9OtI0L0WL9NUYrpWpOmN1T&#10;f8vOkw4iaXz6z6ZsauWPwzU7tY+IWH/gMsSBZqbeSHgqnp8mJ9q93L4XJ+F17I81ZYKGnAxXC+Ke&#10;qDe+S3piZTYwps131ZhSTVdlGlfq0UM5mtrAZ++E3pH2taCxJakWxoLtB6ZCKWUVIgGmwU233lc5&#10;CC5GMFotfWw5NHITaETr0ohx0nEvx7e+dwmWL18eTNfKUtx8+eeRpRNQFAWUcOZ9+10Potttvm9R&#10;FPCXCTfecp/5eeftN8fkSRMwY4bCY489VqsmS7MU73rbS2rHVJ3D5RUrB010Olum3gx83W6OVOz7&#10;3nnswfjGDy7DY08sr9SJceSr98eX/+vNZn/N5Xhw0WNOOYoeZY7Ll6/2mNAaJ39gAeZsOBNf+tbF&#10;WLFiRW3aL3ziSHE/d9/OzpwT3VdJ1+y82n02w76jvLkiECjEf8ZDzFLfUXsvz6jPZArt17gbqsoK&#10;9/pQGcrrXYac9plEgAmApJgR5TnBdupTUwcJ3nsr5be3rv7s7xsddhipuip3iIjoAcUaLjYiIiIi&#10;IiIiIiIiIlwcMmUjXLlV6S8oE4e3fJDLEXj5kLIr3IjM6CG6nJSI9Qp/Y8w44a0vxa47bovbbr8H&#10;jzyyFN879zIAwEtfvAt222ke9tztOcF0ANDXY1h7H5MmDjj//uXZH8XyFaUBa9/DPmbLdsIJOOqw&#10;2Sh0F63W2La8rYZIbSMh1GY/+fZJuPTK2wEAv77477jznocxZfIEvPvth2HqlIl43YJ9gnkNjKHP&#10;ADgRtCSOevV8zNtiLv552z049xdX46HFj2HjDWfgrUceBKDA7jvPG9P9Ip4diAakiDEinmZHRERE&#10;RERERERErE1MSjLsMFD6PG21rJNjVlIY9jmxQTrdQXNNpy1829bg0x97M7F4mPZEPkvJECUZNuzz&#10;ZNq0qcG8pk+fjFceujteeejuWLx4MTafOwt50caL5u+AnbbdvLEcX/zkMbj7gUXm3+wL1igpSOkh&#10;lQsKGV64745OPvM23xDd7jQAwL/v+AFyagOtcmRpgjzgA7RXbLThdHzqg6/hmwOwrPlEhRQ6rALp&#10;lBHkPIbVbjvOxe67bAUA2HXHebj3gUcwdcpEvOXIF5fpayhUe+yyOU7+j8PLW7GPYsUGRfZLK1Ee&#10;9Pdl4QP/qVMm4KUHbI+XHrA9tp63GRYveQIbzZqON77qBdDkD6ybDwbTRkRkua4OVHZWzQ8sS9Ac&#10;kLypy06rhZPilCRnCX0j4AzOkNEobGK7s6r8tzCUpmT15XzYkitlLexwWpMEDvlquqWlf7K0xTg9&#10;Juu8kTmJshsJAU2eaVZOSGlird2WKkbyJsX52Emb5TVs8WYZnSOzMY5+iRbIE6ZwIM0qH+PwOSlf&#10;JNIRn3H0TH1i8mH5lXAunJITbQ2XzgdBhTSSPsqPyyzDalqfy64zNPnSYckL97YCv/iEs2OwBKsj&#10;L4UWUg4jJwQ7v6bxkFprvAZTotlxt0vdlTCywgYac4rwyjgAACAASURBVFHwS9R3fi3ySfg5Yee2&#10;3JYiH3r58Zi1VEbRlkZfxVREpiDa8iVEd1Ts6I4ojcYZuqiLoXMqpnMy3bSeyh10om0olkxlrE/v&#10;n7LIstdRRqXT6pEc3QGyXVy5T6bomZDO9bSbXnv/LtOTxDNxKf0yH10jCXJpr9wuYwud+8xAPcXf&#10;+bnBiXYdZ3F9d6LtoMaJNmP0jmNHzqfu9DEi4pmDsPQsND+HHKnWXrOWSvdUoklK15OMjNDL33pz&#10;7u+VpyKrlTL22mzEtbxeXDM0v1d8twGMqszGdwo+1rFTKQ87B06a+qHe/YCPXpyqSxw4f1ccOH9X&#10;cEAjnZd7uU6nlDN1hq1rD2Y7tQYmuPkFnBXPmjkV7znuMLQ7q+nm9eXRWuOwg56Hl2fPNX8rOuW6&#10;bmio3BPmKMvBrivKn/udfPya9/VlKKh9u3n9WB5Jes/r2okT+vHOtxzsVCelgEatbGIlvab9Q5f2&#10;o3lAosf3PuygPSi/kVlOG8yYiBPfcmB5fVbeP03KPuF9RCJdaPC+rLuaykeuHQLz52tfsR/V2XUn&#10;4Y4rdz8VkolqkrNZqWZ1v+U7OG92DcHpq4GM/Mutywr7XPt9yd8hWadxa2HeIbxPrkrGqnOtbAOW&#10;3bkjM9QGNk0gH96ne/OUs9/yXNg0ybQTry/8fgimC8kCac7KpIxTG6/pruYwRMEzfkwCPmK4UP7m&#10;1qmYsZ2U6dnanIioGgkbkIwfITIgSd0n++lhXzf04CYtG1LSah8p2hYnLapGBvMzvQTZcORYmU0d&#10;uMPIaFHI6GlkNeeHO/UMNg7c6FZuh3OEKTKCKfa/JIxMdHnuaTHNgJSTPEfR4+hUxqgmop7lbnlS&#10;jqInDD/VAedGP5P35/Jl3A8ycorZrLsnJiFjReL563F8KXE0OEWGH+3WQTZ7HQ1X9g2PDRS+8aRq&#10;9GCrEnvhl/fyFwBsEAxGZuI0JoqbfNHx76gNOCP2QSUjgPEL0xitGhZ/cI1XTvS0moWTfImoYOQy&#10;F3WLUZWE2oCf8fo5I6yXhtfw7r2blnvKu3cvCL7oGhaC6wN62XD4/h1CfWJP6dbv9mKMZmHfFM3E&#10;Qi4e+CaF+z3KckREPCPQML4rMAvgp6cBtSfjTsMju66f57qIU4xw/eoMN1WM3pg+EgKH5WvQhqNN&#10;a+vjHrLIWto83SiDvRiQRleGKprrU5NOri17KFYvZa8YLkZR3bX9TIQ2/JX9VWDv68Ott7tWGk2b&#10;hNqi+hyKPYrZA/S+Th8p//Ja9tfTnNZNJNf71Hbclqjur3ophy2PO186e+jEG091aSH7tP7etfNc&#10;4FDZHpZX18N1+TiRtj3frYn/bDhInGtD0Ufr/FK5e8TwOzY0zqOELWJMSNfnkOURERFjwheunO78&#10;+8+3Laq5Ejhgx01x8qHrrwPtiIiIiIiIiIiIiPUNWSq0kZYxRDTFlOQ7IlqSIqZPh6Rr7aGS8ZFl&#10;ghVArB2VTKZ8y39rWIZOPkySNaI5psSa6J8oqWfENNHMAiopex292lzTHi6jrhXDTKnaoLy232p1&#10;Nd2f5VIpR4MqyjIMDwsP9CR96sumUL2YsWMvST2r3fBwWZ6CPOYDQItkd32GgUSmxEJYWHM6XShY&#10;q7uKvi0bJ1FlPdKkrBdL/hIhS2PjbYdkfN2idCSXmMhtlo2V55OpEkxlpOh1+kmbn2lfNucSXVRQ&#10;SHMTFYzZal0nP8BG6GPpWppOp3JNEPlQtLq8pIHmFEVPsrlYKoiEqKI0Pgthju/qsg/7yPLb4fFF&#10;tNy+PitBTLkemvJjaaSg42Uk48tNJDpiGaW27EYaaAzQXGZbrpz6pN0u82a6q5QVtjvl9exLkJV5&#10;erUd54Odsk/7+sv0GWviqf0TqVdPqd/y8rs9RNbwYTuu+gfKvkiTUupZFFw/y0TTKclDqR/5tKBI&#10;7MPQanGftCif8p9JKiWWpKVul22RkiU7E/mkpi3peaM2zDI7H3RpruhSeVqtsu59fTx25BxELEi6&#10;Jqf+7IiIiyyJTJXb8JLWa8hqNAZZV6/E+DSR7NTYHBw+I6CGkBiGXdk+n/lj2W5/vm0Rrri13lBU&#10;hytuXYRTfmb/ffrsNS/m0w0KCSCYkvYQh8ceRfQg1mcqqdItfs/Qc0cTfSKYbpqlupQ+oVOnjhbj&#10;nOZLGOn2mtUpYv1BkiTucSu/8nnIBmj1vIKpnF5KYhwTZLvl37q5FyVHrCkt2ZflB8yyFs9CMjKL&#10;tXrKzqw8UXaOEmoinVL5hCuHls+m1O43YE+J2f8Mhx420VKdU1w32icr1mVAXtO8FXZtlamTU8mM&#10;cLoQ8wutV1SLGPBplSXBbPqMGOWsrikEC90y7pltwfWptjcrF9htQJ9iab9og4zcKlB1DMtdSPnZ&#10;OTT74GlR8lSeVSqKVFzwXEguImDfvV0TDZkq1uV72WyMfxe6JqPFV17YNTzLjtjlQp92FQu5ZHpQ&#10;ROA+YtLz2lcnNj/Vz8zb8t8Fr9209W9kXFMkrgsFiD7OuA/4mWD3DbmIFM17HNpTmOjE8r1A+w+f&#10;xc6uIdKWWMNR3/JehfdrCeS7jdLTPo37P3eiXJNCJGNFBu0Nxb6ooLIbFxW0PnbdpJT9pxW5UOky&#10;tV/2CUeapmryRCPGudbcPlxmlm+V5RpWQ+JamsNo7LE8TGXVe2r2S6RpH5ra6HQ89gqsonzKexda&#10;SOGoXTmfQvG9zSXo0lq0SHhvMYnKI9eh9Gxq3mPyvEf9KcYnu7zQYJkir+lltGtqO9obZBx9Tcxb&#10;vOcyUbt5PhDrfTPX077RbBcki99EIKP1NUd1FyylwouaPoxyj9FS9pkyz4eZeKmPeTxJ31g8VrQr&#10;1czF5F+k/BxzVNwA+4qZVRRR3ZBgxVzGVebkJsKdmDcTfu6oLQvf9QwAsJsUs/c24eHo3zKaI+/X&#10;3W8t2iDPOV3XKbJU7mhF+1BERIwBKjKQIiKelfivixRO+dl167oYERERERERERERERFPMaIBKWJM&#10;KJ4l/ksiIiKAF3/tHzhg++dHw1FERERERERERETEsxiZEw2K6H822hk7ZbL0tDwnaQ87reZIAtL5&#10;tXFy7Hr8ZoqrTG8pzexkSlBaDfWNqWJERc2lw2cvNCPzggVDpurAqslpNdGyU9dju+t4mWjPXXYA&#10;HnL4TBREduAFLoJ0KuuFqySjDDsxBywN0DrcY+djtt4F9Yl1Bs5e593oc7Ielj7Hcj5RLNMnrrNq&#10;WXbfDzW3gdMWTIlNqukZ1jlcWZ/Tz/575ZqIiIh1hMGNAABXPFDgilvGyXikqjKN9QELFy7E13/4&#10;9DujGbrvPmy5rgsR8bTAGWffsK6LEBFRg0fX2Z2fu+Nk7LFtKWNJmjyZr2X04gTaD1gxXlFMw86F&#10;x+AEuyHvUMTE0bRBLxEXe0FdPqMpy3igzumxi6LmG4AneTL7SFZvNQR+abqnjTbnjsXR5sMIOaLu&#10;BXVR+NxAO1VH9LI8TRHIVMihtNGj8Xd9hL1ehmVT+9SWQwSGqPStl9aNDueuR0NRtCt2kYY+efqt&#10;biOeGQh4eF9TXHVbOXDnz5+/1vOOiHiqcMm6LsDaxOoNxy/vgalAkQPiQGB9wuabb/60nMvu6nZH&#10;vijiWYGn4/iMiFjXmDX5cQBL13UxIiIiIp62iAakiDFBjya2Zg+46rYCV111FebPn4+9tl6NdmdF&#10;5ZpWX+kMLGuRU7DUDt+cytPqlJuj1YOlU/CCnMc5TrTTMn1qHECXxrBuLhwjt8v0XXKk2CVbctZn&#10;Hd319XOexOoy3kBt23Q6jwEAhjvl39jRHTvDBmCsyRl7iyRnc51B60SbHb3zPU05Auww/pGdFw4P&#10;l87VVKfqRDtJyak3swUzu7lkh4fDbXZIjgr6+8lJPDsP1AGLNrUrOzZnp9qtAevcLU3Y0T455WP2&#10;mrLGBXaYn1M9Uqp7a2Aa3VuMSWb+UTm4LdrD1mlgQo4E+8jhvW6VzuYTMbaNg1hiyHXbZfqu2ISz&#10;E8W+vrLs65UBaRk5x863K72/jpUtNECO/FsTgQllf6EzCHSHgdXL1rycT1M8f5s2Wv127qmE3KUx&#10;yMzNbsc620TCDFxyapqRo09J/6S5hlms/JC2KRgBYOeKLC3T77vzi3Dex8dep4j1B3ttM4hWnw0M&#10;wQ5P85Q9e5bjKm/b4BgdChrC47BF77JU5FPQqW9C82Q350AKZdpcGI0zcvraondJYoIZyLmG3mVD&#10;5bhuU3laiQ1G0d9XOqxN6DkxYbfFCTE7aO4O0buI/q1a1lEsv09MPr7DbACDw+WcldO7NaW26O8v&#10;5zkt3u+KWf7MOKf3aXfQrnHYyXhKzpxbNF+miciHmfwUwGFwqFyj6CHbNywE6B8og6W0+iloirbt&#10;xKSDbrdsy8FVZV1kkJuM+jKjYDRJyk5p7fxl3utDZT06tEZpUf9lLTseElp/qZQd85bzHo8HwLaL&#10;caLdKu/dNyDXbhQUw6gRaL4Ta6UurQ94mkyoLrx+LGvBDsCpT8h59vCQ7RMd7ewRERERtciSRCxu&#10;zYKVNqXgxal9cXZocs475cuD18Npal/AvFDlCGYckYLTyHzYezo7z1ep9Z5uo8KVfyxy3sTZjTBL&#10;4bKEPfezDE9K4VjCxZ7ROZIcS7/EZpDun9KCgvdLroKN2qXD+QzDR2pkfJSP2TgIb+60iGpzm1LE&#10;klRE6OI25I2sMmo+4TWdysH9xC9H89IXhhZTH3pxdqkt5IY4N0YAyidzpYjyZ46+xtGtnI01lSPl&#10;aAhm82npeF/+zpUAypPQDx+3L1YPPo5O7o45bgNePNhy2HwyMhgUXW9cJZ4H/rJAcKCYsicjCdDC&#10;QrOs0JNTyuTcNxylQ4RK4IWSTxV029KlQvK4KMQKxl4/8gbeyhLdqCGprDdH3gi0pZ+PLqjsLJ+U&#10;kS6U3yfV/Cr054CRyb82Nf8WstfclZ62WtyWXAaRkaHmVmWqftmNrNPIKcW1PCYCclebz8gU3Wc8&#10;hlcA/VOAvv7SAJT1l8YgAGgNlM9XkkKlGZRKTNTJIs8Brc18pfM20Bmqu8t6B6XUmCj59A+Th/zu&#10;JZ9e5omICADufMdqf44mVgTGpUnmSQKk/X7tlnCtYW3JTUZ6FuV9xvJWCM0HY3m/jEZK0ZS+qQx1&#10;5VrTtjaRogJSKr9GvbSNHJ9jaZBKnwRkV2OVbVXKOhrZT6Aya7IW6e2eaxc6MAetKcYiP6u0aYNU&#10;CMbFS2h8cgRIz0ULqoqgxjWlcUdC9xJrb96vNNeT9x/+vpjWYwHXJdW0oX2fG8WySeYUGss2giNH&#10;B6T9WiHaifeNNflJaF8RE+gT342MkXzJgFDm2ea5JwmWwc2HJXJCKmZ+MuHlvG+5b3H37aHxpJrm&#10;YWs8oVu6kUC18E9TcGS1hG0N3A8ysp27b7QRtf0op0CGxBp+eKOfmJDzXfcbQIeMNyb8esDwY0LM&#10;8wax4FMoa2jpksGBD7pSNlYIg5YJ48jhBdnXT9fmYzYmZGQw4c2lLyXjQ4l8F7EfJyqD7DBu0DQb&#10;cNPKzS6zUrgtiPXCoUABYYBig5Z34lFmw2wGLgexXDLbBhm3AW/+OTynOA3rdMsTqIIGcEoGo5T6&#10;NpHhbTlEYMGb8aofJ8Mi4Xw47KEwQFi2DeVjwt5Lww+dnPdRnyR20rn6Vluk+fPnY5/tB5EX1qdV&#10;LownfekEqg8xRUw5he8qeli4LXnDn9C4cHx98UPshbSUbWpChqp6X1j+RGYMpYVk8TCThssRyIdf&#10;RPyckBFOGja5HP6kZesgpqzC9UfFk4/0rVW/QJHGr66Tnl+miTRI+pOxWfSJHAv3KM+kEfmYF5n3&#10;HpKl45eMHZ/ueHAnVfrOeSPkhpEGYNhJMGOjyYjmTqqhl2pEhI9ex4bdXIi0dXk449xdqJpnNo7J&#10;iDVA1ThUNYj0cqRReUeOwoeKa0vVjd+jRWUz31uiMd1rvOD7vJCotk+99aSpvf2+lf2ZUj4+UWcs&#10;/nJCMPk4h1G8duOvUFhrWoP0cF+zX2zwg2IO4Bryq80/kF/dtf7PobI4P5uxG9qg++uy+j6pHv7V&#10;37+Xvu3Fb0/T+LQua706NJWH/xqoQrUc9cbwZh9IYZ83ck9nyxNKH75nsE1r2iAVFeTD38LcM6+U&#10;h/cdxiew5vEQ2jdwyHk2TIV839Jha877j+rhe+04Dz5B9YYoUw/tHlI3jSc+8NXC8Of7Wa58S1Zl&#10;xW8Q/ztgSASXq7rnqY7PMr9EMPjNHpDaWauqxMPuwdx9X6hP2Pjmt4/cf1l/xm7apJB7OrYNuHsm&#10;OQ/zPaKELWJMyHwWzyhx1VVXAQA+fOL+AAChHouIiIiIiIiIiIiIiIiIiHiaIZMsACN1YssYy3iE&#10;9MxIlMiCZRk7VekZgyVjzFIB7Ik+S4uY8aOEFM7Y/Fkv3SmZNnlXSCAUy3NaTnoVksd4Eji2zEk2&#10;SJp5+RhZi5DSsFyLpEZsXUxTIQdkdoRheLEUJhQ9jctBjCHZBonblqYuMh/tOqE10evUgFsHUVb2&#10;baBNBDhpXeQ+YX80VTtjlxkZxAYruhxVT5xQsYzPSBHLf3/pu381zjv5vhzdj8unJGuKaW7MhCKL&#10;tGwDw/5hdpqJAOezTFD6cpFgFpVgyOVsMWYJHMv4QuethXv6j0KMc2bYZdwndG9h0WYanjZtwW1p&#10;+8RE9TPUT2Y2pZVr2ceQMr6YmI1lx5WNeuie1qmA/M7Iynz2E2rawyuPn0+Whk4imCpK6ahAUsYH&#10;E8XRo/WaMsgjAK6Xe0KSimvsCUBY0lhm455CVqJGQrLBRnNGGfFsQJIkzlgJMdiA8ClkUjeeGuRE&#10;9iSuSpW2Fz9dBUYR6xq+PKdJuuazG8Z0H4GxsJXW5Ppe8xsNl29tsW56Sd94Ej8GhErlM5FcGZh3&#10;kq/dNI336kkKVy9h00HmkZ8Pv/MD19A3R1gzK4tCriHMIqRSjsq9xyQzrmIsEatCTNVRlcN75kfD&#10;HGqSaobyqUvvNmWYKdLEtOuFedQLs7FaB8nad/cmoTYwzBXluh6Re0xWJcB7XoIsM48pUgQkbImX&#10;xmEVedS6akTt6j15zZ3o6r7Pd8Wh8yqzv9q3IzPkjPojwGRSngwsvPZ29zFOFDZmJcFj77C9oyOV&#10;B6w0cF2guFxMVpHQnszsncV+1GMehfiLVlZIdw64yTD7YWIIsfSsEMUxe0LFY4TuyL77xBgoki6V&#10;htuCy1BlF/nsMMlkMnu5Sq0i1jqu+Ov/mQ7izT0AdNqrMXPWTGy9xfTG9I89sQoPLFyCO+++H4DG&#10;lCkTsfXmZXSkzTfbeNzK3YS0hxeUj5/84V9YuHAhPvQOG/ll7S75IiIiIiIiIiIiIiIiIiIixgPR&#10;gDSOOOItX8UFF1zQ07VP3Hde7d/e8q4v4Xe//1Pwb2ef9Tm85rDtxlS+NUHRcIri4+rbUyNZi2GD&#10;IyIiIiIiIiIiIiIiIiKeechkRCrl+bXJSa7GUb4AS/FU7JyYnVdn0hZFdCiOdkZOnmXkMHtPkvZw&#10;yFTpWNdETWOZFIVcFbKWVuJK6BKSkcmoWyxDYekZy63Y8bKU37HMx5aDKGjCObRx1Ez1yYg6xjK6&#10;7593NS654nbHeKSfKKONdUR4+vec/BucddZZ1BCFkXylSVmexUuW4+rrrscrX/YCvHD/PfgyKk5Z&#10;ht9ecj3e/q6TccnPP43n77FNWR6SA7ITbS0kOoZSl3ObVimIJvJb5kYe8wi81AQsPSucawHbhtJ4&#10;NH/nFgoh8cpJfpd3XSdIiRhP3B7W3smUaUHN475lR3LsHIwjt0kJm/YkT0yf7LpSwLI+LmXTpeMy&#10;xc91Ni9DFBs5oBdBzqX+Mo2TnXDT+BRSKvOcJD4FlcsSoKKyXEbDSQvYMWFyUVX6ZFW2VY1waGVb&#10;rhdsKT2z1EdXbirDNJsxxrdnamxRdSxnOJ80vmykBHEtl537NK9Kh5zoC049q7es0terDsmfbk5W&#10;I9Y9eo3W5D9jMq0KRHsx15ifOAIk0c9ViH7O1Pveyh7x7EUv/OLKeHT+zRKMkWVpY45SOE7oRbo2&#10;ktQoGElnDGUYK5qcFNfl7KxJaqRGOpA6qQyDeklO4q1/GqVaqK5NjZTEk+FWZLqB8vjlHAm1cqvA&#10;tXXjIShLqkk72nx86VpIBuanka4qKlK4HiRsflpnzHjpw2tmtw1CzpN7eVLG0jejyYfX/U7fGBmS&#10;50Q71DdGNlQv32qSsNXBUaRp3pfR+to4kBb7Bv+epl5cl6osyewbSDWjgpHDvHsLWAlc2P0KIORf&#10;xmVJQwAbr0+kHMy64uB5hYM7iZWRcXMTdsYt9wFFTmPWiwqXyMmj5jlx5iDNbkiqTr1tNq78jp+X&#10;XKiUKrJC+FHdq89bob3xJccrjxkTjCDklsR3Ds79UKlCZCCNB2655Ra0WmXksAULFuBXP/4koKte&#10;oj/yroNw11134eGHH8bqdj+mTbB/u/eh1XjTcSdj6vTZGBwcxF9+fxoAQHXLTh0asoao9ulvwPU3&#10;PzKONapipCn+loc2to6yWbKm6ieUiIiIiIiIiIiIiIiIiIiIpy+iAWkcMH/vHbFk2SRsOL3ALrvu&#10;3njtxIEUs2ZOrf37rA2mYsqUkf0cTZs6cdTlXBOMZC2/6qqrolwtIiIiIiIiIiIiIiIiImI9QaYF&#10;dcyoj7Qbfa3blZKcknuSkbyJIyopGVmJbAvdvIyWlnMUNiFrYbpVmvZTfqXsSku6I0dfI3mSkTkJ&#10;D+spRSzLTMSwKsUrJ8lUh6R4LDFiSlyrZZkxVl5DtjXN97ZtkLcpyhWn8WR8R772RVi4ZADP2fQQ&#10;AK5hR7bl7Xc/jN/9/o8AgPsXPoE9d96sLJdq4T9P+W9cf8MtuO76m6CXXWOjjFGfyIhhUF0c+baT&#10;cdNfvlmWg6O4sQzPYYcSLY2jr1FbKkEL5DbIOJqekT5YFhW3HcsKOdKFThNccGXZ73ttM0jpJ9N3&#10;Vb7FdD2O7peQjDJtWVmhlZ9xfVSlDXKSKJnxzLTENESjNW7vy7/lTFcU1EGPVmijuQnulRedg6Va&#10;RS7HOckJORId3AgO5T+4OIXznab2Xky/tLRgpj9WuWCSpuzUXcoL66JACU/7TGNPqMwZy8wkVbMH&#10;qrSpD1MtqS5dcU1CdVWJ27dFHpIVuvRLlqhKer322tJEcghJzwxF15XhlReF6cVhSvLoHctHrN9Q&#10;SoU1kR7C0f28SCVBCVuNJEDIlusiJUZE9CqVktIJZvObkRqIUsVz8WhibYwmCtt4RVxr+tu6mN17&#10;idi1pgjJ6s17k76ThmhXTXK5ke452r/VRd0KRwyj6LqB6EZ1Ot7RyMnW1du+TsKWJIE1SU1awLYL&#10;y3OqkrhQm4YlX04Go6hDSMLG8qjRlMOmdXR8wb+Fun5M8sIGqaZfYunao6hZJwbzMX1KZZfvck9W&#10;6q95y/QkofLWutZlhIzq5kYsHl2EvKo00o4vz11GKB+ug7imlz6xkdDonqjuF+rGSFOUQLMvNmPG&#10;2ggS4x6HZbllGfLAvf1nzI2Oy3uezLkWTj7ULry/TXi/LiO1c2RvssV4Uf4gIkvqhMcsRwusrg19&#10;eWFOMkV3+iz/4TGQ3I0nb+pz4f+HK52mrn8cGRldk18dTmfDktsS8IbYhHqnTuiKSdAPa86byUQM&#10;RbOxZp8PRiYlfbC4ofl4k8wb9DSTA5J1hO5EINuAjR6sc03JUCMniedsWhoOCp7cC/chB4CZG0zC&#10;W97yFuy0007YZfuNhEYzxXe+/H68+9hD8KIDnget7SRh2pTq0OnkOP0bv8Dxbz5E9AW3hefHCTYf&#10;u0AIPKTGWOIaKbS4NueXModWTzT+8aCVrb37/20f2KBzuEF7K07P5cky9hlkh6Yyg9wd7I4hitqF&#10;9a7G6ETjSQcmCfNEFN43AJW5k0s1ZHz5L5mf/a767bETJW0GnXbnsrkGDHfi5r5wjSe9hOQOanS9&#10;l2losra/89L35LegGo7Txs71/B3JPL3FrKuxd/vCf01rHXgReItHZ5HFvmW4KQuvnA1Y2yGUIyJ8&#10;9LIJqAu3vrY2lxHPbjzdx1Gcc9cegv6pGtYH4z0ymtZTpgwNvo/8fArnwMr9WxqoTQJ3DdiE0fgN&#10;WhdY03tbQ8HI+TZt0J9uGO8+8X30jBZ1BtPQNTbcfcDPlW9M470Yquv0yto7cO9enrtqmmpGvj+o&#10;0Y6VSvs2zFf15anuofw9Yi+++xxDlJdP036m6XkpzOF4wAhek4+tT+79u4qenl82XurquIoStnHG&#10;4NAwVqwcRJaXbJzBwZW4/6En8L+/uQWtVgs/+MEPcMPVP4bCagClE6RCAwe87FgkicI1fzoHUybW&#10;D4A0TfCaBfvjPz99Ht501OGYNvmp6dI0ccv0jZ/cC+BezJ8/H899zmNPSRkiIiIiIiIiIiIiIiIi&#10;IiKeGmRJYiVWfIKfU6SwvLsSgMtSSbPSyJGl/E2n+MU0c00nf6JMn5OjZzKeZIItkajyvpqipnWz&#10;8m+ZYPoMk6PoolOWo+BIX2pAlKf0H6RaJaVrKF8GAJiYWo/U7eEny/zaZX6tjGV3ZRkUJptrmbmS&#10;YIgSk+ytvcrWryj/xrK5tDW9TKsmwaJsy5//8nc44b2nwbfdaw2cd/bp2GzmMZgzeyqgEmiONpYB&#10;22y3M8773icxodWG1jmKguRa+eNl+aivEgVss/WW+Ph/noSlyzqYPHkScqKppQlFresKK3ObI+OV&#10;bdqlPuF+LdNRJDsm5rAUUUjGlq+kKHB/a2PhwoWYP38+dt50MQYmDYJle2l/2R5dYo6lqkPVs+yw&#10;TpvamcqYURoFK2ErTF1JQqdYimgdietidflNhe7LqAyYRu0lKH9Zea9uZxW1RZnWodEZFha3C5XL&#10;oU+V6TWNbxORQHjsHxgoy1HkVAdiVmV9kj21ipqgzKdFLKOWtm3AVFM+RDPRCxKSzQn5HUcHVFSe&#10;/pTT2ucvNyZ/7ZS507YyRWbspYbJxmksnZOlcd1ArQAAIABJREFUkFDUf4pZg1UGoCa5Knh8tYVT&#10;dSNL4/qU+XW6go5Lzxs7qDdloLZIU0HP9qJS2SgGQq5qmHVkaS8oEmRi20Arju5X9lFONvfUiV7Z&#10;55QjIoKhtbYPLSQlmuYgZucyTdiJRsLsTkobYgmaAzglUzhIDePPpWdHRKhEQ0a1MYxW5UbODI0s&#10;E+iGWZ0OHZ7ZxnSCqtx8pCROFRRZNKd3tIn0I6TgPO/SusrIoZ2wRG4ZzbPh1I9/5nUrzf26enrM&#10;9UtD4bsKfo6ZmUEMcWbgirIYviy/ak2Um96lOaFrrNRduFcoqH6WGF5+J9U5iF9XOhCx0YIlbFx2&#10;7f0FJqJrQevXBMOUvS1XxtFUmbHus78B5GZ+4vWry0Yu70XjhxQQHVYniKZkJn+RUztzWidiVOJ8&#10;dWltlCjhOiFl1cAQ37zMn8ZQJk7kc64O34z3GHKq5XUZu4KgNaGWawmO2kvrFBNV2Ck7XdOl8nEd&#10;Uru2KVgVwWs1luRIFwXgtREVWfM6hvMRsivlqT8Kch0innl2TcAD3bp9EGOG93fUUAXXVzBaOnQN&#10;u7Mw+0bxjBo2GY0rzX0u3a2w+wrP5UEh92IsMaK+Tvn5y1l6JNbgnB+Vr6uH6N9VRYyZc8wyW7hd&#10;ob8VZh3N7hVEoCXTrvRsFrTm7RPzVIdUF6QUyorq82JhZjWqLytI5Bzk9ruJJCfnWDO/9FNuFIXb&#10;Yf/TPXgPYNyJ2GyMooOfky4zfqTrC3YtQu8H7kZH7sS1ojFHfSJpU2bPVLgRuRN6OJWYP42to8vv&#10;qQB7keplFT/sJkPMZawiMXJA2rPakkPrzCmpUVjIKHNcHI6eZyhWdi/ODCHFe3nN0ak5D1v2Ls1l&#10;7FqFbQ7aiedLdiDNEdapLuIdwtGtIwNpnFEUBdrtagS2BQsW4IC95+KgfWYj67eT8E233oMPfPwb&#10;AICrr74GBx/w3BHv8csL/oxPfeEcHHzg83Dmae9de4VvAA/2hQsXAgB23nTxU3LfiIiIiIiIiIiI&#10;iIi1gxv++SAefXSJMUB0OoPmb918EIccsHNj+ieeXIlOp4tFS5bjzrvuQaFzbLf1Jpi1wQCmTpmA&#10;/r7eojD/45+LsGTJo2azzK5L2JXJoQfs0pi+283xxJMr8eCSIdx7z30odIFddtgc06e2kCYJpk7t&#10;a0zfK26+cymWPPqoYwhm38AJGfNe8qI9atOvXDWEwaEOli4bxq2334ckSbHZ3JnYcosNMW2KwsQJ&#10;/bVpJW658zE8uuRRY5hKMlu/JG3hJQc2B3LyccPN9+MzZ/wGu+08D6d+5A2jShvx7EI0II0z+vta&#10;2HevnYXT6tKKt/zxf+H4934Zb3j9a/Cyg7Yz1990yz3485X/AADsv+/uPRmQLv3zjXhw0b+xZOmy&#10;tVLmX19yB+5/qLe8lFLYb7/9ADyyVu4dEfFMh/LknSW0+b/5SAfLSpW+vrQuF3CazgS0dpyDSyRK&#10;IVEK5RmG/IiyeD8nsGdR2vvZq0X5Ue4/3VvY1IpyU+Ij76IV1cU/dHfyq5a/CgWty1OXeq8cKlij&#10;8k8KKoH7ETL6pg9f41wrm0UQMZJUjdXtwVOD4BgF+LypaXzyRyN02mn/bccm0NS3oavkc+LmGkgZ&#10;egScMWrHJ//MTApt/qOra8a77UvlfYfKxHeur7utWzWfJDA+Q2M09G/+nf+t4KVLEPKfGRER8SzE&#10;tHlv7Om6m/58BjaZXTXA3Hb3QzjypK/invsfDqZ78+tfgDM+86aRy7H1kT2V4xtnnILXHzo7+Lcz&#10;vvM7nHrGz4N/22D6JPzom8fj+bs/p6f71GH2Tsf3dN0nPvEJfOgt21Z+//CjT+DY930X1990fzDd&#10;YQftjje+aj8cftg+jflvtPM7eyrHqZ85Ge88cqsRr7vh5gdw9EnfxrLlq3HnPYujASmiEZkTeYqi&#10;lbF8xDhNSiRNkaJJMQWN6WmFYNmws+qu783dUrMSQyMjq6nxBioobBwNTjNFjClj1pLNdDTrYJds&#10;YoLKyPUxaTxnvCaNgFkYs0PwwBLW1MGP1AVLPT3ytQfjyNcejHxV6RdouFNSyH564R347QUX4fSv&#10;fge33bYP3nncKzFxgsLBB+yF0z73cSz591Lsv+9uhgptZEBFdcH5pjcchF///m+Ys9FMJElSoUY7&#10;kRc0e1Qn2hu3v6AxT57UVxekwsH0qX046rA5AB5CKPpdbTkCEbr4/kpV6d3WmVcJdiAuaYV2jLHH&#10;f4+q7jgv4+gcXSc/JcZJShJIP+KCXO/XOWpuchanVLVhfdq6CkVpYAqjH/1AVyMvGIfRXA4TPU2U&#10;xytX4ZXBKQ8/4wFKeeLtVgrvmS9v7z5n1jlfYJD1QOH34beFTG/zCUTj8xwBmg1VyDk7D43KRlLc&#10;y4uGESyr/FR2zkVpOOJNOpWFLxkAWFhblklr6jf/I54d795ArwYk+qt/sUwkCq+4VrocE8ZZvHHA&#10;V14XtDfo4D9qoEoWdmrv4WY2Qj5aY8Xw4+hPJkErNpSYP5FRRFSVu8H/tw5/gPIV1qcm9jSHVuxp&#10;DfNnE+wzVYyYVinlzMGhMvkGBzk++aPKG9f2mB2bQFOfjN2AJMZo6CNyVLZWzs/W3MnzhVdcvoUz&#10;RutL5D571YAL8lvV5FMU5RjSBd0+8cYd3H/7ufc6RnUxujG2dtD7vD4uCL1z1kOMzons+Nw7tJbo&#10;pTyjicbXjDW1kK6tcozijqINVnUU7nu8ytrhADMcAdus78T+Y4N+hVkTm8vL9ZHGowULFuCn3zwW&#10;ANAeLmX7Hzn9apx11lkAgLvvvhdzZm0PCKe+eV7gNW/7Eh58eGnwPp/4xCdw6qmn4kfn/xUA8Oit&#10;3wpc5b6Plv/rZ1As+6G9XLcziFk7nAAA+PZ3vovXHfIxZ6wtfXw5XvvWr+COexYFy7Hrrrvi5ptv&#10;xje+fyn+3xHzcXCQUfX/2fvuOEuKqu2nw52wOedMWFiWJSzwkkGSCAw5ioAoYV2CLPqiREEWlQy+&#10;CosgoiAYAV0wAArIR5CcVvLikpZlc5yZezt8f3SdqlPV1T13ZgdEth5+/O7svV2nq6qrq6tOP+c5&#10;HV9j7jxqaWnBjd/bU/67IrJHz/jeo/jFL36BmTNn4sxjb0HI1pqJF+P4GTcWOo+ov/78t+cBXIdl&#10;b/xChQGybuL3SUtLC26auQcAIGASD4MmnQQAuPzyK3DKUdeX3vMzLrgNDz76CpatyCQ94jjpcMx7&#10;MkN3fj0hE+oYSZRs5cuSAeX2RyX7q7La1pO5j/aPaafmDntSH9u5tceP3Dp1XHcF8oXkkc+Mp5+b&#10;/51bL4InrbK3w2bHMZD+Qzhi342w09bDsfehF+C7l96KSRPH4dAD9sSI4QOw206Tse3njkFz5Tjs&#10;uesmHdqa/ZcnEAYeZpxyWLfUbddtx2HnbcZKjSfpaKmpuMtf3D0HcbxuLMYcHBwcHBwcHBwcPgn8&#10;9e1GHPfn4V0qe+ym7fjRXms6PO4bM+/FwIG9s79nnIkZx22W22D/4Bvb49F/3IuX/vUuVqxszdm4&#10;4df/xIcfLcV+e2yNm67+ukwdHwtSQbW6BiccdC2m7nkukALLV7ajX58emo1TLrgbSZJi4IDemHHG&#10;GYX13XyTMXh+zjvwPR8rV7WjXx/lYLv+tmfwr9ffR5qm+MkV07DPXlMBqJercZTtX8ZvdToWLl6J&#10;3Xfe1PpCtwzfu+4hDOyfaeaedtqpOPlQ+/VZMv9l+XeSJJov8w/3v44X//UOdtxmQ2yzxXhMP343&#10;AIAfqu34CQf/CFN3/zbgeVi2og39+nF93QwzZv4NA/v3wmmnnYaTDrGzsTbdeAxeeuUdrLfeBqXt&#10;OuzEH2HoiPUxeaNRGDrMx4svvSxfKjs4FME5kP6DGDq4HyoNITzPwyNPvIhDD9gTnudhy03HwfM9&#10;jBo1si47/foPQhD4GD+2aw8bEyQyHooJjV5Wx0zUMk7c5OLg4ODg4ODg4ODQnXhraYCuMvZeWVQf&#10;g+KmW34FAJg2bRpmHLdZ4XE9mrKXye9/pDul7nnwVcRxiv/ZcgOsN344+vTuwRxI2f6hvT1rw5EH&#10;bockSXDWxb/HZpOG4pTj95J2fvzdA3HDr19E24pJOGzvUYX1+N8zjsbLr7yLx558FU/NWY49t1MJ&#10;kLbcYjPUaj/PznXQTtJpQxEoUS374mtf3h2jhg+A56VYsbIVfXrrSVnKcNnVNwPI+mvLjZoKj+vd&#10;uxme56FS0RlkKUI89ewcbLnZeGw6aRS+ddp+kMLWIUvw4jfiyIN2gOf5OPPC23Do/rtgn9020mwd&#10;c8j/YPGCN7DjpjUU4ZxvfBl3/+kJPPjIU3h73gKMGztA/nbjr1/GORddL9tzwdcy+zu0XIpePZsx&#10;buyIOnrEYV1G6Kcs9CwSIWwRKatnNz4PzfIrItQoJMV9QZtiGbqknVgPlyLqJQA0iMxFgS9uGkFl&#10;S1I1QdUE44UyOlVE6FqlwkTCZPhZdg7KClCrqaxpMYXpUSYQUSYMRTYoVi+KZ5BJI4TXOuHZCyjM&#10;yidHSwNVBrUoxaLFSzFscC9Rd6Jf5kPQvCDE1M0mor09Qs9eA7RQuhmnT8PPbrsbxx+9q+gXYYcq&#10;pmUtCDB180myHr6hb0EidACkejqF5oQNjaINxRQ2Cu3hWaYocQSFilHdKQtB9iONH6qHoDRG+Qxd&#10;5H23hQNChijFWhktmxAp0PvUB+JTBgqwsDnRBzTO1bVVx1QCw7dK3ngtI0v2twxzSikrCguxNEK8&#10;VEgc6wPKkkcZSujJx+rgycwtggpJFGJ6u6KFolKmBcqCoYd58r/pBUwa62F9WZOprWQnT0FV18bo&#10;C561QJSjsaGoqLwvxdig8FfKGsLqTGPCk2GJeligFqpphBWWQYY7Cju87tQeM5yvLIOOgwOhHjqw&#10;/gOfuzveBBTTsVmIpTSXp8E7ONggQ5sTO+2fH2ODOr64fB40MPPPmaLyXZ9zKfMRff73zN1rG+K1&#10;Ns+psrJqbZM/tigMxbomMdZ71vOX2Fmb0DUtxN08ZyfLF0GFj5Qf1ximHR9UgOZQr49nrNMA4IkX&#10;F2Pq5hshCENc+u1dS0N7brzqREzZ9du4/ua/4uQv7SCPvefvL6Faq2Hx0pX43rnHZHuEnJ0ASZLi&#10;lBP2x0cfLcAJZ/wEr742N3Mg0XrWS9HQ1BtbTpmA4UMHyHLZJ60JUwwb3AdHn3gbAGDq5uthz+2y&#10;l+xRDFT8Vmy8AXc+kWyBHtb9jekteO/9hXj1jQ8wfGg/rV/UtaEUhWou+tfcFdhyygbYcqvtMPP0&#10;LVGL8mwswvWXnYB33luEF+a8g88ddCG2nroJrrrgMCReiLnvrcJHi1bgwm8epJ1TWzN7Kc6dcTD+&#10;/c5iHHvKtRg6bAz2221jJOyavPLvVoweMRCbbCQcPZYwskkbDMdfmir4aOFS3PTLh3HJuYfKvu3d&#10;qxnjRg9Cnz69MWSAEuxe01bFqtWtWLx4mbgHWVYwWoOn+rjS7psuzdX5MDB1vDFX8/oY0jVJnL/3&#10;1bWl+UTfD/EsnWSHZ5DsCNaQOtqv0TWlSD0upWLWkyRC2HfkLvCM57AuyWLc42RHZuzOIzcfs0Wh&#10;Z2RRjCl7tyXM0DGQuhmvvLkI53znGpx9xsHY/n/KswW898EiPPz4y5g/fyFu/vmd+MH5J8rffLTh&#10;uRde7fB8S5atwrU//jnOPfPota57Z5C48DUHBwcHBwcHBweHbkVbTGpwXSgbdXzM/2w6ADdcOR1t&#10;UcdOqkqYbR5b23XDt//mj0iSBCtf/0Vp+SRJ8drbyzHt6z/E1M3H45YfTs8ds+3mIzFp3LhSO316&#10;K8bRNlspxtSVs+7DZdfegWVv3iq+Ke63Jcuq2P+YK7FqTTuevv9i9DXC6YowaUIf/OmO8/DS3Ah6&#10;QnY7Tjthb3xx2g/x0ivvYMiQYQBE1uq4Fbf8sDhMj7C6NcKtv38Ke+2xPX7w7X1yv++45VB8aZ/D&#10;EcXFjqwxw3tgwvgxAIApm2+l/TZ4UH/8+91F+H9/+Q7WH+nJl8dt7dmL9eXLV3VYR4d1GyEiJcsa&#10;i78TwSYixkkQKKpeIJgiJF6desQq4XayAUhv733hXQwD5eWUf5MAnPCwEeMHAOJE1IOYUJQikacp&#10;FOwGc7qoVdVNRe2R3spAT7UIj/vRBP1SsGRqNZ2NBQCeYHZI1o6vGAwfvP8m7v3zA1i+dAH+dOfV&#10;iNozRlW1NfNopuxN158feA7z5y9Er1698N3zTtI8mVtvMRF9+/XB2MlH4Pe3XoQN1huKxoYQNTFv&#10;BUEFi5aswNx5C9DU2IjNp6yv2D9EGRJtiBkDiZgqCQmSe3q4WlZc9zTaPOQevc326ZqIT4sguTp5&#10;JKqlWG/UHZ4UZ8+zZZRnXXhNIwvLheyJsep7dG2JacPYKVKYXNgR1zxkDJtQMOTShETVYq2+WXkS&#10;8yaWihhfjIpKHmQpNi2ZQ+oBRNdEjjFxHblnXDGY6Aud8ZPG+bcPsi9LGEgmq4sLQEvPNo0HyXrj&#10;Sn5MlRV5xg4ABKHJQNKZQ1p5i0A6wbeNDSiWWczeWFI9pOicpzPluJ1U/jstsVNeBweHrkC+AaKQ&#10;4MD2Jp3ul+zfumB+rH3KMV0qou2c/w52dEaMVHLdysYafZoG2Rf0bFXPSvF8ZocHazFk9TffddDv&#10;vE+eomf2aT2wXSuzn8veWFPygDI2bZHwbHeh7Nw21oyCcY0siUdM5gFnNClGup5cwzqWU/t6uB42&#10;Fk8xYB7fUZ82BF1nIDXIAJFyluB6o/vCb6xA70/qEyb8LJ5PZ03/PNI0lcl4FMMwkZo5crmYqr6t&#10;VALsus0ItLbXsGiRckzI8Zom2GCkb2XRyGM9D4sWvAsAGDSwN7af0lvOHW/NfRu+7xUwCfVrO3Zk&#10;L7RVIyRJimq1CngJGyM09ux1aKwAm4zNs+MJfGwcd9p1SJIUz//9CvTp1QjP8/Dks2/ivgefxYzp&#10;h+fKcOZWmsbo3yfEouURFny0mLFl1FgcPaSgDty55aVY+OHbCMMAB+4xTmPd7LTlYDz/t0sweJCn&#10;2WltzfaslYYAKWLtvpFJinLsHYuIttxbEEson71PRVbkkx0RZJSKIfzM62FGeHAz5rVV7bGwIGV9&#10;ilmeqn/NuYMzZ3X2lFcyZ5hzj3WfRucU+7zE52w1T/+USZOoLLMn+pL277bxnquHTLTE2Zliz6yF&#10;N1GqedpM0qaLhYzJcC1hNKZjueMn1jfEFCIWMMcPQj02lDZqXKiZOosGly9CzgK/kZUUF43CmsRm&#10;3EYvJIdRKJ0dhsMFqg8i4RCTzhdfdR45W7xAd1IgTbHjtlPw0j/vQI8G4OiTr8Xs2bNz9eA479vT&#10;cXDLTlh/7EDQgEySCNttPQlXXvJNfP+qm7HdHtPR0tJSaOv0rx2FrTffWIbUgehutNHgYUmifyQ9&#10;lMKkeLiUVNaXcXyib7gdUYz6NMhnYWMk4MwMOa8iHg7oidOL8uLa6JRI8Uesh2vZFkUyS6CRYQsp&#10;oyRStkHxEKSyFM6nlTcnaDaZUnk5wYkbl4ewwZhwqTHkBOPtytG7WTigcnIQPZEcPlQH9maIJmOi&#10;MtpCz2QjzNAx9iCglUBgOEr5s8JwLtocP4F0iJEzjqrJJmVRDzl3kMOO3XcyhI3CXRPqJ9EX3Ilm&#10;ONR8M2skwDItUIhevi+pPaEMw8s7Ss1r4+BASD19C2Bm46BbIKbFt2dzwNefoYSgjUXfjUuHtUNX&#10;w6TUYjvR/l1mTv5U4sixhQHl7gXrOcyQtXqcRXT/ffyOpc44bsyQMUBlUy3bsJiJfG1JXzuDog1H&#10;V5+HZoi75vgpcF7aQtjMplszzBpONNtmUo3Z4mtTzxogHyaVP4bXI7ZkXK4XtLwsysyk1cP4t+oT&#10;tW58/Om30NzcgMkbj5LH/vPZt9DUWMmcSx7P2CU9wTk7vXo24YMFSzB/wQqMGNIH6p7ykKmjpJAb&#10;c8sG//FnXkdjY4hKGKCh4oGywC1Y3I4ePRqNECF7CJvneejZ3AjPA675yX24ZqaK3lDOBptTICvb&#10;WOn4Gj/57JtoagzRUAlx2Y/vxnWXnoiXX3sXb7+3GOutNx611kVIvUwYWzpyua6sWBg0BBEqQYof&#10;/uwRnP7l7bX6VEKjfyzj8qHH5uC5F+ciSRI0NgSsTyM0N4YYMay/pQ3iM0mz/tDmYfOFLO1Z+V6F&#10;SBe6A1gLSU1DeTTA7jWeSVmOVt0BnOorKr0PSqDuY/MlMJPooVA4z3Qa8znI3FsSGUOt3eSSKzX2&#10;qrpnKztX2dqNxiyFo3l5ZzidP/X0MUv14c4meSydk/b2IZv3pDwNhSuSBg3rEzFWXQhbN6NXz2ZM&#10;3ngc4uoq3PWz09HedhwAoOeoQ+Ux06ZNw2Vn74mGxswhFjb0ytkZMqgvjjp4J+z/haloa48RRWtw&#10;4Vn7o9YeobGhgmHDhspjB/btKSfJTwxuT+Lg4ODg4ODg4ODQrVib91G+n3Z8UJ2460+P40c334dD&#10;W/4H22wxQX7/nct/jzWt1ZKSebS1V7Fk6Wq88db7woFUP556cT5u+91jaG+P8KsbVAhce3sN/3j0&#10;WTRUSl6UGmhtr6K9PcKj/3y9U3Wot57XzLoHU7fYBLdfd7L8/tob7sVv/vg4gLxObRGeefYFvPrm&#10;B3jokX/i9C9v3+l6XPZ/f8C/31+JY4/Yre5yplPVwaEIzoH0CaC9GqNXDxEG6AENlfpF/jyk2Q3t&#10;AfscchYWfLQUE9cfjYf/fN3HU9lO1MzBwcHBwcHBwcHBofuwdivs7lufH3vqNQCAO382Q/s+NBPN&#10;1IFqNWNOrGlt7+DIPK677VnMnfcRXv7HpejXW8mqxDIyoX6nWSUM0dYJoeTO4PpfPof7HnoRLS0t&#10;aGxQ0QhLl6vETmva6nO8rV6Tl1CpF7Nufx6PP/06WlpacPRh29Zdzsb8cnCwIYwixVyRf3oUrkGh&#10;Z+omkJQ1ol/FekYrgIX0kB0jPCn7hyfOKULGhJ1aLX9TU9hcQPojQd7THIuwpKiWha7xECEKgyE7&#10;FHomdYBY2A1l6IprWQib0oFiKRYrWaiT1LqhkCEW4hXXVEa7J555D4cftJOwE+DbX9sBQRCorGky&#10;ZIzCgZSdwGtDz0ag5rdKIbumxhD9erLQnkoAIFChZ2JCjaQWFc+sJdojwgFVWFB+sqDrSHpQiY1K&#10;7OvXNtUNiO+M7GlM/6dCNFdL6BrBE7TGSI61vIAdhUmpsESyQ5Q/nvVMD9Uk2qIfstDIVI/NJepm&#10;zK5NHGf9S6FYdG4tDMXQG4ARqgWo8C0ZhueRvlg+2wD1sHygiPpoLkmZyU7YsTwQcrpWZIezaENq&#10;D9WDxgqnT+b1qMxzqWwa4ruE7KiTKV0qPSyQa3PJtzYmdV9GLLD7ONXFHq3Z/eSxmYGgoC3W8lwX&#10;waBIOzgQOhoT+ZAM9mwzYktsegNmtkF5vpKwNTdOHTpCZ8ZIqQYSResYoZv27ZCeZcd2zFpr8Uim&#10;tjnH18Pg/nTcN526NuJT7zehadEFe3WF1JVow9RjO58hiB9jXqfi9asqQ6EvxcLHdh0T+WtJrcvt&#10;2UZxvbpScXF1O0ScZnUwz1CWGS+11LX3hCMwbdo0AEDfPr0RyezWCWaeeyRu++M7eOCBB5ApidI6&#10;irJUiz5lq9PevZqwanUbBg3ogzRNrdqiZi2o/OzZszFt2jQMHzwAUaz2mw0NIRobG9GzZ0/UYh+h&#10;T+tpOkKXPvA8D8cfvS/aqwl8v4okDeGnKZYsjzH7z4+IY1SZr3xxd23daIYF8vXi4ElfA5BFmVwy&#10;YyutzKYbj8H9D2eOpTTNP89t12bggJ5494NFmDB+PNI0ZfsRVV7p/ohwJLGGpv6aecbW8IMw628K&#10;nae9tDbIaI9DeqYJ0lTpQ2Xn0qVnlCYo2xtKRx61i+rH9jPKgiivZ5kWBbS+oL1BEPA1vH7/y8xh&#10;Md+r0h5Q17O1aX3lQj6T/DWWa65AaDx7Yc6O3CYYoaM2O4G5B2ft8+QeWg8P1bNc28N6Sa7Di3m/&#10;65smFVrHr7E+rmS7WCgclXMMpE8AO209CttueQIAoLGxsYOji/HCI1cjSBvWitraXfCdroaDg4OD&#10;g4ODg4NDt6Ih7Poau7H+aC4NUZziDw+8hmWr2vH0My9i3OghuPysz6FaW507dvONh+GiS3+DgX0D&#10;fOv7d+N753+pQ/s3XPO/+Ov9D2PTjUd3eGy1GuH9Dxdjv6MuRJKmuPwHF+IrB4zMHdfQEOLS84/C&#10;GefdgrkfJNhwdAOQljN8/v7IC0iRYs6/3sRXjtkHY4d4mL84xv9+95e5Y7985G4oizhL0xTvvL8Y&#10;F1x2J8aOGohTTjkVXz04377zv3Eojj18F5x45vUYP2HvDtsPAAfvvwcaGh7BdT+Y1uGxideEas2D&#10;51cwdouTcd555+GML42v6zwcQeAjihKEYf2RMg7rJsIo5l4lYktkXsYgLBEFJiYFsVMsad1lZi4h&#10;wu0zO/RylTIeVYXodVxVzAxiGhHjx7NQJhPJbsnqQRNdyt7ekqeWhJ4DkQGOPJKc8UOZ3+jTFx7R&#10;gLGeiBUhRaqE8y5hXk9iqpBoNQl/+1ys2mBSyTcB3HsqvcE1eB5QaRR9Gea9pqa3VGXEYt5F4RUO&#10;qU/pbR9PrEXeU1GfSGZzYwLSic66CSTbhbFKDO9pIoWa1TEkaJ7mBM0tb0rk2/ZiBhJ5b6VAc0QC&#10;y/nMWsRkonHJxdllRjUSohZ10DLaxTpzSIpFM0+0FG2mDjbEr7lt3/B+W8VzybsfF2crk/Ug4Wgp&#10;SqipbWr1ITv8TZ586yLaQCr8fFljimebbwI48m/c+DU2ssHJa5zPmqbK6G/59OxUuiCkjWmndO2o&#10;vD6X6HYMIXDWlkRc2zKtcgcHjqK3z/xtrRpzxQOrSJjVsYwc6kYXx0pdwqWFLIu8MKsyTIqhXapW&#10;J1HCPJL1+OQ3UvUwdlQmJIXEeKbJT3a9gZoDAAAgAElEQVSQ2ZoyreauZGGzZ5XS7diex0WZ0Oph&#10;DlnZatQwy/RZT9a7ItvWPunEvVAPi8vzPLTFtrPXh7Yob0+cvLA+KVL88aH3ceH3f4zJkyfh6guP&#10;x7CZRxW0JbsmR33xS6jWYrS1rsG/59cwbnhFrnl99ixKU2B1G7Dgo6XYfPOpaKgEGaOGEv5oDJbs&#10;c/GKFGdecDMOP2AHHHHQjpgwmgk+y31rAM/zMGLUWEyfPh37H3kW/u+y07HHdsPkoTlWideEoUMy&#10;W0uWDkevHg1I0yo2mtAbT9w/SxRSWaqJ8VI0373y9hqcN/MObL3ZeNz241MK+taD5wdIvRCTN90C&#10;1aQRPiVtSYuujY/2aoo17R4mjhuYrdXZHlpby/r98PPfPIGzL5qFIYP6YMbJn8cphw9W63KZdUvs&#10;VXx7tjFA7e2iOBZZ2Fi95L2o92k9mRxtUPuFMH9sQUY+PXmS3Z5WnwJmo1oz8WP1KJDEo/1Ifm+R&#10;X3Nxpg/ZyT6le6Tk/rPWXYy9QMxlMkyT1YdEsmm/Z+4jeeIgeZsJO4lHkSd83WnsBeVzhk+kwo8A&#10;B4cuIHAMJAcHBwcHBwcHB4duRVMAdDVssisMpC+efitmz56N1fPuAqC/dC3CI489h9Wt2UvVrbcY&#10;j3HD81m9AGDlqlaM2vxEAEBLSwv2/9yYDm3fctcc3PfgM/j9T8+E53moVfOZtQmVIMa7776LDz/8&#10;sEO7S1ak+NtDT8q69O5ZAVCFn7Zl7CUoZ4Af5FPPc5xw9n2YPXs25r80q0PWEwA0NTXgZ7f+Hv+a&#10;8wLu+eU3S49NvQZccsXNaGlp6dDuj375JmbOnIUvHvZ5XHL2IWgKi/uqI9DWLrBIxTg4cDgHkkOX&#10;EJe8uHNwcHBwcHBwcHBw6Dza10IDqbNl+4/Pws/qcVZwHLnvxnhl7mIsWdaKW279PX7dFODqS07K&#10;HdfUWMG13z8Vv/rdX1Fd9QFunz0HX2zZpNDu/37nJhxy4BdwxUVfqaseE8b0w3qjmrD91huiT68O&#10;ZELSBF/YfTPstO1GGDduDHy01XUOE0MnnwZA9Flanyh4n15N+Nbph6M9CnD2zF8BAC4+++CCetaw&#10;3VYboLr6A9xy13P48kFbFNp96dm/4fwZ+2PKJuMQ+p3LjGeCWC6RRWvWwYEj5BEwMtSF6HvQ6Vwc&#10;Mswj1kNPsgIizEN6cUV5Jg5FgrckdkuhQdxMGFJoUEWvhyZgm2p2SDjaZ1QxCq8iUXAlOkZt4cJW&#10;uhAZvQHg3lj5t3DVxiJMKtFCvCLt0w/zdswQBcomoIXHUH2kmHeeemiG1ZhhRTqFUA/JS0uot9Ie&#10;ibOx0DFfCkfrwsZWqp8UstaFNHn52GA06YJysfEp2oA81S9HpTTakP2tj1k/yAsoKiE4squLPHOb&#10;ZtiWRi3Va5MXr2YwRcvqooVSKCE7k7LTMfVeCpqTnUDZybcnT7FMCtpjo6bnyPO+5RobY8VqM9cv&#10;gnKZcHs0Po2QOo2uKi1rbbCHwhnCiRqtl65JrsoODnWh6+LA+r1QKiZL4ZyfEjFgh08hCsbPWotX&#10;d8KODKn6WOdT9wasu5APLc+HsNVTNhfC4X3y16hcjLsTYYXdEEIc+l2/AerJaL9yVStmzPwT7v7D&#10;vQCAuU/dCAD4aNGy7AC2DqrFqwAAcdSKAf16yu93224sVq5pxw23/BGrV6/CJhPHYOHi5QCAQCz0&#10;H31iDq772V/g+yFSZMlnFi5ZAyDr0+Ur1uCFVxdg0aJFGD1yANZbP8Drb72HkYNDTGzZAYuXZufm&#10;DKRa1IqePRrR1Jit60YO7Y0ejcBrb36Acy6ahWMP3x4te2WJizwR4nPfg0/jtt8+gjgBNpgwCCcd&#10;s5sQ465CCvfL9V5+7LW2VXHBVffh3+8txX333QcAmPOP7yFNUixeskqcS08c5fsBGhoq6Ne3NwCg&#10;Z48G7LjdJjj74lvx3vvz0bd3M86Ytld2ArF/nPf+Ilxyzb3wPQ/V9ghpVMVHi1cLEW0Pq9e0YdHi&#10;lXjsqRcwqH9vTNywH5YuWYSdt90Bwwf3wLKlS2Sd/VAIT4chmhob0LdPdu1qtRgrVq5BtaacZ9Vq&#10;1gYKgQr8AIsWr0QYKudYQ9gD/dn1L2XIqQwKWt9m/auXr0sEP11bRlRRAoU86quP7hcpncssc0c+&#10;zDh/ziI7NsF1+W9ZlvaRXCC74+e7GZpXhrCBGa+IDWfF6yEM0CaMdZR0+GQ3cxRlmkOJv0IeEgTZ&#10;zRJW+mVmwl5Ue3lMEgutourKrIyYHCohq0+Y2akg+/QSEf8Z8HhZoZ3ULkTe2jNHVIWlT6xUmrNz&#10;pmLgp4Km2JDZicSNAwBratnkGSfZjRU29s2KQHm14zjLYBZ6pK2U2WmtrpHHUDa5wM/aTrpJacIo&#10;kamwSU6UtFXYWa4OEc6p0Mv6MvEoc5uqjxpkIutamrUnirJr4rMg98DP+iD1eoq60wZbVQtC/ymp&#10;ZXbSWvbvQBt8Qj9KUDxj4YgImHfIF5TO9tasXyKRmS5oUOOpVhHOPZAulbi2KXfGZdeiWhP9S86O&#10;hmZ5TCjGWDWmLHOif0T7qq1Ku6hdjLlKQ3b9mpoyO36ixkxEzkqa/CKRla+mvPt+LCbaishoF2b3&#10;TcLuFzlmRaxplIosfynLwkb2AsoSSOfmE5LIHCiyDdbEGw+y4zEnbyCIhT6EvpSMv1VjL0nEfZuK&#10;B4gn6uOp9KheKv5OKSuccJ5xBy5lkBNjRjkJ1fgMKHMDOfkojjpi8wFpqQl7Po2LirrGaUL9Ij5E&#10;tg3SxmqP1IMuFQuASpiVj0Vf+DwjgdRHEtdW6LB5bOwFvuhDca+T85H7O0kHLF6btCkOn0l4nqc5&#10;naUDEvqLE+msDfjAIqc8ze/Ccc42FjUxx1I21YrQtuOZSqSeGy3AvI91Z+7w3wbLCyb5GRc71WkY&#10;ktaMx7PH0MtDMQ/XjJdZAfIv0uSzg56r3F5Nf9EBqZ1SvJA2W5T9g2zSM62WKyvbR+eQGwbWB7n3&#10;VJRNiu51Liop/paOkUD/BACPnp/ZP2kd5bHMN/K5RH0oforYs5+0ZBKxPkiQPfND9uwP5MZHvEAT&#10;60746hial7ygXdRDrD+0l1LixaXQSk2rkdZ0nixJvuAS6xX7iyd6YUXaomuEHaadSpqnIA2jWKsD&#10;ACTi7ziiec82Lui8+niPmd5S7NF3YjyQ5mVA15it88SaL0katXrGYC8c6e+E1v35DMGkywqvgr5N&#10;Xdfe6tuYZg4IYSLy8xmQT/32jbj3b8/Lf0/Y+sQO7Q7o1xOvPHo524iG2G/XjXDB9yMsXLQCDy16&#10;GeM3z7OGPM/D1puvjysuPAabTByNaq0VCVJEaYojp1+Hfz77Zq7M5J2ml9bl1K/ugXPO2BdAlvnt&#10;2MO2wf0PPYeXX52Hr5/7Br5+7s+t5UYM649Zlx+X/SMlHSIxLullsNgr8n3R96+9Ez+5+V7N1iY7&#10;n1NaRwDYYZuJuPeO8+S/d9pqPPr0DLBs+WosW74ak3ey2+jTqwk3XHEC9txlMsKgGQkAP2nFmeff&#10;iNvvejR3/J5HXFFaj5a9tsCtPzoDAHDvg8/h2OnXlh6/dPlqbLrzhdp3w4b0xSuPXAWphSxf0HKt&#10;UuG4oPkyJr0dNpeJPTOVT+h5wO3QC3oxD3uUPRt8PyvmHtLtRbZnoXk9gz7Hy7lN1pNlmRfXvybn&#10;bJojWdYz+ZO4f6U/Ip8xuibaE8vnAyNh0FwvKk/PxBpzTEkig5xzaH5XrVPPhVA7Ny33fP6sFetE&#10;muco457v8/4SRBvSjvZoj872o6LNLoTNoWtwdAsHBwcHBwcHBweHbsW+69VQjZYCMBJ7yGgEiszI&#10;Pj0msLzNcHV8EV6fO7/TdVqxKq+tEwQ+fnvD13HtbU/j1l/eZS13wtF74JqZX0FbWz5cbN67Cztd&#10;DwD41+vvaf8eNKA3HvjtBbj5V//AjPNvspY57NADcOLhG2PEMLtWUxnmvPZOl+o5d96C3Hc3X3MK&#10;rrzxIXy4uIbZs2fnft93901xxAFbY89dJud+M9tdL157U13vN7pw7QFgybJ8Nj6HdRfOgeTQJXhO&#10;RNvBwcHBwcHBwcGhWzG8V4oTpgimeKyY74lgnYaCnR0GgkEfdu6l7uCBffDG23nnRhkaWGQHx4br&#10;Dcc3TvocDvn8hnjnvcU4/ZzMgXP6iftij52nYNONxxba7N+vJz5cuLzw9yIMH2p3Ah114HYYP2oA&#10;Xnz1XVxw6R0AgPNmHIatNpuAESOGYsKYntZyHZ5vyIAulRvQr3fuu2FD+uH0L++MJctbceTeI3D0&#10;KTcAAA74/Gb44kHbYP3xQzB6hP18Q4f0A+bM63Q9hgzqo84/uF+nywNAc2O5qLjDuoVQC5MRlCWV&#10;glvmfJPHmCniZSpzS/phorVJShWncxbp9PBwOaLJUYiWzU5MtFDSo6GijLZF2kempgu1oca89YKy&#10;XRG02VDEsoZMjT8w8nUnpN9UUzQwapdMl0hhST7vJxGiQDRcaoNG6xV2jD71bCneiW4u6iPtWlKh&#10;52MhGYVb6jfp18ZnTiNK9eiZ4RCcmWTRlDHPber0yBAPxtGLTZ0tSlfI+aWCRu+H+tiNKd19ankj&#10;I8dXPrbWk/x8/dyaXpZoRhjY2wAAHqWYN/SbeIBpWap5E2bKees5c7kthUaQVVeq+NrkYdK+LZpM&#10;Atq1KdJIsGgWmfWwtSs1/l2m6C71qSwBvXSNE6LY2jTDpOySGCMUu+D8pw51oh4ts9w8aoE61var&#10;kXrVwcHhvwb1pJX/b0ZXNLTK0oCb2oQfVx3WFvb61a/tZC2f6pqnZf1krqO4ve+edRjmzvsIoZCU&#10;8IU8BoXj8djPKM6YQw0VQ2+FnXPcqP4YN6o/Vq1uR5/ezQh8H1OnrIexowcXti9NU1x+wVFYsIg5&#10;kEimIyAphgwxY2HVolZMmTRa/puvzxsbAuyy/SRMnjQWo0cMhOf52H7rjTB0cG/RFsWiUnq4po4M&#10;rY/VOvaMk/fFbjtNlueKhFMv1bKvUZh5Fqbo+w0YNXygte0jh/XFyGF9MXFsL9x4+VeQpDVsOGEo&#10;Jm04onQ9cOE3D8WRB24vM7nLPbmQt+D7Y09q+DZivXFD5Pd77bo5fnrtqUzrF4hjIYsh2iU1kAO1&#10;f+zXVzievPw+Rp5T6vUUNqG4TB0ou4/LNMiK7hd+qKlDW6bDlrvv+Cll/xTrLhXXh4d3i3IlfVk4&#10;D6S6fm9nobToxAfb06Ui5NMxkBy6hCD4rC51HBwcHBwcHBwcHD6bmDJpDKZMGoOGJqGb5wstz4D0&#10;SNWutVojIeuOQ5j69umBQ1q2QyhentsSxnBsvcUEVLjqty+YVSRELXawUaw0LknHlPRsbBgyqC8O&#10;2W9buSHnYYBdwfrjh2P98cPlC+1atEbY5WF5QrM2II3ZZnSEIPBx4N5TpW5ZR9hk4mhsMnG01Din&#10;+kRCMyxh+qrkBKgIfVbCoIF9cPC+2yJJ1LE1cY0jIaxNmjdBRZEnKmHX2FsOn02EYN5FTwg9++JT&#10;ChWyiSSOSLRTCDaLwRsyoTuKxSXhaPI1xIwpkBjl6WYIK0rENyXWD3nESYSXs0CEqDExkUhUy2OD&#10;3gtIGZ9cacROEYLG7WoC8KKsrZUKiVXrTKTsSyEgLcrXhPgueelFzcQ5BWNITMp+yCig5P0WdU/F&#10;BJkmyqNNwtUkdh34pO7Phc2FOJiYDGo18iQLwV/mOSSGDrEvpPdV80SLaxIZApMsxpoupfTYyoxr&#10;zI4ob4oL+4zBJQUSDY8tFxuLIhKczb6riD4MgjydNhCsIurTJKK+YJOqYNpRefkWgonT0pilcRVF&#10;OiuLLPHyimnHjhA2UyECmsZ50U6V1Y9YajbvOYmn6YwoyQ7z8gJu9BZDnsljzD0pZhnxpmiee5W5&#10;TJyLBNwSJlhJbDUS9qRzlzCQaF4hdhhvjyoi+hZ5O2aSnkiMMz6GPSOznj2znS6gac+MFxj/trzh&#10;yL1tcHCwI//WisZMPvNQ0Zs8m+Bvd2b/cVh3kHvz/hlnwhC6O6tcPvlr99rPTmI/Rsv6WnA9u1qf&#10;/FttZSdHdDYYwqXMIaMM/7ueOayMsCmZEwXn5n93FzPKrLGZubYee1m5jo8xM/mmdWRrs69byutW&#10;dm1s2YRzMQ11MKLs1ArzGVl/H3JmvkwakTsHGxmpvV3q3KysrE4xq0sxluwi7Rz5DFu8PVQfM1Kg&#10;JNJAlk1zx3Qpg6C85dnYo6gk2c48E9DMlmy7X4rmgbqyINoSHpRcEzPrevEaDKCx4cs9Pu0bLNnF&#10;c+3i2c4oA72IqKFzR9yO2T/5OYP2dYlx+XhGdDWezTFC+yW1h0l82q8bc6TtXlWhHvonO4NjIDl0&#10;CU4CycHBwcHBwcHBwcHBwcFh3YFzIDl0CS4Jm4ODg4ODg4ODg4ODg4PDuoMQLPTMDwLtkyhZCQv/&#10;iWQImx7S41UalVERrkXhW8SFihMV40nlKXaN2FsJCz0j8S6PRIrJDouFpfAxCqUJKXQmVPWhsDEZ&#10;0iPogHGUhZxFVWXPE8rIFSGClqTUBk57FHWlEK0qhdGxMClB0alUsnOnFM4XsJAYj8TPRIiWCLfi&#10;4VsyhE5cJxK406h+oj1RNTs/9a2kPfJwosAQaqbwJB5OFOkhcLIulrAk36CiJrV86JmMPaY+ZOF3&#10;Ulxc1JVEpyPLmFNi3pkdrS8NAepYhGap8cH7VIxzzwiR5CFIHoVmiXBHUQcwyi6FeqpQLxsti8K+&#10;bCFwVHWdNmlSwQHAg96XMjzRsJH9TWOWqKjEn2RifyJM0hQm10TexZ8phRWSsCAbFxQ2KUXjA1OI&#10;HwCFgckQM7qP86Lzqr22kDMTYtxH1dwvoWcRWs8MsuLiPoEeFqgfrofSKXE9S20MYXMHhyKYIai5&#10;BA8lsFHBCfWIcTvvvwOhcLzVEeLznxAlXlvUE+K1Nu0qC9vqTCjOx9m3/4nr1pV2yZVlSeiZJ2I7&#10;bFFcKnSlWMC2qIz5N6DWQWkuIQpyc6pt/WKGw9fXF77xWVzOFrrUFVFhG+oJl8rNGZYidYVdFdWB&#10;J2qS/avrGvE1nFq3mnIG9YQ35ZPmqDUgSVaI8KI4L4tQGvoJ89oE8hfTTh5+7hjVnnxiJTVW9VA4&#10;26WmcCnVz2ZoFdvv+yJ5lpc/p5TyyIVoFd/Hvpdf/1C/kCyKrS9V+Fkizh1q9eQwz0l7KS7/Qesn&#10;39gP8Tw9ufBN8ekH+v3N22Pb05l2fJKV4eE9cv8hxq5Rz8wO7V/0vZe6NpbEXebekNdZhq4ZZbRk&#10;UULrC0yTR2oO0aZeiIPxjV5MmkPU+aKxQaBEuqTODzWAFPJreTumhgsJuGV/Z9+lFLdHm/CIOxfE&#10;3xTTJxw2Hsua5vk60YpSYsZCLEzTTvFIH0c4kAJjMw4AKTl8hAOq1irawpwLUs/G4vChepADSpQn&#10;XShodsRGWG5cbXZIs0j0qbheNBA9rnPl6840uo4pv8Zkh64xaQXxzHZGHeg6amPF0PsJQl17KLMj&#10;rrHcxAtBuIjb0Tfm5KTwTOdAZkiU0TMKgAnL+cLZGYgxIidwP3+N0zivoSTtyGtD/SviXZkZP9Gv&#10;CdnRtYZ0R5T5UAO444j6lCZww4nFbUsD9NBgqWBFP8ei3ysWba00pzZEWf64dhE5B8WYpUk0yJMb&#10;zQcAv66yPdKZFmqfwqioje78Upkk8vdfYMQD2yZMqZdlde7l+zffLtEvtkx/Dus4fPBlg1oM6ZsQ&#10;m+PHfOGhMsOw+0bG3devH+LgUIQiDaTucrB8VpBzLhQ4ptYW5c7ijvVCuuqQKs7sw50UepmyPpEv&#10;mIzzlDpsbGORxEDye7Uc5DrKouWaz3xUrJ1SpNdjc3rU5bgpcUQpuZGy+bz+lw1rM0bK+kJmPeN7&#10;lTrGXJHODl97BaHuFPA82rOo9RXtARLSOUr1Mlo9pKOF6sCzXNHLTRJ11V/s8GetZ2YFt2ogobA8&#10;gUgBym49zr18Vjjzma/s8D4oskfOCjb2KJO1WPPa9Fpz84AxXrW/S/Sy/ALdLv3a6E6XMg0ks0w9&#10;80r5OCVnI2WZV/UyHVq2a2Pq4trHit4v0jnH1oJFY07XyzLrQXXPt1/umRN97vE5d6JIU83i3HMh&#10;bA5dgltDOjg4ODg4ODg4ODg4ODisO3AOJIcuwXcq2g4ODg4ODg4ODg4ODg4O6wxCrhXkGWEnkmIV&#10;Keog6doQWcsjHRhmByIcRoaqiJComGmVkHZKIEPGRAgNC2+S9C8Kt4mzkLFqtU0eY2qvUIiWnyo7&#10;MrV7QlpBa8Sn0j6Sx4rzS+0hqeOkjklrIpyolpWXIWM8155MAyhC/IhmljDdF9KTqq0R7cv+HVj0&#10;bFLRLgpZ8Nm5KNyLPpVWkAjjYTpXqWhXQjRaCgOK8ppDRIXMpZkHEMv4z1grr2kXifZQKF0gQht5&#10;WFIi0wlm9mqGxlbWnljUg8pb4sINKqoMGUtaRR1Uf8lwSc8ML1THkF4XhYzJcWYJPSNdKQoV1qjb&#10;kR5KR+EovA/MGGbqEx4Kl5BmkREm5RshXzZIiiO7xmRHxtb6+v3D6wN5LERblJ00odAznbKpaw3p&#10;tGDfCMnhMKmf4LoBNB/J+HQ9pIf7NHP1sIWueXromaKz8/vP0D7KpcwEC790IWwO9UHNETQfVLR/&#10;11eWwSP6c96xX5aW12Hdhud5OjUdetjBZw0ft8bQxxG69nHb6YzuWmdeG5aFjHUG1hCTEjsUth7T&#10;fGexY4bU1ZNGXEkBUGgUD8EvCoXjuj2+Xt5ixwxPMzUYbSgLFTNTz9vKFYY3lYbz5c/dmWtsk2mw&#10;2dTL5EPPpN5OrF8bQK3HlL6gfm7zb60NsISMkUYNaN8QaJ+iIlZ72llEiJJHoUbQP7Pzm6F09MnM&#10;yPZ0HCaV10JCrl5muFWSUAhZPiwQuRB8vi/ytfK5spZ2waKllNMPMtZMtnaVaY+Zeln2+5j2U15h&#10;WXM+UbpQlvsQtNckrWde94JwSbbHk7LBJdpONJ4SqYUk1pSy/9g+mdqVGteGiTwlvq7JZNUy810I&#10;m8NaILAIhjk4ODg4ODg4ODg4ODg4OHw2EfKsS9IHZQgix0w0l74LwuyYisiaFoRN8hgSfJaMnzjP&#10;KpHZE0Jf2KE3sMrdJZlDwrNGzKNqTTGQYuEPJJZN6pMwMs+aJjyYgoFRE8wjYofwcKwgzMonnsE0&#10;YOwCyuxVE/UgFoY1ExaJRJNYNXNSkvi2ZDLROZiQODEwEhIQJtYF9xgK1g6JafuiDyXziLNKBOvG&#10;VKJPNFYJscyIHZYXrY5j3RNKXk8ujCwz44k+VXaYp52uDbE4LGw18iZLNphvEasmr3lEbDUSdyZ2&#10;ijqnL86fUl/QW1ePZReLI+1TvjWwsFNs2Q+knaSmfZa93TE92yljREmx81RnGsg+tYmrS2HAzE5k&#10;yXqm3uQI1qD2NoUYSPSqgwrn2WEyO6BFbDoxMlNIvlfJm7NcJjkgx6CQbCwv36c0d6gMcPRGjo9b&#10;egOgCyh6noUF6RU7TNXYzwutO6zbKBLXzYk/Skpv/WwAq516srA5OAiYDCQz+c9nlYlE+LQxkf4T&#10;YtyfpJ0cy8VyjFwDlLBTFJu5uA4mc8FW37I2FIvv5tkuuXMW2MjK6WK39Qil63YKmEwWO2WCz6Yg&#10;tu+l1rKldkqGgIqEsCR4KTg2+1tnt5QyrEw7GpurgB+R5vuyqD66CDaJeZew1Yz9jKpP8R7BPkbo&#10;D92OLtyuZ0uX/cyqbPahXPcHFoacbBfZLRbRLlulFLO6igdLZ8ZcOZOJyubFuG3li+whDaxluW3F&#10;JrLdx/q+UwrBM/aUB7Of8mOF9sd+yX2c5JhMdcyJ9G9jTyUMZp/E6jMibLIKZfeWYyA5dAl+wQTu&#10;4ODg4ODg4ODg4ODg4ODw2YNzIDl0CWXeZAcHBwcHBwcHBwcHBwcHh88WwpRRvVKD4mULS4JBNaOw&#10;Ip+FJYFChET4D4UVpTxMqiAUJ7GIcUGEviVCvJqHwkFQ8TyiWVEZHt9ktItEoql9KnwuH5Yk+4CJ&#10;VsuQMWqPOJUmfi3FuEMqJOwxmpvoH/lpCLABQEphfERbJSpjkg8VM0WJrQLLKdFfdeFgLs4lqaeB&#10;QUHVwpv0Y82QOP6deY05pTWm6+RRW3QhMF7et4RHsYO0cqbYm+fnQ89KBRMTvX/Msry8pAJTX3AR&#10;O9OOjaqJjvWkzHaVUZOLKJq2a0z9rgTF2XyQyIMBAAGFDib5cUpQ/WMT8isWZSOUXpMSynZh2VI/&#10;p5iDkmI7UrzSFOO20FUTy/3r4FAPTGqxDXZqsiQjd3eVHNYBmHNmPeNwXUXZs6ksbKCe5153o7vE&#10;qrtbhLszdmzhMrawNkCFYtRbh487NLOesWIKJesg+YDiNW9R6FlZfeoRkK63fBE6JaJtKUPtSqTw&#10;MP3G+6I89Cz7274eK+sDWVbupYrX5h5s8gZ2GQOtT2SYlSlyXLK/sdihl/ieb5/DMxSEN1n2IfVM&#10;+iq8UK+rvv+w1cO0U3Sy4hC28noVz7H1hE12hM62RX0nfAupLhmSQZfOoD71tAQ9IkGXR9I8NHjY&#10;OeVGTZf8UXvF4naU1T2/b9M0YwAAYchGTSPpB4mbpr26CgBQjRepgsJRUwkHZXbSfgCAJFCN9iEy&#10;T4lMVlE10/pJInWuUGgmVSh7W0DfK/0fcjjV2pdn9mqrxKHKTuA3i88m0S6ht8NGUrQmy3JWq67I&#10;jqHsYKQVxDRPlCOLFPybRdmV8phqbYWoYFWck7KD9VDtE9pQXoOY5JOsfrV4hTymFmXtSSHsBKIN&#10;QS95jC/0kPwG4cxJsvq01har9iUrRV3JoUXZ1zJ7DSHPVkb6Rlnb19RIV2o1O2d2fNgg6iHqRXaz&#10;cwmnjpjsayKzXRqrzHbkXPRI00mMLz5WIohrGlOfUHl1DI0Jz6NrnfWzxwh0icyEJ3Sl2kX8biz6&#10;tJlpdNF1p5MGlDGP6YGJsRrVSAxmzIMAACAASURBVCdL3NwVdk66qRNqp/iBqeiT89QTTkK6BwNN&#10;S0nod6WUaY8eQqov/Zq4xjGdJDt3Wsn6JNGysNGEJOyQgyNS2mEhjSsxRpDoGQ8B6QeWcbgxOW5j&#10;pU9F18b3eoimi3upQbUvEE5eukbV9uwapTU2VhoyO6G4tmlCDlz1QJYOTXHftYvshahl/27s2Uf1&#10;gJ/Zi4RzKAzzk3OtVehl1YSDTUzEjeLeFTXLjhEpXYKK0bcA4mp2/jB1hE6HPDyuZSbmA8isjrrO&#10;GM1x2SGkvyeyc4rvY/Yc9ei+DUV5nxYqaiymlE2FFhbs/nVYtxFHHoJGtimh9QGtbW36HOLZLzO6&#10;0EKf75FMv2ZivMRgL2LMLZo8I3fsy7/NTZZFX4VedPimVgVkphypUSFfsrFnP700FPdkRdiJeRZT&#10;4y/ZXnrZwrT2TJ0JeW7wNYCx+BdrZz9hWh6hrhMaUU+l6nkln5einTQL8P1eLDbHlMmM6hewOYNe&#10;GpvZzgJ2kT3S3khoo6JnpeIvE4OK6OegWauQp2lTRlq5VKy940j1ZRBm7QvFWjKQ/cPGk+jLiDZf&#10;8gi2b/AoaxPNsWLtleRftpqJV21bScos64sykexbPvayz6gqtEEpY7TuIgOgtF3V12wcUIVIR1as&#10;i0Kf78Eooy+9eKYxwnQ+ka0Hw0Ssr2l9JQesOtaj7FSgLNdCRzZRz5I0EtdfaJ7CWD8C6nrLrFJS&#10;Z1edqzEQ63vZBZS1l+vainMl4lwJrSXZehG0b6EXu3k7CUg7V/SdWNf58h7hejTk+BP3KDWL7R89&#10;GldijZrGYo3qqbVpGtD4JkcZ2eNkDsrMJuop+ptrDZPHR061pEPK9kVEFEhIJ0n0D70wThnRwhdj&#10;hDKG0fXz+Z4goTmxSdgVbcn7FhDTi3XKEsa0lCH2WqSHm4YyH6I8xKM9DvUP7W95plpRH/JZpFLH&#10;lN3rtP+gPUVE84IY72w8hKI+NbGfUU4s1QeBRwQUvW+1xxVpHtF6TO4N1TGeqV1Emd44iUb4I0hH&#10;mvaqAdtrSHIBzZOhWFuKa8+d7q1ijiXCjU/3EScJUQZy0paVGsrKvwFkezi343HoEhKDteHg4ODg&#10;4ODg4ODg4ODg4PDZRcjfjspQDPEWQ75BSPmbklD7lPQ7Fh4TUeYpwXggJhJ/a2++rSCvKacdUviP&#10;zAZHYVesAfRGSXkKiW7F3hEJb7C0IzNQ5UOjPCN7E7ESeNiO8hhCO5aH8ck3K/QGwOxTcJqkHmrG&#10;Q87UGxqyo3s/s/ro7ZGeaNm3ql4yzIpoosyOQoH6PTsiINaOuCaelt1Kr7tvZLDy2XgiD39MzKUk&#10;f/3M60Tt0ZToRblYhgMmWhnfEsImkeZDs3i4FzukPgowD/GifjbK6FRGvT30Ri9l18aoTmkIm3yp&#10;ZmQr0+iK9YR/EWRGOuPNC/LZAfibMnUunUpsz6phXFMrfVV/iy1DLelNh6U9njGW7VnY7GGBZfgk&#10;6fAOn13UM9YIMlsgbHOtC2Fz6Dw+zePGXrf82P80orPPhHqOLz4mv1aq7+wd92VqZIEqQ3eNpU/z&#10;mOwIXVlLlKEzaxFbeFNXbNuyQZnMv87UqyyExvZ9l0KLpExJ/vzmsVo0WS5Dl27fmvHrYwrwtWZm&#10;liwVqgO/D9dmjBXf+2X7PoIKk5Kb4A7tWBUmSGKkjnqoMvlwwHpQjz25p6C9gSXDM12BxDg3txPU&#10;MUQ8I8t8WX3UsfWPPdu8ENA1pe2Q+J6PhlQys3T4lvvGMZAcuoQ4/u9YyDk4ODg4ODg4ODg4ODg4&#10;OKw9Qh7bl8QZYygS2iJS80SLLyY9G4M1wQSyYyEyXWtfJeyRvg5n+hCLhxg/md00UbooxEqh+D8S&#10;qSWNHoALMxP7Js3ZSSLdDnnkqKzH9WPo71Rn/MS8XoJNJL2VgtES+EyMm2JMid1CfRupmGHJpCBd&#10;HFE+CPKi3nSuOBYaP0neDrWH7IQUi6wJI2d9WBPaR5COIBZ3SX3g6/HKNuZJEgl9q9Siq0GMoUAw&#10;q0grisf+i89I1Efa4d54k5kVyMh+eQz1QST6WXq2hW5AwFldVF6yxChGl8WHE9tGCkjnBcklu0l6&#10;6km/QDGHpF4JXWMSVw8ZU8f0iCc6ExAAalQ3cb8Eoc6s0t7giE8pRhjlGUhSF8Aor4vq6SL6kWU+&#10;oPu39I2bIbAuP/mp6G+K8SUmk1YfQ0eDxq7BZuT18I1XFJxZpv4mMUoxzv28HcVgEvMLd6DGxcwQ&#10;h3UdiVXY02Ts0di1vV9SY49slL2F8izHlLzBc3AowVqPlYLy3TcGLWw8YZp0acpm5XrEl4vfsdeH&#10;j+t+s4lME9gTOjuGSQ5IbUP5RSdYkAlfl9lEhAFbj9clzCoXAcQ0F+tsj8+fentIp8Mmri33Fhb2&#10;VFFiD9v6pUjw2c4UyNej0J7Vjr7OU2U08RTj2LydosGqr+/E3oI0ZkzBZZsBqX9GAjkWjaBOiGir&#10;6Ih8JETOnp9n2pnXxsZkkteGzFiiEfyY9HooCqD+tZw1KiHVGUT1lO+06LQhNJdj8SN/b+b6xHpK&#10;XdRbi/SA/RprewvDptTsKrkPITXp2D6NdLcoYiWmvXA+GVBZu/L9Unz/qWiNYsYlsYG8tHjNVsTY&#10;9PSK6WXM/Q1U9I48p6dH1mSt0fvXtMN9PIqxR2XoXufj1GBGSRZqXiDeMZAcuoTkY6JxOjg4ODg4&#10;ODg4ODg4ODg4fPrQcd5ABwcLPPGfg4ODg4ODg4ODg4PDpwmr17TjvfmLOz7QwcGhUwh5ij5K71ul&#10;ELaYUr7zELYsfZ8MsyL6K6N8UbrwuEbhVln4lwypYuUkdZ/0hyMVKkZhTTWR7ptEgQNO3xLpi3O0&#10;XBZyFhnhYyQSRaFMPGTMFK2m+iQsRI9CcCgFoU/lg7z4tRQyFnZSzQ6l+BNhTSJ9eBg0MDuCTkYh&#10;VRSGF6v2EVIZMkbpGKk+zNEjwm1i6lNDUDwrSGnpKXRM9AVn34k+pL6VfcJTEFLomaeLemuU3ZjC&#10;rNq03yh9IQAEAdWnQZxb/MZCvFISeq5RCByVFdco5OGF1L+UKl6Ev0VMmDzS6Xoy1Cvg4U0GPTSh&#10;tPAqnE+mww31cEnf42GTnlZeCtRFXERbhCmK8a5CN/M+YElHTHTx64SnqzTSqZI9TqtMjdTLieyT&#10;fOpkChW00XAp9NQU8/a1FL5EW6eQVosdCvkU9xDZ8/18qKaidZKQPKVpZfRX6NRt39oGvX9tNFOV&#10;bt2x8hx0pGmqhbQWCXsiFwbCwxbMkAULlV/mTPZzx8jp3yrE6bAuw/M8IxnFWoTh8tAJmWJefNQV&#10;OtEx1P1D9eSh4BSCQ8Ks4lkLHvKQfVLIU2kwKCWzICHVrlWZnftjCmUrqRgPPukYvJ9ojiAphjrq&#10;nhohL5b4wFzIialEy8rTZ6KFrJhhVnoYT/ad3Y5VELmkXR2JE3c5kYanXwurHUpHbonNMwWfVVt4&#10;oh+SadDL2OwQrr35MTz11FNyX+MZYXS/vvFbcl0l68CeW3fe+wTeeX8x3plfxfMvzgE8D1tOHo9x&#10;Y4bhoH22xQYThqtz58KjeChcjGNPu46F7ZhhN8Dt139d+00loMmH1J1+zk9x7wPPYtErP8+120yy&#10;I5aUKtmQLbzQ93H1Tx/Fk08+RT/kjvn5tV8R/86LH6dpivfmL8Fv/vgEVq2u4f6HnwMANDVWsNeu&#10;UzB4YG8cddDWmmm17lRrCd/3ce3PHsfTTz2dHSPtq2N+evVxol90O54xH1xz82PKjpF8B2mCn119&#10;vHZ8LJMn6etsDhU6lmifWV1p7U2noLU830PraxsPtr40z5qXZFEwxq4thI32wzJcMr8/9oKOxa8h&#10;nx26n8P3eaKmAmkBdmkSj+Rp9JbYxnB+biQpFHYs9L087UfjhPslKCyY2kOhbPl1pwthc+gS3F7Z&#10;wcHBwcHBwcHB4b8bz875EH/62/NdKvt/v3gOMy/7We77l195BwDw3St/Lb9bOfeOQjvDp5wGAGhp&#10;acEtVxwEAAjFC3YvCHHWpQ9j1qxZ2P3QC/G3311YWqeVq1oxd95HuPPeJzvVlnrwzEsf4E8PPNvl&#10;8g89OgcXX/X73PdPvzAXfXo1SwdSR3j25fm4dy3q0d12HNYthLr4tWCBCFaJJ4WtFCMmCPS3/THI&#10;E8nYEsImsUtIyDZgHmTJajFEuYiJAgBRVWdCKbYDZxqYb171tgCKEUIMD18yWkgILu89laLV1CdR&#10;/i2yZFAYTB2tPSmJO1e1tmRtz1DxSOhZMGwCbkewP4SHVolEMwaEaHPFEOGW7bN4WOOauEbkXdTE&#10;oXWWTCpTCKqxQlWM6VqL+nhhyI4RTChRL/lCiolVQ7Baoki345NYO6ubZPxIoTomep0QU4w82bp4&#10;Nhc4l8LP9G9xbj72pKdevAGyMX5UCB+JOguGDWPRmanmiU3F2Wo50TISmWYsM6qzL8aqFICnC8Ec&#10;eiZLRvUJq7sop5hReeaP/CvVxdk8LjJN95JRPrGMOfn2JCFWFnvbQG8ZpLiw+ExsdnTGj99YybdP&#10;vr0gO0ZZXh9xjX2LcHdRyk9uR41ZF9LpoMNDKhl4gHqrp96T6YxXm9A9ITVEErXzeCV2DENORNuB&#10;UMiy6K4x0k12TFFS6z1A7CJVqG742vOzoA51ME7KhK07g84IEvPKp/S2X/ybWFQ6wVHY9kk4uPgc&#10;ZWK5JjrDPLKXJ6aBWGvJNTQ7xqwHPd49/uyn53gd4r1FbWB/F60BysaDrWzejs44z1CBDfb7VGfc&#10;afURbSahX89gQmRQ6/qhk0+znpej59hD8a/Hf4KRQ3sgZULLSZLgvr//s8PyvC35FO/59sl2mSxy&#10;w1YRvnXxHfjtPVm9fM9Ta3E+nmgYGXaUxDBndWXf9l3v2MJzAkBzczM+f+zP8dXjDsGhn2sWZdVJ&#10;530Y4cbb/oYB/XrJs3A0NFTw/kIPo4ZYWGZMyDhNA8yePbu0LrscMgtHHnkkvrRPH/Rq9i2i0zEG&#10;bPjVUhsAMHzzb+KDF6+U/WXOc7qAuy74bB97+nrcC/L3guebYzdvx2TfyXHv5fdp5vyi7h++ltf3&#10;luS7SNna3kuoXiK5kGiDzyaq1Nf7WU6NXt53QXbknsLGlEwo0or2ofIQeJ7Yd6pSWtmECdQHEHty&#10;cW6ZhIBFxNAzJBb9E1JkjKfGno8sEs0xkBy6hDh2mxAHBwcHBwcHBweH7oS/5gU0zr8cANDIfzCd&#10;X17uD0R9v4BowBF1nYc7j1paWvDLa7JyQZhtEr/x/Qcwa9YsAMAf7n0Y07/yBa38d6/9O558eg4A&#10;4J7fXCZfrNOLaM/3MWxwX2y2Y+Z4Oer0X+LWqw7L1ePEc/4q//7pD76Q+x0AXn/5UfTu3Wx1Dv/m&#10;j//EvPcXAgCmTp2Kp55/C81NDWhtq7JQx7XDwIknyL9bWlpw6zWHyxe0AHDOVf/ErFmz8Nxzz+G0&#10;55/H2Dsuwdab9AEAJH5PvD6vDTvtfQJ+cu052G+PKejV2KbICnGMq277N2bOnImpu52GXXbZBd/8&#10;2t5ZeyYx+RcAC1YMwin/ez123nln9O3bF7+48lDpYKFM3QM3OhkjRozAxRdfjDffPApXfGsrWf75&#10;V1ehvZZiv8Omy++Wv35bVk/xkqsWZQSOrfe5FPPmzcN1t76IU7+0WTf0osNnBWFcU963mDSCZJyl&#10;8EBZ0tMTKO16wnRf0oiYFMJr5glvVdAsj1GeONJHydgWUZUxkIz048RY8DljyNd1daROCtOw4Tc4&#10;AJUqPMhrnijWhp4CnTMOpCcz1Nkgmn6MEbOaRPm3BNKOZHEQ04br0OhsFJsdYlRJDRffiFvnrAth&#10;hxg7xPTQUltaWTJ6HwSk2xOrd+mZOcZkEvXJjRktzb2ohzBDLDWlUwT4gXh80piRfcsYSJGuCUV9&#10;q7S68gwk2bdiDMdRqypPsa+kc2XoOGUGxLGkFUTaPOxeoHcZ8mEaUupH9sbDfCtATCbGDpTx4KHe&#10;LjlWuJaZ4ZVX+kkWlpnJPOLe78RgHpGnno8LOWb1+OKYsczoepv6FVx7LC1g76QWxpBku5E2hbCT&#10;cmaUmR+A3g7EnEkobEu9AWpDx7kFEsa4pD7z1/q9s8NnETpbje4BevtPTNxijYpcbLv2xtp8g6un&#10;Z81+o7eXuh0HhyJ2RXejzG7n9GP0Y/1SbZ/i39TaqA5mjBTqKLbzaZv5zWetx2k88jEp+oeevZpu&#10;mt5oW/+oFNw055i9wPvfZD6k9iKwsUqK03ar9UqeudmRhpFmpxNlbGXX5r6xMYeAEH7bv+Gl2Zq0&#10;tFaWU/ttryFNU7Ylyadk9zwP23z+PIwZNRC/mjUNgwYPx4C+FSSkCSnqdcW3d8foQatx7sxb8dCj&#10;c3DKV/eTDKQUwDvv/Bt77zYFF5x5AEaOaJKRB4HQvA2CBoRhgB9ccgGuv/56vPzCk/C8w7V6IfXx&#10;4nNP4GvH7YEvHbot0jSWjB+OTTYajb//v5fwzvuL8OHCVRg6sFm25Vd/eAL/+OdrAIBp08bgqT9f&#10;DAAYMmU6gsDPrbM5TNKcjWW29V7nYMzIgbj4vJOx0zbjMaBfU65PZ56+JY7Y83x87pCLc/vKBCli&#10;uV9Ks//SVGPYfOOY8fjGMT/Fq2/Ow5vv56op1wIrV1dxwpd2w8AB/bDdpv20etCafunrN+KO2f/C&#10;ww8/jMnj2rX6PPuvVVi5Rt1XS169ibFldDunnbgPvnne9fj17/6Clt1GYfTIAZKh49F41QYojTVy&#10;JOZZ+0objxiTOpsu+5vqExiffO0NzbZnuW55lptdC4mf32N6V1n92LWUmrU6k0kD7Qnl3kKYK2Ek&#10;qjrw+ph1zDP2pAZSPc/yxD7f8b2TKU8jNXUt2pkuC5tDlxAliaTuOTg4ODg4ODg4ODisPbhkRKeR&#10;VDs85OFnluKjxauxbEUN648figF97eFzAHDYATsCAB569GXt+69/92/wm0bhL39/EeuPH4rmRh/N&#10;jUH2f1P2f4+mEA2hh1O/OAnz3luIt99ZkLP/o998gHnvLYQHYP3xQwvrcczhu6BSCbFs+Rr83y0P&#10;a7+NHLsRRo4ciSlTpmjf9+nTG7169uioO0rRVk0wd95HaOo5ELvsMBkD+jYUHrve+BH4y+8uAwC0&#10;HHkO/nD/6wCANe0+rv7JvejduzcO/vzG6NXQVmhj/fFDccxJ30XLkWej5cizc7/Pvv9VnPrNq3DO&#10;RdeV1vuxJ57FBuuPx2/ueTn3W61Ww/Dhwy2ldDz5ZCau/cbbC/D/nnyjw+Md1h2EUZV5/AS7hTzP&#10;xAbhTAFiH5CnPBITVVrjmkOCKZBkx1aEbhJlcANU/B/ZienTyhzSPaKSkcLskHK4fJMbcQYEedCE&#10;Do1go/jEBmHuZzonaRclEbk4VRf4ksFEmQ4smbBk5qmqXgfmySRWi9TnkerurD6if4mhZbNDDCiy&#10;kxqsLK7Kn4iHErFvAl9nP2UVE9+xOGcAMoNbVndqp/FGkNmR/UwsF2IOxTx7ms4cUlnBuBq/0b8U&#10;o6ll2svolqFk/Oh6UHqWB3J/E0NHv1YAEIjjQ5+uNellcXaYNAhRoewjUnZorKosY3m9LVPbR3l8&#10;GetN2CnKvqZdB7pOUk3fkkkgL4wiTpnPLibrRfOCRS/L1GKyZTaQjDF602nRLMrVx9IuOpKujS91&#10;nHjfkhia/qbSxgbxjYyQNqiMMOKtCI93ltpQn7b30A6fCvDsI/KeNseaMdcCyGt35BlEam6k+0+8&#10;UaqHfeHg8DGju8aaacW33Qv0htRkp3B5DoP4Ula7zszmXWlnd/WN7U4328mPksvdOhpYroGkGyhj&#10;7xTZqacPyt5ymxojAFi24OI1UmeysNWjgdSRDR0dz80ektL1SMcIM1tSe4UW7Ko+22/WH3fecg7a&#10;qmsAL81pDPEkUZWwgqFDBmPokAFQqzAPzzz9JBYvWY45j16u2mBo9aVpilotxm//+jqOOmQ3bLTe&#10;0FzfnnDAMGy72Q8xaUy+b3hGwObmJkwYNxqeB0zZZH2tf6cftzumThmLfT+3IZorao8xavgg+L7S&#10;QMqFADKQPhLbPQIAGisp3njiKqxo74tVrSH6NleZro2+ru7RFGC94cDGE8ehtbUdQeMApGmK++//&#10;O158/kkcvv92SJM2pEbECbfz4mvLMOOUo/CL2/+Ih+/+FuuLrIL77NgTW2x4OrbcZCCvfWaHrS2W&#10;LK+iR88+ioUsyn/xCwNw78Pz8Y1Tj8aBu43SxorMpijsDB7UR9obMqg/PM/LazNpGki6Hd43sh1y&#10;/Uzl8/N50d7SZxEsnsFsVNnAWWZ1qaFF9SAtVoq+KI7eUHW3Zd+meuT37fk26BFXmZ0i/a/8XlWN&#10;XYp2ymdEy2eXo30fYxfJrOs0b+b1m73EZL7n9anoHE4DyaFLcFsQBwcHBwcHBwcHh+4FF/ftNLyO&#10;y1ZCH5MnDkKarunw2CDwsWTpUlx+ydfld0vXNGPV6jZM2XQi+vftiTLHWKUS4Iv7bYwD9tocv7nz&#10;vtzvTY0+ttq4GUjaYRM9J8z/cAlee+NtDBvSH9ttMUL7bczQCpq2Gob+vT0pEgwAc16d26nQRBs8&#10;z0P/fj3RXEvhee0dHnvlrD/BS6q48Mx9sMmGGXHiwcfm4O158/H2qAEd+m4326g/nniyhsVLV4u+&#10;1TFuVA+MHdEPTY3lTsYJo3tj6dJFaKjo7LLGBh977TAUnteIPj2L2VQAcOh+W+HRJ9/AhLGDMHWz&#10;sR3U3GFdggthc+gaUjgvkoODg4ODg4ODg0M3wivJjtcx6ivbUAnQ2NAx02nBR8swZHB/jB6mdGwf&#10;fvwNfLhgUSmjx8Q9f30SK9tCVKtR/sek3DEDAG/N+xAAsGp1K8aN7Kv91qsZGDuiF3yrA6p7NitN&#10;lRg9GosdXADQ1l7DoqVtGDpsMPbcdQpGDK4gjhNst/3OAHRGTxl69sgcO7fc+Wbut0rod+g8WrW6&#10;DUtXpujdbxR2322n3O+9eoQdOo8AYMCQ8Xj9rY8weGAf9O/b1OHxDusOwpSFepkTgQy7KUshKdIK&#10;RjUeeiaEqITIlBR3Rj4sicRoU0plx+ojHfBSgCovMk3ENIpU8dO8iK/U6zPEwcwwoOxYUU4YlCLR&#10;7JSKEmekHmegkDxKWS/TA7JwLFWP4hTMMhTBECLWRLQ8XchYtUWn9WX1sUzcMChsOUFWqkuefqcE&#10;ycgOv8ZGuygFJRfRjqvaMTK00UIZpC5MbDRDGnOGmDMJb6caLZDSHqZavZJEjeHQ0wXybHRDRcLU&#10;U0haxcaMe4kxiWXYpS3FpuoDXaTc8/XQFZNyaYMm6mf+aKGiFtE5NbE2SY0W9zP9E3m6Y1l9ZDsk&#10;/bW4PmZ5630o6bOmALGtLnpv2K6xeYfrdhLj08GBkFjHcNEbSCsV3Pabgfyc7caiw9qjq2E68jlX&#10;YO8TDaP0ip8hNnRH3TorGq6+66b6dcr5YAsb0uepzvVJsVh//jvbTEhrweJ6lYlwyzDeToTUdQX1&#10;rE3qslMwV6d1JPMoht250DkmTlavhYuW46yLbkYlDNHU4IGuz+13/BYA8PD/ewZAx6ngAeD8792A&#10;+QuWYrvNL8JWm61XUC/7+Fm2ohX/d+Of0NDQgP323Er7raN2ZWFX+RC2ovnI9n29Y+bJ597E7+55&#10;AicevSsg9hQfLlyGM76V6SKtXtNmtWWGwrW2ZWV/d+efcPyhp4sfip/r5pz70OOv4rd3P4wB/Zpx&#10;5lc219vXiYQaV/zoD/jiES04b8ZuAESiITm/FIXk29tlojPzpDXk62N6jkiJCpkfy7Ln8fJhafIQ&#10;2nsboX72+Yru83yCLHmIIabtd0oug4V50wbNlEDhe325p9OteJwRKerjQtgcuoTECWg7ODg4ODg4&#10;ODg4dC+SqOu8mdT+orgrWG/qSQCAh++5FBtvOFJ+P3/B4k7bWrU608pduHh5p8uO2ewETJs2Dd+c&#10;HmDvz23RqbKJmVpK+y3B409n4tCkyRqJl9wbTBhRN2MIAL581h8xe/ZstLS04PwzdgXtwtesURrB&#10;i5esqsvWkqVZaOFHi1fUfX5Cvw2/AgC44fLjMWrEAEyZNLKDEnkM3PhEAMC0adNw0akbA6jmMnQ5&#10;rNsIa4GKf5WC2DF5+oQoMxM0TknAmFKVt4u08PFKZVUI/aZBxuKIGoR4dai8XAGxboSwrlcVHlEm&#10;qky6xV5IqdgF0yBVMaEhCZGl2YTUXl0IAGhrV3YqjT3FZy9hLxMkJpFv7swj+mMtyfolwUpRF0Xd&#10;C8Oe2ndSSNhn4l4iJXytlk0WcZp9VsJezE4P0RcZLZQE3MDsRMKD3R6RmHZWv4ZQZRUIg56iHcIO&#10;pakXD5GI9WlViJ3L1O4eCV0rez611ScWVlYmZenpA5n6NbMdVEQqyUBNtqmf1Sv1BMMnzvokjlar&#10;c5FQl/BoNzT0FvbVNfYgBLFDIcZczSbUWttydozsDNGGBvF9g/g3iwEWD4f29uwaR9WsfY2BonNS&#10;usVA1CcS7Qqg7ATI2l6rZmOkvS1rV1hRIu9BI/0t+jShscPPldWjlmblYxIZ99Qxobx3hIh9lVg3&#10;NIaVQ6+WiP6JxENLXEefeZkrflYvYgXSfQ0W312Nlmt2KqIPm1lfJiDmkRAbN9hUWXvE+CHmmUjz&#10;GoZsXhGCdpQak5z7iafGXCTGDwnkU7rYip9nHRLTzw/Ed7Wsj9Oqmu/Io+4FPcSxWZ9w52jok01d&#10;nD+JmcdezE9pZW1ELx0+i0jTVEs+QG+2fN8QMxT/TrS30TojNY6JUaqOCIjFKt90UXpdNhblazCR&#10;iCHtOEOPw7qBNE21xAlpIMaKmKolOzfl4SXEEBHPDhJd5W/rxXNECZem1k8A8KXis8F4Ldms0HMn&#10;sH1nsp8Y3TeQb4+zzyhI+D+FTbE2kiKk4hkXMjs1sW4Ri9SI+kmsHyuMPRJIJrh4dgTEkMmzGyjt&#10;c2h8D0Cx4cXzLhTP/nZ2eybCoQAAIABJREFULsWyoDLZhawFbA6SadrFGiehNjD2uME+p74AzwyW&#10;ErOc3pwLu9KOWsfSMZ5fE00QaxsmYOvJfYc4t0gDH9XYnoDWEEIIN7DZockwIYY5/VMdUxGXMqS6&#10;izUXZ+LL9NgU3UDRDmKfFATq2lASmpq4xiGlHPfVGs4TY4TYDDEl6on5hO6J+gXw/KZOCblzpF5F&#10;rP/F2iTRE+tk9aBIkezfct0TCSFiNKDvekdi2rRpAICpk9eX80Ea+Dhz2n64ffZreOihh/DW3A+x&#10;4YTBeh3oucWcWVtuOgFz5y3A4EGD4HmemgdYVEIqxjddif4bZM6Q8847D986fiM6CEjUtTHXoVn7&#10;lM1MRJvGJxcgzkLO9jvmsnwnAjjjxD3x7dP3VecE5J6V9lnknOq34ZcBkMNlk6ztYlwNH9YPB35h&#10;S9z952cxfFg/pGkqo2akXT4fIMS4sSMwavgAHHrgrqovq2xSrFAkhUj8JEYLOY/OO+88HLLvmKxc&#10;Tey9xP0bpGK/x8k8EOsCg91y8embyb8TsQ/1KCJG3FJ81ZLIOZbaRXsVNVvTOKK5yIvEnBiyJD5i&#10;30hMvFSwZyiyKfuOEiCJvU4i9vicqUX3KfkcSIybxKETPgdRXwr7sT6fZiDhaTG/+Pp1yOqTzVmh&#10;2O9RV6RMmZ6SXUHsUeT+jD2PA0riFYp7Nc3vr2ieiikJV41EwsWzltU9Ftc28PT1Z8DvCXoepMKv&#10;IeqcsPspFtdfYyDlwn9gCdsxMk7ZmCi0ePUpO5gtcxQtJCh7ms2ODDmjTTKFaqljaFJQmZ6QO5dJ&#10;fcuFE3HNfTHZqc0oHctDqjztO9k/zD1rZq5SYTb5B5RJ8dMyRcWGHY/6kmfC0sPIZNmSzFPmNZEP&#10;XUAp2ye0MBA3FbvR4li/KakNAZuRfPXo1uwlWqYvakOgfWp0TiMrmZkdjP0EL9TL2+iT5pixUVv9&#10;QA+XJMqnx/pAnjTnls/TAWV9fL1PuO1E9neslQFUVjl1rc1QlXzWwVyWsSB/T5hIrfHj+XugCLLu&#10;fFKW/VMWEmvWq3jseuaxFnpoUeYUDt/MsGeBPKdxL+nU5sLiDg6lUGGY+dCzzoQPyUW38ewWljR7&#10;LgubwyeNz+qY61ToS8mapLuQeyZ+SmHrp+7qle4OUywKx/w4kTl227t8Tq+OlwRm1ibzAvzkF3/F&#10;jttsjJln7Ijm5h7iWPX7Yftvh1Xtjfj8rpvghTdascH4jp8z995+PsZseTL+cP8cbLP5uNyeDGDy&#10;HwDuemCeFn7WUQi4vlc1n6XSLaCVqTL5FRNvvL1Arvl83341PM/DS6+8gx23mYi999wJ04/ZCpF4&#10;aUr16dmjEYcfuCvGTZiEwz6/fuH5uM0tttgc009qwFcOnSidlt0FmY3LV31NLwKmn/cX/OrXv8Xi&#10;127KjuVZs429km21wdvQEfJZxlgfS1+/7vS3SUwo5EPqyIGSGvbsV1OXBLFlzS6SNeFVJ0dRKl4M&#10;+uQ4smw1VHtIbqWYPajqxftWz8BrPgPKsk/awwL1Paa6j/J2XAibQ5dgkY9ycHBwcHBwcHBwcFgL&#10;eF6l6wykLm7tFq6o4Nqb/obWthree+cNpAAqlWJbP77pbny0cDHO/saXu1bREsx7fzn++uBL2G6r&#10;DQEAZ315YrefA0AuQxnHhusNKy17+EnX4K15ixHXWjF8aH9MP2bbwmMfffJ1PPuvxVjwwVxc+Z1j&#10;EBSfFgDw7Itv4y8PvoTjD9mw/EAADz46B9+98o9oXbMaO2wzEffefg4AIKp2LExOuOSau/D63PlY&#10;tCzG9lt3fE4HB+dAcugSPuUvuBwcHBwcHBwcHBz+61DGROgYHSdVMfHCWz7umn0/Ppy/CABw5y3n&#10;wutAS2n33XbDmrYIzz/3DHBIuYMn9UL8+k+vYMTwITh4v3xWMBO1cAxefnkOHrnr3FIn1tqiqamC&#10;R/5wIQAgEmybWMh+DB/az1rmp799Di+9+BIWLl6GShDjoL23w7lnHKzkJyyYssl4vPORhzvumo0z&#10;T94HE8aPKDz2yZdXYPHSNejZo7HwGI5aOB4jRo7BztsMx9eO26uuMhwzLrgNjz31BhobKthogxG4&#10;+dqvO51bhw4RJjzchkLFQhIgoR94yBGFeJGuDQXLM8qYT6FrQrvGEsJG8cgqZIxuPB7+k9WHtE4o&#10;JI7Hz8vyCd34Ip6QhXhJPRQj+5qknrEQpCgi3SDSoalodcn+1Nsl68JuOArxSiOiP4bap14faUGU&#10;VZOQ7GdhO/TEhMLDkQIzNEiE24iyacQy5Ak7lUqD1gYtulBqEVCMNtWBPUwoBJHCFT1bmKIon+qh&#10;a7awJAoZs2bIo/okdG2qOTsE0jqiaySzlbH4d6n5YGa2Y1oJ0o74pPh3npFM9Yuunu9ZwifpK/mT&#10;x8MBxdgVY9hG0/WNe0EG1SY0ZnhmO2oX3QuiLZYwTNWYfMiY2b+yDNNEkxTIVC+TsIVHPpuCnkEO&#10;yI9hGnspa5eiEushebYMh+a5ZX1YbDTdi0FghJdq2hSkx0E6NBTvnM+QV0+In8O6hTRNO8y4Uo+N&#10;orKFzzSLg9+FsDnUi3xGUK6d0ilDnT5XmflOhSd1IvvP2t4TZf1FMEMx6rFn+87rtmAvHfZw/86H&#10;vxZl8dXKW5tQ/4a1KyFotpiVesZcYbi/LUyR+gl6iAj/uyyERrvP0q7T/D25Xk3lN0X1SQEMnnwG&#10;AKClpQW3XHUMAKEHK49PcuUB4DunbYNbfvcinn55KMZOPRMA8O5zP9TPLdaWy1YD02d8DwBw7Y1/&#10;xi+uOiIXgp0dn2Ds1G/i+QcvwwO/mYEg8Auvd27tpWUM1p05tjHs+z6CIMCmG2daQbS3oDV5FFVz&#10;5fpP/Krsq7//7jul15ivZ/f93ARsOXkowtDHjvtfCAB4/8UbWDiRquv64wbhwKPOAgBM/04P/PjC&#10;XXJtp3LDJ5+M71/4Ndz6w2MQBPqYKZLykCFsiYehk09BS0sLnvrLJdl3or/ryZ5Ge0K+XzPbY6uD&#10;6hddRw3amK/o5cpCgCnsysiexpG7Jn5+rRSRNrDRljI7Nj+CmgcoQ7deFlD3aO65wEP0SMfICM0r&#10;f76Y2nSW/Yyc8fLyJL5Pvhm9f2zznWMgOXQRH18cv4ODg4ODg4ODg8O6iHStltifzPq8Ugng+cDr&#10;r7+OJE1RCfM799fe/AD33P80AA++T//rDoe29ghxHCEMA1RCIAh8BD7Q2FDpJs2w//x+JQh8VEIf&#10;SxYvRpKkWlIpjlt+9SAWicxrWT/oda9FCeI4QVpN0KO5AWEYIPC9nPPIweHjhnMgOXQJqcvn6ODg&#10;4ODg4ODg4NDNWJsQoo7LXnj573D7759Ae7UdvXo2YkC/Xnjh2cewxe6PA9CZbvT34MF98eDdMzU7&#10;xx+6Gc65aBYC38eo0f2xY8t3RaGszKpVbfhgwVIAwP2/vwjbTp0oM+ACwGnn/gz3PvACarUqmhor&#10;6NHcgEEDemGPQwUjxupA8vD1E/bFV4/eDQDwq7sfxaU//qPBeNQZE1vs8e2clW2nboibrvpah321&#10;ZOkq7Hnk1Vi1qhW9ejZhYP9eePG5xzHlc49bjycGGtIUj91zLgLB2h86qCe23LgXHv5HjP79emH7&#10;fc9T/Sw+3p73Eaq1CLvuMAm/viGrGzGiXp+7AEecNAvVWoxa7f+z9+bhkhRV+vAbmVlV9/btvRua&#10;Zmn2HQRFFmlkcUPUVlQQcBtFRRwU92U+wQF1ZFxAEUXAXcd9t9WfDKKAtCCKI/u+7zRN7933VlVm&#10;fH/kOREnIiPr1l0ahI73efqp6lsZkSciIzIjTp73PR3MnDGEObOn4cwvfR9nfen7ATtKTJvSxJ9+&#10;atv/gmM/g7vvXQooYOpQq7zuL+TrXtMWABd89k14xm5bjdpfERsHMgVJqSq/Z5RivKA05XJKMmXN&#10;UMYKTg1shx2nsEy9LGwyBIpD37qcnp5CB7UIpeIU84rSa/MklDQU5qrmlGK+oLR3qaCKMZUOqU8j&#10;C1DGqB7+TLPBsoygsKWJS7fiVsk04rrr0rbShptFq7TLzRhWGDqSpDdxVisKZWtSPU7IGYehaaeM&#10;T38DYFOXUxtCdDxTD1GzcqLAcXgnACSUbhQmO5jbJ/JcyF2aYi4eHibiMCvT3DNlTGaFg6HAUfkO&#10;Z4Wzh3AWI26PuV5Ggl/2KY0Zr29l+sqU5gD3E0yYoqBUedQzY4tMV8l18tsB7h5J8SJ7eC6Yh6BQ&#10;2VOqSkOT7ZL0QqZrmcx4XI+YE5wa07SYs6blVXqhOafJkCfqSXhucwgqXRuHNkn2JGxH2bdahLgn&#10;fjhonjufjj1M2zFZGauZPODNhVD2NE7Daud26pQlA6h8tZ/Nqcz5I4UtwoVPYatm8HTHTBJ4U1qX&#10;OcOtj+/H9H+ZLrYu62RExDgwkfEz3rKTTTmbbIyP4tV/veOtb7L6qXd2OdcOHaBe1VHhwlnY6m2u&#10;GwfjzQJVV28/5UN9MR4qXKhOrTV0OmfU4+tQpHNGbdMf/3wjli1fZf6/Zu3ogssPPvo4GSpp1Ao/&#10;+dq78e2f/gP/vOZ65HmB1WuHASgMDjTRajbwgoOfge+d+260BgdKepQprHDpX27E8hWr+7bB2L/k&#10;erz19c8HAFx6xY249/7Heh5/T+D34ZEOAAU/o7alAxH9btU6PPzIClNuzdrhvu3sdgtItZMPvOMl&#10;eHTZOlyy5HqsWzeCtetG0OnmSBKF6dOmYOut5uJj7381XnToM6A43T3Zc/tdj+CRpSuFHf31V5qU&#10;bWTJkVvueAidjl1b91vPjbc9iL12X2DmuAreF7je+vW55nuFSRjmUkDLgq4TNKnogABFTbZlJQMc&#10;WJmiQj3jrGfVeWnkMnrcpyprOcioOpK6YMkLs++r7tt571xQe+WszclHkWqmo3E91XusqYc3xoGM&#10;nNrsZ3z5HAtLB2WJEJZEEX4E2g/FCKSIcSGPEUgRERERERERERERk4p8aB+MZGXUiNSCNELPXd70&#10;00thoU2ZtLYetX7dw1HXo1AFSikccuBuOGS/7QEcjQv/fCPecNJ5AICjXrY/Pv+J461dgR3r5Owk&#10;xklR6/fkaiJWurZlWYqzTjsGSfp6AMC+LzoF99z3KBrNDPf+31kARIBFx305PWnZr8fZnCefCBjx&#10;r4RM3nTShKNRKFJAl4O344hD09tMjjCgG5uiiA0ARkTbRDyQm7EQwrMFRVtwdAtHpzTSQWsPRx4l&#10;ZXSK9bCJm2m39ATnLIhMb17ThoysCggzw3rqWDhb1sPez8REP9loEOsJJS+qidARkUwUlcJvlNPU&#10;jaaS5TnaxvSFiN5goWcTTcKRQwEhYyta7QqBS0FjozNsorlCotX0veMKysl+Z15u6vWPcvqYvJ1C&#10;kA7wRey4PeGIHwDQHP3RdeuRkVXNrEXluZ/DkTrlVxKr5rHr2VL+h4TbyRvLZ+JIFNkuPyrFeZCr&#10;auQZNcZ8NcLMuStUKMdchRBvROjbzidg+9eKRPO1CYwZ1jkMRL+Z8DBvDCMgEm6i8Aoec4HIIfo/&#10;C5TLJtlIDF94XfQt/U2xuF7mR0ZV32FakX5XMF0ebz5ZoFyL6CmOqKL+1eaNkK3HiPyr6I+PcFEU&#10;RV9CjPyaLHEiL1nosj66wQhBmj/UC+1GEe2IfjFZY6WunsmOjBnvOXqJVff797EiFEno/zbZc7T3&#10;G/R6cdp+7KmNrNFyDefWZ0R8RTIRk5hlHCLjzv/72OVW2jWe9oXO31MkfJSyPtJpyIf2LY+Rewta&#10;/7ZH1tC5XFYBADSyQUBEv4aa8MGTFuHyv96Cgvc/vB8xCXFkYqTy+TRn5jQ6hqNKZLKi0q5n7rY1&#10;3nLcIQASHLXITWtvrr9YP33kXUfi6mvvEMfwOq+HPUjwqpccYOx4y2ufh2lTB50oicKs4zjSPKnU&#10;s8cuWzvt4Qgdpdy1+ObzZuFNxx4EAEi9SHzZteyUsxHrORqNFJJSqE00SVn+PSe8BNfdfC9mTh8y&#10;c6aamKUs86xnbI03HXMgdQK3i+xhu2QsH/XHYCuDUsrUe9Kbn4cVK9c5a3nuH1sP12Gv1cHP2a28&#10;5glHM9MeSoqXm+O5DzmyX7AuTMQX9wXfIEL7BrceNwLb7R8+VgfqMUsrL0pb1meTirFdVSHqvu6f&#10;JrqJ9prUvFR7+1JZjpMCBdinLIhdcJ9oyU5x+4X3ISaiSSat8vrH9rFkIJWfvGf1xbQBkdRLbnqU&#10;oXiVleXewYBwJvDkpAFg6CmwG02+ubCRudh8s9PG0FvADhvRMewMADu0FNVjN8sFeeG5noza49bD&#10;E93dxLMNeceG73HHNmiQZRlvmqsZrPjY3KPjyd+Y6sWOo8TJhOVS+3xaH/0IQDCgsqpDwtqjqbxL&#10;iVKi3xt0jZVHPXMyZhQu/YfpeBImSo5vNsbxIwYrleuwk48pY6IezvjHY8+Gz4mFocm+RpTK3A3r&#10;BIAsY0cUOeh8Z6HM5pWzU6D8TNlBIsawnVBuPZLCppl2ybQvk31QhClyNjgO9mMaiVgQmGx5PJl5&#10;HkqnrDfmlLlGroNEgs+ZUOY+LbOUcT8be/hmIxxkHMZZce5JxxZ9KNcpJzP/8c3PZmfkax14ncIL&#10;Oxo70p5KKKyZS/yAEg8CQ+McnXrG15idz/59ojSL7agucq2DuukXi9jIoXXubRC8RYc/1gJ7iV4U&#10;Nh8FVSCXKdFxFDFRjDsL2ySfv5+x3E8WtvGcM3iO8dQ3htf//dCkejl+Jgu9KGz+hso8T6UN2i3T&#10;uw/Gno1tvNQxv3zPF0w1dBnn+xjoxqFLVHevD9XTC6NlLQOAV75kX7zyJfuis35dWcZby2eNAXOs&#10;WV8rBaAIP7/ob/M3nYnPnHKslSoIjRnRhNcf/Vwcc+R+5v95vp4OpvVi0iIb7Mt3llnhYbT/s3bC&#10;/s/aCV2x7uzkqxwbeX3WyGyQAu/v6q4xvyicMqWB//7oUVRmgGzgwAZBqTJBCeXegGU/tHYjiWRf&#10;vOE1B1M75QtIN6sqf246dyo+9dFXknEsOVPawTIgqaSKmYAP2gvSmvnDJ72YTmPPmWWUmTtzM3Rr&#10;IWvRob2lkZopqi9mq2MYzrlle5jKZjaUPV4I2LLVeoycTOg+ZZxB4T7VTn15sB6Zddmn6AazMFM9&#10;ibGj6thSNdfYcWixE4izUlvOnzg/3D7gz4IldqSciHaP7eFgrjjs5N6eysVX5hHjQjKhkM6IiIiI&#10;iIiIiIiIiIiIiIinEqIDKWJcCAmPRUREREREREREREREREREPD2RSQ6roVcx942dBIUMgXJD1jgS&#10;hcPeAEsF8nVW3OxiTNthegupjUutIUXUGcVUOM4mIzWLiH5mQrOq2cCMzo6X7YwpbFIDialBGWko&#10;JVm1PuZqG2qe0dQRSvZkq9EK8myQ8PVnJGUwYUoChROazFOCpOBT4Ew/m+xX9lwpZ09LmdZEYYoy&#10;a0/BmbTc+pTIUsbX1F4j91oDliLGdCambSUOxYvCXIkWxWNOOaGMbnssf97WY0JamcfrZTdyxgzT&#10;xyg0M2lwiKzkc2fcQO/c1WxnhqJFZdKGpJ7xeKaLULjUKkDQtcycypxPQGS98zSCQpn2zLU0GmTe&#10;fJTwQz7zavh4RZNJhnCaEEs31FOGfMILm1Re1gFAJKdjSl0gNNaEeKZu9gJ7HhH6aeZUx2mnjJzz&#10;Q0atLnx17JkQUsO1roYbV3SqIjZ69EMlKMFjSN5fRs+eVgnHHoMNEREbGmOhnk2k/lDdwXNtoLnQ&#10;S0fIt6cfCtuG0IgaDROhRvVbj1mbZIHxMB7tonFiLHpZddS1kLnj0YrqNYbHW4//N0sjClHqWK/F&#10;L1ulrPhl5b4oN/osdI1MBuT65xavr516zNJx9KyhvcZaaE8yVrjn5n0WPZc9nST53e8fmXSoju4Y&#10;st1qMrG0R72NveqpgyzTK/NYXb1aVa9RHYXNLe+1S1UlJirtCoxhX+/H+CrkvqHwxmNPyhivw8JU&#10;Nrdd4WtdHkNzymTWDtB6AxpMwjwHNnsaHyP20GbPy/srGqeqKvXizyn7TBJjuJaiJ/f/MQtbxASQ&#10;JL1vTBEREREREREREREREREREU8fRAdSxLhQFBNw60dERERERERERERERERERDylkGmRXcyGYIXT&#10;3cvvJrUe/V1mnuKUYUyJ4+xrwTCwhKkl1XTyNgSRw7+qFK/CS3MfSi9ZzQ7hUsYknShjhhd94fSV&#10;vVOEM41IKqxzBitPyTxxqVVuu6oZo7g7bKanqj3cGz6NiOtJUtunfJ0Kk6qR+8Tak+dMzXP7uyFs&#10;T1NfQZ5D/6ohkT4FQzCN0DAZteozXFTrob6FpMJRyCCH4xrheA4XlZQqpke5dK0KJQpw6VpwqXXw&#10;nGjhjBkcesrK+G5bSju4HjcUEamgsHndVHRdSlUwfJk6OpxdzEtXKSlnNeCU4cHYM+oLm3K8vr5w&#10;SCR99BPW68d48rgS1zMvXGqfMvebUDYTl9oqaW51FAwVReQj+oDW2rnPJIn7POiV2Yfnkn//7JWR&#10;x4SWBxz8kcoW0S/iWBkfQvPazwo32fSrDYkngnr4ZKKfLG6jlZ1oPaPVvaHKj0aF60XbCdXhU4XG&#10;lCEvCcwXPn0fnRp+nvJz191z9dW33rq/NCdM/wnZYbJcgSlso5+yH7jnHJ3i59vl0/pC19isg5Pq&#10;nq6yH+qRAbLnvaMP6n0d+qPayqxpLmXQyL/4WcbE98KUqd9fmf2aGV9W6se2a+wXXu6P/Qzr3FN9&#10;zakA6q6NpFWbXVGPuR6zsEVMCHmMQIqIiIiIiIiIiIiIiIiI2GjgOJAUif9qii4Z6Zai0N3OOnOM&#10;7rKKE3nvmrMAAIWywsENEttNFUdblPXo9hpzTNEhQWUSLs7o3F0SdwaAFmn2ZmoVAKA9UtqRr7P1&#10;6C4J/HI9LTfCBgBSEklmr2d3pLQnz8t6VNI2x7KgcoEBKlJ+NoUTO6HIo2KYxKHXry8/RQRS2qQ+&#10;aJTlCxKLbshoIBZC7pTlFfVzKt5Ypyx2nVD/kNezITz2xp4O9XOnbA+LYanECpMXJOpsI5rYIy2E&#10;0rulPV26/hyRwVE+5d+o35scyUTVCFd70R0u26dp/JBQWkMNmWOyZFpZDlPKQxQLUttr0u6W14mv&#10;P7/FbwxMMcfkRnSOBKhT9iCXbemM2DHDoulJ1qI2lPV05FuQBp0D1Ac5taGz2tbTKdsHHu+tAbLF&#10;HIIGi+AlHM1VlukKwfUumZomPEbKelIRMaTobyzCrUBRatTHumOvX5qV9vBc0E1ur7WroCizggS8&#10;8zbNCeovAMga5flb1C4W424n9ho3qV1JXtox3OaxY4/JGkPUvrIe3eXxZO8ZCdVZgMZMh65XLufU&#10;INXTIlvpEBrLmXgDkGm6d3E/c6Rjw449lQ3ROUn8POEoJRE9lZfjsKD+4WiutGXHXkb3DF0NLozY&#10;yJHqArmWkaklMn4+sVB+TveJVNw/jUg/iSHSZ5JIkX5+M0xvPHN+82kne05zoaB7q04m6XVoxFMe&#10;SiVAILGAWabo6ltu5YnH8mhSMoqVn8cJv+F0y8icJDZSgdYkHCUtI/fYLppBqRn3IYFQOhc/8MS5&#10;up5Wa8bLWTFHWQy4S7Y3OJpcRpjT+rfwXvaa6HERRa7oeWW6mcoOi343keVUjM8l25fzvOUELV6k&#10;h6zHJEKhdV0irg3fT/jRmvhv3QGRD4KvAR3sRN66keAJR1ukvN6wHV9wIpac1oC0RkmEeG6uee1e&#10;3t8KVa65lFjL8/oy75TlsmSYzLL7hoLHkRqk+misdO36gPtXU6RyN+H1mEi+Y5II8RqZbaa1nFhv&#10;6KJcJ/Dex7IvRKQ592lR2qVpbZlTG0ojaQzTGpkj6n1h2/IcZZt5jZOkcny2yS5KuuMlMAGAvENC&#10;uNS/3YITG/GYkX3Ba0CO8Cf2hVgrdVOOYKHrX9C6LLP7D84FY4YRr6ec/ePUsm5OkMTXRs71lBMr&#10;sT10jcXzMykoMQ9vBehcMnmLH23D85rXo41iwB7Lz2PN0e1kQyGexzz/+FnLe+Bc3D9pv2nW8Bzl&#10;IiKllKbrxP3CyapkNJXmaGNqT85Jk8QxHMFCN/SCxzIdm8g+NV9JmFpn7p8BAHwOmgM5MyxEv+uy&#10;fUnBfekmOCrbykLkfN34BzueCppTKV1HbroWAtIF7fvt2XnfKBksNM5p78u3pZTsKVL5MHKfTwru&#10;mC7b5e2djUK9tavLyXZ4wHNylMKeK+PjaV/NSYokO6XLz0vaX2nud7lfB99z6L5JHaVTTvxk99IZ&#10;9yUzRhJaW6bivp66gt/5SNnH8tk5mMQIpIgJoOgnDDQiIiIiIiIiIiIiIiIiIuJpgehAihgX+uGh&#10;RkREREREREREREREREREPD2QpQH5KitaXC8gVRWtFuFpRtTWDf/SgRDZSj2OUBPbQ595NWTXF81W&#10;qRuyCYhwSRaMqoiSitBBphxVBLZCYmMUxhnoQxPK6IlfaydEj0PMRhdJNQLPHBEnRaY9UXATApdU&#10;r01ClAnfASRD9Mz1YoFlvlYyxLLGfySFxM137YaHQoQMWhE9V3xZO/Zw6DaHxbvXqGwjX3f6gycI&#10;J8MC7bk9QVspyk0VKU9ELVSPrc9rpyjHIZ697XGF2xM3zp++8FgZfW4amqKq9xPrHiLaRszbiHub&#10;GGxzTJ1QujtWXHtCzsde/eLXY64bXXMOg5XTsNIvgRDwWgG/gLBgXdmIiF7oVwyVQ93lqKqKUFbH&#10;cD3sPDJPsBg1GvFUQCghxJMg4jy2c/rHiv8bysxTn+McTNYxydfm6fpsrWuXKpyFi/vbE3DL1v6e&#10;IrDHqEMih7m3V+olotyrbv+3XqLeoXtFv/WOt4ztp8L9BOCvlWsTv4wRobVq3fUK7Y8r/x+HeLUs&#10;X/Ql1Mx7FEtyrqvPmhwSL+e9SVp7zHjEuEPop55+9gSjCdT3Y4P8bvaUfEMYk3i59M3wOlPVHAtz&#10;MeypQokhynoyx7kERVaGAAAgAElEQVRAi07OYKS71U2q3eQyv5H4e4LfyDeVomCudTV7WsXxw5/y&#10;IUsOiG7O2c7YHtnBZEfKOiYlD1DJrHBwHSycNU0ZHqDQE0rczWliOIyCI+/Zw8NNORntyC7avJtq&#10;xMOCtXi6XdJZ4YxRcgAxp5o+EXJEEbe7S3otviMqFRpIWcb8ch5A5MTqyvblwXocJyHfO1kLgPuk&#10;sNo+vuOQr7XMdmaywjFnmO0RDiS+XlxPyk4w0S7wdTdpyrTTllDWMz+DnOOw8ZwSoXr4UmZkD2cp&#10;cxw2RgfMzfjnOkoKpy8Sm3pP2MyOtRpnoUBieNyes1DMG20y/nHfcj3CuQfPHtY8EPUU2m1XyAlq&#10;rrfh4bNOi7gm3pwKzgV/HLKDzKwlqo4tM/b8GzEA7T1MqxkPQs7dqhNMqbFs7CM2JpRZ2OSigTUS&#10;yv8pb7Gt5JyocRKH5kR1YVJfjxrHQjpi48JkZ9+a9M3bBOrdEBibHfUvSZ7M/u4ne89EzzGWcdVf&#10;tqWAc6GP9F212YikXWPY9NdnaxV1eBuyUXapbj2BQ8bSPyH42akZrAHmujt541mfRdS+kHXXznJd&#10;VukXs5bsNb7qHUh+D/TsE+Wu5aRt2rs2dp0o+8Z9ydrXGIYfiACTma13tjL3hXEv+M93uTf016vc&#10;Ls0vVFX12th1QuGUAarZ5QpTT33W5V6BEWY9VATGQe2cqvoRrOMn4ICqOLT4mvi2VB1stg7Zvgad&#10;q6pTZ+qB189Bu/wAi+oeRRktLf6NfpBO54SDAFznUNDxY85dP/aMQ5tjO0JOULoGkcIWMS4Yx9ok&#10;48obG7jvvvv8s9EnCyXyYF8ljpHfRwM7nvimECq7tKasbDeL5/n1jMUWifXe53ixzvscL1h8ra4v&#10;+sVq7/PJrGdFzfd+wY7NifZJxNMd9957L3552XbeX3n8TGRujojva2qPqsP6O+9EY/TDIjYC/PDC&#10;+/s80omNo88V3mc/cF9GlBjPczO0dB3P84HrkfaMp56W9/+1Nd/rwP074P19Tc33OmTeJ2Ndzfc6&#10;+HYwRmq+S/A1rqsDsGumXmud1PvshTpbJIZGP4SSeOy0IMOu2zRHOTYiIiJi40V0IEWMC3k+uvd9&#10;rLjyBo0lS5Zg4cKF2G/Hlebvw+vKBWq3XUbLpFm5MGkMTjPHNFrl4iDJygwXnJmuQ5n/htfYRW6H&#10;sstlzbKe1gBlCWuIRSBl60qYpjhCmQDXWbs6lPksa1B2sCllmWbT2qU4OomzfbTLxdvIsF1UcoRV&#10;k+ppDUwl+wbNMSbMmKPyhsvFbZvqkZFIXK4xWNaTcrYzmWWOIs66I5QVjrLUaZFZJG00yJ4ZZVuS&#10;MvNYLjcTlHEhp3427RLZ+Bqt0o7GQNkvCWcWlHsSip7rdsrynfXVxXuDMp+1BqaTgWW7zFDUNttA&#10;d4T6hzP3adcWAMj4u8lMyJk97KK2y9d9fVkPZzgwNgDIBmihTOvm0yuWR2yMWLBgAY48eCo6XZtl&#10;hyNAB2hu8pwqcs5AZSMvu5TRcKRdzgme+1nDun+adO/iTE+6qG62upzFkuaWPmhn/OqjE2paxNME&#10;xx6+pcnQAwA5Z6ihTLXrh+n+17ZOB34LPdAqnwtpk8agzGZDzxpF2SvXrF0OAOjSXMgyu/RsZO7z&#10;IW2Uv+UycmG4nAtteu51umvJFltPs1WW56yfLGfgZGGj58LIWnq+UIaapGGdBZqyc2b0vGmyLEJu&#10;52a7XbZjhJ57OWXQ5YxTLbEGSBuUsdNkbivbNTxin3GanlOcSZezEmct+5xRDdchw9l6hzvWsZR7&#10;9TRoTZMMyHrcrHDMPOgO22u8nvpZg7OmUcbahn1+NmgdxpHTvI7ptMs1Urttn8echS2jSPpWi9ZM&#10;IhMrP1sLWl90R8o1W0dkmOUsbDx+ms2yfCKyNxeckZLroXZ123bNlYAzxVHmaWoLr+UiIiIiInoj&#10;SyTJlsP5ui4dSYYgKm+zlRqKldicenSUPKCBlKRMZ2GajJtevjTHrafr52CFoNDRA4RT2UkNJKOd&#10;xPQYoowxLS2kpQOyh8MxC7F4YMqZofoxTUbS5phS5VGrZGpappx1c5dGxOnly3ZRinhexDDlS6Qk&#10;bec+jSinMk23TaWR5QczvSjdOtsg22WKKPdal9+ZPlR+dulayfT0ks5W2kFtEfaoNMGSGxMsWXI5&#10;AOC9b3kWgPXojojFh0/TMnRF208Jj0u+XkwZ67j0QKBKnzT57QUFkdMFF94YlIta04nUF2yPpDRx&#10;GCjrgfEiS1L0KppFSTXc0UQF533oZvHc4nHN1DEx1Y0+mbGHw1UFFZXGrkkly+lwZT2FdsozvdS/&#10;xtJGG74sqGKs7ZS7czxEheMFZmL45jz+QxQ2l6aoQvpbnrZTiD7plwmGrUYqW4SH8n4haaH03dPk&#10;Mg5i1IeUmzqccRYec/K5bkKli+rzMyIihIlSxcajUTJRe2qP6WHCWNrlHlt4n5OLntoUE6BWOfX0&#10;oHj55ev+H8Jk6b70smcs122y7KjQZUKaPGOph6kmkjXHshoFU++p/h52hNpn+smnSPfoCmYRscyG&#10;pO345a0+SmA9BX/MiHp4vnjPP+XotPjX2F1jhn4Lw412DFG8tO4dQ+Hqvvjn5nrFPcCjRYVoSYJI&#10;5NklaESVerj/q3o29lrz/q++TYaCxutguQY3lKpcNsXtA6M/y/IYuWtwwB67z66uVYw9hlpnf+O1&#10;u5FC4f21rtdXLUzZKqXVv/5mTyC1b2mPU6iqz8Laxf1cs68R3/3SjjwGBTmkXqRlaM+jyZ7CaBhJ&#10;rWHyG3j6SFZfWMp2uNfW2CPnVg3FNg3oXMcdT8S4kBcF8h6Cx/2idB4tAQAsXLhwwvVFRERERERE&#10;RERERERERERMPjKpom+ygnFUAn0mkB4xirYgb6AR2hX1dMmxYMShOVpGHGTrIUEqFv4V3jd2UORc&#10;jyNkVUL5maZUgNPO9XAoLEU5sIcuEx46I1rNgs8c3itFtFkcnP/G4smZjdCxotcUyWQiPmw9tn/c&#10;elIRycTi4NpE2LBX1rbPj2qpig1L77frnWYvKNsi6zMi3GyPEK1OzXUiTyt7iWUEkulnjv6gCJ3E&#10;hi1L59EBu3VQcPRbXg1b5v7hMGiVietm6EduezhqzYl+8yJ9QtnKFGeQy33RathjFEe/uWPGiThI&#10;qECH7AhkNjTZyVLO3BcQxlWuV7/whPMcMXyTsY+vjRthU7aHxozm6Dc3ag0QgvTKpcUkQsQu9yK0&#10;zBSXY5j7ldpVgG0W3viuW0+oXRXhPRNdVM3cV2ePI3CeuG8JTC8V1UgmhhU6l33iiiJGRDC01u4b&#10;Yp4DLNzva4nKCCR4c8FE3NVrgtioOhHh6ItxBzISRkSE8ETc08aSsaa38OwTh8r5zTOx3mal3GdJ&#10;SNzUL9MPxip+PVn1bKi+H0sEU1j8uv9zTdY4qh2XIYFevumHdIdZwJajgJKqXUVN+0IRUX70Rahz&#10;tP884bVmKHLIgKPaZdSMK6JdeKLFgIiWMI8gd01XlvcFjKvXqC6iyi3rP+f8uQrY5y3b6EasO3UY&#10;wWh3T+GOPTdjtOknOdf5Aip33ehGzXBkjxd1KJ/d3iU1kTFiYGk/AzYXUdU1K+95NIsyMyNGZnTl&#10;uWmEqClyyBkfbiIcGw0dGCtev8tjqnOKomeEFIfJzK386yb7kiK1TMZp7n/+EHPUtIv7JyS87kYg&#10;aV0dwwnvLUxkFbdBRtH514Cvm7CHab1edKBsX8L9wvOV9/8sn5KJjObd0edWwr4KtkG7nxJRAyli&#10;XJjI4/aq2waN4+hDJ5RRR7nu9CoSERERERERERERERERERHxJCI6kCLGhYm8sImUtYiIiIiIiIiI&#10;iIiIiIiIpxYyiDBFplLluUtrUVJc2KeCMMVKikNR+a4v0CsEbFlkl+tR4HqkOJRrT0EZM1JBQ+Fs&#10;DL5wcBGgszAVjmlJLPydiUwQTEdimpUvoiztYVstBUn2E9VJ1LPlK8uMEmtWl5+bzJlhqWvgsE6m&#10;RFVFvTsdjRUrVyOFRqORYXBQUP08EW4unxohcCGixSGVHjVLts+nD3Efu3ZRiB4zvciGvLAZhzij&#10;V5pQxo2kiXO+dwMWLFiAo1+wGYAONCWU5nMaClPAntSzIyQ2bShixh4aByJslalZTA80YZgy/JX7&#10;h+mKTGET58q4nzOmF7LImwwzZcqZT9Gy7bOC9K6IWiHivFLTrq5jn19H+Z3nQvnJWdNSGTLNdFWa&#10;U9w/DmWM52jC9fghqUKs2thTpWHK72XbKSxX9mbOYuMscOcJnQOAF4ZbeBQ2R2QxZ7G50QXKTRm4&#10;9xtZpwlS9fqkLEefdbHlERstSgpblV7qiyxqw2WT9EmPfhukdnjjWXHIdfU5au6jG0DcNuLphV6U&#10;nglTjMZx7HjqGcso71XvWOrzBXbd70ngt952OBSTPs4/2fWMVm/ob/1Q4SaLejZe1F3TfsZ98FgV&#10;+Fu/KEQZpqx59oVq7auf++IKVCk4so7yu79urVKzLB3JTdbgUqrc8qZsgOpnxcqrFlfaF+iKvqhw&#10;FeFpFjivChpX63P3b37dblvk2tWjwFVohtX2MC0wCQgZV8S0AyLhfA4WK9cmI6TYFBj6JK15TT3V&#10;OBNmbYWuUYWupao0sIqQPFK3TPlHpz1F4VIknYPM/6r12P51KZWhudoPndrSMN3+Ca3LLBWuyldl&#10;G3mdZ3wPzpijc5r5UpVA4b0O011NaZbWEddvLO0z14gVZEIUNkfjgzfbZuHKFVU3p2Yga9ZZqeqG&#10;mAUwNVqqeCesX2M0fhLXBtgsXjltcnnDKedimrmaTLwQlw4RP9MUt6sR0Bzi73zBtNloS4cU9w87&#10;kKoOFs7sdfTxn8fixYvRC8tuPp/KN10bigL/9bnv4/xvL0Y311i3rkxlm2UJBgdaeM6+u+LdJxyJ&#10;vXffvKxIFU49CaXDTUT2NB5e5hqRPpV2sk3xzYoGEF8r0fE5Z98yUkHVfrKOsQzX3L+liTx6zQs3&#10;t2figWsE+wunXgmjm5VVnQEFTyzOBudp6sjHlXGwscOGnRTC8cOOFXbyFYEMRpwm2NdAKkQ9dvx4&#10;cyJwM7WOn+pN2XdAFZ5jzNVA8nnPLp9Xnp/rVfyAcTa75NwzZGHO5iQ6wWufYY4Lx4+dm5Sxz2TV&#10;EHNUu/WkXlmnjaZdfHflB5/g+lI9mblfBW7y9N04xryMck49yh1zIf2KqIEUEYIzViqZ//zx1CML&#10;WyBriK8LZv4eyKDDN1WVNRAR0QsbWmNoLM6nfu14Qu+/Rhgi7Azq6QTrY1Pfq/x4srAF/9ajHqu5&#10;Ul/PvwLG2z7/2LE4jiZaTy8HbOL1d6+29KVZVXFsBT0tzqd5XDg6sq72ik2kG3D8mE18YLOrXYeN&#10;fZYF1q+F62ToBdsXUh/H3XTbrGniEOM48va6Xlt6offcCGRU9vqZ+9B1Mvjr1aojymiqabddThY2&#10;c3+qd9hV2uFleA47SsPrjhD8sejYYRx1VeeQrrSL+6eqP2rLB+ZWjZYSAtfW12ay9kjHln+9eezI&#10;+sLaTI6DrK4+sX+stMfo2konKNXJ6zvWPjLbJNsXJuud6Qs4/3d/409VOYb7J1LYNiAG572o5+9J&#10;kqDRaOCMr92G975hezSa7u8PL12Dj3/2OwCAKVOmYP16K1C9evV6/Op3V+CyJdfhjr9/BeuH22i1&#10;8IQh6xHJ4ePcH92DBQs03vPGvTegRRERERERERERERERY8HHv7gEl112mdmQOuLCKsFlvzytZ/mv&#10;fPsi3HbnQ3hw6TBuu+1OaAA7bDsP8+fNxJuOeS5233nLvuz42BcuKe0wm23X+XXxTz/SVz2nffEy&#10;XHbZZaa874u76Mcf6queOnziS1fhsssuM1E9Zd1uZPGlvzq9tvwvfvcPXHn1nVi2IsdNt9wFBWDL&#10;LeZi2602wSuO2B+HHrh7X3Z86itXUzvZBteeS395al/1HP7aL5ZlfGeVUjj44IPxyfe9oK96IjYe&#10;ZIYSAxkl4dI2xHisjW4oAm//ndBMhMMBrTeWaDKFdZLYiCETnlKeUQb6eBFR/IZXiXNbezjaIly2&#10;/M19I1xwpEZRfTNsyqRulAPgOo8WLVqEH593AgCgM7LO/P2k//wNrr32Wlx00UVYuM9meMEBQ449&#10;P7/oTnPsz/7nDBR5F8jLyJhOp6SKZVmCoujixlvuwbP22top71OiSuPd61V43mb53Y+2kB7WbuF6&#10;KVXhe3eBr/28pOstXLgQe2/1gKAriqwMlfDLqreTUfUuS2+ujdqS7TP2OIEnbsRPCCYssMebJZvl&#10;zq9HRjIxxcvtb7cetz7lvYFx2mXCOTmzQPWtpFHf98JEQ2+C4L0NdaIbYB8gsrx2aDbuPSNIL/Tf&#10;DnhRcE572MbEDaOUdWr/bVMgU4KPavSSRc+wetMGz55eb3AiIhzIBZ2b5aMw1DU+oscb9RD4fund&#10;B9wMOqF0PxERT12MN0Kqn3ITir6qiUgaLzYE9ayung0RFTaeY8diT7D+iXTUJGEs0WKSGsL3cf4b&#10;ByfoHtX4TouQHb2glMKsnf5t1ONm7nQ8blryNWw5b0ql3h/96nKc+ukfo8gLx4677l0KAPj17/+B&#10;W/7y2Vp7ZD996bz/6WnHpru/E6eccgre98bta4+Zsf3xo7QG2GzPkw37ow5BCpsGNn/G+0etHwDO&#10;/PbteN8bt6+Mg79fcxfefcoP0e26z+Y7712Ky664CT/45V/wvIP2wA/Of49zbr+eeXu9e1QbZu30&#10;tkp/yfH09o9eMipL5tobv4tPvu8F1b2v8tcv1UifEH3LL2/3liHqr4veVL9x3DPGSOkfy/NhPHTe&#10;UInEyzI+tv3H6BkOQ3+rJM9zji3riRFIGwBr1o5g/mZzAABvfMMbcdqHjgTaqyrHvfP1e+LMrz6O&#10;31/4J6xa8SiATQEAGgqXX3k9Vq14FAcdsCcA4JCD9i5pRt3ScdQeWWvq6bRX4d77lxoH0hOBtN73&#10;AgC48eHdAJSUtb23emDDGxQRERERERERERHxFEdRaBRt2lyK9TZLAIB+IxUKx3GTNdwX7RPFlClT&#10;0GiEqc8d3cR3frYEgwNMoahuSrfZeqtJs6PZbKLZbI5+8JOIwcFBtFqtYJ/lGMRnv3IJBloZ0JJb&#10;cHdzf9AkJBni/mo9kfSUiI0G0YE0ybj/4TX4zi9uwTbb7oQ0TUvnUQ2233oOli+9HyMjHVz8pyuw&#10;bNlyvO11z4VGA297/zdw5513ov3IRQCAfBTe/KfO/gWOfOmzJ7UtvVAUve1ZsmQJ3vrq6U+QNRER&#10;ERERERERERFPfdz8d40ffG7d6Aei5X0Cz35RB4cf3wkf7kFGHy1atAjnf+owADaa/D+/eBPOO+88&#10;NJtN3Hf/fdhy3s5O+etvXYrN5m2Kcz77MrziBTuh26EkSpSA5pu/fgyf+9znMG+PkwAAj/WI+pm2&#10;3THGjq//9+EArAZumjTxqrf/EJdffjk+9rGPod0+BR/4t10AAA88sh7X374Kv/vdYnzrh5bOtfSG&#10;80UinPLzE+fdgosvvhi33XYbVqwcxswZA331E0NGHy1atAjf+uzLzP/TpKzr4KPOxLXXXovFixfj&#10;pGP+3Sl/0x2rMXfuHBz9qhfh5Le9GJvN4mQ85fX76s8fxFlnnYUzzvoWTvnEl7H8tm+NatOiRYtw&#10;3icOBQA0GnYccH+deuqpGBk5Be99vY1C+smvr8I53/wrHnzwQQDA/VefAQDISPu00ZwGADjpE3/C&#10;D3/4Qxy46KP41bc/hDmzp43eSREbBbIc9ibTaZdRLbooN/6cXQrZkDlGZzTZjK5uKezcyS31zGbk&#10;YqoQiUMnU+yJM/4b0Vko9HekLSJruqupnrK+Zlpm82qkM80xSpX2dJnGgjVkng1/65KNbV3ejDMS&#10;G1LNqXRueQNhqgrZ0SnLFiLih0W5G9QXjXQGtWUQW202iI+cMAfveMPB0BpQepjK5GRL29ajNb5+&#10;9ol45vP+A9/58Z+xxda7QjWmQyPD+V/4MG6/7WYjCp6q8pwjquyTkXwN9VeOV73uv5HnOTISz864&#10;v8GZ7qwXPKdXGapb9kXeXUO22OuX0g0ooxtImvL1rwoQF6qMrGp31uCGh7fDkiW3AQDeeuQsNJIW&#10;9QtntiOnU+bE7BLKfsrbK6lzrD2NZlmPbpTjp6PK/zdh28UUupSute6W10vpst+SxqA9paK3F5rs&#10;o/4pBNWDx09OVEGuJxM3Z87mxqr+BdGucqw3x2T0MOV6Eqo3bdq5kKqyn3Vejicj6i3toevWofo4&#10;w12zOeDYUv7YcMqwoG6urV0jI8Nke9lvzcYAN8pWQ+dXoPmim1SPzbSXd8vrlGGE6qF2JXasdJje&#10;xhnM6Jzd1F7jDo1DRVS/RlbOTZ3Y69al82cc9ppzG8r+74xYu0D3jIz6x4r+20NsqCZRY0mEruiO&#10;iGPoN7oHcqitkwSP+kyH0hREbNTQ6AJOcgVO8sBUBcrAQdMlzwW9l0Xm6d7vZ0WkCsvfEAoBB9XN&#10;wqCUzKIP4cuIjQMFEue9N9+bmUJsKeByXDEN3k+cYMdVbrKPevfEAMVLMz24Mixt2ZSsHDEZcMox&#10;zRliS9u5ApfukQuqdEpVpln5Gz1OHbp4k/gdCf2NSTmcNAMAVCdxzslrXaZX56JXFfNFTN4Zym4r&#10;wkpGmIZEBmrOuiTWAClTx+lcXTomLWw9HTpXrly6eUNITJhkESnb7CbEAey1LPhBR9czE/bwWsbP&#10;sqy6lMRF2bWuSmgdlrjXRiboMfRyLzlNktg9iubMR3QvMwKyzrjysyyRXWKs5BS2o+j+2+BEP072&#10;Fr7u1D+ca4X7W4oVm2xgZJciCQVl12VFwetVL0uZWCtxe7o6x6MPAOPl4z1yj4LOu1Am9S6tTcV0&#10;/NPfl+LYf/swBgebuOtv50OjjUaWoNMu12KaDj7tpF2w944n4x0fOAfr8inlOl4VyDGI15/8DSxe&#10;vBiX/u5c7LXDAIAOlKL1E63hj180FccvOg3zn1HSrd78wd/gu59/lWPXp79xHT75yU/iy2f+B456&#10;yYLSDl7rFhnZrnHuGa/F/i/8G+bPm4GXLxyAouu2fFUH19660jiPVt7+XXTyNQAKqI5LJzz9Hbvj&#10;7puXIEu2xhln/xKf/uix5hqYWxgNRZno5Zpb1+Flx52CgVYD11/ycQy0WmhkCloLRx2N2VPf+3Ic&#10;/eZrsfTRB/HocmDerPLnWx9o4gVHvgMA8OA/zgIwAnRZ2qGs54SXT8c7jjoD69aPYMu934U3vu9n&#10;+NZZZSACrzG/8L0H8clPfhJnf+Z9eMUhm6ORKXsPE4vT7335BJz77Z1w8WXXIB2+CSrbrmxeB3jl&#10;Ec/E9tttAwB45q6zUXQ56ZWbyXxG41EAwI233I/LrrwBRx6xrxVKT8s5rrUMd3PFrxMzR+2417zn&#10;4ixxCe3bxPMiMXmClPMp5wsLifOtKzXyHbYPkpzX+Vyhu17X4sFTeHNe5+6zoPwjn9vr71TuH/nk&#10;fNOgcwnKotlb5CwVQ7+J0EHeuyuzFqT7sqSlse2KH2ZMK6xmBS840RMnz6J9ksysnaRu9naToygg&#10;mB9XkpOMJFFoNFK0Wg0MDIweZnnhH/+JTreDgYEGmhkrwAMvffVJuOKq60ct32qmmDVrCA89snyi&#10;po8JCu6j7fd/a2DJkiVYsGAB3nrkrCfUloiIiIiIiIiIiIinBTa0lpMCpk2bjlkzZ2HKYAuNrH47&#10;eMiBu0BrjRPf8xnn71kKDA408axdZ9aULKG1xrRpUzA40ECWVhuWZQo77bgDWq1GTzuWLX0AW245&#10;H2ljCL/5w7Xm74lSSBONffd9NmbNmtHTFgD445KbcNMt9+DX/3v1qMdKJEqh0WhgcLCJRlZ/gRbu&#10;vzMGB1q4594H8eHTLkC3S45vBUwdGsDgwOiZUFutJgYHGs77J0aWKgwNDWCgmfW0Y2prPVY9fg+u&#10;vvofuOjSa53fWs0G9thxJvbYsfe1k6LcIQ3XiI0XkcK2gTBtgCNF6rF8xVp87tzFWLVqLd799pfi&#10;gycdjjVr1+Puex7ApvM2xSZze09sxtQpLaRpgn/e8AD23n2LSbB+dEwbaqHQGo8uW49bH56Ne++9&#10;AQsXLsSum9z4hJz/XxUf/+ctzv8vvfefAIBDFtgMdO/Z/F+bvx0REREREREREfHkoKjXHh69bB8C&#10;v4fuPw+Lf3Qa1q8dneqWoWQsKBFlmGI9br7pWszbZBbqBI8Z3VzjrP86GaefcT6S/KHK7+953a7Y&#10;bOZxOOrwXVBgdW09I+0upgyVDqJVa22E2+47zMCWmw3g4Uf2wXfPfuuo7Wk1M7Q7XcyYNjjqsYw9&#10;d5yCO/92FnLdAvKqpq3EYLPAB9+5CF/82v9i8YVX4jvP3RfHH7UbiuF7MGfWVPzovH/vWR4Ali0f&#10;xoIt5uLRB26u/PbOY+fj7UefDSRNFOsf71nP8ccdit9efBPmbVJ1rPVy1jHmLjgAwB/K77OjLEmE&#10;RSazp/nZWkLZt2yovOv1LJysL25IcjjbmZ/FjbNViXBVL5NBsB4vAwGXYR4uYCl1tgxlilJVipdJ&#10;ssTtopCzIuAK8pXxpcK5STzJ9KGcQ/1sP/3sN1fivgeW4Rff/QiyLIFSCS6+9J943QmfBgC0WtYu&#10;E9rH4XJCg6jVaGDdujbOueDX+MYXTzKhwBxOXYibO2sp6UD2NcZIW6PTLQx1MMsoJFWEIKapwoMP&#10;rcZPLmxj6/mP4rUv2wZDzTtseC9sCLLysnBJ8JizWdMC2c5Me9yscPKhxaHaflYwhhzD1i6/Hntu&#10;HjNF0cWLL/55MNtZRycYztsi3WXFdLMK+Ol195pz/PS60qufUqji1KyFP77kTQGFfJmlzMsqx+1C&#10;tW/NnOAwTtM3InTa/OaWCWadMJZTeLbI3GjCMHtlMuCwdVOIzx3I/NdjTtVlNDDtEmGYlaxp8GKT&#10;Id6seGOnV3+AXgoAACAASURBVAZAR82y8lv5selu22ImgKGiQBOllz6xHQ0NQKsUhRLjUimoRAFa&#10;Qxe6rEwX0NreW9taQwFoABhQCtsv2Ax63mxgzhRgIAMaKTDUKCl1LRoXmSo7PlUANFSibPsKGtVF&#10;AY0EaORQDQ7h7QKdAtiiVR4/bQhoDAKNFnQzAVJAZzQWsy6SVANKI8kSKJVD0VvGIi9Em6irWfSz&#10;DSBXwPqyT2dPX4DpsxSGpgCt6SkaTSAdonEwoMpLl9ElVMpcikLnZd8rplwmZXhyCqg8QdKwtJTZ&#10;86Zjj923QyudgmYygCxpoEW6BSkyJCpFmpR5AtMkKb8rhUSl0NCWrqpT5DpBoXMUukChM3S7ZRvX&#10;dTtY01mPefPrHcV1Y7lXZo/qWK5HKFuS/NuMXbfBVJVgCoAmgIZKkEKMU0BkOwQAVT7XtS7vS1pD&#10;KRpLNI8SAJlK0ERJ4dlziy2B2QPAUAbMbJbjs5GWNJ1WWoadpwpJMyvHf5ZCJQpKZWSrhs7zksmr&#10;C6AAdNYBuhq63SnHpx6B3mIG0BmEmt4AGhlUo1HSBptJyUlIVflIVAASDaUKKKUBpcrMpoUu25Z3&#10;y+dikQNFUVKPdAKMNLFdex4AYPrc7TE0BAy2gFYLSIc01EB5H9TNMqueTjSQACpNy05JUyApygyv&#10;TFFKNFAAKgOSHGhojcGiHMvb7DADA+kUNLNBNFULA1kDzTSDUgkaSYPGaAOAQpqkUFBO9r1Cl/ey&#10;QicoigLdQqHQCbTOMFI0kSQp1nY6GClSlM8+QVvmMTKRTGSinPL+3yuDzdjOFdiwqupzvO4clXP1&#10;yJ42lsw+E4XNDDS+8kr134fm0D7ONZ5x4JShm/XkXf/RsaGuWz+ZlcL/D69tQvUppZCNHqRSizTt&#10;rz932m4W9EiBoihGyThc2vj/nfwK5/fb77gfnW4+6rkaWYKXHTofH/14juXL1yLPC6Spu497zRG7&#10;lH1R1NOyFQo8cN+d2GrL+Tjp3w4zf9daY9qUBj713oOQpCU/olf//viC9+K0M3+KdeuHkaOB1NCu&#10;aJwKu1xoIF/r9FMwM6ECvvS132PFijX4+tkn4YB9tgEAPLZsDR5dthaPrViNrbeoZ2porbHJ7AE0&#10;mxmWr1iLFatGMHO6J4St20DeGXWc333fUsyYmuHkdxxr/uaXuemuEaAo8JHTL4C5ISiF5SvbuPu+&#10;h/DsffbA0Ue9GrvtOs8pZ/d2cv9fbYv8pKrp091XhfbQfj2h1ppyTG/LA7+NoiMM2Cehrvyl6s3t&#10;J3ua389O+8yjdgz1+BmoA+Wt36R6Tr+fNfi+XM2InfD+yDwoquuELA84bIyjRjMHWW66lHMs90K3&#10;a/VHeO/OGzST2jvrUQ85Rrpd61XmDatJb56yw0dw0Q1fk7nHxA/vWB0TdrbwYGdtpyThT1sfb3RY&#10;G6prHD9iSHH/ZG7KcmewmBSGxD3uDjv/f/MHfoHFixdj0aJFOOygvUq7VIa77n7UVPHgg8uMtk/O&#10;NzhyjCnhQHrwkRUAgLvvexRp2qjYU4jFUU79xNo1duNu++APf1mOhx8bAVDaogJDWkNj6pQM+z9r&#10;e2w6dTWmNNaXQ0E6GxPuH94k+9x0u/nvdt009/Ka8HVnvnwSSi9B7TK8aT5HIK28eYuSuBsxLRws&#10;eXcEZ9z9OE6//JvVc0021rSh0sRwe1l/Sdpj5kXOzlmvXanUEqB6eIqSI7DQ0vHDDzp+ALjXCLA8&#10;W9NLPBYL4ZDNWXuMbzbs7BMOO8/JxVc/z6saT2YBbMZwIAWlGc/kfMx5LIuHGJ8rYVoo2SPHDnN6&#10;jY4Fezbkg84ba4YrL/qbTabPR2+8C0Mo+62N0uchtydM/0yUknf58p/WUFrLp4vpf66jg1Ix7I55&#10;Ba6bOgIkQ8AgZfTIm0CWAB2aM82ktDlNoBKFJE1s1UVR3u/4s50Dw9SHa9rASA48QG/oVqwFWgnQ&#10;VMDgQNmoBvVNIyvHY5JCpaUjnDnkRV62RfM4yWEcSOgA6GpgXfnb4+17MaiBpANMz4B0wD62tUbp&#10;OGqSMyBRxklFvjHrXG8DuqOBDqC7pRxWm15qPv7ITNx96woMZB200g4aSQsDVE8zVUgVkCUJEgUk&#10;qiAHEpCoHBra3J/yIkdedFDoArnOUegu2qTJta47jFXtNWjOngofCoF7l4Azhj0NjzDcjZnxZQod&#10;BP6NafwFgJU33Y0UZZcOobycCt44VcpZuCganxDjU2tt5nOBUt2jjXJ8XrdHBnSmANMagB4sx2cz&#10;BRoJkGelozNVUEXpOEJHkQMpKevV7EAiB2ShgeEu0C2AdlGO1xXDwAMp0J4JzOwAzQbQ6JTcimYB&#10;pEU59lPqKqo/SdPSCVkk5TzQBVAk0EV5PuSlQwlFAaxvY+bIIwCAVTPuQDICpFMAReNT7vmTVJW3&#10;mJSujaaOz4vyOzkZ0dZADugOUHSBzlpgPb3Uvvv2lRhqKLSycsoNZi20SJegmSRIVG6k6rIkIwcn&#10;b3y0fcYXpQO6U2jkukBRdDFM65nVnTVYTxqT/aRAn6gjqWfqYy8hx+Snh5cbPNdRNFkpmSeKiThP&#10;etpFz0opz2fWBWa299+u0Ga5ssXu4RzyP+WLPt2H88uW73FOz6BejoQ6+9yTTMB5FjhlP/YAQD56&#10;YBCfrfKXrle27lolSqFQMPdbeazECe//OrbafDZe9oJnoigKqCTBu0/5OgCNRiP8TAs7xoA///UW&#10;/N8N92CfPbeBPIQdSnbN1a3U8/7TfoDhtsbgQIKZM5rmealUUjrdZESNednnrfN1jjsfbOO2ux7B&#10;B09+PRLkxnHUqw1KlTuhnF+k9nAgfej0b6PRSPGKI/bDDTffh1e+eC984YL/hy9c8HsUeRcj7Vys&#10;h/PaeopC4/a7H8F+L/wIbv3r590X4SoXpRF0gr/lvRfgupuX4l0nvgZ77rwZyqezdPyUZa67+RFA&#10;F/jr/90V7Ie/X309/uO9r8fcmU23X3q86PVf6iu5rvbq9+1x6jH94651ynrc61Z1tFj49xy2x7nt&#10;8B6MNeD4pXKoHtpPGe096SMw+2l+kU37Ik//LGSfe3Pj8c37M//FuD3ejkc7J6hQxS7WaPNffjv1&#10;cLCJ+aU6viKF7V8M2269mfm+4w4L+iqz5fzSk739NptPmh1uAE/4AZokCrtu2QbQwki7fmI8VbHB&#10;nUeJKjdB659+fRcRERERERERETF2ZH1nXq9ulhuTqJJwzQ334a77lmLXnbfD7Fk2A9dV/7gdne7Y&#10;NHHWD3fQ6eR47LGVY7bj7vtX4pGlK5GmKU5978vHXJ7x99sUrvj7jXjRCw7B247eo/TiY3LT3F9/&#10;8/1oNDJ865yTAQA6X4er/u9OrFpNSZn61BJau24YnU6O5SvWjNmGu+9fiVvveBgFmli1Znj0AhER&#10;Y0QWDlekyCHdcP5fwvMu5hwFIF3eFLlAHuW0UfqpOBsXYD1fOb0pzU09MirBtSfhKAuHwkaePYrW&#10;4PK5yHZmGpuxHeXNQqWU3UvQrjhlJEd8yCgJc86UqXSuPdIraCKico5k4oioAnN3eTsA4MQTT8Sn&#10;PrAfGiZKJsPhz9sPl/32HLz55C9g/vzNrTeQ7OL2KaGI/vxDD8Rtdz6Mt73xpaWHMWUvI9siIlmo&#10;nrzrUsbkNX7e/pth3XAXrWaZeSqh7G65oC79+uLb0C0KEznE9aRC8c32M6u6U0SUeMuecz93vIgo&#10;p56yvM7ceuTbxJwyPnDkmYlk4qi11I691LOH38TJaLwzrrgXeGgtsMlgGdExUWwyWL59Z4zkwMoR&#10;8/Y1SRJ7DZRL6wOEaj73sxd5pJJqBJKpR1MUXVc6qjjSK3HKO5FfXA9nJ6NsE4Wgh5ooQeXOCRmB&#10;VKEKckSUyEigvChBtkvSaJTJvsBvEjizIfeNyBBjmGF0jblLEAC/UehW3wSZrDFJHY0S5vWuDtwr&#10;IiJCUXTVt7Nh6q1ThrMJVdNVmTdT/lu/UJ1PJCUn4qmJsUTm9FMPgyNhVKBeE1VtmCvyGH7zasJn&#10;+j53b7pUr4qMse7nGM9ZebM8zvnnRxkyimB1/Jad1xQyIpGe2SwfYd5YT+y+UImYFGvUusgjJYR+&#10;TJa7MdDwJho51otyNlpvuPXWRNoFKGy9IMuXiXv7uSbVPuhUtz+uXT2q9vvriNd+HgDww/Pf5UQy&#10;Jcn4x0vqlXUjKsKRSM95ySk48cQT8ZIDB7DbTps7UVOhaDGfXrX5Xu8xv5144ok47cRdzFzQyPHY&#10;qibe8cEvO3ZpaPzovLciS5PqszsQRVcUBd78wd/gyr/fikWLFskGOpS9LE3gy0hICRldmZO6nMsh&#10;OhKvP7169nvJqTjxxBPx8oOnYpcdFyDBCDgzl11nl8ce97Lt0W0P4+jDz6wykbImPnbO9bjofy/E&#10;ofu+zumfsUX3BdrHPoFQPV7/GAaF2K+bfQuYpeKyloAq+cy/B6Wh5ZQ3dlzqmSt1EY7uc/cJ9lPS&#10;wGoi2QJUP5sV050ToXKVCCu5VeF9VeJGIrmBly6bC0GZlPIzRiA9QXh0ZYYvfeNiPPjQo/j7Hz6N&#10;eXOnYWjqQOW46dOGcOB+e+DLZ34If1lyBYCFo9Y9ddosPL5iDRbuu+Ok2DpjWgMzpjUwOFBSMBJy&#10;tEkHSxrIpPC0w3C3pPLMIRpPQjQjfvgN20msplFoJ/GUtdbAtCYwkJGuhi6dRkCMOIqIiIiIiIiI&#10;iAgi6Xt3Vl2Lp5O0s9t8r/fhxBNPBABsu2AT57ePvf9onPm1Jbjyyivxx8uvx6EH7Dxqfc959g64&#10;8ZYHsOWW/Sf7mf+MdwEATjnlFJz0mtKGNO1fIOrUL1yF8y74Jh669mwAcOQ/GBf+6Rp8+ZuX4NHH&#10;iEcsJFaKvAh7GQJwggPef4Dz28lvezF22HYerrxmOaYM9SdGvcsOWwIqwXMPek5fxzPmPeO9OOWU&#10;U/Ce15WsFN7DjQe/+v0/8KMf/AgA8MpXHIFn7zF73HVFPL0QHUhPEK66dhkuvOhSzN9sLrbZahMK&#10;m6zHd378Ryxe/Ft89P2vHbXukz7wWcyY9sRm9prgi8mnFthhNL1VCrMO0LRpZaXGDGAFYI32CwnO&#10;jjHENyIiIiIiIiIiYuOFnsDSUYfD0vrCLy+6E8tWDOPqq6/GOf/1Wrz6ZTuh0ahmKzv8sGfikqse&#10;xDN23xrLVve3/zhq0b64da9nYbtttkCplFePm25/DAcv+v/M/9l5tCHwx8tvwuV/vSH422h0s25e&#10;4N0f/R7WrBvBVz5zPPbYYw/svmPVybLv3tthx+02x2a/uQl77r490F0+ql3Pf8FheP7zNY48Yh9Y&#10;8cgwHl8xjD0OO8X8/12vmTNq/f1g/2fvjvO+8GG85yNfxM233R8dSBEGmRQYY4HPxHN9KyGw7Id/&#10;GeqaoNswNYxpQ0xhkl5cI4NL5fMuZ72yk5XFktOsvDkZ6pEQIuWsYhyG2yUhU0knUalbT8IEYSNs&#10;ZcG0oaLLVCiqR6gQGjsqAs3iRmPEqts49l3/g8WLF+PRG79CFK9uGdJossC5WcGUBnbbYTMsP2Av&#10;3HT7/Zg1czpmzaD+7lZpMq955aEYWb8GMOGAFJ5Gjg/ZFyyezf1uhGjFKwtL8XLF8dwQS+p3Q6lL&#10;nLJlw9gero/TJtn4WqZDMUWLH3uOULYJbU7ddgmlQG4X948JviMbJLXOiFUbihb3bU3c7xOBNLGh&#10;2x79sfwTfeewzoTGsgm1FG9IEjdk1IhoB1QZLQ2TaIIO3YZFz91r5Ihoe/VoHsuO8D7XQ3OLQ1ED&#10;Y9nMJWNXSHifBdfpk+K1JS2CMyv61DMni1pNfzth3kk4FBWB8HX0yWuP2IigE+d5pfxxqFwKcFDo&#10;3pSthnnryrFMExVilP4b1wlQDyKeZvDpQsoNzw8WGQfVicdgKL14ZZz39XLKG++iHkv16kV38+/V&#10;4v89MrL556r7fz+YvKxjo9sr+9RPisGP3J5kvj6oeX2RrcixYSQGnD7ws//0Tz3rhX7Gaz80x/GI&#10;cYeO7CUsL//Wf68GzlFDqQvVJtvVyTMsWzGMa667HdsumIujFu3b8zzf+u7PsW54BEcf8bFgffLc&#10;OYbwo9/ehTmzp6KRcNKdgD00Qv/099XYYbutsefOc5EkiddPLKtAQsZMsxH72auvvRsfOv27eHzF&#10;MA55zq5i7VbNGPamYw7BbrtuZ9eNQsC51WqhzHHiGnvd3U1cf+Ot0Bq4+6EO0iTFi154CKYPrA/Q&#10;TYkOpoBZUzt48OGV2GITpsJVs0eqQmP1yBRcuqR0au2+687Yf/cBby3hUot+/9c2dt9tJ6xe+Rj2&#10;3XsbaF3NrGfp8ClWr22j3c0xY6orjG0pWuXnjGktfP/HP8batWtw1pe+j9cduadVyYBLiXPrgXPu&#10;sAA/f/YQ0a5JfOCCjvX3duV/qKB3bl4XifVRPxkSrR0elU06bU1ibrddbn0sCs6SJSwDUk0GlPSi&#10;1HmyQn7GSyQyi6E7vkP7Gb97zU+q2k8xAmkDY2ibYwDA5cP2gYXP3gHf+t6v8JHTv46tF8zHZ097&#10;TeWY//7iL6A1sNfuu2KX7epTQm4IqKfQJmTFN28qPy+91Pxt1SWXAACmH3qoc+xOP/jAE2VWRERE&#10;REREREREhIOJSFIl/TGuHGyy6wkAyr3KBZ96DaBHRikBHPOaI7FufQc//OUV2HbLMuJl5owwXarQ&#10;BeZtMoTZM4ewas0Ipk+tp1U99vgqNDJg5x3n44v/dRwajdTRBB0Nnzn/Ulx08R8xd/Z0zJ01DR/8&#10;95f1PH7nHeZh5x3mIUtLWRHz4hHhl8qb7/U+AHZf95tvvRkAkDXW9zzP+pECp57xI+y1xzb4wulH&#10;AwDmzKxGdwGlA3zeJqWMSLszAqAqecJ47PE1SFSObRfMxWaz5+GTHz5yFDty/Oz3t2C4XeCtr9m1&#10;57EDTeDyK6/HqjXD48hHGPF0RnQgTTIuu+JaHP2mj6PTzdHNu5gy2MS0qVNw1RWXYs+DL3UPFt6/&#10;LTabg79edJ756eAD9sCeu2yFX/z2z0gShV8u/kP5g/CWPkKZDE78tw6OWfSmDdmsCooAj/jJxtIL&#10;/mGcROwgGg3+cX+fX/7/vt3mAAv752lHRERERERERERETBT9+0uqa/F8ojKbfTiPAODs0xbhS9++&#10;An+5uoMdDng3AOCxm84LHttIRvC9H/4GAHD3A2vx7TPrnRw77P9O3PbXL+KEo99iEuOMBZ/63Fex&#10;aNEifPvMV5nIeWanPJmYN3cq/uvUt2Dxxbdjj0NPBQA89M/PBY+d2lyPr33rZwCAR5a18dy9X11b&#10;7x6HfQyX/vIUHHf4q/qKuPvmT67Gxz/9DWRpgrnTXo8jj3h27bE/+MUVWLmqdIy97qiDRq07YuNB&#10;JkPPmMaUJi6fVUMqh1M4Yj7ifLqhdRR2xSruJqOSqDPnrGlUD1GQVGF9Womxx83mpRMZbkX0E6bX&#10;lKkLzE2jbBdTzTiuzHfPi9A6MM3GvWlJVXeTVSx126UAXHvjnVi2fJVTdt360alRK1auRUp9yGHe&#10;3/zih7H4wiswMDCARx5dESzXbGb4zMffRvYQfYjD5gw1R1DGukTx40wcRDmS1DMOl/ND4RwRbcPa&#10;YzV9osKJTHtJ5lLXfPojAHS6blrLxGQWENnAEpeOZBuT46FzLgcA3Hv66XhKw7npc0ZCe938rAwm&#10;e5rJuCcU8r0yOmc6pqCZKjcLm6GyKUFB9ENIqbzO67O5WfprVeTQZIjijHIyCxt9WjonXWsx78y8&#10;J10pDl/WRTU81GYb8B6mMhsN00yZCmcywkgaLVPpqpQ62y6XzhkRIeFmr+B7K32YeGEOY5bh9e6c&#10;V959ufxjzUmLarg4H1uZExERhF70mvHUk/RRPK2hC7jzZizZqDzKA+RzZgL0tCfhnVlPalWwS4ie&#10;wYf0vACcradKY/DpRzbx1OidoEym0irdxljpZSACbHOYehg6U509Y8meFqpvsiib/WRUqivjl0/7&#10;ljWtVpz1UVZrjXd8+OdYs66NxYsXAwCW3fI1dDtrAfSXal4phRnTBnDH7Tdj1swhbDJneqW/rrnx&#10;Pnz/51cAUNh6qzloNjLM33SqyaKmtcbDS1dizZo1mDVzCHNnT8VO229O+zW5V5N0VdsG+en3cUlp&#10;qw/H8jOE2esmNnUC/7gVeNEryuijh/55ZvnHpLo/rowD8cydOtTE/ffeienTBtFqZqZdms75wMMr&#10;cM7X/wQA2HLz2RgcaGL+ptOgYMfiSLuLO+5+GENTWths7iB23HZTNDNFdQm5jppxPXd6geGRcn/x&#10;j2vvxoH77Yk506vjSGuNb/zgMnQpW/pB++8MrTUU6qle1hfQi3rm0r96USvtsUnl2DqKpmSTWTpi&#10;tW2+XaaYyQTI7ZMl658v4qxe+X5or/3Tx0PPxiptlce0lCXhb25G3173WngUXvk9RiBNMtJQiuU+&#10;EBpeU6YM4Ktnvw/3PrgSN99yIy68+P+wavU6zJs7Awc/Z3dstfkcHLjf6JkPNgTy/MmNQHrozIue&#10;+k6jiIiIiIiIiIiICIH+aWjVtXg/7wj+/QPn46e/+gugKa08gC2ecWLPBDmbzp2B6y45y/nb647c&#10;Gx/+z3Oxdu0wOp0cWz/rZMeqPC/Qbncxe9ZUfPfct+OZe26NRmZpW8eccBb+dPkN0LpAkiRIyPjd&#10;Fr67p/3vefuL8MF/fzkA4NxvXoiPf+6nxuk10Grgov/9Pebv+fueG/L9nrktfvrVf+95Hsbnzv0d&#10;zjr/96avttnvw/UHG60h4NCFe+D7F7zL/PTCg7bFf56xDKtXr8e6NMEOB57qFC2KAsPDHTQaGb7y&#10;6eNx5BH7IhEv5j94+v/gOz+5DHleAEohpf469FVn9DTnVS/dH1/6dElTfNEhe+EX3/wA8ryLo976&#10;BZz7rT+M2v53nPA6HPjsnUY9LmLjQSajjRLVdD41CTZJ/1ph3tqzoG4Z3dBMquLJJuIn8Na+MIK6&#10;bj3Sp8W2ZRlFIBnRayHG7dlhIqIC0QiJJ4hrvJQioiIvOCJmPR3LETq2DbYe/puNsHnx8/fFe058&#10;tRHh5sgq9g5KcWgWGU9UA3Nn27SORkhVAUctKkML1488E1/+6iZYunQ1tt9mHt782sNtPSywBf8t&#10;D4uEiSvoCUVzW2TkkG0X9RPdlHPRT/6bLROhJcS42Z7C9I+ieqT4NQsg09swivSQQu4cldKlem55&#10;+Sl9U9TGgwyj5TvYEFDmtYoRqJcRQ/y2EG4EEvdtGnjLoow4W9f5PyAilvi6GZE2OYb8CDRPBBv2&#10;3Y6ZE3TdCuFIZQFrRW8xOOIn9GC39YwupMntMuJ1UgA8dQXq2QZHxJX7g0XdKWojFe5cLo+KOJ/o&#10;78IV9Y6IcNHPG9D6OeG/DXPmBEeJgp8Z1Tf75tAYeBThQSk17sAa/61qP9EpCb+ZDRxqomZU4BiO&#10;HO1D4Hos9vSqz0T9emKnYz7HJJTpVU8wUsu0qxoNoLy39f1Y0ysSyr+t9PO2vRfGK3o9lmPHZocO&#10;/t0Rsi3CkSe9IitGa+fO+wBrVjB7QormUj2cQCivJjfZbs+Oie6pwzXX34VOx12zcKRJHR5ZutKp&#10;V+vStsX/8x/4+g+vwFV/+yfanRxLl62CgsaM6YOYMtjCPs/YBp//+Gsta0P000233o9Ol+wY5fyO&#10;/TfcZ+q59oZ70BZtGa0djFvueBiA7uu6XXPDvWi3x36OG265r5IV7wfnvxNnf+0SjHQz/OPqq/Hw&#10;oyVrZWiohelTB7DTdvNx2MJdcOQR+5M9VjD7mhvuwYi0oy8rgGtuvNes72fOmIrDFu6JPG9j2U1f&#10;xZxd39az7MPXfQEAkKQD7vUP9FTd+A4K8MO9x4buZVVxb1mPcj+VW9b5noSfPc4c4chtb50fjPip&#10;i1SFvDe7a7/QnK9GrclkVZzhwGVmuIwv6heE7ZH1Fb7wd4/7gx+BFHpSZM5G3WzeS6Pzorrw1V6o&#10;PTtwVCIE0ZSbzc12eCCLl7f5SmDrMeU9hf2QGr+hx9DNtJXZepqZR9Mi+0yIpsx8Qzeybl46kDI1&#10;1WlDaRdT18jBwn/XGltvNQ+fOe1taK8vKWcj61ZyodKWphVCazRLL3yWDnntsjcmdrAVuoN3vPUw&#10;ZBh0zl3WTf3Lwm8cNWkqkbQddtS4bQnRLMyk5LKy33k9501yh+rnOfzMNRL28HfjsgrcAHwsBVAv&#10;vzc+DNHnDADrJrnufsE3P6vKX31A9ZUlwA+JNCGgMsOBd0Maw6JNZk5J4Dqg+ilvFgniflDZPJiw&#10;zMA9yNw7eO5TWZmxzcsOYSyWFDZzM3U33VIgvkIf6tGuydoYRDx9oJSqWXyAPr3NXGARkvQxBn1M&#10;FiUjYmPD6GH040EdjSB0TOj/PZa5E7KnH1hH0obHZD1LxtK+hPpwsgnYwc3gJJ9jopgsh1Y/9det&#10;bUP1K6UwezPgiDfRS2bxAttkeKIXem3SCOq0reyGv3YMjasXHrpXKa9h/uTPfceDCwDYdO7MYJ/t&#10;s9d22GfPrQEci1vuuA9vOOlcaK3x4Xe+FC9+3p497TjsoD3w5ytvrtTJ57frWJdqdNjCnY3Nhxy4&#10;G/72zzsCdcCuhwMb4WfvtQ1RsuqK2mOf99zdcPPtD4oIrdDYcV/yKCgc/JzdKkdtveVcfPaUUth7&#10;eP3BOPy4swEAr33Vfjjhdc9Flpb7vBAD9YWH7oWlj6+G7Z/6Db6054UH7xn4vcSym76KIl+Hv12/&#10;HDfccB0AYNddd8U+u02HCnApLY2WNy2BF9gVB2w1Y2avmdXPPOkHlb1SjylvHT/uWsu5l/FFKVxH&#10;UnDtFthf151zLPf8nvXBf3lgYVwedVRLhMZT9fpx3ZHCFjEuPJl7kHsANAEsQK93+6NjBoDpAKbB&#10;3siWT8y0iIiIiIiIiIiIiH9ZnPaR43DaR45DSoECnW756pQ1kHKh6ZgQG6SRTRm13u23mYe//PZ0&#10;dDrMAtxiWwAAIABJREFUCuntmjz7k8eb+iW6pNfaJbuYXQKgImN77CsX4thXLkSiqtqbrCXazct6&#10;pCbsWHD8cYfg+OMOMe3i3bh8mZ+kLffTMDvq+6DVzHDJz97ftx0fOukV+NBJrzCi4IXpp6rYeEJU&#10;wbSP6wYA++4xC8/a9QAA8YVoxOiIDqSIceLJfZe0DuUteS79fzZKpxJHEjWUss6lJCk9Xva1v/le&#10;6DKmbs0TY3ZERERERERERERERERExFMSmRMj1yi9pnmj9FYWnKmrENmghksvbjJSUrxaRA9rCwdy&#10;olhXh7yw5BWWmc26bfJyk/c0JQ5L3rDH5OSVboK0kEibSdaTF6U9TF1j/SakluRUJKVbQaFsl6Hq&#10;kW5Su2uzpuWdsl1Jl+ppchiY9eAmerpjD4phaot1QzAFriDKTCMjh4vIdlYk08pjyValy37u0BsA&#10;ANAjZbsa7ZL6xkzBTIQVZvTHJtGSioTqaZd2tdvi+lHoWZPOxdzKbjpkjmk0Sq91QcfokdXl/zu2&#10;fQVxRYtsLZWZSXZZcTzWsErAobZl+Vx4yhvGQ1/Wo8hTrtOp5hiVDlD7nsYaM4lCQW8UcppbidCK&#10;6lD0YJPmqKGMGo0eO4+Z59qhQkWbstgVtt8zmlMpmCZK1SX2nJquf7dNb4CI3ll0bShjc7AcNwnd&#10;M7Ri7SHx9op1zujNj9XUsudqtsp6eM5zqGVD0NwS1oZiChy9OctBOmwNO2Z4ouQUZppxN8l+6tD4&#10;7rB9q+lYO4YN1a+gUHKuSDDP+Y1WUsQ3NhEukiR19PMMHYZokqwJ0+2yTph4O8qaXA16nqY8S8V9&#10;kLMpssYXjdOiYcdivr6cHxk995ppfG8UUSLvFkgyOz6LnMYhaxIGdX+IYk2h7RmH/YvbH+vIdcwz&#10;p3DKFEKQKzHrOqK6U4KOQnINjC6gr+EQahVn62H9CBuu0FVuyL7KmUoh5gszHWhOZURnSMX9vUvH&#10;FEY+wP106BocfWBoH0yTEH1gPoluwecSOisqo3pS936QD8twDF82oEpRyOnappTxWNPlLwS928pZ&#10;kB5qznqDIsqB1vX8zNe0plCsIOkoObPsg6vVlii7BkjoOhUdvgBVPUyl6Jlt5BBI+kKLe5o3NlRK&#10;YzkXNBSy3YxvpsOL9nG7uIN4nV2wbosYe9poVJLeJB2TinWQ9vRUlHl/L7N4sc4kZ0vml552TZLw&#10;dTP1NZzPEqy9yu3huWD3RWnB1w9Unu8DtOYR0h6K1nCarldB+5hCUH14ntiOoTLaPtMUawEl7n1F&#10;BUTRlEePSrTsJ1+jhihD8tHG46CyLgtoCBotHVc3Rjvp7KgczQWOrNKCLqhofCvO/G14i7YezZqk&#10;PWi9fM/I6TMLaLX5GrMFU5aE5q2iNTbPG56SvM6W+sS68DV9aUzL+tLSds6cqXnMiXW15u90b9U5&#10;P0uE/i/PAZ6TVI0W4rO5ucYuFSuR91bae2vQfUGV80RJbkrKFEguQ8dSuxriUDvHaX1G1y0X49VK&#10;X/D45nuZHecJ3ZuLvNwXKdaXzgQN0zw3vXu0M57oWWjum/Sb6BJDwPQOMdtlob+V8pzk+xRdq1zq&#10;JJnrzfZ5urSiD+JKMmJcSCfCHYuIiIiIiIiIiIiIiIiIiHhKITqQIsaFPAZbREwQF/2/+bjxqrsA&#10;ADf89aaex+6+/7bm+6ln77hB7YqIiIiIiIiIiIiIiIioInPVxemTw3xRDdEz4VscwstlZTiuyip/&#10;K+uxIZE2FJlT61G4sAgZ5NTyMrMX4IqymdTiXmpwJUJk2I6UFdHJ+dHV1dSRNt2im0bczS7mqsvb&#10;NOcyDMwLOaykAQcSDrs04d0cTivoMSYOl8IAFVHZAmnufXtsH8twUaqHaQzUT34fl6fk8DYOX7Zt&#10;4u71s13BCTPlcHW+Rm5aeWmbnwHQHTsbJjPMvxK01qZ//esHwKSD5H6um2Oh8oaK2iNFZrie3Pt0&#10;MwsAMAOhUh9dqo+/8wbc8Ne76hveJ2Qdxx5gv3/9D/sF21Cb/UCMocKjRdisjzYUXKZPravHZs0b&#10;nzhjxNMbvTJm9JOdSPWVKqD/9KwREf+SqKSe75F7bZyp2ScbAebNhGDXe/W/hTI21tejRj12vKiz&#10;518t09qGgnNf97o3eB/uI8Nwz/ITwFiyzfVnH+9HRs8M2l/GqHo7QlSvuixScs2cVNpTpbRW4dsT&#10;yJBXtyYUdtRwa8P2BODv+2wG5XDGvl7/l/X1Hgdsj19eZMMcS9bCXhQ9r58UqmPPv+7hfZFbeyjj&#10;+6jj2cnM7N9/eZzX29VfPYHT+uO7xzON/SOhe0i1n5iyx30g9+RET0R4/vRC6JgYgRQxLhT56MdE&#10;bLz46XfW4Sfn/HGDnqNNOmMRERERERERERERERERGx6ZEmpM9q09izmRkJcQu/UjaxIW4UqsOFtG&#10;0S0pRU2wWFW3KyKQum5UA4t5ZaKe1KRCJNE48irmQuiuy8K8mkWhqDrhGWcRUxtZ1SF72k4d0h7u&#10;C26fjLpIM35rXPZFlyJqut1AP7EAHEWMSEFVI4pKnsuc7HH72xOOVq5d0jYTFcaiwNRPhRRBYz8l&#10;RXolLOotBA+5XRwxxiJo0gPJDtCEIqJgRNmEV125QocFpeGUaTTZtqxFQoBkj+wng7z6tuLpAqU1&#10;uhTBVuTe3ICIOPMixljYzBHJzN3xzZFxck6YSKa6SB1Rjucqi+mpVIpaevNDKRyz72/6avNE0C3a&#10;WNVZhm63bSMLA155P7JO3r/MuOS/qapop4lK8vpHzsvQuI6IAEZ/+2V/ZaFJMecr2p/1b3uVeaFX&#10;vXfYKCdXJDMiop9og8ko0wu6ItQ9Oc/5/qI3qnOhLrqhn9AajtrudW43fn3s8OvuGeExhgiW8V7X&#10;sbxtLzxBY2mfedveRz1WyLba3wrhaI1+IjPGFGERwHj6u5/6Qv3Uq566qAanHh6B44iISnmL6NQ/&#10;en+H7PD/r2qi2rXYoyRFzXVz6nXndi/R6gqYHSIOzmsil3o9Te2Ylvc0v30kfB9MWKCd31yhdHj1&#10;sOh4tby9p7qfoTFTYQ4Fxp4/V916WMifba7uUUxbPRHzEIuA95TsP3D3ReGrGYoOtJFR7jrK2RMY&#10;EfSmU0YFb27ulZd2GXH/lOvm/qr2t4/gXOf+Ae//LFPLJBeC2z+8t07EvNFmDPv3FdmW/p+/WeiC&#10;MaUqJ0qGzJplNk50ERRtsDLHYVMO8sxc+LJ8LrKBGQV76hhTXii1Ky+TRF5wtqSqg8U6fOgzsxPN&#10;dyAZKlVerc/OCNo4UoYSlUmHDZ+cMhJQJjm2T9rMm222RzpG2FbfHscR5Q08k2XO2eRSPcbB5jq0&#10;CpkFgR1QnMUtrTrIbIaLtmOXllQ/ro8ypCWq5dgp6zEODc/ZVx5EdSYDZA5nlBDjkj47on+fbiiK&#10;AprHI49zbfs7U+4NhB+mSWChYKiLhev4SZvipkMOSBOOy5kcxDmZSsnjih8IqcyKYuwp6zls93Mw&#10;b8q2Y2h5fxjMpiFVKTSAtZ0Vln5a5NA8p5Qdw3UOJIRopuZhxhQ2Obc8iiZTScUY5jBsdkxHRDDq&#10;F9HhBbQOLMgtTYCzrSjvCDEGi6oDaXRbIiImF3b8uVQM8zs2XAhzTyqVWUD34URVriNCiznrU9dM&#10;1jR+nyp/L/ilJJkw+pknHb0cEBOtpx9KXV09ve5TliYlr6Q3jsymO2AXb5wCZtU5E0Lt4w1YL8dd&#10;3abbKWM23WGKVq/yYbv6fxHQ69oURq4j7LhxK3KfL0pmxOJMeLq+fb5Do+rgkJtc9LDHc2T0HHr1&#10;7TIyLV67Qg4pQzzzKFrSiZb47TLjU8gieGtTHXSwuI4jbe5Xsp7U+xydMtZrHBh7zIum6lrCOico&#10;G1tSzSToty8PBCDY79w/1Re1tn9Gp3iJv1SOUd7eydICq31i5Sz43lOpzryI16pmzMjvJgvj6FRN&#10;85wJ2MO+i4z9EfJZ5DnEtLdf045HkfeAPV5wGIem/+yudkaksEVEREwaRvJ1WDHyCKY0ZqCZtNDX&#10;a1sPA9lUtNJBaK3RTAeQqRY6xTBy3UEn6gxFREREREREREREREQ8KYgOpIhxIYlvsyN6oNA5NIAp&#10;2TQoKKRJhkw10S3agFJQUEhU+v+z9+7Btixnfdive2atvc/73qsXSHCFJGQkFQ9BDBW4sQOEOMZx&#10;KiYQTOxgBYOJUk7FdlWocuxQ5pHYDg42wRXH2OWyC9tJKY4JqYIAdkIA1cUgYcW89ETCurEevCTd&#10;xzln77VmuvNHf1/314+ZNWvttc8595zvV/fcWXutmZ7unu6e7q+/3+/DldV1GBhcXd+A9z7+G/0Q&#10;vLK8w9hw7VUoFAqFQqFQKBQKxb1F33JTZEqVb1C8SvdJH/WORPQ0sAsUUaHoeiepZ55d4EjniChV&#10;rHsESNcuplSxllJNYWMdFE6PI7jl6fA1RKUaWCNIRBeLWkV9lo50F2X35O3IVDFKZ5AUFtY+yqNm&#10;pYhpglLnmSJG6fhC9wiJ2oUuj1YGIGkfkavgQJQ6fn7SvZN1qVhryNqaUxu1jwZ+/nV+RnLL7oh6&#10;ZhpaMY6pWEyFHFscVqoPrpfCjTakw1o8DzFFyI9Jc8jVrttJi6egVBFkG+b+mly5+SjsxQXlM2pg&#10;jenZRJop1zuPCyb1Udg8Hy30doXOrLDuTnHaX4M1Hayx6OwK1tgLUWs8tuDIhBJTEQ4yDbcqUmJO&#10;x5PXR19WV7vjMkUQvnZTVTzi6Mr2za7/7P5ONNN4FKdyH6e+6XJP5/CR+y03vbHQ9RKnpyiDu/us&#10;4tHEkihCjEM0XPzsGMnn0J+2jmpzrKhU+2BO46ckEV1mPqtnU2p7zF1ziZiqn321fUqU8/+5NHMN&#10;pP1xbA2ktjbT5eRrTgNpNp1Sv2YfSh1Tjxq6QHMUvbp+mAaU5qYu3oOOMxVXSuDYrJYnIgRn+Sny&#10;FSlV/I4U6yPP9KacWiUR59w8J+wKOpBAqR8qtWrr+qlpbimdYq7byE+ZXpyHyAlHWU+8jofMF+en&#10;KK9sezTPcFHyJNcByvJRpjNTrqSjNv1eSFpRtSYTz39ktHR5bV7WnLZlMv1YXp/xM6nXBLyGt5wf&#10;XoNl1DPTTCfLW+xnBWVTzgHjmrCtyST1Wo0v5355dG+Zj7J557TzXvxfodgTfXfI61ChUCgUCoVC&#10;oVAoFArFixFqQFIchMHVlnCFQqFQKBQKhUKhUCgUDyf6kgoDJArTSFQoDlMNCKoSUalMQa2hs0I6&#10;Yx6eXlLY2H2LqVkcpazvRQSk6NpF0cWKKFVAcmdjCl2MoCRCjUfXf59T85JrV3Idi1HcOBpY16Bm&#10;+TwsfaToSSrciihwPddXoNlIekw8neupoDABgf4T8sPUulxxHxD14ziKW05jkI5tsXyGo51ResIe&#10;NFLUNk4v5keEA+zY/c7mlLpWhIOxqO9OUCi6SNPo86N0ZuQwhQ8zhW10cEMR4UL6EHK7qRT32U1R&#10;uJnGCIcUNY2S6USfYHdOH6OxgdJpUOE4HKfNr80zcn880ix8bIMyzKufCLGZu79yRLW8fWdtOLrz&#10;5unMhdpUKBjW9Ll7cPk7fRHbpTTMc9CQ6EpeRBMR4L7O76aMOuHLsXl59B7Fo40WPeno0fyKqDj7&#10;NM/9KVrLKVBlFJpF9KYFOejorFoYYD5fF8FsKO5G9J997r8kPPoSStXUvZrtLT6TFrUnp2AsqcJD&#10;qIf7UvSqdtVIp6TcL4lWd9FobjxXSlGqWmuM4nqOLCgXDkWEwzmqdFUeM90O2tHT9kFOyVqCREWr&#10;KUccKZzTszKCXHH9XDS39DfXd4vCVlDZnGgrTItaQhmMEdXyCGut8PRpvlKPUOWzaa5VinSMoTmJ&#10;lIwoI1zOvGfKCOvtqHC01jUNSt0kNa8uH6+jbNU+63yl59YaN2nNGqls+bXhM1PrpiPnihTpnJJi&#10;KbNYyps05oJo9y14SdHbPRbyb+qBpDgIqvaiUCgUCoVCoVAoFArFo4PMgFR6+gzkOeSlh070HGLr&#10;GVuupMcIWQWjCC9ZzYQYs+1slg6LX0trHt+X0xndeZbPcH4ukMUi3E1rfCkKTeLV0opeeiBF0Wvh&#10;XeCKeoqeVab2ZGIPq+gZJUWsXO555Nn6Keoy5YfExi1nJ92LrZwxP8UutBU74Jyf6AUUDeTC+j3k&#10;otWOxbM6KUzO6eVCcHJvgD2OxijmzTteaYuRn7vvSpHoVAdjUU8PI5xzsV0xpFB636/z7zxb7sNR&#10;1g1/ZmFeyy5IIr3Sk4mRCcEVgtHcLmV7kqLw9wXGpzaYCdS3dzylB1JVvp76Wr9bjDJPJ/54cDEU&#10;DyeMyfd8yrdS3CEcG+LsEzvL7VbGHkz1btYSsWOF4piody/LLafdW1CX4X2Tdlz5XVj+LT1zplE6&#10;SVXeJVmQBUrvyK+HOeHZi6RXfm79fVEs8vgxC7Ypl5zDpy4Qmd713S7cT7H3Q0XLo9fTHqL4++Rj&#10;b08tDhrBHuFuQX6YpSCDR5QK2638xO46VT+ppxv2bONLWdRZvpHp9p68SlhM2xk5BnF67Akzw6zg&#10;65qDx3IPtKnv87lJ6QlFHj9Zneb5atWbbYhvT+crn/dk+eF6KjyRsjUKHzmPPaUnxapTGJEsvXRK&#10;PUOLnkMc1GlGnH0unVIEff/xmeuF2SAsyl676UYWkMs9QmWfsEWdtvJjyVbhKg+mWrw8i8Jmys7k&#10;uBOIh8GLK6aX8WJSvoD5IcSFf+0qFgvABqjOZtdItChisbBUaT0bRiwbbER+XN7ISwNLVgdd7i7X&#10;jlKXD1a+EWY8XhfT4QdfD17lQjZPiPPDVLji4iw/bVc4SaHouPHz8+KjrNvofpenZ810J4oK+bJ4&#10;E+6zRlCNuFwOeb1n+Y/um0ucvl+k8GPsZ/z08ihseTuIlzUNGqGezEw7SIPf9ESqbkf0/DrxUn0A&#10;FqeliyuwzPBTLtr58mUu5bWbsHt47ZuKA2GMyV3Ky3dYXADV77Z6zjjN7Unm+9Y7qUELVihmcJHF&#10;c47L8VW+3AV6ubiJXNKd+bkX78E5CtTUuUvoCPtiH0NBea9Dq6mki5QUnYviMttVyutx79GmD03T&#10;Eo+BVvS0Jfmq0RgfSsPRDIWtWltkFHBeo9RRjZfmKzc+8/G4c17TWEPjgPZ8UHTAmWsuWs66XLJM&#10;+XjZMiCV/aSZnwkD4FyfqNPZr49MpdM2QpfPsbF2ioY7bnOyT3Ae+buGca6kjrJtxtFRlm/iUbZo&#10;j3VZ6u+VwqY4CPdjh0WhUCgUCoVCoVAoFArF/YEakBQHwdrjWN8VCoVCoVAoFAqFQqFQPPjoIVwQ&#10;z8+DxtC4DdHXEg1LRkYLmjUcLc12wROlE66I2+FuOI63AQADQno+i+J1Sseg7dJzJCV/Gs/xLlzv&#10;3J3saEZB7enWnDFKmLiColystj6MlK/zkJ+R3B3XqyspXzaPlmYoP5KnytHptpu7dK9w79Xqakqn&#10;vx6utyHtSEEzUquG0tk+H/JH0dM6Ud+sEcQUvx43Q11QpDQAcNtQL377QrgHaw5xlIDVSTp3TeVZ&#10;sRYS0cKoTOHzXTqZ3QFJp0rYGx3rXMXnRnTHbYrYh214fnZLWlrMAxUUKL+i59aHumM+8UjPHgBG&#10;akcyGuDDhnF7J7ZvplLZLvUFGKZoUnsnN0VHbdqPz4vU6Dt2BaZrvKh3jlIYaV8x0p2od2oH7Erc&#10;rW4AAHoRSdCsQtojHe811v0aHZdBRl6kqI5M6eGyeG7bEOw96v+e9bis6C+eoxUy/ZJpuamehm1I&#10;sxMaYQpFQJ/x1Zmy7TliJo2XzucRDwGg63Puf/ze1q7uW5fr1VlB9zXr0J5HeleaVhRFxSMJ622k&#10;+AOCAlJIb0g6dEkXGKMWj6DVM62XxlimDie3//QO2Y40D6NmyXqRMl/Os/5e+G1ELWvgTd5PmIIv&#10;+8+GNCgdu/nzuVbofBiOXssRfmn+k2lv8NwoP3o/rUEW8+lziQd5TtI43C2PwNQE35CIsFhRPuk3&#10;Me+EofkYv68MyyOI+osanlRfMT+pLBw1trMscVCUpRXhieeATbZjrsUzsqyFlKNgTRJOp3GPmtZW&#10;y1Gk93n+vLzQKE3P0Ir/p/x1GaUqfB6q/EjKCuu95m0ljw7WovukeYy8LvYP16rMdhRaI+kxHE06&#10;zl9Mdqlv0VqmjgB8t8nOjc9KSmgY6rdMKwPNTUW27Mi/cTp0D6Fp5IrIiF18fikd1h/i8nDfGuU8&#10;Mcp+cATsUAbLfVPMwTkfjueUlIcxex2zFiHrI9FarJcnkb4uya0MLGEiy8cRlHmtS+1yXKW+Hh8X&#10;PacVpSfr6ZzWmEPUCKIxkcYM36W5Lo8Z8fnbTVYGAOi5LzmO5k1tONMfpbGH1+I8rg9inOIsbul9&#10;sKJ0OtEXWAuL+sdI0dxG8ZAtvxc4WY5kvZJ9nddBNObTs/Bb1jsSGkGxTw1ZWeScqQxma6IEjdCy&#10;Yk3avoiaLceDKN+Tp+PkeM7vsBXbD+p3bdlPaorebm2sbGzk6H48HhfjoExTZ5KKg9CpB5JCoVAo&#10;FAqFQqFQKBSPDHrpWcMW+4F3G+h7m1mnClHnKCAlongVgrVJ2EpEb5oUqZY7XRztjK3DvIslPKJs&#10;nx2jWLVMkXfKxny3IYlX1WLFyYpHaQgrf5kOI9/hyNNOdZLqaRg3WblYKEvumFUCwWx5F+nwcyt3&#10;BplmtiT6hBR3LcWzjSnygOS9VQqRyXbQEj0P19TtIFlJ652N1I4uR5DzQYD3QuosRhZsiF6z6C7v&#10;7EZB+Lr/xbbcaOdVO2gIubtxwAu/88HJPF+98Qo88arPD+ndR0mstCMrvosb6W3RzezzAnHE1Lfa&#10;fV+hOASz4raLrpkQx1TBbMU9wpKoZfshhrWM39QBlRq9I76E+PpGpBreYOb5XLzmwRrP598vXL57&#10;18cflPfd5Dyj6YVzHKT2ndd3ezY6PUdNc7TpYAhpvZDfu5WfUpw492SaykOd3pQI8Pw8qOxrNVIg&#10;IxnhkOdqRfSto7WvY7eDRnCL0ovS7+6HLTHuQ5DPXznB6fOruTH3k0ZT2UcE/1jTjJhOKxpfkXh7&#10;fp6LS5f5PDxfRV8Qf04+7oYIerUmb9xjWtwbVXOeG0OWiJ4fL9hDSEc9kBQHoZt+BypeJPjI+38S&#10;APDMO77ziKn++0dMS6FQKBQKhUKhUCgUDwrUgKQ4CH6B1V3x4OHjH3wawLGNRgqFQqFQKBQKhUKh&#10;eNjRe5fEmEcSKXaOaTHkdiVEx/o+iJ6xmGGiZiXhJxaBcmMuBJdRs0hcyhQCodak/AwkFD2SKHR0&#10;vxPUHhautSTG7SO9TVB6hm2WH6ZERXqYFL+1ubgwi1aNQiCL85ModUQ5alKzKA90vRuSEPSwOc/S&#10;iy5oXTLOmAkhVSlqyWKGY1HfLLSciaDzZxZ9dPW1JUUvRlwT6fDt+acoQtdIh5lskZJlpZAYUQ+5&#10;vp3Lrg2fWRj9wXCjvgyM4xjrlCma1iQBv0RhixUOILVBbgPyu476rSFB6Y9/8OmHznBkbB8FLFsu&#10;3JbrKVLPalHSaAttUD6jiyxfRyKJcryL7bJTo6oihzFmERVAtqd07W5KwjKou6ji3qJs33NUlYu7&#10;0wfUNDfKixQkNrlcQJpTinTK6wuq874oKX4pPZnhQ+j5F6MjJDrDPlfV+Syf7WxyZppemOj5F5Mq&#10;WJKfQ+psrz3TKMab2h6LJi+hilX3np37HnveUVPPWjIBQD6fSsXIz22//1hInsSKhYh9FBcvLpPv&#10;Q2N4jcrfLG87LSmHsnor0fAsQ8VarCGmvg+WUZd4zJDli2rXdD2rMct0WPqkSLBVTyxsPkuFsll+&#10;4vOX9cTPMq5nGulxdIWZ6vKu/LEWZUcl4bE7kE0l6SHpaSxeXlBIfaMdxLYTF8FSdJ7W7TQOeNNK&#10;J89XTMfW7anu/3UAhjIQg3ONth3HWNM+AoDjdoXiWMt/qAeS4iBYXZO86HBZxqNb14HtkOyVCoVC&#10;oVAoFAqFQqF4+KAGJMVBmNDHVjzAONsAp+uLp3PrOnDzanDGuXISjnfOgdtnF09boVAoFAqFQqFQ&#10;KBQPJvpRUtjInZAjO6FB8WLKWIwyRpGxhjG54JcUL3Y962xKp4/pkCsjfW9coopFKpzPKXWdcGHj&#10;NCM9yjOdpaZARSoc54roU10nKV7s8sduXESfGtK1w1DkpyMKW19HzfLsVkYl3IrybQeOwjbk6UiK&#10;VxFVzjimhbWoYrlVp5ke15Nhag8fBQWxtA5ZTifVU9ex2xxdT8+K6wZI7SmlY+ha2Z7a0fycqO+x&#10;oFQ+jJD1z/TQzgprjy3aAT83qqfR5W0bSK6aHT23j38CePwm8Ni1YEiKzKsOuH03v/bWTRNdLG/d&#10;DDe+dROAA26eePgxeB1tBuDZ2wcW+giwtq8iHgKJzsDRE/3IbrV1BKtIGSwiS4pTUrv0dVv00QtU&#10;KWyKBrwcf/MxjCNLtiKVxmsm6AN0YTinQZmYSkehiDAO0pe+jDK5D31rn/ezadC3UpRVbu+yLY/Z&#10;d4lMUmeMv3ENChPPVw1yKtuSCFYtXGRO0qb2cPlyqkj4fHheZ6M9xt9qF+LyuvxvpkMU9JolVWKK&#10;a7N75PPPOrbRdP5Ckm2K2Fy2ZqOdld/PpJNu2ihfpA0tf3779am5aMut94Irzi3rTVKFqD2W0ZYl&#10;fasIzZUoQvIJtu/Vwly7THSmkiIrKHXFFS0q1WRU6jh2ZPyfIr0uO4Y/8giSsS3PUJeWRM+KENEG&#10;Pc8l6DIXq7teh3I5TBXJeiaKXhltDhDz4bKeJAWx3f9kOmUUPsT3jriOn3GknDG1UdRTCpNO1zOl&#10;TkT+44qJEhW59AynK8HvGct0rk722Xy90R5f2pIzh0bji5HWizxk+bD8jPPvIyUNqf/Oo2znUzQ6&#10;oJcLdYz5gj9lTBhYeLFFN+GXtDTOxMUaX0MGjE48hKQx1GXp+DFpBEXtmzF/4NIAYfueP4RzOcxA&#10;TblsAAAgAElEQVT9WBui2NBSpiMNI+UE3vl6ge6KwThqKUleV9m4XMMwUhm0OJ1G+PZY36wvVacT&#10;+ZtFuWT5uGGzQWv0teYQ1zcvjCujGoBx5MY6ZtfIeirT6aLekdBSYv0o+ju2J9eqp4fX7cm5IT1r&#10;MqplLwKbd2rHRkxu0+LFwu+VaBDpakfDrgNeejN8vnENuHoabFS2MzAdgN6EAdea8NLyPhwd4DdV&#10;cvcNxvZiQt2YkLMRMxpexRjHbY/Hoo7HJGlAojZc9t+WZo3yOhUFTDGRKCe68W+esIgx1sfP7TTC&#10;H5zOtCEqtedG+1YoJmOjH47DwnOX4ekbIbQrzZPp9C31iYZqSLws9Sx5VnueMe5RllmDxBLNGzaV&#10;NLRKyoX6vqgWf0uSiQYRmcd80Za0a5Zr+sgFf2k8s2xEa6RX6l0121nUtzrOeDf39Ef61RaGySxf&#10;NIfwBde/rcmTC5DkhkT+LjfQzBlGUhlkfbN2a6mVMpde+f5K5/DaxBxEbKkNEEmehY0gLQ0kn12f&#10;t6fagJyXZRqt8Wuf/pLe69HiUv02133TujFPxzTGJsfPq9EOWFfHlP2tpQW6KKw8pcNGma7Rzosy&#10;tNIRq5Xs+nZ9kxOGydf4Mp1SI6qZTmw/M/MgTntGuyiuVcv2Kfo12whaGxziJE6gSEf0Kc5WYZCU&#10;DgelptNc+079o950L1GORbJ8PI4ohU1xEHStrFAoFAqFQqFQKBQKxaOD3o8tiy1Zp8iTpetql0um&#10;ObGnyDgktwRX7ERYU3vCRM8j9rJiz5PtjIcOU3sankxlGdwgo8u1PX26IuIaICyabNwfzqh8yTOK&#10;dxKSZ1VO6wufTVY+9oSQ9LDSwtryiPJg6hJ5k3B+xHMrKWelx5cRnixsrWYPiuTlVUeVsh1ToHK6&#10;YTinoJwVnkhZ+SJ1jT0+GrvjHN2KI+ZJz7gj7yQ9iPDewa7y9i13cviZfudPcN31+Ol3f0SkcL1K&#10;899806vwbU99NHp5PZSwXewvWTl5x4DbVRnJEYgRDmN9R9ppSibuu5XtPIs+QuOcVXu8Yh5Tnhlp&#10;x7K2zC8IWBLbe/QIzVwFHt5xU3Fx7EPfkdjHk60dRYgTmqAKyTHWLchP4f2R3PxFxJoqH7zj3NgR&#10;m/EUmKQ3HUjjm6rK9k567p1yURwWjU0ip+0s84xqeXktiKDFDh0T3wOizo4U7SxFI+b3e2v3tKTk&#10;NChDrUhMF8hXdX1GFZvxWl2I3OOH1iEulyfpULfPkhbapsJNU61rj4c6+lb6XERf27MRVzSk4v3c&#10;yifnq1U+j0JKYiYq3KynTwFfvN/Dl8X5vK5yjfVVctXJ0suojSaPYLZPvrKo58W42aYOcqQw7i88&#10;r56jK7Y8mdqeRy1PrXTv0mNHtOGCTh2pYw0KYknNyz0lCwpyY0yqowxSG5Tr3BjkLvf4k/lJ0eDb&#10;1DOJ1Le4nLufsVgFVb/oikdxEJQFcW/w3T99Bd/5j95x0LU/9asfwXf+o/D5P3rDXfyBI+ZLoVAo&#10;FAqFQqFQKBSPFtSApFA8QPgffuF3AcDBRqMp/PS7P4I/8DlHTVKhUCgUCoVCoVAoFI8Q+jxoC4vJ&#10;EpWGhcokxSt6M5FLVUGFAmq3qBZ1KVLECpc6GcWLfffrdGpqzxhdsur8uELwtiuoeU64e5Zq6QNT&#10;qhqiuaV49pwbWDtSGlPNciocWqLeUWy8Ub6CMhgpOQU1J5zrs/L4GKGudtUsqXAyGl/yPKR6P7Ce&#10;WFDQD+xKTpQjSfXjyCum5d74EOD5N+Ol//UL9MdxDUcPO6ztK1FKQIwrjkX1c5dUALCGotxR/+MW&#10;12dUTR7nyE3U1S6t3C79Q0yxVByOjIZSuAGXLvL7ClxPiXLDT0dzUygSSirlWPxd07j2E6Hdo83F&#10;OVwzxSx/MdJM41wWWB6j8KzsfyQ/wPOgBiWqTDOPJXzJ4DpYEC/komLaF8fyoCbTFKpa8iBF2lte&#10;4/ciQm+UoyiORU747HCQFCZubDOKAlNRwVrfpXVWfW36XEQ2zChLOfUl6Xbn1Jx2RluUVE6P5DZm&#10;2mUMTmYbkgBYtS5ZBBnBbyoq3EUpg4lS1Wj/TMEy5ft4NwXxou/n1h3qCGEFRSujyOblmaWMRYpW&#10;5Fg1crKg3iNlbY46Woo5T1Oz0nuiQf2d6S8lymALGYWaH/FMuVzsfvk7LYtW1+USL6WYNoC4Nomi&#10;3iyl4Vp9ndKdocim5timsoU8lp+mn416ICkOgtXF8nFw5+XAs19wufewfdQCUigUCoVCoVAoFAqF&#10;4hCoAUlxEJwaJI6Ds+eAzW1gfe34aV+5Faza2zOU2n4KhUKhUCgUCoVCoVDsg77lqsdUoxj5K3OR&#10;YooRRxVrqJSTy1NvOKpYg+IV1fgLVfhWlDLL1LWcCiXB7ndjdE1uRBUDR0sq0snKl3vWcDplpLNd&#10;+Unu0/T3yNQxGRGEb8/R6mpV/xQJgah6rnY9LF1j66hQdXQGpqzx0ctIJXymyetdPj+m3fki+kSr&#10;PUVXv6Is2XWV+n1d3w8tBeOT/x/wxGeFz1cfA7o1wLSscUOfDf1nYK7eStee3IA/uREopc7Bjxtg&#10;3ALjALhtMFA9xAhtYobCVkRNs6J5llEi51BRhCbzolDsRt2OpsfNQ9LVlqi4CA6hBN0LGlGN/Tay&#10;JgK+ZVScQ/rQZZU9T/c4m3blXG2fYaZFDYl/Rzru9Ps0UhCZ9p1FN2rX4eQzmwLTPWxOebmXrTMS&#10;cy7h+d1PpLaT/w0kVkKa73PDkhSaNt1mrl0liHmeL9ckhz3di83Z8mhsMr2SMnZRxDWsr78r5785&#10;9XA+Gt+icUvSm0q6416YoTSWUQwBpLzzs26X9zIxG6F0wbgS1/sFDQ9o1AadY71cH/M4uS3+3qe/&#10;SFp6GaF0H8h6D2n2a0FF6m3QBLH+tLiVJMCTdg4KLR6XXBxsfxJOXZ1SAiHd0Z6kc9jost2E3zZ0&#10;xG1xDuWnvxKSWd0If1N6gKi8IVzvt+ch2XNhQIraTsGg5Skfrgv568UCkh/4SPly27NwLQRIIwo2&#10;5Mv3VwEAK6ERZDmd8zNKhzRuJNeXnqGn9PjY9yk/ng09GyoPaQ2Nw3k6h56JXYV8mD54s3hPz0Hw&#10;JVnXylF6XE5uoADQrcN1/YrKR1oxMh02ZDE1aru5E9J1Z/Gcnp5Th5CeBf1tZPnoJT9wOuH6QbQn&#10;1uTy9hQPPWwHdCvg5Hr4e30Vpl+HxmI7GGujthVgQvu4LxP3BwPG9tgSj34ttJCMuwsA2G5DuxxY&#10;7E2MHV1PWmjR+Bz+lhNW5ghz+NRhU0+S7Yr6mRqQFAWMWUG+eC211dGFcRfb8PeKdB+cGBt53ONX&#10;pY1yeKmBDnfDOD7Q+87QBMN2oi9ou1RMwHsPK6fAMRw2zfMM69GY7BpAtDX63opznOFNO2rnhsfN&#10;MuS7WBTFRWFXneMMzZ8oXccbj2LM53meM/ni0mXtP6Q90Llb3kQQmmE9zXMsz03onmNrzu1Z76XP&#10;8geI+aehOaTh+QuHsBbJ8KLB0/spboCK8NjsRkzvKT56Izf/aBwpFvjNjWI+hzeBu5RO2hylXAy7&#10;5xgpZHitocPpOZMvpNobjvkzHrPo2PlDaGrMUFvj9jiOvNCX43C+uRq1RcTGs6M5saPydKxjyr+b&#10;NJcwlrVgwryjZfQaeCOc8+e5zYh8cb+xvGCkdM1GlC9cN8Z2RfNjJ+bVsW2c52URbW4c2UEgNyRa&#10;y5vd6Z6O1xiU1Y7ybgep1+qzc7j7Zhvs/A6L0kxsrE31bgoNLMv9RaxRPLhc+XvP4IrI8zndi+Z1&#10;VP9cNyGdXLPKUh+zbNAYRXuI8dtz7Rp+TwOA4UHCcb7onFEs+HkNxrpUPF6J9Y2lhzFSObldjWNi&#10;KsTnxtpF0QFBGvXCceDw7zQwdCNv3IvyUb64PIbX3+LxDbS+8z7kyzq6p5XPhr6jMZEdUZzIl6P+&#10;wvfsRjY6SgsZ6/0URi853nFeDbcReuaivh07QnCbjbrCoXwrm+pgoHttXEinpzWrFRSOjsrn2SGl&#10;cthIhlLf8fjN9S3WtfTO6RzZRagMo3x3sJ3FFemM6aGwBnLpyBIdVLIv8/GTHYHkpYb6vyUHIB7H&#10;5djBNgqlsCkOgtVFiUKhUCgUCoVCoVAoFI8Mehk5KFGfyCrvGkYCl1OxEiUr2ybI0mvtgBqX70BI&#10;y3917gKVeteidhUoKWctIwhb89izphXpwiwoX9phyespd9nldIooZTKdktoVo5xNU7wSNSdu7Yl8&#10;cXq8szFDOYvHeustOn4xxY/zKU+KFnq2sDdcD8ma7Dx7QtXR4ObyoXi0YYzJPSQJczuc8loAcVeT&#10;08ndTJm6Vkdxq9JRo6qigTwKxgTtoxHtahKZ+3Lp2TF/f4ViDveHhnZ4Hh6E/LYwR3243O5YRNZa&#10;cG45X79fWPLO3gdlHbSilM2VeVd+8uhU7Wszz6gLlKsZVWomP/ulzbTC8pda+mIfSlZz3TeRxxbV&#10;r4wAOfv8YnXLaG671wvT6czMG5t5ztPz5Vxyz3Yw/Sxl/bNHVbs9yHRSenOR9aJv3UzO2mNFk1K1&#10;ZO59QJeY63ct1P34Yu+XqeiXrfbJHl/pp+OMba36notSN42L0QHVA0lxGB7QiZtCoVAoFAqFQqFQ&#10;KBSK40MNSIqDYOz93a1SKBQKhUKhUCgUCoVCce/QS1ElQyJQHR2jMJlwNuGoXY7FnEns2EmBukjp&#10;YKpYKTCIGG2Nr5diZTE/BaWuFQ1sHDlKWiHqLcDXdSRyzcfkbiiV5Vi0KohoJXc8IQjYlZSz6ahw&#10;TM1L0c5E+SidznK0utqel6iCVM6RRcylGHdBzSvqybmWKBeXb8zODeXJo8Eld0Mh3EWueQOJlw9U&#10;Xmvr9sTHKD4unx9TGMdc7A9ZVLj8uSkUEV0fxxcvBTBd3v9iFAtJ2S3dcWO7TG0viupz/42RIaUg&#10;Z05FVSgYoW1Jl/Cc2lxGH7XdbprFnPtyee2u7xSKORzmFv/gUsvuB0qKyaF186BHWDyEgrbk3Dnq&#10;0r1oZ1Nj65x0RZzoL6AuXca4vCTNXdGbWvU+F9VrKrqfFPeden5ZdGp+FxbTqVyUnYSZmbLWoJ5V&#10;+akL2sDFnkVL9SUkK+cAbYpednpZT1HsXcorHA6ef6BRX3PUyCmKXia7Unw3K2VTiurLoAEsDl1I&#10;lxgv/95N4S/zVbV7L9tnl33HYtiyfbIIfgoWUEuscPCdNAzU927JtdTI85FSlPVkmue03t1V0efG&#10;bG6zfnpdox5IioPQdbpYVigUCoVCoVAoFAqF4lGBGpAUB2Ecl4vpKRQKhUKhUCgUCoVCoXhxo3eC&#10;cgRyC0xR2Ejl3SV3KaZQDUNOGZP0K2NWWTp8lCaHSH0jKlx0RZRUOKbUdXl6kghWUtdGV1PhEoWt&#10;y46ReibKF/M1clQwor4IN7AyX8kNL5Uw5oeOHK3MiHrquzKdXFUfSPXCFD9ORzqcpfL1WX6iqyQE&#10;tWc4o3zlUc9sRsnpqMyUL1b7F3fl04ciHS/9TrmeKV+W/pbunM5xPRGFjZ+f8HZM+dEobIocxpjo&#10;K90ap5LraR6dJnzmcYDbJVM1Rf8biLLrmApHlE8xTvHnFgVV8WjDGJON1aXLPh+Tu7dwg44RU0r3&#10;9UbEkwhu59KduqAiKxQCSyiREssiKe1/z2PhUNrdMe99mektiXJURvvJ63s3heaQ/MwlU9JYJCVk&#10;Lu1d6bSunaScyUjKe1C89slXSVmRz+gQCmOb+rL8+jnKX0qb6flMXeMTWlHYWIqjluS4SH6yfCGX&#10;C1gUhQ15WXLwOqg1B5yIwkZcNOMlVchmxzmqH0c3dyPNDRtURi5nkgy5YPtsjHtpjmtl8UQasnwl&#10;9YmvFfTCsp2D58dy/cjPL1+PtvKFGJ08b4Ot/LQkbKaole0y8r3yc/P0FkSZQ7kGqK+JFEtsJvNV&#10;p1dLxZT0sZrKltblyf5QtJ0GRc817CTpHuU8s553cll70wleab/Kjn4IJw1Cn8jTggqUAQvWbjhJ&#10;6VAmuRK5M5mxYWDhgpD2je1kQ5zS9BEGCA4j77khb7JrZD6iAYkfOP2+FbpJbDhiTR6GnJAng1au&#10;FcTXhnJx+fg75vVOG8i4QTo5CBaaTFxe2zXyQ1owZcOGaCwDlYvzZwp9qCw/hcHGZRoz1GiHUmMm&#10;LaK5TZho2OL0RHsq2gE/W9vX5VMNJEUJ5wGWNXJikGfNolITLePj01jjqd9E87Q0ILnSENVKh9q8&#10;GpAUJYwBGrx+yfXPT989iWwuAibSy9LxuyelCsUxcAxDynwI5eXXy42vsgccrNdzhPIdy8DlG/of&#10;5SaiLHlVZnNYWcp0jqWBNJfOPnW2j2FrSTrJoDGt6bIknYtiSmto3sCyO50SB7+LZgw/cS3npg1I&#10;KT16V7oVJyTykxtd0iK6ZYjK13utMk4ZALNr9qj3ZKTgPIg+6gsDS3PTZ8i/i5o64j0fDVrT7bxq&#10;B9FJgXV8aoPNVBoBXJecDq/fU/mmwsrPapk18rBE3zG1AzYONcpSzJH8nHZRHC/zunVyc9qxXYLL&#10;1zBMFkbB0lgLiLW8XyNHbSPg9oC5dh6tn6WjRatl8D2KzQSgat9NULvRFY/iIOhmtkKhUCgUCoVC&#10;oVAoFI8OcgrblLuj8BxytKOfoneF7ztJYWOPExQeLGIXnylwrvTQMckaZ0tKXbQGJg8W9jCIFBOM&#10;2bXy+hgNrsiPkx5IRKljz59IvxIeB+zJlKI/5bQEmR/OHxs5W+mYQmndjcKTgqPU8bEoEyCjuIW6&#10;Ywqhj15ZIl9MGSRDaN/l3mKhXJxOTu1Jz0pswNE9elvni59/So/LJ57fljy+Cpc62Xa4npUipCjh&#10;vUnW/SFZ98c4TtHugI0DVTwneuyVUR6c8EDiPsTUUd7psK3dFKVYKmos8Wiba0Nzu3S8M5Z2jfg4&#10;HflGoZhCuet7bK8JVCSK+pwlrfRY3kmHXHu/sKh+THtcmfNaNAv2kfehBc55Du1DPTsWJXIJVW+v&#10;cjVOnSxXg8J2CPalsO3nvcreLSUdaI5KU9Jmjjl27NZXrb1q+dnsHheanjDRo4bXYrT+yyhxuwMH&#10;lZ4nLqY/nZ9mvkoPlsb5ZT9OFMTpuamUMwk/yPaQzyVixOJmFLb8Gun1ElkkXX4NID2s+DONQbZ+&#10;PyxpT1X5GhHDynLVHbGmePH8qaL7Is25TLSBTI+fSf6l5emTR1gvJXHC9bntwmFopFN6VqWr6YyU&#10;IT/teTSFOY8kXZErDsKLYcKlUCgUCoVCoVAoFAqF4jhQA5LiINhOd7MVCoVCoVAoFAqFQqF4VNBL&#10;SgdHzWI3J3ZFY0Fa+R2bD9hTnoW3AUkVK6hZUoSZaEye0uvI9bbLxKFLIaqaksV5SxSoaaX9Eklo&#10;V7gpRiocCVyZMgKcpL7k7nw5hY2pLxsqC7kXyvq2OYWG68mL/HD0tUQZJDe1TlAGe6YM0nfkTmhY&#10;4X6sqYPxWrp3l1H+CjfM6CopqYNMOeTfWJVdUOuimyLlmV3spPtdpBqZ7CgpGJHKOOMqqHg04WFj&#10;+877X+6iWQryA6L/sqeuq6moydOuTQ0ApJuqGlUVBbzHXKQTRpu6ln+3T0SettDktDu84tHF8Wlq&#10;l0mBu3fpLCnDlHDwZaKiRy2gVN3T/FwwnanoUrPXzFBfTPH9sfJ3GThEJHzu2sNEtKdFj0vx3SX5&#10;8403Tk1p3J1P06DUzVO86L1bSKDIKpmmdzfqkqUNmPZVUbQQI7q44vIsOlwhft1CVd9MPTJ1vc+2&#10;g6JciZpV0Lpm8rOvmDr26CdLnt+SeqrzJeupKHOsU5aQkemVEfFyKpvMTxW8oEGfKyNAygBZzrHE&#10;C6XHkf+ErJAF2wi2WTomox7GFOmmLitfTr3k38qI9q3xk/JqijYooCtyxUHo7PIXnUKhUCgUCoVC&#10;oVAoFIoXN/qWVYkRLVGNHXkWvTINgeokIEZ/0/etnf3oWcMG1iyUYdtIkafTtoS3PA0qQUEORT/K&#10;9Mbst3RtK708lGEutLXcA6IMGdjeySs8kBoeEKXHF1vss/qKYSBz22EeyrC0wpZeXsBI9dOR5dIZ&#10;3hFoWGHjRlKjfGNeT83QiibfbVAoGMYYeFe3K94tSmE5yzYNeLL0W9TeH2U65XggkQS1d4ssKh49&#10;tAQPpzzaDhWpLYNazCeg7VTRxpRXwr3UPLyIGPYx738s0eMq3UucxqRw3dMeIlko8B1Y4n21V74O&#10;SH9fUfVJD6YL1vtF29qx5q8XEdHeDzKN9jsj86yJ3y2v77Qmy1KYuNduT5Sp9eC+uB8ar9ncdOKc&#10;3NOH635VnLXAU8vk8+J9kda+nGJqB1OPfc6TqeWJNOWRmAVTikFDirW9TMe4yd/KvEQvoJn0joXk&#10;YTU9HpfzQtPyjLsv62JiHN2HOyseAqgDkkKhUCgUCoVCoVAoFI8O+pU5jX9w2L7RvgAA2Ppn6ZjC&#10;3LPl0dpwnY18u2RF63va7bfBY+V8CDpA2+FOPGcczwEAK/Jc6uPxesoP2bcs2SUHH64Z/d14jqN0&#10;2KLaU/76fp3ybNlCG35zZLUcEdIZ3O1UI+StE+ulOwl5oCMVPpxK+kZuG8o1DM+LdM4p7+zl0PDU&#10;onw5y55QVE8+1VPUigo/4eTklIp7NaWD8NmTvtJowvXjJuRnGFN9+SGcs+5Jw4isud5eSfdchXxt&#10;DNX3+W06nqV06LGfUej0k9Nwve1TvmJYQirf6EK+NuepfNuRw2VSe1iFdPo+1dMYda3OoVBIeGzQ&#10;0a6BH1L7HB19Zk9Jbk8NHS1jc270xqX2OQxhLORxrqNxrxPjZtzxsfd+10rxYGOEzzzcug2NhXT0&#10;tHtEwzJObNpBjZ6bjkO41t5Lo+F3M+/OMa8+eYt2MeDBtI6C4tHEiLHZHjhccNPjmcZb9mzu4y53&#10;Sqfj8MfsuclOCQ2P7pguHW0MnZzmnc4V+o7R00buZPF1oZ/wXKsT55wXe/udo3mZ+G40nFr4sI7n&#10;inNKvQnWseBdZeFpnnaxOWHavRce3dEr0Oc73y3PGsvvNNZgkcnwDvqMl2GSz6B3Gnh+Vl+T7fYj&#10;90J3jvRBwfVN89nolS7yBfYwoPmm5znddD47flfz5BfA6Hnunt/DZOHbeU1C7ZPHTS/m3vRUjSVt&#10;EcNanKnN8bPoTDh34DUGP4esjnmMDg9loDmFhVg7jWFOwnPtMdZbSsXS2qmjNgJH12/T+qrrxuxc&#10;kN6qF3XJn02x/jCi/RvuZ+yhETPBv6eMcXPu6Svu19LzxLFkyorSi/OqBO9DG2Ft19HTPE2sH627&#10;GdLj59hRmHPRp7gPdWNIb+B6GlJ9D6wXY/NxwIty8TqGx5MkLUs/CPYGbB6+Pb7XbdbQQ7moPTqu&#10;Y6Ef26PQ0GWN4EF6ooSysqbsSGXfjql8HXvfsM5uHEOkh06uswuaC/gNj6PCc4gGEsth6u06SwMA&#10;LPUX14ej9bwulvMW6q80qeE+YW3NcuFHOnI9i8bCXTrmh+stG8Jpjcnra5ZxFoNPfPcUGqcdnezk&#10;6B91rejeA7/rxDPmNjNyR6F8Cf1mHqMH7psDT+ZEXRq2CTCbi59tOmeg957tuY3kuq0SlvWbykJI&#10;r6XIGGPdWGISiUo1E/pm3srvqX3KpxHpGkwraojT2uLFxPQNSc1iRCFpeunIdMrrYyeUExWbv0SZ&#10;Sic7WhT15ttHAWjxMAvRax4U2DgjX4qcTDVBabjf8UuwXT6eVHHrpYYuOyM/WH4pEhXOZBS9NnUt&#10;E/Wmz3wrFisvaXTheu64nE5RN0jrYB8HP34RiPIZX1w/R9Hj9ObE1Wx2zPJj6+8UCsasIGDsvi1q&#10;ZN6n3Fw6M0KFptFmFQrGnItyiZYgZwwMQUeXiXJPpK0uoooLYZ/2M08ROAZKKv883X+CwtRCNHod&#10;l9ZpGreM3x2LSlXQ/svPe6d3pHzdi5HnvoiEFyWby0NT0LpoE6ned5floZ1bxPVkHWiCsazk0xRw&#10;/mZZ+6znifugohwtEfkuDN7ZbxPpt3Cs/ncvxOIZtbzMgnxlgs95OnOYqp+MwhYzULfLSUSK3LSI&#10;NmL5pt9X0ZaRDRQTVDp5r5KiVxRwX2pkSd+bq1qlsCkOwtzOkUKhUCgUCoVCoVAoFIqHC2pAUhyE&#10;5MKqUCgUCoVCoVAoFAqF4mFHL72lmKo0jnysqVnMpfXMt4tUJumRkrtk+bFWG49ULHLba1GpYmo+&#10;z9cwJE505DNSfjrSFWI+dvitzeMeiU8qyxfdx0hPyLCmhKSMkY8YRyJjSoEbazfMxPVcZ+UN9yIu&#10;PLmAc36GMZWPn4ml/HC+WhQ25jKPA9dT/fxi/cb80NHWtkS+rqQihvMpPcvPr0HjsczHz6kXTLGj&#10;P+jcknwquaKHuZMqHn4YL9tno/8VWgBtd3/WIKspu8ktlHWOaorsQ+terjgCctq2ixE7mRac01Ak&#10;H78r3J/Z/7gVbdBFWkudjo/6F/X1ikcdLovKxfT14YI0hn1om9NpNKjE5Tkz1JdEEdlvfE7vjpIa&#10;cLFxPuXv3ve/uahwFx0PjjWelPmJCh4LKHr3g26T6bUw7YOpwzMycxWVRtJRJtuqqz7XVMYlea77&#10;VNQ8ifRQzk9NaykjbGf53RHtqpmfmJfWuq/sz3W6SQNrAVUsXVXlBxPXL6HItiJjVek39MXiOfwY&#10;JSuppOQtoK61Kbvt+i7nvnk63A6mdcrS/Hf6mc9Fe0xRxVi0qG5zZTpLqLacnpRbSZHj87y2KFop&#10;X3N6kUylK/NVS9jw2tVFQ0udr7jeMFzfaX3Mc7dSG28OnK8Unb3R3svfRLIxP9EmwwnX8jTqgaQ4&#10;CKN6ICkUCoVCoVAoFAqFQvHIoM8sYhzxK+7oT4tex2gBXS3qHEWlyaNm3G4o/doSZtjThyN2ddOe&#10;TI4U9n3DQ4A9aGzPHkgiChtbUFkjnDyY2JMp84xiDwPOhy1U7GW+OArbwJ5MwrOGPKC6jumULF4A&#10;ACAASURBVKI9GIrmZpNnVLTmc32T5xFHqAvn8AfKRyyn9IBgkXHy1Npyvrh8ydjDyu8cAY6V442I&#10;FMQWbI4S4se6fFH7nOoreaRJ83Du0ZE828SuIUcCoXL9ysdei6effhpzuPPMM3jl7BmKRwXf+7f+&#10;2cIzf+tS86FQlHjmmWfwvT/w9vudjQpnH/oQXnu/M6F4IPDX/s67DrjqN45w508eIY0Sv30JaSqm&#10;cXf3KfcFt3efsgNvfn2HL3oDRQyLUdfox8Lrhf4Ix+h1z0dxCh+jaDKvdWoP+7TeIM8DcSuOcmdm&#10;RJP38oqmzWDfUn6PYIZBnte5KyrvbSB6MaT1RiOfcT1GzIoYSEiyN9oeUV4GT6ryw2HixJdlkJXo&#10;wVJHlkyeWbujmKZ6GqrfKtHkjj1Gak+f6NHWDNSyO2jAtOdRjakABVkzZ0/+mJ/8Gc2lO9fOIxvH&#10;12v7yjMqq6c8iJNprENjMKjS467hXVSm0/KiqsWvKfiVDCAFtotw9OdwcLI9lXYWilqfWUBM2cf3&#10;EPeOZZoW0Y6ee9IhhAcbU7SrRtNRDyTFQbgsByQ2Hj355JOT57z3cm6teBFirp3cL7znfmdA8cDg&#10;QWyfd4d6Uqt4NPEgtk+F4n7j1q0XAGx2nqdQKBSPKtSApDgIx44S/e7ffD2efvppPPXUU/j8V30Y&#10;q5Nr8bdVH7y42DD6gz/wJIYPfei4GVC8KPH1v//TMZyFndDN2fPx+/PNCwCAjjzsVic3AQAnJzfi&#10;OXZF+l90znYTJozndz8VzxnOnwOQjO/rVWiX3Tql062vhOMqDKd/4aKFUjwUePLJJ/EffvWr4YWm&#10;3XAntK3tWdglZ2kEuwpt6PQ0jXtdfxVA2g0bHHuoph3287vPhnSo7a7Ik7c7Te3zlNu8DV6w3n8G&#10;/uc/f9HSKR4GfO2//dLoEQEA5+dnAIDtWRj3BvKu5nEUAE7W18N3q3Ds2cvapl2lzeZOuP4stM/z&#10;bRij2Vt6fXI9ntt3oZ3bnsZR8mrfCk9sd/ec0gnj+ujOKA/J0zyOzdRvePfXi13f7Tn1oQ31v+0d&#10;Oldohq3pejquyMu6E54Ubgj52W5CPjZUPt4lX62Sp3m/ovS6UD72TvcujQvjluqd6o290WW++pMr&#10;lC9Kh7zIT8Se9ZbS2dD7b7utvYR6mk/1q9Nw7MJx7MVygMo3bML123OqL+GF3tOYtaL8mI697Pvq&#10;XDeEfA2UP2YBSG+C9Trko2MWAT1H77fxHM/5onJtt+m3mC9qj/36hP4mb3uhi8q7/tsh1PeW6iv3&#10;pFhBoVAoFG30cvKAQqw6utiJF2fXEYWqY0pVbUng66KIM4smixc5U7mii1dXi1V7MGWtFF9O6XR0&#10;vqWXRB9fYrXgUxQFZ0rWWL98EpXuhMpXi3tHSh1T9BzlU1LFbO7CxuWVVLHSBY6pYplIKotwR6pf&#10;LqYt88Z0ME6Hn6OVDnAsdk0i2miUz/s8P5JylpCLcSeXvwQux8ii5Zvw8mfKHxC85N73yTdGz6M3&#10;f8bHAKxz4WwW2B5151yRw/gxieH7un3w2NXZXKw//Mb9hlxjI0VWiNhFAT5yjeV0Gu7UKk6sqGBc&#10;tiiJ9O7YVvPx18+Is0cKhHD/ZDp30vmlcVhSyqkPRJlKbacKgsWU8OxMG4nzuJwCINu5r36bFvpd&#10;du8ltJF24jnVqBQz5WODPlLmI4s449s/tYTuOU5IfsqyymjkpxJhviCaYtp7PKe2eO/h+WC4Vjkn&#10;RJjlmJj0YX3+9wXzVVbJLH2L8zWTTqTGZZSqXFS43TrbYsAtzFOWyuvobg16QSkSbhxTlxaITLdE&#10;ikvqUksMf4/2lIKkyDGIfuPyzLUHy1Q4ljtpUZgm6n2JaLhUyGYGFVOEouFdjHE833QsEcJr8ZrC&#10;FtejdE7XKF9J+UtzVpEalyuKQ5ei6kBNZdwWf4t1O1PHYnpSwoYpa7RGZSmULD9FcByaO9kswFJe&#10;jmSraL7VsnTnDcRl8B3ZDvJ8xQBgjVRSO2capuwM3Ie4XdHfUtic21/5KsrW6zY7lwXpk26+kxfm&#10;1890sdTO8/Tk9X22WBryB9XKrI2GHtrdsflNgNrAwtpHsoJtNPzwLhGrlUtNpjw6GRsQOpmSZa0h&#10;alRx10nczOf5GWgXIzVeEdEsGo5W2dGJexraEfFMBRhrw1Y0HJFBisOWefm24A4aDTWUroyKwoa2&#10;jg0+rYlOvgBOHY6O2aI5N0AllX/RyIZcs0hqV6V7hufexd2dmtNcaR8JQ9v7PvE5AEBeR8B/9vXk&#10;St/VBq0yPYWC4UcH5xsaZIQyymC7XbH2Wx21ME2C2GBaaKTJvOjCXNFAvrDOdQaiUSgakMR1ORVd&#10;aADIyUzePpNRVIZ0ycd643UcVTBcPsFcEPmoQtOg1G5jF438FdcHMfmWjoUpfjvU1FIuiGfOnDIo&#10;vQjQGnuW1BiXMR5duSDeD0sMZHPRtlK+2r8uMbQ4aZyfMBTEZ5staPJ8pcW4MCRy/fC6A7k+CiWU&#10;5SfmK9Mx3T/a2Wy9xWiFpebQ9GZG7PFyKTYZpUzmq10+2fhMYbiYLWcZXVc6DrgiP3ExXm+oJwNE&#10;bkgyIrJvMnrMtFOfG1iiplJDIyi1K/5tWuOpFY0ttdV2vRen5+m0YPKo22amH1fla4zDSyJxJk0l&#10;bmtzUTVLA1DKM+eHN3blGMTlKftxez6Va2HBTDstJAMXayBJ3eW8fHH90dD/TelRvzZ1flK6tQF9&#10;sp7YaNW0mJbllONebohK9VbfUylsioNgL8hhY4+jp556Cm944r0Ars1foFAoFAqFQqFQKBQKheK+&#10;QQ1IioPQcEpajP/rF6/Gz8F4pFAoFAqFQqFQKBQKheJBRs8h3wFgIOE+53IXyS6jQOVh2z2FKZRu&#10;VJHCxhpK7BIpyJlRi6fgxEr6SKScFfmSSOmwq2DtMhi1eCKlLhwtmIaV8tWxpg8JjsZ0hSujKylZ&#10;qPmNkaJXUGcydzPWBmKKHteT4Jyy8B+7x0XqTMOFLT63OQoiu3iyi1/DTTHSLMaS0iMEHSkfrFXE&#10;GjFlSuH6lM57f+t1eOaZp/HH/+ATlB9OuqQYCS0sx+7FjVsoHmk4NyQKWubKyRpkpIHEVEvRTh1T&#10;W5nCwa6oLXdjdpEtxi15X68NVFHBN/Ud2F25pLA56SYcKWzhXB6qR0GziG768Qtq383xWKGo0SKn&#10;LNNVmR7vltAX0rnLKU8ppPA0ZYKpAYk+sjv9Fs1U9EQ6NryuXZs+cJmotFcOdAbfK9T7gvwcW5OJ&#10;w9V3kiZVUDh4THSNej+QSXcQxllSXUDUPCqbk9SYMfVcO3wv1ld8RqU1lImULMj1/ijXa2iss3i9&#10;MK/Fk1OXJF2O+xvX0xwdlN+RrlHc6b4ox45iPudraYIyvX36eIs6GDWZOs4H04ikRhCvz4r6bjzX&#10;Ke2pVj44I3MaSNwu25S4XCMqPUepG1rmr6CQNVC2hwCe1/O4XjeoUmcrpSPrskyneMc12k6q74Ii&#10;iZzmSgnl6WVp2uwo5XISZbR8l9XpmKjJxb/Jdlq+s4v8SF0wx1rMxZjR0FQq0Xp+6oF0H/DZv/st&#10;+M3f/hQ+8f63oe+XTfQ//NEX8AN/94dge4vPfu0r8a1v+fcuOZfzGPd0QfrRnx3wzDMfB/DxaDxS&#10;KBQKhUKhUCgUCoVC8eJALyNssVjyrFhxpX2zW42/hVLVny1tTljjfOHJ5Fsq7IVHQCliJ6/jyDfl&#10;7lieHiuqszh0LWLH9RStn9FTqxEZzaYdk/Ohg/cGn/bpn4ZPPfsCvvqPfDf+ydv+QmWBzKyd5gq+&#10;7Tv/IX70x9+eolIY4L/5K28DAHzzf/K1+I+//vfhdZ95tRADQ7RoyyhsbGn0hSU799gq6p3LZ2Q9&#10;Ubmi6HXtmfHOD9wCADz99K/iqaeewld9IYXyFe2rLz21uD1lIuj5zoZCEeGcaPdyp6S909VCGe1h&#10;dgeHo0WY2kqvItqKXZj2zGDxTnluvlVdRkeZv9H0Tir28A5RKHbj8t/LU7vsrTG3FDD2jffCPvfc&#10;BzO9Lp3DnoR7pr3E0+eikbkYLY+OXTi2J9L9RlWX7O1pcq+H2WuziErT3nPTqFTj98Kx2vukh05D&#10;WNcUfy/JV+7RvdsLckm65dVRHHyul9q8nJn3jW1HlsyjZhf5iIErZCbz65c8Ib/gpP3qazrBtrh0&#10;idJza49bXyIOae9zouNt5FHTFgUcaCScvtsdGKC8Zj66YhmNrdFH9xikmQEknQRVRPs+4Bff/a9w&#10;+84Wv/TL7wMAfPRjv7Pzmt/4xBb/4G0/Jr7Jn/z3fv8P4ud/4Vfxf/4vf/6YWd2JRqRPhUKhUCgU&#10;CoVCoVAoFA8p1IB0D/C//vDb8eRnPonv+5s/hJ9++p/De4+bN2+im6Gvjb7DRz72LP7cX/yHsNbi&#10;tZ/1Gfiqr/jSZNGm4+rkFj786x/A73zyDm5enUzuEjBvQfq+v/fLeOqppwAAb/3DrwHwUWzO7kG2&#10;FAqFQqFQKBQKhUKhUBwdvTNJ/Mr5IOZsiMrRkwqa7YWdiSlHLFQYhZaTQWEczgEAwxAsBmzsOLFX&#10;4jmrLnzuoxgbCUoL98IN5YNFph25fvZCHa/viWrWseh1ODp7O54zDIE6dT68QOnkVDibiYSTOB+d&#10;Y8aQT0dpAMBmDOkMYyifQxC47kh4GwB+4id/CX/0P/2rAIC3vvWt+CNf90a86XP+DP7QN343+tUK&#10;X/c1X41v+IOvg/N34dxdugeJadsb+IY/8X345Xf/S/zN7/lWfMs3fBm+8vf+67h22sGehvwYQXtz&#10;wzm+5U9/P/7Gf/cnQlWOLDBIdWJX8dwo7k15ZtdKgySmPg53qHwkEs5ub1kzsFk+rOH0DN7xa8GS&#10;9YWf9dsAgLM7IT1H9SWpcIbrjkWP+Tki5XmkNrYdz6FQSGzQwZ+HtmsFrcx0oV15Es8eyf1YMs/c&#10;SOL61O2GIaQjab2WKGsrFtV3oe12khJHH2P/VSgIfuvgN+Idy4ElKAhBT2NzT+NfJwMosLa7YUox&#10;tS8R+IIFOVkkfqD356pPbdGRAKNlwVLdN1IwxhVyegwLUDO9oiFW7XJ6PrvKS9VintY5up7bd/Sf&#10;FvOXkdkeNhdN7seU3mBzKQGmJHfZgE59iOkVNEcZ5VyJaRmFMq+kbHWsX1t4e1uRzsCdswhGEmn2&#10;fhDX8WeeK4XjKAKzjCgEXuPfkh5D4sLxSLcS+eI6zMRakdNRSupGHJMGEWyFcxwlBiydK4KbcJpU&#10;Pn4Wnq7uxFze0JzP0XMbuV15+c6k+TiLn9N4J+eL3rO0RDj6nuaEQpPTlyrVTDnLpYzDvQqR3JyZ&#10;TmnyGonmuIkiIqQYWBqC5q9uoDp2aaz2ZkPf0VyCimVt/X5A7C9UThmkiOvdcjAg6htyTuK5v7D4&#10;7prOSXNoY9qUfR/lKOR7Ig8UFAMjua24jt4zZjpwkONnUfYbMeeKdVnJpSTEdVqkfjfEqulyDnbE&#10;WsIckKiVx6hdHfuPaHuFXEt5DZCoZvzVwP1nne7po+A0B00iaZUhrR8dj600RlgTyrDNaGUsaM1r&#10;MfpbBFHi+vZxoUfPpsvlVwAgDkdxHKY1sBVtmOojCi2z1rSYt/iRAmJF6ROqf9G5LE4pf5RAdy5v&#10;TZ+pvrlPUB8fhSg0+nwsdHQPJ4KIeJenYwdKr6fyZeMLtSt+d8Q6lsF3Vll+OLqTGVM9RWUeqncX&#10;xxL5LmIqHD0vzqfU0HbFuBTff2LMj/lqy9LI/tdVwVW4/4j64j7OZzRomInCJl5iPBkteXZSIb/s&#10;cPyC40V++G6cSCcVMGqScMOLk2Sp5p5zME1UMq8NPqIQWVlCokVHZ25gfMqiUvm7ODniSGtioJxQ&#10;lZf1dPvuBvmPDk88fopXvvwa/u+feRc++GsfwFv+0F/FOJr0AueydGv8zM/+MgDg93/lFwEA1ivu&#10;uPWA68YR7/h/35+izDGHODZiMTGoop1Rel4aEttaG15MCDzXaZfzQN/xa1fx9NNP46mnnoJzv5nl&#10;p1VPcy+JeE7UqFENJEWBIuIgI4/qIcYg+V0RvaCtHzHRPrOIJ5yOassoajR1WorjsSIiNd+1lxSR&#10;R/Fw4DK02+6nHtw+WizHvue9QLXgn7n3XKShBx2HjltT9fOgDYOLdLya57Sfd67lMq0xtPhejUuq&#10;NZ0wWvH6KqVTaw6xgSDl9GJRz6r33YwG0tw9DsGcVmZ5zDR5sbw9pnpesk5aojmVr+mNmZ6zztbN&#10;XGi8JelEQwq3nyXqcTMwVcOqT9lLrynPT76eYINY/WwZMeKiba9D2hnkzQO5abB8s28qP+3ocPun&#10;04JuRV4SuMN/9Vf9bvwX3/Ql8fsPPfMR3L5zF7fv3MV2O2K1ajwCd4a+s/hjf/j37rzP+WbA13zj&#10;d+H0ZLXz3GPCdnlLfOcHr+Hpp58GADz55JP44tfdxkYdMhQKhUKhUCgUCoVCoXgooAakS8KXP/V5&#10;+N/+3n+Fz3zVy/DkK2/F77db6a7atv4aODjvF20anax7vOJlj+Ed73r/RbO8F2Te3vWhx6PX0Re/&#10;7vbkNQqFQqFQKBQKhUKhUChenOhNRrsILlSsRzMyp1XyqS3zG+lvOrJ+CCBoaIb1GUjnppNaPGy7&#10;Yq6np3SEdgNRlhxzvtntTlLYWIuHubVM3xqEoWZoU6BMo3zM/4v8fsqP81JTIqfNRC0lwaV8xctv&#10;4Pe9/CXoST+K83UqPI6883DjGDVXDCx+9p2/jm//Kz+Mq1fWeOyxa+hIh4qpYsyJldTDVW/Rdxbf&#10;/3f+Kf7kN31FctmlcmX1Tp/5N+avO8Eh5/yULmyynp67Hc7563//3QCAP/3HPh/A83kdE62xcoUT&#10;tDVTUOr4OUKk42IeVQNJkWMct00Xde6/qc3WLrKlqzWHN5f6YpEfzVTN6Cot2rmGJFRMwHh3cDhj&#10;xpLQ5fVFMh2miefpKRQljk3p2Oe6JIuw+9x7wUZaUp59ynxROtk0NWG/BJdQlS6Wn4th0TOu9D58&#10;9ZmlE5hmtYiaPpOfSrLigvXeSreWxahpN/vU8yLqmss1YRdRx8BrJ6GtZdoSE3PUuqQzJtZgPP+a&#10;qafJ9+YCXtg+lDgvtX3ikeebuQQCkNpEooi57NpWPvZ6rzcznde7lFIoqWtRMga180Ipa9LMV6kY&#10;M0eZnxkfpsaeVjplrSzpL0vSaaVR0p4TRTOt/8t6msoLAHjH7YDTl3JAQ5ZKem4p76yTZEjPeI42&#10;mdZB7fzNQdbXPu1QPZDuMTZbaXyqH9Svvu/D+JV3fwgA8MlPLvPm+e1PPIfnXriLH//Jd+JPftNX&#10;XDiPb3/Xc3jPv7zb+OXZ+Ek2uBBt7fkL31ehUCgUCoVCoVAoFArFg4m+ZX1LnjkUcUhE8WIPHcdW&#10;YvKEGYQCOauK2+gBQxEzMvX7XFyK6Vyj8GRiUeioMt/l+QqfycLHjissxi1EpqNKOofasLknU+bR&#10;1JEVnvNAEdJG4f2ShL5zi1/m6cMWaFbuJ0viap3u5dyAYdhEZ6K+6zLDTGc74aHD6dCdM88xtpY6&#10;yht7fnGEOiFix+mx+Dk9/1jXAB6/afDkp60qi6YUBPvE86EOfs+XfhFe/8rnUhgTIWrMbYJ3OFI6&#10;IjoH130hNiajhnB0q9Ft8fF/8QxuXndYfd6rcQMWPYIMm7UWFkF93wDwxmLkexpDZfEiPQ/vHLwH&#10;RhHJoUfYC3n16x/Hv/bKl8G85CpwYx08tq6sgJUBVhawBr7zQGfg4GCshbEm/IOBsy5Y4Ptwb+MN&#10;sHKhPaxH4GwEVltg7ODvvAy4dhpyd2qC4H+/BWCA1QbGjkC3AmwH2/UwdoCxXSiO82FHxA0hyoBz&#10;wePOOWDYAFsPv/X4EnwMt176Wly/BpxeAa5etbBXgL6z6K4AWFvAhugPpguV4OFDOcct4KkNewC9&#10;h7fAaEOUFuuB9brDWQe88XNfjmurx3DSX8NJdxUn3VVYGPR2DYsuREoLycJghDUOxoS6g/eA6eC9&#10;h0dPR4/Rjxgc4NBj6yzubq9h4zrc3owY3SZ6KMoWlKIpzkQEoXYZPdwagtzVjgZ7z2VWevYKDNe/&#10;9gteh8cAPO5DfMYTiP0108EhjH+jEX3KmLRJ5EbAe3jn4b3HiBEegPGhV6wA/NpLr+GNr76J9ZMv&#10;BW6dwFxbBy+paytg1QG9BQxgVtTTDQB4mI5E+31IO3hP+TDGrhzsisq2csDZALz6FDi7DrzkBrC+&#10;DnQruJUFegtvtoCxQLcJ7dEY2L6HMV0aR70P6bkRHiY4uQ4m9L+NAUbA3+1wxT2Hlz32OrzkCYfT&#10;NbC+YbA+BeyVLuzenHZAB/iV4Q7PjSi8ixxCVBofxkZnQlAL33uMBljdsBhH4KWffguvf1Non+vu&#10;BCt7ilV3BQYWvenR2R7GG1hjYTxgLY+tIzw8QnE8YCyc7+BNB+c7jM5ghIXzI85H4M52wGe8+hq1&#10;YREhaGJ3x6Brfi+vmduxtsXYOufJ9P4fezue+MI34IYbcIXaE0deNQYYECIqeWPCc6Ufwpjj6V3r&#10;qa593CWzAOy4RY/wPv6iV34azBNXgWsdzONXgdMe6CzMug/jTdeHZ9nT2AkPY00Yl0FtfxhCG6Wx&#10;znQAtg7mCoDzMbS9174M2N4Cbl4F1ldDm+zXcJ0PIbXMCJhzwFp4GFhrQmRS42Fg6T0QKOPejaF8&#10;I0L0lhHApscbNq8AANx66evw2A1g1TmcngLmCuBPwvt5XAPoDHwX2qrpulApxoSILd4D1sP7MGIN&#10;I+DMCGcBe8XhZAw72K9/wy1cP3kcnV3hxF7Buj/Fyq5hjQ3jqDHoTBgfrTE0pvJuuINzI1WXA+Ax&#10;eAvnLTzWOHenMLC4MwzoblxbvNu4ryj7MYSM53aa971+6rclXjxpt/xi3g1z57R2zqfOPcTz56Le&#10;QUsEny+K8h7svSEjIFVtT3iIlIhMAcfRwaQHS57eEk+dJag8WA5Mb598tT102ulkngY789XyKNot&#10;dlwGGZKRvpIwRylSLPLlcg8kfo7W1zqvdaAnmee22HFrXJnyaJr3HOKwbvKe+fuX11sjavbEXiLh&#10;KMuZ7ps8N3nNNO0XMtcepvIl58WJ8UPPIq5z5fwlXx/Pl7Oo/0Z+qrm7WPumtsZlruc/sc5YMLzK&#10;j5ifcQCwYj4279HUalfcNqY9zKf6du5Blkf+m8MS8et90llyrXog3WM8dvMqrpwGQ5ptRCD74je/&#10;Dl/0ea/B83cNrl07XZTmrRtXcfXKGv/Gl775KHl842tO8cbXnGIgGiAbotYnKT//4Ec/DgB4/Stb&#10;nkqXh1/4n34Kw0/9DF5Gfw8A1ghDwAph+OgAdHJA4n+0mO3EAOKRhrstfX4WwIfHl+Cfv2QL2OvA&#10;+Qo46YCzHrjah8V5b2HWXYg53JlgBOktDBmr/EjUlTEYqrB1wED/tg54bhMW6B/tgI+8Bjg5A06u&#10;ASsPnJ4Eg1G3AlantDjvogEJNtzPOxcXP/AIhh5ngbEDRg9sfFisbw2+7to/xrNrwG6AfgPcMGRX&#10;JbtDWDUGcXSzJmOGzesNzgMD4EcPPwJ+AO7eBdwG2JwDn/gd4D2/8kbcXDuc9hvcWANXyOi7tgad&#10;9bCmgzUdetvBGAtrLDrbxQWj9x6jd7QQCseNO8eWDLl3h+dxPt7F2XgHL2yTR9yDBP+LH8QnATwO&#10;YAPgJtIrigfczpBpORqmbHyxGZdPDBzC4/AAzhDa6fd9+WcCv/4sfukVA7BdAQP1ze06LNR7G9pl&#10;Z4JBCYDtLExno2EK3sMTvddvXVjkno3AdgyL80+dAx++AXz0s4GrzwM3rgI4B66chv5gV8EIYHuY&#10;PoxppuvDP+4H1Ebh6MXoAGyDwROjB87Ogc2IJ7cfxG+dfRAvPwVu3wFudsANG5rcehUKb9cm2ALI&#10;6MBttKN+RtZgYATGrce4BcwAbF4AtufA7TPgtz/2GD7w7k/htN/ipLuKKz3QG4fOrNDZHit7Amss&#10;rOnQ2R7WGBhapDuiozkfjACjG+G8w+hHbN0ZRrfF1p1j6zZ4bvNJ+KspLO+DhB9+y7fjM+izBXAd&#10;AE/NV0A0onPZAVRjaDSg+hCbc0R4tA5hKPkUgHe96QQYrgI3VgCuADeoPq72wLkNA09nYNZdMCBb&#10;A9slukkYR0caQ2n8ORuAOzRiP38ePn/IA5srwGM3gGsnITcnV8LYvOZNlHXYpLAdbBfGnkThCOMM&#10;3BjsMOMIbOge52fAMODK+W8AAJ69/kHc6oBzhPbpTerCHYCuM2EvpDchPj0HmxjJ+M7hvTcem7NQ&#10;z8NdwJ0D5+TE+4H3PosnrlwDcI7rfY/enuGENoHWFjRmGmqnnti1vMFkYnTh0XmMbovRO4w+bC6d&#10;jWeh6rbP49PffGVZg1EoFAqFQqEQuGDsPMW+uHu2if9cQzvlzZ/7avzk//4d+LUPfgiD9KKawfn5&#10;Fs55/Jdv/apjZ3cSzvlm/hUKhUKhUCgUCoVCoVA8fMg9kJi6RrQPFkhjNyoAiKJiLtGKgMLNLQpG&#10;WUqnz44hIabCjdn1TlCpKgpVH3YTraCKJXeruO0GIBf19gU1hV3a2LPGFvSpcG9ObpOVM/yWi/N1&#10;TPXrpl1tPVHgTk7Im2e9DrvZziXqYBTj7nD16lXAm0hJYOqgpXuPguJ19+wcHh6G66DL6QxS3Jvv&#10;FnM6cr3L6HBMOaP6Z8qZoCCy9xSXk5/jKNLxUUQ7/BbZEFKUvWMKW+5+JyPUeaZHLjSoKR4deLdB&#10;7PuiH9uChmtatnJ2leZ2xbRc4eoexbMpbRbnlk7LJnoyaPtU5HBumKWsxPbEXiwzFIMYVKIIBtFK&#10;N3N1j85C2j4VNdoCxBejjE2lc2y6073ERSl1JZZQAafuL/+WX0/la8mzyfJzhOrdt44mz5cUoYKq&#10;Uh/lOLfK011Q3TmVKqddTtGdpr5bco+p30oqspR9cDMC4ofcM813pt8rNZhaIzNCga1k8gAAIABJ&#10;REFUVGaO2dDIVvwuZofWKIIy5Il6VtKTFlE/9xBPbqGmdsl643ZUUMckdTDWIVPPWERZtKsiQ/PU&#10;ujxfVrzXXSxZ/vx8RvHi+5drXA6iNO1D0i5furtEk5o1Sx1kihfnq87PEhHtBM4P9xuxFqAG6Ryn&#10;N0P9jPeIV2dpAIhSOLH2Kwphqvdy7GnVU1xDF+NNnnZRZnHOdN9u1HtBGdyHItv6rfddMgqAtY5Y&#10;a2hk/RBhGOEHxUaZqH0kG6KnZEJ6nT2pMlvyK1uGqHhPMlxEQ0hmqKGocEz7oEWcjJQ2sj4A3X5F&#10;5ezp2AkDy8iNI07Wa32UKd2JrJEVhhU2aH3qUy+EPPQdMQJ8NchYa/GVX/lv4Qf+/o/hv/+ut2Z1&#10;EfNDukDszfSmN/wucCdiGkDX0IyKz6lYjIyjbPyF4a5RPnaTT8+RtadEtDo2JnF0K9aj6YWGVZcP&#10;bDwoSgPg6Ig/LCLhKRRAMDTGV70YX2wV3Y+OMrpfMfZY5ONEliYbkuLESb4MpzWUFI82PMairVAb&#10;KwzwcxoVc1oXjPp6dS5W3D/cbwPPg4Rj56seD+5PfiaNgzx/bFhs9tHPitG4qsVva0HcSmdK86SW&#10;WjlEa2g/89/udGU+yrn32LDtLDHO7vN+Sem0tHTa75PWmo4X0nFBnWlY5ddzFLZ8ayM3BswaWCrD&#10;w34GkV0aSPnat9yAaRlsbDy7lV44aT5/+efdBojymtyQUfRJk6818zR47cubWy0DRK4RFLWChJF3&#10;0vCT5Ys3dl2ej6x8POfmyO/suFGnmdKbHnMqwxbq+op6y9X4INtBbtxtbeiVY1hpCCw/59fWdbDE&#10;eL1kXN/V3ufSabVPnWXeY7zm1S/Hjeun6DqDv/GDPz953vf82a/Gd/zZb8Vf/h9/FL/5qemdgVXf&#10;4Tv+3Dfj2//Mv3sZ2Z1E3xn0XbsDKBQKhUKhUCgUCoVCoXi4oAake4xPfuoMz79whueev4Pf82Vf&#10;MHneZ77yMYzo8R1/6W/hyc/9muY5//hHfg7/x4+/E377HK5frSMUXCaG0WFobYsoFAqFQqFQKBQK&#10;hUKheOjQGyv0hIgqFo8NTQ/DvFTWBOKjcFO0UYOHtY8KniMQQxtz+PionSOpYuxux9HKmJIlKGc+&#10;um/lWkqDT8aNacpZzQ8lr70oYD1HG+B0ElUsle/rv/m/xd3z8+jHx5o+7/nAM/Gc7/lrfzdERqK/&#10;jbX463/xj+PVT94EALzj5/8ZAOBkvcJ/8JbvCvlgip4b8RP/z78AAHzLH/1yfMe3fW3SGrKsFZXr&#10;tlCu6fppDSt2RyypcLKeuqiLxW6AtT6Hj9S1ad6ljxpPXVY+SA0k/mzUYKXI4cfz6OLupXtol/fx&#10;5A6d2lWkvY7T1LOSvllR+CHGBqWwKUo4v0h7yM84c85R2GZ1TNK3zXMVCo52d9E0gIZOw4JrgItR&#10;gY6ls9OmxxyOy9R6OpY+1bFwkfTmtJmiBo6kUlX3WhJWfjp/++pQ7cJ+FL1pCtuS603x9zJq83R6&#10;vAawM5S/mhIntIv87vl5Rc0q8il/WULdnsN+Gjr5Nc16cyzulGsgtbWjpttlohzl+VlSvkyOxPIa&#10;Op93trSGDHIdqZY2U1lf8+2KqXV1He+TTspoTgsrP2enNseyaU0mFM9yirqZ3YNofLx8aJWvvGfW&#10;/rmNkJ5XpFo2qH4JjTbD+l9Vf6lP3YfKNod9xqB+x3mKA/Ej/+QdOx/kz/zce6vv3v2Bf4VXP/kq&#10;AMBf+vZvxEd+43ncvPUS/Nwv/CLONyHamrUW677DK152C6/69JfgT33rv4PVqgMWDODHgppyFAqF&#10;QqFQKBQKhUKheHTQe2lB5p183q0nG7cVdhAXzabsiRTEjo25Hs9hISuDBUJ3yD2HanuxsAaj9oSJ&#10;HjBsRedoYEIYK1kec4X26F0gteVJCd2PpZV5Gi2L5Hrd4/x8f9HnV7zksfj5NU++Am//kb+MYH/s&#10;8CVf9Z/jPe97Bl/+ZZ+Lt/3tPwVjQhmG7W14N0zuEuSqwIUIsJuzMhfWeGEhndr9yHYtomDXRL5Q&#10;WztLTzL5nUJRwrkhi37ImNpJkq2cdwzYE6ljEXpI0ccJsTmZ0EwfUijaO2YzIpuXdX9tn4oduEzP&#10;mXuFY4kcH3LPe3GPcu51aEkvyxPpQVXGvJeeSO1023PleS+s43igzSF6Hi0QJme0RbnJ26WImmac&#10;yO+UY04j+lZrLbgLx/JIPHYa+0Y49MXaaVHbnfOoKdJLqB9Imi+wB+DudnG8/jPnUcii+gu8u/ZQ&#10;58nqdmIMW+IZ1UoziXxP1b98fo08H1CtUx5u8v6lmHZLRHuJR5N6IF0S3v/Ovw3vfYxEtjl7HkBB&#10;8Ro57GVoOP16jcdvXc/SsdYAMIDp8E9/6Htw/sKz6FcdOhWwVigUCoVCoVAoFAqFQnGPoAakS8JL&#10;nwg6RqzxtLkbvp83IJ3MpvnE4zewPQnWwO1w56j53RfqbfEigj4qhUKhUCgUCoVCoVBcEL3xiSrU&#10;r0l8eX0KABjGMwDASDQ1AHCb8/Dd5oyvAgCY/jyeY/tgCDEropz1IV0nNHrGMaTpomhy+C2KcwHo&#10;ScGqM+H6FYlnd9LjbCC3yYHyOARLTScNLCbkp1+Fo6UjbCjnKKhng6fyuXDcnoWjEba2vuP0wvVM&#10;oel64QY2hHp1dLR0NEJEy5FnINdP31+ldK6lrJMb4bC9Q/kIBikvnkkUtKJ67+0NOvdK+D3TEwvl&#10;2bjbIV06On+WziEXVEvXW3OFrk0JdSTMTVrj2G5DvW/G50S+Ql5X3RU6BqPaypyKe4W8szjc1pGn&#10;1vh8yvRwTvdcQ6GQsKs1LLdX0T4MQp9KIvuhDQ3D7XQxjR29D+fyWNj1qX321AfMSOf0TJVN/W9w&#10;oe1vRZ9UKADA+A2saCsufh8HfwCJPr7thbsxbT4Yd0bHkM4o/ZqjgDynR4EUfHpfcfAIY1XkXZGj&#10;6w0gmPado/fwInH2/DfT8rcn+sqWxlaOM3IiAo70tMNh6VxHc8CtFQEPPEslhOtGmjzxEQDsytD1&#10;PKckyQJBZ7AcPCRKFND7waW8D4beAzRXsjihc0XAGfBn6qPcD5t0e6Yj0dyN60tMzDqiibiScp1J&#10;AhDVmo5cb07UJQ8wSTyXrhG0D4ovAY6t4onCxIEnwnUy5yJgjNyNoudli3OM4zKIKuA/WA+Dn5GY&#10;73Ne+YiR6kSMWzZSQqg9UU6dpKzQsx0Rnt8K4X1urFTuDNfHR0BrBCPWAgY0bvt8rQNaj0jKV2Rp&#10;jSyLQXkX7cqBn5uL31BCKVus2hu/IskJJ8V3aYyntRMHQpJSI6kZ8jOqA/1w2Vcs7UEUGr5WBt+J&#10;z9JyHwv54b4SfuqpVESBYQqUqHdr8zGC27nM15aeDa9DuLwG8v3F8ztOmPpfl9575pzWn0ytowry&#10;XRrwfOwXXfY3jzNOVGoUMua1apQ7Ec+Y8xoDNNH7XfQtH6lKhZyIv5uKx8GSwHPRNeVBrPs4yBTd&#10;k+/tRAAiO/K6Ovzd01p1ZKkQsZiOy3PLz4/Sl9rQ9Ah4+sLrNi/qyXDwJn5eI0tFpHrnMYunO476&#10;lHyFxPbEY8XI46bsCzz+hr/jGlGMK/xMB3omo2H5HRo/Rd9iGQvfbagMnK2UXgqexesNGkvEWB2f&#10;geE2XI/53Ma4nF1Hz0TYZCIttKQR+oZsRwxoledHysGYyFzi8Ynz0uLW8Y8teaFe/F+h2BPjqG4t&#10;CoVCoVAoFAqFQqFQPCropeV3Sdg8tta5KDbFgktCeJbFrkurmTBllmLJKeR7LWA7F4oyWdmKMPJS&#10;lM3mVm5Z5rJ8HNLbFTtJuYgWly8PPdgSw4uhwluhbgtxcMSdABHC3nM4wLK+GgacuAtdhGiUOxPR&#10;mjstEl6G6GzVP2+UcH7YaprtwPFugy3TEfVPFllHu+1l+wIA3sRZLoumeFTgvV8ozl4LCccwwdxH&#10;G9e2wp0CeVv0YzH2KBQE59xeIcJbgo6loKqRQ/bEjq7LdqzrXWyFAghjYNbmTLuNHDvM/b5IbX56&#10;40rnB/cH90OMe5FH3JEb6LzAdXsczvPJ64Q8tPr+KFt6q8/uHuun63l3AKFyDRSQr5n2EZfORaZ3&#10;9+RS6DdBrmd5zlfcsxUAJX55+aPaPmHuEyOHy3Wx/M0+0xhqvhG7PqIMXd86yRZHV/w9fX0uyp5/&#10;N9fnDxmDLir8vY+YdvICEp5oC0T1072qlOWvi/Ir015S9CX13nfC5S+6oJp8oOMFElAbRGKbQ9Lv&#10;MeziWRgOpCsVG2jY8MC/db1oZB27drH7JbJ8yeu3xKUax9oQxW528Wi4zC5LQ14/DDkdJVtUdqUh&#10;ynJmUr5cXq7kHljTD+YeFNc3aykNQ21AKvNTPUc5YjquJ85fo3MXbqX8HPN8UccgKiLYPVFMQHlA&#10;YldfY3O6RjiHqXBsQCrzlcpqO3WYU+Tw3sNW/bFlJK6j+7k4ZoS2Fymoor2zG3f50pftM6Y56gJd&#10;kcM51zQsTo35mWGSj9WEQqZXbhawW7xon4XrvUKRozYOPQjIDVvLjVbMpvBYPlm+TJR12pzEm6mF&#10;2WF9dnIDBY2FypHqJxkkOM/T0ZtMtbicXkzmGzrtTeXcANGu77w9zRSkQLkZHKlQWXoL8jV105ko&#10;ZTx1b60NLt6u83cGbNnWZt4zEZKaxfym/Q3Mrc2/MopU3j5yCmorHf4pyRjUm4hlvyttTs18zZRj&#10;yii3xPgxZ6Tn+ayMLibpkbuQHBAi92xnvsq85J8nqFWo236rviYNR77+rkpvUdTCbJetuFc9R4rp&#10;cblMuS6WhkkuM8vS1Oml/BSGI9M6Z7cBKfXNBZESC4qkaURXjEbsaI9opOvL62t6tq7IFQeh5DIr&#10;FAqFQqFQKBQKhUKheHihBiTFQXiANioVCoVCoVAoFAqFQqFQXDJ6ZLSPnNqFqFIuaB8FhY1dSq1J&#10;ESqYslSmJ9Xhx/E8S5uVw61JEciYamYKCpV08Rro+tHlGjroapczW2oDFWUKReYoZwNfHA4iva6g&#10;xDXToQhPbuTyUX0Jz50uqrlzei2OKOu05BQ9qaXE+WCKWOX6l9FtqJ44fJqrLUGma6cnqXDRrXc4&#10;o3TrCD+G3SS7kgony0lpExVujPUl3OWitpOqHChyWG+Bru7X7N3LLa50Qw+fKdJCjBaSt3egpoO6&#10;6GYq2iePiY0+oHi0UdLXyqgzld6cE5QAHpsjlbzVvtoUlzm9QIWC4b2fpzftuHbXb3V6+1Empn6r&#10;lTKAsi/YGJXmwaBuzulP+Oq9Mk2vSNiD1tC417Ew9axlOZOe5lxeuTzL89emsC2+/J7qqlQUKn7W&#10;jXl1lW7j67ov1JSzJTo0k/k0030raUPKSHRl+eY0XQx/yP/O8lhSEaU27ERfEpS2GEWO36OG167i&#10;fMeR9Tjt/N77Us+mz7aNz9M00xKxuoTPhzE1pai+MF+vuxgNk3WOGhrIscxlndRt2M91thQiL79W&#10;fI5jGsuU5INGlq8lWsMcsdE21oqpzU7X2/RY1qCQxvTqdpU0nZnGx+nJulz+Xkp9stZPK+uljooq&#10;+kTM17TvUE1/5k+1wIJ6ICkOglLYFAqFQqFQKBQKhUKheHSgBiTFQRgbnksKhUKhUCgUCoVCoVAo&#10;Hk70Rka2Kqld7DKYRcQq3Nr4YNfxnJKKFSOJcaQuCCqWL9zJBC2s6ziaG7nAGU5HRGErwtqP5FrV&#10;IVHqIhWra1POJDUg0VBYYT3PQ8hXSdGro8yNRRQ2ds2zpi5fKmdDLT2ms8nybLs6KpzpKe0yWpmM&#10;Wkdl5chT0U1UeBSV0dx8bBfJaNTR+eNAlD9yjZRerxw1zVD50KAIla6VfMzcQg1T4dTeqciRuVs2&#10;3FZ9EWlR9lHDYwVHRmDXTzl+UTtnShwHQxhFxDUeP7xGYVMUKGknpngP2HJMFE3I8Bg45m7okpIT&#10;ad7RzbuOSBgd0idCtCseXdQUtgW0iJm0LnLuHMWrpvBQRKzWOSandpk98rUUU2W9aB0sOccXYdZb&#10;FJq5KGz73P8wipcrjkBcKBS0Fkk5ikHBmLI7S+nZIwLVBZ+/b9FrUM5R82vmKMQ2lq+v0rGTWRXr&#10;j0hPa9VzOx+tKmAKjifZjhg9raA9ZZ9jsWyWRgtz0cXmkOouj26VU9i4DrnRMJ1IpBPfgbyOlanS&#10;ObQR7mPF5+vbVhQ2NKhUKV/taGCtdJZESiyjxEnsFd6+Glvr8vGcgaO7lVHwQmny6GspmpfsC2UU&#10;Nk5P2hFcdmyVYCoKW2v9WFKA875ZyARU1DNZx5zXMp2agljnR5RvIkpdi7YW06E6NK4u3zxdmZ8t&#10;95eCPudl3vd/v8cyNKh/uiJXHIRxVA8khUKhUCgUCoVCoVAoHhX08PWuPYuOpZ31of6NduZtXwtA&#10;l0J5LJ49DEKM2+eCoCwk3XXJk2lKPHsU+WFPJscWP9qGsp0U9V7Rb23x7FF4JbD1jgUYHVsFhYh2&#10;uWvcEuiNdcceUmZN1zbSmbFSsseEI4+huJtmpvNTIhNBH3i3gSysZIW18pnZ3JMplnNMFkhruY3k&#10;wodSJBxRPDu3U7bE8ByJaDeFYilN9vxSKBidsZUXBoC4sxl3Jgbehar7etw9ofHGi3Gn7JtlEAH5&#10;WSXeFSVKD49aPJt3UKNKZoIr2vDsjrPNjnJHsBUoQaEIcM338dTfLdwbcXbaqfb1+FvmI3ki3YNs&#10;Ffee+rsNN/G5tfN8vHpe4j1VVt1eYsItxecqPX6vbmfPK/PVdE9bcl3j78vAfh5b3Kbr71Jbnp5V&#10;TAvVt55f7TGUPESm8pm5wxbp5V4dc+m10p73IJsS0a49YWofCCFSzGsUn9+rlY5lMe3CMW6Jp9si&#10;EW1fr4/nPIg4X7W4ft0eeP7rTO19Exkr7DpfeDTlz4/zxYGMUKWH4jvD6YqS122jXtNVbbYhyh39&#10;0GztLTUFLu+cx9fc2JM8j3IPt6wOPOcnr6/cM2pnVhNMnud2Oaf7Qnl+7IeO8ynHT/5wgDd6Yyzq&#10;R5GxqQGpjCQDpIfaNSIgcYbZEMJGnlEYIJiFxmrpMbKZoHjxA+LOHA0+Ip2xMkR1dFxV3yW3O6Jf&#10;EaUu0bmEsYUNSfYkKy8gjElUoT5S4eqXfez4xTqBCkiHYqEg06GKSkYgps9Jmo3ljIVrymFMLCD8&#10;yJSz3CVVDiQx7cqVVKQTxyM2KNaDfnxZsVGJB/Qs6h0bF4miF6lsKZ0VG6CsOswpclhrU39stI+R&#10;ozPEfiQWSzx54H4390IvX3iiDaezlSKkyFEakBjJcJSPrVa8pKuoNq5YILfSE/eNn2Mf0PapyDHV&#10;Pi/zflPfzS0PyutM7Bpj9WWiHNG87EVg2q+NALv7aiq7kGuYWkw0NjyO/dyX0ZMWbAI2KFS77pUv&#10;8IpF6ZEobOV6yEraTnFNpAM1FrK8LrIVfWoanbjDgGK9sAcdtEnJqrC7/rnEZkFk5Fn65My7sbpu&#10;SbQ6uYivipe/R7PPtuxv01Sji/aafahnU5Q4QFKx8vQyR4bi+lak731QGXwaBsFkWOEIazkVMc9X&#10;HoVNdqSyvpsUNpT1xIafVtS74snFc6brq9XHIpV19jnmm33p8un+Nx85N6el5R27/UzTHDONuXXb&#10;ZePVfmtrXjvpilxxGO7h7p5CoVAoFAqFQqFQKBSK+ws1ICkOwh6exAqFQqFQKBQKhUKhUChe5MgM&#10;SKW7VtLbmXbna+mPRFc65qujpGFJDmUe0aztYlm4kPo6nfKaTtBZTKnlU7iitlz+ostYlZdpzLkJ&#10;tzjDiK6oOb8t57AypYvoNo36nuKILomC0HILjHzpGVoEV5mJeWeO9XzaVR5Gjo5VPItGm7uo+6Xi&#10;4YMxZn7siB63032hpFDIHsIBEUxxTcsZdIH0g+IRg3Nuts1VrvxSxmsBrWXqvdTSQZDvX4WihSX6&#10;OEsoZ/cKS8bcyxyXL0KPal87pYWUfrss6tmxnmcpj3DRdHLNmhnq2pExSZOboY7N0VL2W0OUc91W&#10;hNk8KtL+GlZ5mnU7aGl07dajOYTqlVMQd69jyt/EaqjKxz5IbXc3zWwf5Pqc7d/myjc779xDdyvd&#10;q75myVwi1fdx6PB1n5IZyvPVyt+SaJPluQdFqJSUuEL2paQShvPzdOaecb22mMYUNfX/Z+/N4y25&#10;qvPQb1fVuff2KNGSkARSg5CENSEEAoHdON2YB3YYEjvYwRhP2M+OjSE2Dp7i955C8vyc5Gf7keDh&#10;OZ6fE8cxHuIY8IDBTWzZIDAIYcQs5NZDSGhAU3ffe09V7fdHrbX32kPVqXPuud1X6vX9ft11zzlV&#10;q9aep/Wt1SMx/YXzAGPqd78chlogKRZCWSynY1UoFAqFQqFQKBQKhUKx86EbSIqF0GhkH4VCoVAo&#10;FAqFQqFQKM4YVJXw0N22JwEADR4CANSmu8rNgtLsAgCslt2VI2S1IvS1tRTpi0KzY3O9e7b10c4K&#10;siuuOHIYWbTUgqY0MfzO7srR0my94d9F0bvKikLGTziqm7eQKSNKVtN2+tTNcfp80utFJmKl2d1d&#10;yxX6fkXc4/8GfL7V7SPuu8Z27yhKosJVnZ4c1a3LgxV6R5cHrSU5tdeHI8WZprvXrHC0Oi+nwp7u&#10;aldZIQDAlPJp2qy7e6dMKySKWGnWumux291j7BrJoc+GaXSbQneiAboQhhXJ8XpNSHZVTCidXTnI&#10;KHqbHKGvPtHJIbphWXp9imqV3qFWT4oYa4Dt6ldh/X54yXWF2sJm07WFpvZ1mE1PJytd27JlV8+q&#10;Ys3dU3D/6EJBdM9P6+PunumU+qAi7BcUCmNbmCCMLdG7i+47Hh+Kkk2L5b0UTjcKKSvN9AtnihzS&#10;3EwrompSuNo4YqlCAWPRSro4R4SahjSkIkPFcRFYB+gVLmIVuxagOUBOHkeactVcHlJR39xSXwvX&#10;bkTYbk5G1Y0HludVMuprEmyJohOVgv7jPDdQ+twXghZKc6HW0YiIJurcP4hIQRxamn9r2R2BjBgV&#10;uzigfApoSvwd52WXzlq+i/7m8O8uepeMlhXTunkumKOPMGUJoV4A0HBf4yIEcX/F0Y5FnjoVw+hE&#10;YWStMKpckWa708t3hVwXZ1OqJDWK64TltUERXgHAlhxl2VVIAEBVcv6LEOgu0lRIKwtcMXD/a7r0&#10;cQTsQtKBDFOEQupLkDxXtt0azHDU5mI9uYdtBHwaxNhBf7pIcayroXUW5NqQfnIRmafBvQBQ0Fqp&#10;pd8MtRETRD3r1iqGXYxweguRbxyhO+pWSpEJpiaFKv6RK7Uf4woXnbD7rQaPo6I/cHlPZUH1id0i&#10;yIjRfozlet4G1y6tHHWbo3hTnybWx3BrsDjMvXSlwrK5LEismGNy82piwqIV62M3D+7e1dShWxrZ&#10;LbjIgRXpRZR3IyO/8frYRbrk9Mr0kUsJblNVl4aikXJYL7qH1uTW+IiSDSnXkhzOJSvXgS4iIvUD&#10;rtKIMua0cn3mMYPf3Yh+gdqv4f6B23Ml1g0min7H72zkWMT3hGNkEM3dyTPZq/w7HmNlP8P5UfgG&#10;TfcguAJA24a6e71Eu3FucmJNPSpq62qBpFgIaoCkUCgUCoVCoVAoFArFmYNK7n7bJnRkHDuAAsQO&#10;Pe+M87PypKTHSXXo5I13A8miJpIr4eRY3vnNOL2ia87JtFcr78DUWosnPeONnRRrk6tFm/2er6v0&#10;+x5Ykhnf1/+8db/D3beyx/++x93fdg4EYzn8N++C29Z9XxbddXUi7ltrw+dcGsVn3nXfaIP7VuyK&#10;+9xZdVnsW3lCqFMr0nziZHc9/igAiyZ+j7WYUJrPQtV9X3NeHRf3PSSeUyg82r/6CfDZwObgnR3K&#10;zHexXcaJOXXIyVQoAMC876ez9aOJrqNkRVfAj79j6r5CEePkn/3L4DPXrUl6q8N04LcYZXRlNJm/&#10;x9ThIRtPbgsbA/cwiug6BJa7nvmNnx9jezqmzfflV06fZaWTZ1VD5cr1QqazL82hnUYek+g6BDnr&#10;i/Ouiq5jERui5er9LN1sz99SntRrHh2dxQldF7VtjvXK1atFrAhSe6atoez5eyuIdVskD+VYuyz7&#10;ck7fmLo/Bsu2AllW/q9E10Wx7PzierHs/D8TrXGqwLyQNpBsTVHT2JRQmqexaV/F5mX0feCpnWhJ&#10;RL9qE7thv8HDG0cl0ZxsEGkr3IBi6lNOXuGiuWU8ovM7I3ktUeLUnGZ+sKGtQqFQKBQKhUKhUCgU&#10;isc/zsRNM8USsJ3hUxUKhUKhUCgUCoVCoVDsLOgGEuGuj/wMAGBCllBVRU6i1jpHdRU5DQe8o+ia&#10;nIRvrHfOxjc2vRPtmP63uqtzCj0p97p7qomXCQCb084x73TTk2iamgyB2ZeX08cb4LEcdvjdNN0z&#10;U3LGPd30Dn9rdjpODgAn9Gw1WfOOE8lpdUnGfi05U9vc8HLY+d3D0we7eycrgCE59PSkIid/5JSt&#10;sN0rNqc+fZvrpOO0y8OCHRmLvClJ5mTiHXQrFABQHvlXqFa7tsWODwGgBDsN7OraxnpXTzc3fN0r&#10;2In2hJzZr+0DAFSVcOBO/UHbsvVj9/z6iQfdPdPNjkxQOUeJr91qshSPE9jn/wtYETyinHR1tFrt&#10;xoFytXMqWhTsENUTP3gcmK5340pDQRGkde1khfpLqrslORCGcATf1h35pnHj0zdsMVWKxwt2veT/&#10;wqaYb9QU8KTe6MZl9nW6suKJCJMVqrPkxLegOs3OcwFgnepae5IDllAgFQpysrqyz91bUF2dUL/L&#10;Tk+ntSeNsV4b1BZADptXKj8PKksKJjIhR71V6kSbA6Y0pFdLfbc0sjerFLSD50E0J5mI6XLTUoCS&#10;KV03SS5ZtZdifsbzFp4b5dwscP6wnHraXY1wlmpIj9UVTmcnrxFkDENuHlqa+9Wbj3b31IJQxk5g&#10;6fmKxr+q9H0GO4a1PJckvaYbPsBLTW4TqooCn9C1qjgwi68z7Hi2pjLd3HxMac1zAAAgAElEQVSY&#10;0u2JeOyguaDnuD4Uwlk1MxYaendTd/nN+UVfkkDSb9L1tYWsK8ykcLE2mkQOl0lL8vgZnjOXlcgv&#10;VzeIxUF9fiPlTdlRMHumJ3mVnOuuBHlhSa+pCKxjKc1cpkzaKCqfT2VFbZTKlP0/N60nitqG1wck&#10;m8ucHBKXQq+KgtoY55Sb2CUisE5Dbcn3A+ScvRQBiMowOJHz8SzkTCnPbMNOr9kxvbsFJa3PDJUp&#10;rxsQOJQnfcjxPq/XpCd9w079qa2zHDeXFH0at+2G2jyvs2Q7rkruO0gvCpRkRVAnS+uphtoCB5vi&#10;dVYnk9ZMFQcg4nT6OswO89n1TEOBXRpZVzgQFa1ZDdUHn053q2PocBttpqyXzy/vwL/Tr+JxQbZ1&#10;6o+4jdbTR4J0dkLZYTQxkGgMMUFbp3GF+C7NlFzYNL5MuI5wW+f8KUvfV3O/yW5z2BUOl2crgnLx&#10;dzzvjxlSgO/vXFJIHgfTkXJcAIWMg2yWHbOlwqAPzJoih/QmZVhxPjk3QM6hP7vokbpOg9+yekXj&#10;U+zyBwDW9nTvqCAmrK3L0LDhSs/hXHHYFxIXbmnlIJ2nnFnpzZ293bOyHH1LuIVnChxvejRRh9Il&#10;khoaNVTnpb6QhcKFQH6bKM0530yu86SK6BqpuIcrDDd41lPew3nGgymnM/DCzlHhOBJZdJUyS0fR&#10;KxI5/u/QQ7trIKJCWhcxYyWUZ3yj4E6CIwG0rjF4vdqI9hdTEuV3/hnuAESdiyIM5RsaV2j1NqMI&#10;YVBEbb2Di1JAdZYH2bCtsxCqV3FUBfg2AK6nNbeptI0aE7PuFWc6YkvNZAJgwzojfQnaxFMHy5BR&#10;OuI+kaOaBLOG7pKhfivObFhrwz4xniwam3uMfov7VBlFKJ10xu/t/c6k9ywSgXXID+bg99yfz/3G&#10;YT2H0jcP0jJa7Pmhx+bRbVwZD9eHebFIfci928sZ79Unn4a4b+2XE+d/rv3FyQvSG/042JYi5OS4&#10;SG8u8tdsvdw8faAWzeoD+vQy/iW9z/flYZA1c1S1Pv+4JhifwwV/rg7y2tBFBHZR+NK1i1ugz6FX&#10;7nlONK/hWjEnsIjWzElfndZTP6dI858jNvI3qdyBuiujTsbPD+QCb/wYiviWu9NHqq0SnXnunkRP&#10;G4x6xm2hfwwZ7oM4X9N1xyw5OX3GjCt9/Xogb8RgMabv4HvUAkmxEMrMol2hUCgUCoVCoVAoFArF&#10;4xO6gaRYCI06HlcoFAqFQqFQKBQKheKMQdUGvMQ4yhlx6QQ1g6lmzuyRTZylqTPJMUwfYdqUNONj&#10;jiL7DcmYijnTe44K16aBQU0RUuCYfxmYy5Ec5qy2NUdfY9O2DF3KcXRTEz8233Kc2CalsMXUOuZU&#10;SsoB3+84mY5XLLiwkdkkR8ST/l682V0c/a4Jvpf3ehPUlBLnyrYNqXpG8IHZAKmNDAplGXO9Kbgc&#10;qR60Qh/YOO9YHy9njBmf4syEKStfdyVV09FouU1RnQvaQtgmmb4a1DMS2XBboLZpc3QgrZ+KCNZa&#10;18cCsj/vjxaakyGvY+6VYr15t276K7YPAdWhh345hm4zVE9j2scYc//H67xhiMI2mKcmf68doKHM&#10;pc8I5MqK5+l9dKJF9fHUjpRiGVM6wrrCPkW4zvHzKS2lP7/kvJrl9dNa+jBEYWMsq3/P5fuidMle&#10;OYMoolf1U6/Tsu2niuUoYzEFK6WcZ6h1PTrIv8dQz4bWNTlqWKe7mL/2UOoCedHr47nAUB3O6ze7&#10;TfbmYUBh6+mfBvv+dM7ElDq4xzl9Yt3OaTW8BojzTbbRMkoDPStdC8RuB9qYBpuma9ExaEyd6xOd&#10;0nPT/i5fT2fr7PYjeu9QKBQKhUKh2BHQDTCFQqFQKBSK042qFhFiprHXe9plqjIOlh341CBwjBw6&#10;qWYMeSBnaxV5sh87lW4jj+aAd+rNXtKt09VPNp0X90iO2z3LOaSmnciydJ52vTznPDv0nh/u4nH6&#10;eDe935LJe1pP5fDOus+vzMm14edD59nSGXecvj6HYvL9XBY2Y8kUnwCaov9EnZPj819EgiALpHQX&#10;XVog0a6w+oBVRCiKwkUPkQdVri1lHLczXJvMnEQw3MlDG1ovZq36St2PVwwj178Bop7JPtadDoX9&#10;ePZUlC143ela2lnGchSKGN7SgOsP1zVZn+K6latrfSfx2+9kegzmseZb9rvGnEr7dt0vb6v6DVkp&#10;9Wk2ZN0wLH+8rlu2ZIrlIWOVEDmHX8wSVFo0sez55wBZC5Ytbpan1ldp+pK8s+GzwfotMuzJ1c+h&#10;Otunl384lePucHmbsyCbjUUskHxflHEy7TIjXa/FY7Z1VmxiPRPplegitRy0aGJmTxhkSAZEanuc&#10;aOfmAm6tymvDyHl19104Hgw50U7q14Alk8uvVq7F+TkO9MSfffqs4fl4OAaFTrTzbd2nL+dEOwzu&#10;NL8V3VDZht/NMx7kXp3KGaFejwz5fKxXTj/1gaRYCI9Po3CFQqFQKBQKhUKhUCgUOegGkmIhaERo&#10;hUKhUCgUCoVCoVAozhxU01bSkmJT+ZyJV+jgrCBTtrrxVLiYKsY3M90M8GZ2RWzKL0ypHLXLOZVm&#10;Cpug1LHT68j8zhY+Lc4JdxPSUThZpaSwmXBPjeW1AbUucp7NeglrR5++0Om4NHH1FL3YkbR/l3e+&#10;PcbxGud77Lxc6FUU2WtIYUOQ5tZR2bxeXJRM2/HyhHkhp4afb0JaUffjlJ5bC56X5ZCj/ykUAGBF&#10;/yEdutu47iJnskuO4LjOsvP44AVM0e13PmjBcrSeKkJYa6MABXnqcNxXdn/nqNEhxowLhs27NXKm&#10;IoK1dtgkP0OF9HWsnwI15r2LYIjmltJ2Zr9rDBUm50D4sRLYY4g6MZQ/Y5zajnlXH/LUs/HUvHny&#10;fWGqH1GnYhpYLijBbEe2gJ/7p644FkFfO8xhjPP6Re7NjjcDdJsx+jl6d6bvScFUqtn07HnqXLbN&#10;ZyhPMRahlw450Y7baOg6IdInkz7D1DnD1MiBPI3o7zkn0+xHZJ66m6MO+kBNPE+n9BYZmmKPc++c&#10;Hp6uKvYVZtTdILhXRPkbk8whR+l9n8fKGYOUdhm/M3WiPVRP56HUVY2VvotIWBKNSGyw2OjeHF+W&#10;NwqoMAqTblKkGxe8USMjdOUTaYzsbGKfEqxr6kuijaLMcbvIRSBjOfEmCpD6ZorTBAjfTCVvAIW6&#10;yL/HcCH7fGdI9MkrCplfUVS3It7gAjw/laPpUf6JzqtpOc2hfhzJij6QnNAnlsxLp2PZv6EV36tQ&#10;SPg6Jzd1ODoD9UHcb2Wezw1wHhG3OjNh8f6/+tumQiGxSESX3LO+H+/vN3OyFYrlIx3XF8GYBWx2&#10;I79n/rNdvowkTuVGUjK/m8Mv0Xbqs9V7dgZyh0DhPBYc6XlBLLuujOnz44Vj9vnop3nLbIwPpF7Z&#10;cy7U5/F9NCYVy+4rloX59En99S4i12+U8XzWG4f4uhaufcMDVd7IGNpEicu/f2PLbyiyYcRs5OrK&#10;VnwE5WQn7S6IzjZ+o23Mhk3fM91zw/cG80Us9+BDKWyKhVCcuvmSQqFQKBQKhUKhUCgUitOMSlrz&#10;8EnGpJ3QZ6IVVbvcPbZcAQAYjp5F1kZlLSJrRZHDUE3CKwBU0U4/06+aE+6raX2c5G2SvO75stoj&#10;nqPoa2QSUxUbAIBm3VtW2XaD5NCV6W0c+c14vfgdVRHuXlsRra5tOx0Ny+XN02LFv5Mse9g6gjcn&#10;jbD4svZkJ4/SCRcpSlD0qq4MUHbXht4hTRE579u6k2foWjI9zHp5JW/8rK12z1B6C7F7auv17rem&#10;k1tTmTQyEp1leZ0+zpJJnuAUTEE8QXJIP0GlKNHVrZbLgMqELbe6v8k6rU4jaSnOcJQ1irrrD5p2&#10;3X3d2K7ubtK1dRZ8q/5Z6tdaOnGZ2O63UkR0YCvKKcmZTrkfEG2q5BMbdQymCNGUUxjquwGgIWpu&#10;RdFGJiVbd3b1qjTSynNKv0WnfaIfbhylnC2R6LfGj8cNm2Xrpr8iQmFb54YAAAxbjYNp9TTfg5/b&#10;NEQP4OldkbHrNC4qYBRltaV5kThB5eCVpiDXAuz5QEZiJTon39tm6Jg8f2Xr0LpmM2lxWttH42wl&#10;hT+kj7gpsqS+0HyT5XG0XB47jJgvcsMzNK/20Tp9+vosrHJNNqHiiLbu76G5LfUHTTFN7inIkqZA&#10;1z+14p7KzcfYgj50I9E9R/NLtligMbGNmAfd3zxekj5NSGEBAMMWVWCLdXZvIHOB3uXIEmHEKACw&#10;bDHBTAOug/K8nKNHuwl+90cpXtU42k8TvNOXjdDdJZXmvHV3TyM7Xa7P7clQnpgzO+qNN+0nZYTr&#10;C7rHmnV6vg2fBVDRfKWwXI6UdtEWLL3DNlyfunu4DpfC1qPgtQ5nUMFlLeZTE6ojU5qvO+q0H7/K&#10;kuZohq0u1igNvn8pCpprGXY/EDJaAMCQbry2MVSXjVjrtCWNn7wOofoUFAnJKQvWh6Oh0iXgXVF6&#10;qP3yu7h+yQcL14+yuxRJqaI+0HC743R7OVyHWR9XV2qx9qWysCW1l5L6vSAaMfXV/Ai3GyqbQvaH&#10;kQE9u4cI3ESwqxpSqKX5cCUbzoTzh553/YJ4F5Uxp4/n4EXgwobvoTJyvnC8mKZl9xMI5Mmog4b6&#10;9oL6Mp6vu6YfMKPob5bL+S7YRrbgfoH7HnpWRnbk6G1uTBqwqmXqYMYFhhuD3B4Fy5FUxj4LJn63&#10;tFAtQzHOukz2ZczQCtuWHI1YdbVAUiwEtUBSKBQKhUKhUCgUCoXizIFuICkWhO4gKRQKhUKhUCgU&#10;CoVCcaYgu4HEZq9mwObdsnnigDNDZ5qVOOXyZq/xM+1AfPicF/3+aBgymk0Ukck5lw4dN+fkDDlr&#10;hHNIlT6bRtlhOaleqRNtoUDk0NxF1JFWaX1OI51pnDA9I4e/RU865d8cBahBaiIX56GJ7R8H9ZIO&#10;zkInsDKKW58chYJhUOSjyTC1IHEo399GTcbcdEzde6xE5FGcHgw6OWWqCZv5bzECUa6P1f5T0Yfe&#10;6EMz7lvW+/K/9ffD26VXPrxC8rbZdyzgEHUstq/9Oh8MW5LSFw1oCIOOdZeMRZ1CLyPq4JA+89aU&#10;rdWt8WU8qq3OqUsqk+tejs7Zr2v/mmI5dWir7TdZ0835zjib5nEAvay+Jx/Mielf4901zONIelSb&#10;sul6PZ27Cznu9fn+KRvVjemKUSTGUFd2lL1Yv7k1p97ynX390mz5i0RMlFALJMVCKJTDplAoFAqF&#10;Ygdh/ZMPoHlkE8WeCdauPnfb3vO5kzXuONng8jWDc7e29zKIm+99Muq2AEyJK59wP87fWhCw04o7&#10;/34XTp4o0TSrOOe8E9i//+TpVkmhUCgUC0A3kBQLIefEUqFQKBQKhWI7sf62BwAAD773vXj46NHg&#10;t/Ne8xqsPuUp2Lz7bnzxpb+aPLv/yBEAwEW/8C2D7/gPd7Jz6k28+a9+Lfn98MXX4dBFz8D/ccv7&#10;8OF7Pp38fuTgswAAv//ca2akBviZD16G9972eRz92APRLwXe+LInYtdKN1V/4+8/iM998eHwPVc/&#10;GW//tgY7BX/+joMAgNtu/hwA4GPv/5z77QWvuBbnPXkvgF34o9+8H5++5d7k+aufdwmuuuESfNWL&#10;bz8l+ioUCoViflRWmF8xDYnpRNZGkQAAF+ECFIXC1uTpXli0cZQYpkuVREsK6EnspdyZlbFY4Yk+&#10;ij7jzNWE+ZaL/hWZqbUi2lk/hY30MiLqWeQJnXVgOldODusln3XUroTCZnvl5HToo9kUIm9ap2Ne&#10;HpdDTi93j/Ay3zRcpqGZonymIK/7JpJXCHO6puFoGmwOyO+QecxR17iOpPqxqaAsU4WiQ+XboWwT&#10;UZtn5MxV0zaftlFu/zkTWzZhLYqUxqk4s9EF7EjrHEfeGaIQxb/lTcrzlqBB5DYeqxuNEqhIsZ3U&#10;xjF0ppjmkdPn4d+6I7tZlMO9/+W/DP7OMm678iiu+MjPB7+99cEuMmduwyjGe++8Be+985be348e&#10;+zAA4MCxD+PGF7wWb3qy/+3f3/yU7j1vu5m+uatXzv/9jo8M6nH0Y5/H3h/u/r7xG27ADz33mPh1&#10;PA3IZH4zIwlWR99zDW67+XO0WXRn731/9Ue3zpT1sfd3cm67+RK8/sdttk/M0c1PJ2K9srT2pdMa&#10;Xfwnuqb9u3OZUeysvn8emmPyjPib52eFiy4nI2Hl635YZ2IqXLhGCe5doPiy1KzsOqgPA/eYPupp&#10;xiWLza8Nc7omr8nUYX8rpU9EBeujZuXkcKQ2wxETRfkZKlMuWo5WZ6VLlpajnfGP/enK0ttmwEVg&#10;zFAsvbzZbnfiZ7PvGqA/u/dTlLmhqG7GtXUuq/kOF8bkF695qmBBReEJC1rMNwhDsIbCeXOgu9ZB&#10;Q2M/O+HGkck0BievDTdB5G/8HPMvg40Mt+EQbvSEGz7hRgYv9FgvDusXyHYbWtEmCNLC83Im4rtw&#10;I4QXt42Q09pUdpI+TjPnIbeTVm74NMF1cGOLQ3Vy+GeX7/79Pnx0GLrVhxIE2oZlh2WSXXxHG1LS&#10;txb7Z8pt5jFYZtPsnFM2xc5AgdLV4WCB3LOZmu878v7YOjHURi23rSZ5pk+OQgEU4aZlz4SQq5wc&#10;C/rGhTE+BUS0Zj+5M+MnTgrFTsGtT/36bZN91/f/Di58yyvxsw/tGbVptCjee+wWvOnJN+AVv7kL&#10;Rz/2eQD3bMt73vy2m/FDz73ALZ59XyH7HfajyWHSQ38f3W+z3/U/jz4TAPC2t74HwHsWV7oHH3v/&#10;5/COP7kB/+hlX9qSnCE/povs6eT8tZqif/E3Vt4Qsn5aBmU20efMhk1SR0boOJRvNlqnuU2FdO2U&#10;lIkYsNymwtBmnLuZ53k0LwsOA/k5npcNrD8X8EeV06svfbI84jlANn2JDyS+R+Yl+59luZxvMsR7&#10;uJ51dZfWdhziHvBrsdifrdSrdfWAjUuQwKXVsHHH7M3UoTbqv2O9RF3hvQbSvSWDFivu4fmPv/IP&#10;YT+Y6Cj1ExtkoPo51n/gLIzxm+fW1226WRxv9Izp27wxjq89fXoB/fophU2xEIpiscaiUCgUCoVC&#10;0Ye/Pfh12/6OKYBnvqQB3vk72/uiY1fg6Icvw74/jOlpS0a9ATx4F4ALtvc9AF73dV8A8IVtfcfD&#10;m/dh2qxv6zsUCoVCsRgqK0/Ni5DC1jZsNiV28yJKh7f0Sa14vFVJGoXN7ZaRPE93SmlKLkKXSalw&#10;8a5YTDmRf/dZ5gxF/nKRyAS1zlkyIbRkylHP4tMKtsYBvMVEYv4q5ZQRRcyG+dXJyVsyoUytekwZ&#10;ptVZ9wT5FVpbuGeFXrwjDkq7MytsZV2pw6s7bRA78JHlUW6X05WByDuFwsGZb6Q0TG5jubbO/VLf&#10;aQggrPEGqXB84qYWSIoUQ9E5WzqNbKLxEOgxf++RFz9jxAkVD987he6h2DmwNk8R6vs89NtjoX7t&#10;B8CziA8cWNu+F62UncGDMcD/dzGwa/tehckuYLoO1Jwy6U+CrRTE3I2vC5bXX7znSmzX5tFKsQst&#10;6pm6zaP7IrQdiThS0TwRowLrlJl3ZyxihqwSwBGxMq4d3JotjXLmdRuer2QttgbuXyTaVo4iFK8f&#10;rXOpMtsKayi/8xZDPXq5tY9caw6/O4ectVpRcJqHwNFZeU3I8pr0HpcvOQsiXsvV0ecy0YtpZMVg&#10;VLFwXWudZX4R3QHEkcxCC6Q+azWPMZQ60zOHD+QgZCcZY4NrJJ2uMQ1MMqzYkokrT64dhe1362Nj&#10;VHcDcbFVUki/DLNmDmtDhNdcFqsFkmIxLJvOrVAoFAqF4ozHxwFcuSRZZwHYjW7ptAbgBIDj/ONm&#10;C6wsKYTa7gmwVgJ7JsBmA2zQv4fv6TZ5qtXlvAcA9hwAypXuMG660W0gnSI8uLFc+t1KuQuTYhWV&#10;maC1DWq7iU21PFIoFIodDd1AUiwE3T9SKBQKhUKxbDwKv8lzIYBzAKwCWAGwgW7iaozB2YC3aDam&#10;Myngf4TGWmwC2ATwUPyiB9eBfZNu02f/amc5NCmBSdE5ny8KmBIwZ68BxsAUBUxhYNu2s95qLdBa&#10;2Lrt7q8tsB5ZhGw+Cjx6H7BrP7D3PKBaAyZrQDkBVnZ31DNTwJQTmF1nde80ne80thCz1gLNtPN9&#10;aRtgcx1op0CzGafolOBE/RBWy920+bOCtXIfSlOhMBUsGhgYGFNid7UPZVHCGOPS09gGTcs+QWu0&#10;tkFja7RtjY3mxGlJj0KhUCjmQyUpTfy3+67J0Yna7BUZ+lYaUUs6CGXTPjJdyzi/ZufWqTO11NzR&#10;y2PKmaB40WQiprEM06aYKsYUllQeeyJnPaUTbR9th8zdMk7CY6fXWZqNM+Mkk0ObUmoS59mRDrKM&#10;HZ2QTSsxRPlrQjmBMzUnMHi3FRS22Hm2T6d0ZBzSAHNmtTGdUKFgdBPrDIWzDU1Gcw7l4/4kZ27s&#10;627oEDJPI1rSSbbicYU8tTE0M87VvT7q2hiHqoGv1McAtUhxZmErdXIfgInpc0e/ROyeAKUBym1+&#10;08qezn1EtbIUcWHe9jsO9p9pbBNUDKZnLHJQuFLsQmEKTxHfIoaisM3z/LxOtGe9Y4j6OU/EzHkx&#10;z3zDO/+dJDo4v9oL5KV4WPw6O5hIShHjNZN0ZMzrPqYc9Tv79uXI87TUybSX2++M21GxmBbonrXy&#10;ppnyep2EC+qZdU7C++WktEn6PtE8p0+6Pva0VV4rUn5Jh9vw69dZ8uK6N+T8unAOm0W9cGUbpijH&#10;Kkvokxln/56WFuZbKKcJfjODVL34mQEn0yalYcbIUdnm64OG0tXjRLvgNpGJypfo1S/XseYyN6kF&#10;kmIhlMVyBkOFQqFQKBQKhUKhUCgUOx+6gaRYCE2b2bJUKBQKhUKhUOx4rD98b/Ldg59/LwDg7Ccf&#10;BgCcc/7Vp1QnhUKhUOx8VNbkKB3hVW4WWISUDk9zEuZvbMlVDJibsqlh23G42zYTYcuE1C5v2ihM&#10;/RDST5jOFdCdnAldSDnzVDFBzXKUFfpsowhiUj3Sx0eHkyZxIUUhofxlZHoKW7/JGUeaaoVJJMs0&#10;HD2tiPTKRNpzJqTsKF9S2DjNTNehZ4ww5fY0tCK82jRaHVOMihz9x6U1NtUTVLhM3ikUQFePncls&#10;k1LPGHkKW9h3eJn95rixPECarqpVniKEsUVo7M1UZA5iSV+3IyhsTuYAPcLF3gnkpPRphSKHlKLS&#10;f8+Q6X1vn6pd5CnDl+7/FADg2M1vXuj5hz9/tHs++v7YzU8H8OLFFTtNWBaVd4gSNyZa2RjZMcbR&#10;zNI+X0imS7pG6XvHvFHYYrgxKXPYvNX86qOKWeR0DilweapYXt6irMOUwjZU98LoWcNI5wfCIUj3&#10;2Ug6YL5Mh+h88W9W6sUR2nkCY+J6Nq4Oe1pV5N5G6u7EhBHpgmyK7okpX6ECIaXLuZcZ0S+E7Slc&#10;N8TuanL6jIkEOUTP9TTCMLJdh7QMQnly3hfr1f+co8QNRWELFlScMXOEY3TPygh9PRtR4fPhBlRr&#10;U/82MQdzqBN1GzU2F9KeNo6KfEeSK9w0TGFuAylK50Co1DwXdryPi1556G8IQ/kf6zAuJKngyEe3&#10;5zrKRDb3OYIrGm665Ttulz7oAkgRwtrGhT7PttGI5z9PqFmW3yHc/MxviqsPJMU4+PrDdS08cIj/&#10;Dp/px+A4o1ajigzGTaBnT4C3+i7/m+4ybQUPfPETC28aPR5xOn3ADYWVd9/PqV/qxyRcEG8Vi/iZ&#10;Wia8P9XZG1rxAX0xwu3WXOuhLWZBboNsEdn5OjLPeih/b26tGeePXKPx3gB/N6bO5TZ1kndssYlm&#10;XBTJX7v/OQ+db6DFCjf2i5RtL+bUr1XjPQtjtp9gphQ2xUIwOW9nCoVCoVAoFIpTju+48v04dvNf&#10;n241FAqFQvE4R1XZifiw1v1B3zVTOnUXtCRMN7rfmHJWsHd/v+M2oQ3LsqQdTWY3ySBJ9HddEz2J&#10;qGdl4W8q7Sp9t7u7sn4Cm/UjnT71o9272pPdu8QJbEFRyEqKclFOdtMLJqSLv7dhSh2nuWb6lYdl&#10;6ltFaa9C7/UkoPuNItm1zUkStylu6X5bWdkDAJiQXlUponFYoqHR7m07pS32WujcbFBCLT3f5VvB&#10;egnlLVt6cRnbdbpK6hl5yKf9xcrsAgCUWBWCSCidEljSoa59GNaaQrK2VDeKYoWuIvIfR9HjowOu&#10;R/VJ/6rNrmxtfRwKhUSBBg2FMq5FCODGdn+7akVtIrB+o1OZ0nR1fxNM2V1399TTTrala1VVwbUT&#10;0P3djIjqoDizYEqgFQEHVrj+UMVs2q7fLNkSV57o2R7LOiGvolMmvoVrdyPGY460aU/DqZhih8O0&#10;0Wlw14c1VJ+qMo2AZGhuU1Rk2Q22AhARdKk+N85yM6Tn5yIXmeizYj58x6XvwWufts2bRwaYLsfQ&#10;ZTQspuJvYiPQtaA1RtkK05OW6rCjvHCdE24RmJbRhtGgbGYMb6lmOmcNNrwCyEaP6oOb83K9F9R7&#10;10ez8JLTINoLt52K2ljNaREMgYa1JXcUiasIkVa2JnGWC3yHsGJ10aRpPcRRk21qnYLIkiXIGraC&#10;de4tmLokrIvijLapa4/WRZ6mORyPlaKumJbXpmzxQ2Mu0v6O01qQnMLRd2SUMk5ebKmT6cvcPTyG&#10;Z6JLu/GYmD8iijfT/qzdpDfwulS6YHAEeLo31KG7h921dLJdwMUc84StuSjtRcZEitudYSsclz6R&#10;T65MWbsWwRfwFH6uM9ZFCvfpa3jDgKJ5s9uUwoqo4jzjobV0i26NaSGiplNdcdnFZcN0PJE+15Zc&#10;voXtqEtrVMauT8q5x+D24lLu7mldGU9J5zQP4gj2/Jnd8AC+H/FlGVmzB1HrIiYFR2cU6yKOfuhp&#10;ocwSk/TJ7nm1QFIsBJ3kKRQKhUKhUJx+1F/8HO7YDTz1gq3LOmsvsN0eEPcAACAASURBVHcXsHsV&#10;WJkAG1PgvoeAh0/MflahUCgUj3/oBpJiIfDJj0KhUCgUCoXi9OLkRmecvnsNqEqgaYCy7AxYHj0Z&#10;3nvWfgMY4KyzDJmJWJy1FzhrN2Abi3oT2JwCm6l7UoVCoVCc4ahyTrQYzlmUjNAVOax1ZmUiCpt3&#10;thyag4aRw9hMKrSHlY6a53EC7fRqQ8fb3d9F8t1YeUKzhfSyfTSEjJy8vMg8EWzuJvLN5D3re5O6&#10;nBPzMJ1B1LoR+jXO/C504D3kBNahGKpz/MzsaEQKBTCrflDbR9onue/YxNPY5B5GS31I6/i4og4n&#10;ESAUCg8TWIlH41XP52EI2kCPQ858P6wUS0UIa+22jq9x/RxyBqtOtJcDi44ysbYC7FkD9u0BVidA&#10;VQGTFdPRukt087Cy6LK7td2Dje0L6rMjsBXnxuMCxQzM87fYTLzsgX7Y0ZrmiczVIaQuzaXaXLLl&#10;52W9J9B9C88vrk4YTXoeecNraJYj15MjPH3H8mxESwI8HbDoeQZDVTadb5gFghTFEbs6fSJaG+lu&#10;Mp6yhyL/IXZ+PQJDbbUv0h4y5RfTAUOH25EcZPJgq51FhCTi25LEZ/ceemTn1jdqgaRYCFWhkzyF&#10;QqFQKBQKhUKhUCjOFOgGkmIh1M1yd1gVCoVCoVAoFAqFQqFQ7FxUMjKBM1EykfftRlLPQjM39lLO&#10;EbYA4dnbeSJPaWEteSd33v3Jy3lZiEhr7Jk9MrOSdCvLHt8dFSv0Mi7/5qv05t/pIiOaTYNrbDom&#10;0+UjiqRmpmy+x7KbJrUL9nnXT4HxJnQ1ySFv/O1mcm+sX3yVcPnfMk0xNV90+lX0vLA64iz0ZVvT&#10;tZ96Fqe3+5uiCDENj/KpkXUloicqFIy2bXsiSoTUtaLgttBvEm5yNEyuhkxzY7lZOqxShBQpQjoZ&#10;jQvcX7p+OKV0+79HUKVdNKGS5Mt7Uj0Uihz66shQ3cn2v4uA6TtWx3mFx1brVe75eShYY6jpcRsw&#10;85CpTDpnzlOfhvXL5VIiL5uWlJYffJ+R5z8vn+/YL1PqE7rO8M8O0fjSteFsXeTYzXJnuzAZlsm6&#10;h+u+3JrVRlHictT0LI2M4NZaHGmP15oZ2pWrI3HwrlzF4rVgO7uO5JCmOX1ZSjnjyG+5KHoc+S1t&#10;L311xFPQpGL0qY3kZuXR86aRHwM4VX1oQfFrXB85kqCcA6aR/sJnfF8Tz/Ny9bOvzg7RMIfquVog&#10;KRaCrkUUCoVCoVAoFAqFQqE4cxA50Q4dGMenpPI73knjk/3CeAsk/s4/kzpq9k60o124wu9ppZY5&#10;kXMupJYvbEljKu/Um61cYnlZy6hI19hZuJTDcmN5gLQ8Yv3CfJPPeUuhjAUS2CKHrxskXzq97nTm&#10;MvDppbyUJwu0Q2sjvWQeuKKg58uSLcqkHLo2oeUXW24Bcic0tNiSFkimZOdw3fMfvnNWDNo/mPG7&#10;4kzCh24/ID4tIX4xAGDfNshUnGk4duwYPn7P4Rl37Y4+n7+kt+9dkhzF4xV3HjuGD/39i0+3Ggmm&#10;n/3s6VZBsUNw55134hP3f/kpf+95e+7HubtODt4zxiov/+OQaUdoSWFzlguRJUxOziJWgbFVSMg2&#10;CdeGeQuu2Bolw6zotWCSwU1G2DW4wCesXeiwufuN9e+3oIjXbqkFWObVURqylkNx/i/owB0mtC4x&#10;rZdji3D9mmeyRJY+Bctja09ptd9jRSfy1NLzpg3X+HnLqLBszbxrXxaZsSrygsL9g6FcdowqZ2k1&#10;YWUSvdyrncPzNrlnnGVipO5AXcnCWeWOd7zu391vZTnkvHyUXoSgpcYF7zcXmuQe46Kv8WZFGvUs&#10;lic3F1i2M9CKKlT3IaxcLE/SwRwFIKZLCTleR04u6xemU8rjDaDCRTTLyIsoYjazQdbazUC/cCMq&#10;3IDykBtaYd7FG2+kHMnLU+IC3/C8aWangc45088hap0zm2PTygwVzqeZvfDzVZSxGwi652666abk&#10;XRInjh3DkwbvUJxJmFVfTgeeeLoVUOwY7MT6qVAwdmL9rG+/HbtOtxKKHYFjd96Jm26aPzrUVvGc&#10;q/bi3MvD+W/r5sjp5sIYClvfgtMOLuKXg+xGhtujGBEdLpbjNpJym0PzyEk/p7S9XDTpvpzJ1BW3&#10;CJ+plpCbLqJjCpt7YsQGkgmiSodrnlxUNremjDbGrEiEico0S11ifWKdeU0vvi+cuEhuII4o8hRp&#10;DU26wZlunjH9LqWexW5l8puWkV5BGcd5mXnWhJuefg1MexDWb4Pw3gXvZ/D6Wxo9+HTw5hWt48Me&#10;gSVifsi6wpt4YdnmKGz+mX4KW99vY6Kw5aAUNsVCaNs5atlI/NxvfQaHDh0avOddv/iLS3+v4rGL&#10;WfXldODTp1sBxY7AwYMHd2T9/MvTrYBiR+DiHVo/P1vXuP90K6HYETh48cU4dOjUWSDxhupZ+/cD&#10;ePSUvVehUCgea9ANJMVCKOe3qOvFh44xbeMzuPbJdwIA6o3j7vd68wSAbvf0kwcPor799uW9XPGY&#10;xrVPuQvNyY7WOa1PuO/Z8m9SdWfZq6tnAQCq0p9tewvAbjN0c9rVuenmurtnk/62dCpQTTqa6OrK&#10;HndPOSEaEp3O6AaSgnHlebdhsuJpauWko5axOXdDwRDqpqtnzbpftDhLW6pXK5Ou7k5WfaCJsujM&#10;sG1EG98UcrgOt0Rb1g0kBeNZB+/Cxoan6kw3u77Utl1fWparAICq8nW4onpYUF9Y0pHltJZyur/r&#10;jUcAAC3Vd6bDV5NVdy/Xa0NBU657zdPxn35862lTPPZx8cUX48sOfNR9Lquu7yuZTUBjdzP1QWWa&#10;aVf3WrLar6l+VpV3s1FSfWYWwW33XuZ+O3ToEC674LNopJcIhUKhUASIKGxhxDAfnSzl/3l60+yd&#10;BOdXSPjtcfQmlsd0sEKak4VR3GxEL5OyQRYxpbPLlJS6PGcxxxNuo2g4xkyC9HZ/88IzijKX8c3k&#10;orllIgAMUcS8jmHeOV9P0pSxCKl0hennpzo5ESUujMaXjw7QCjNBXtvYyAdSaJoamvjFlL1b7rwY&#10;N910Ew4d6jaQXv/qS1DTBFbSFDV6kKIP1lpPx8xG74iiMxhJD62D7+I2Afh2y/a93FSZfy7fa+ex&#10;/VScEUjHnLCuuLrWNMHvg7AD5uKEoA47uvOpp4IoHls4HWOtmxu5vvqUq6B4jGKr9fW2ey/DTTfd&#10;hIMHuw3Nf/bKCwCM88GV8/syDkMVPPbzOsnIn+2DZT4fSDHlbID6En1GQKma3XBjv02eouWfdRJj&#10;cdK/EcJxcoyvoWHfNX3Us37EfopysvP5n/cjNRQ53BGiArZjmOZsqmI57MOIs13WYZentPYdoCLG&#10;LmeykQ6dnNl7BLmy6Y3CZqUvJRcmmX6bPccZ9k/F/oSjtfmIZiSjp/k090dz6/M1FLqTydMchyhs&#10;sZxgryB65zwRJnPfqQWSYiEUs2nOg+DNIwC47in3wGxDOFCFQqFQKBQKhSIGz0H/4XOmM+5UKBQK&#10;hYRuICkWwlZcIP3cbx8DcAwHDx7EK16wMvN+hUKhUCgUCoViGXjXhzsaW+cHTN0iKBQKxTyoQvpW&#10;SJfKmfHFtKtcKEk2I2PT5FyoeOdd3EX8ik2+Ujj9ZMh53slw4kivDBUONm9e2GYihzmKXZlS9QpH&#10;GQvNC7NUMaLX+Pzy9zhanO0Pm+dCD7YhIZtpZvSB5OWjuknTOvYq32air3m92Ks8RwJIUZjYrLDf&#10;ZJbT+Xd3X06UtUO47uLPh8+5uscUj5TCVmzV7EnxuIO1DVryI2MxFd8zfXItul/WzzByYFN39Mm2&#10;2RT3sByKglGkJp8WOfqmQoEkOoinJtDYGvV3IfUsE5kUeeqEpyJHYXoDHZTCpghhrR00Ue97Zozc&#10;EFoHFacH8Xz4199xAsAJHDp0CF/97A0AnxGRleZrC1vRQ7yh911+vNjaWf/yo7qxi4+UnrRd86Aw&#10;//LUIIvcuJeL3hXLjHTmqGeZKGxjqGcxbC5yWKSnsdLtSqxrf/2MEeqQv5/nG4V4Z0pT5PmHeM5F&#10;Hg/l5t6ZUs9kPvGaPMyL3NzGzWVanov7OVJf1Lsh6qCnK4YRzgI93D38xWz6ZEC/66PvZeSMoaLG&#10;UdiGMCYK29jv+35TCttjBNYCdV3j03ccx8/87G8DrcWXXXoBvu+1LwQAlGUBU/axILdTr/ne+K5b&#10;noBjx4iyRptHCoVCoVAoFArFduLTDz6L/uoOMa8495PIhVBXKBQKxWzkLZCcQ2TeIRMWPwgdNuct&#10;hsIT+aFdwUReZtesdQ7XYgdzQkeWl3k+cSTW45yLJAZpyDn38n+Hu+BjnOqN2kFEi6YtsFFP8IrX&#10;/CQ+8Ld/l9zzb3/unQCACy64AK/6J0fwo997aMBZuLBAcs64eReXnY/3W/fkLaOiMm3TMmY1PnH/&#10;tTh2rBu0r31S6KDQ7XL31BmFog/XfcXV3Qk6WxLlHOgl1hf91htgq7zA+o0dvJI4PnmRzrj5/la9&#10;vyo8nvn8K2DM/UFd4V62Sfq5tO6mp8azLTCdPPFO1/8np5qKMxn/7meuSr5b9rjr62NsZd1f39WL&#10;toLxsq++B9ZOtizn9kducP6Ovv1lu1FWn5z5zCJtIa7vcz0Dadkx1FcvxxJ/Easkv97qbA9Cx8Fs&#10;jzBevzHOr08HlmWxNa91Z4wx68Uxz3tjG2JzbLGrdY/3OIIO7h3MgxHWN4S2Ddfkufdv17oxdDbu&#10;zJLoym0g3Yyer/jyDrNzCOrFHEke4zx7nrysJkJO1XQUjorCsRqickxFgoqq68xX6MqRuSaFoIq0&#10;FEmrPk5yOnmV6BRtRTIpDHFTrNA9gnrGV7dJMQ30AvzizZZ0N4WCXSl8mNjSRSejZ4jyAg79WXvq&#10;CzeswqzSsxR2WcatZ8/zHL2Jnm+FHFOTN3deW/IYaPxgaEjHslzhh7p7mw20bdFtrozwKm9MgbJa&#10;hTWdnMax+rr0MY1O6lhSWVvWp/LpKyuKmkZheiv6LKl+heuQqK60XajoFVHG5WQXbnvgWkdbe8ZF&#10;d8NiDySVcMIbURTNbWqJRmR9SOCWXlZUPgT7duMJR44A0+0PyH7k4LNwVOO+z41Xf//X4KUvvweo&#10;a2Czq+eljLxYcfSSFbrSZpEwf+Wq6qJOZiIJ+j6ouxa0UWqEEzDXr2xxsN+JOPKUZ+HoXY9s/3uu&#10;uQi4d9tfc8rwTT/wD/HSl98LYBUG3s+bM6KmgcE2vIlJP4izDBNTpQ3T3QRVkybrhuXwZlGz7uU4&#10;evDjr36eKhy55qLuj8fRHlw95fmLWAS686CorsgorRyRkunwTFEQcnwAXxM8UxqmbopIOjQ58gtQ&#10;Daixk3Hg4sPAh7f/Pb/5jisBtCiDSF80RrdhQ8wtKltqrLc/8nw3B+1++AAsrwGqbt1iaBBvxbhu&#10;W55P0Py34HUHby6I+T67zrC0DnJRnPx6pm1p06WkqLGsg5jj+2CxUVRqEfXVGF6/0PqB9GiCg/44&#10;6ixf/fqjYBcVLtBUEdwZLCB544jabcnlIPqJouSDfk4Wu/jw98SbANmNGu4zSFfXKxRi3cd5yGsb&#10;omKVrRhrKX+NCcdRI9Zgbh1TcAReHmO7eWIRrKE5IjdvnlF+BYeJlAcFU8S6e4rW92kVrSULeswy&#10;jUy4R+B3NDzm87xVLEO5Cy3onoLqWmAwwAf7VJ/KsltDbdSUN2JAK+gAdUL5VjqbDp+nvp1V0fM2&#10;uaegfKk4Crfc6XBuW/h5ykvZFtweE+clfVHLzZxoA8uFl8sZhfRAOvSN5lr8rHSfwjq27sCYN2Vk&#10;tPp4c4m+l9GbW5bJGzYZ9wOEkutc8m64ilBwOVE74bbRwLebkvZZLBvuZEho3qgn3sxOy1gpbDsU&#10;t3zs83jLr74fH/jQbQCAd//3n8KlB89GQ5tzpvSNetfaKj7ydx/H9dddccr0a2d40f7VP60BPIJD&#10;h4Dv+YYnA7gDwNrgM2Pwip9/Nd7/OmB69OiWZTHKI0ewdvgwVr/jmdgP4AIA11W7cOt/fRuOHv/E&#10;0t5z5LxrcPica4DW4k37fMey792fWdo7AODI5Qdw+NKz8L1P+TMAQFlM8Ok7bsRnb3rzUt8DALu+&#10;7EaY4qk4q9qNCwF899Tgt//Dny71HS/93uvxolccA7tJq+tNAA+6/d8zASs33oi1bzyINQAHAPz5&#10;tOsHnvhbv77U99z4jFfje8yDmKzsdt99/ckTOPqp+5b2jiOXHcDhy88C2hY/fN1HUZmzAVyIP/zd&#10;I8D06NLeUxw4gtWzDuPAypXYP30UAPCUF5zE7/3+R5f2DsbLv/e5uOEF7wOwC+XK2QCOATh1G97z&#10;4MiNN+Izb96GvuDGG1F80+XYA+D8ssSNt96PN//Fry71HTde/Wr80D6gbfz4M/26KV75S+s4esf6&#10;wJNzvudlTwcAfO9T/5QWPdcCAG76g6W9AuWBIwCAPfsOo8DF2AugKie47l3HcOyWB5f2nsufcwEu&#10;vf4CWLT4qpd7+viU+pCdiIuOHAGWOMYXR45g9fBh7P/mp2A/urR/M4Af/E+/vLR3MG689pvwOvNF&#10;9/nn91+ON//2Xy33HS+9DLAN3njVX6Is9wE4D8BP4Ogf/z/A+tGlvad8whGsPeEwjHkaLgIwrTdx&#10;+QuB//k/blnaOwDgsudciMuvPx/P/cqb0NYTyI2ORfH//inPsW7Ct74EKMoPbFmmQqFQKDroBtIO&#10;RW1XcfunP4Kjf/CjAICnXVxhZXISDVlzFaXfgPhv77gLb/+jP8Lv/PKp20AqM86EGZ989HlgnvlV&#10;B24FsH+p7/7KX/kuAN+Fe77zl1AvMMm0R47AHD4MWIsvvfoirEz2AEgNB9/56m/AS//87cBKiaP3&#10;pjTCIRw+cDVgLQ6ffSWsBf7l3m5BzqdO083j7t77f+pJ+I+3XoP3fvJ+HP3M/XOn58il+3H4kj34&#10;F5f/JQBgY7MzaRIGcbj8qU/C0y/7DQDA3bf9GvDo0bnfY/cfgdl9GPcdP999VxbhpuA3vmoV3/iq&#10;f4QCwE/92IO440Pzbzy8+Luu6cxErcXhl9+ObjH+2MErP/PrAIDP/a+/3m0hzFlHZf0EgM1v+bLu&#10;h+nJ5N67v+nb8Y0f+TiOPnjb3HoePnA1Dp/V9RnfvXEPAMAgXbj+4RsOADiAf/yfO2vMo597dK73&#10;HLl0Hw5fshfWWvzzS96FaoVOFstwg+Uff/0b8fd3HAYAnPzU/Bscdv8RmD2HYa3Fuun8Xdg23VT4&#10;z3/yDNimwc//uz343N/O394uffb5uOT6c/HcIzejabmRfQjtYyQS9KWvehIufdUvYm1tN459x68s&#10;tFDnOnrfPzmAovKbjZK88MZrz8Gbnv0mAMArbr4ZRx/6+NzvufGyfwq0naPnN602vSbhv/dda3jl&#10;fz1v7roJAIeftq/ra562F9a2+P5L/gzA7djcTOvOkVe+Ffd97ve6D3P2oXbfYZg9Xf3+4kMH6NsC&#10;qJ3hNADgzT95EH/yzucCAN7xC/Mvei999nkAgKdefx6+4iWfAHACwO0oy60vyk8VXvbr34fP/xr1&#10;BQtsdnL9tNZi/bXP9D9Mw/7tru/8VgDAN330swv1oUcOXI3DZ1+F76u7ca6tNwB8Mbjn9V9+DK//&#10;8oOYVHvwtf/tHBz99Jfmf8/T9uHwU/fAosUbLvljAJ9wluES/+Al34PPfhjYswrU9x+d+z12/xGY&#10;vYeB1uJ4fTkKtg2Jgrj82juvw1v/TYNJuYJPf/Cuud7xtOufiEuedQ4A4PrDf0Pffh7NdHkHaZ94&#10;8DoAHWXtW1+yNLEKhUKhIJhf+Mk3uKO8Z151IQDg6iu6zv348Y5T0AgzzKLqFtsTsoChIGWoij3u&#10;HksUs7o50T1Pmx6NNDulGVNBC9CyJHPMylPPnMkb+e1p6MRMnpyxTx82MStoUK3Kfe4eHmgL2vRo&#10;mm6mP93o9Kprb8rgvKfTuFlNziL9RB6Uoclh23Q61GKB19DflugxWO30k/lUTboFWUk0PhgyOWtO&#10;4Lt/9J142+/+dwDAvbe91clpKG8LkU/VZA+e9zU/jg+866dJV94K4ehSfmUzJb3azUcoCWSKOBGU&#10;PzLrnaxw2ZA5ZeMnEb/2B91J5qu/ukuPpTJ5920X4tixY/iOr65QrnQLxHKNNpCorKVZKJsnt0Sb&#10;XK+7BcC0PuHuYXP6lUlXpisrnbyJ0JmjY6380odhABSmMyq+95+eT3ngy5jrSjXZRXL3BOnu5HWy&#10;LVHqGsqveuMhAMB/tOcAhelMn40BDPD9OEn55hfGrrzZFJU2kDY3/EKH6+GUVqA80S/KCd56+4sA&#10;Y7ooYMbgR676YCeOzF65TLitAcDm9DilufuN61e1KuoetYlJtYpi/RYUprO6NoWBKYDj9RXY2OSy&#10;OE66s35eTkHtdjKhsq3SMm7qbiE23TyO9//F9TDGoDAFAINnfvmfB89xmVQkrxKWdmz+WW9uUDqp&#10;bNYfot/FhJr7F5K7srJK6fbyGjKFrSmfmo2Hu882nCx36SwpnauBfoA3HW3JbL1Zf5D08wtQ7mPO&#10;/b0H6Jmufj70mqe6e3hDhcuL+6KGTK02Rf/SkjzHmma6KV3fslF19bIADNX3N65YSrevK9NN7qND&#10;M+jJRNThqCzYJNy2Nf79x57d1U82DysKvP7Jf4CaTIjZZBYACkpftVKG6RUUL96Q4bq3SZZDB1bv&#10;Q1lS/TTAFx8+D5O1rixMSfqJvpXBG0g1yXF9tIzkSc9V1QR/8+5rYYyBgUFhSvyDl32abu/u53Ks&#10;qWx5LAGAlup5yXWN8lCOaeBxCiyPxiKKANic9BvLlvK0oP6g4rpXCRN8Nq1uQwrbJvVTnY5U7pRk&#10;bgOrq76MJ/Rd9asfR9cyQfkAPPTNl1CaO914/C1pyz3YQKKycDTokiPM+K0lfv4t00nQh34PbWJO&#10;grGI5hmUB2w63dS+/Lj91jTPaImeXRQFfv7Yy7ubTOn60B946lEUVRpNxhLNoCb6H28gSer2pGAq&#10;AD0/6dJemAn2FJ/q+lDT9aEPb1xO+XYikNsG9BuihHD/x2VdCKo7p7md4qY/v4b6zxIGBsYYXPcV&#10;73bUi4L6ZnY1IPsp16/QxnTdhHUZ8H2NBbkziPrlTlem3lMeMLNAzMs2qY9uqc7wgMDPlJUYi6gf&#10;MNxXEBWgsV5es07jb13j7N+7HyV8/bz/VReQjp1eBVNUDNcZfzRU110fz3WwblIzVu7nfs6e1dVP&#10;Y4DS4E3CjQHTSDlyJ4+RbZ1adfFcbVLxPKP73BLl52c+9jzAFNSHGrzhqX/q8lL2L27eQhvwE5Jj&#10;Cl823M74ubph/R7Bubu+hEL0ofc8eDbJpTZG81EAqCL6rJszi3kUj+uORkQV4ZabXgiDwvWjN7zw&#10;A64+GkdVobaWmTO31J65jQZjCFPOeN7qqFB1IOdX3nHcUdYu2/vXlE+TRA63O85b2Ta5LfCY1LQ8&#10;bhZBWgDfP03IzYKjOYl5ELOYps2j9C7KyzZTxq4dU3rF6Sa77Wg3mYLKevq6x24/eD1UUD/K8zVA&#10;jONcFm5s4zHSH1Jz1GUei1yZBOuiTjbXFa4frVxf8SBE83XXh4i2xWtBprAxM6hpvZy6ofZmaT3E&#10;Y5Ggp7Fbjjg6taTd2ZrLlilxIX3IRwcHDKedN+Ip/4I6Q2l2ujY8Bxd1heoh9wPOjYg8lKcy4X6K&#10;175BdLaS17qs12qQTgBoo0jjfOX1jGRCcX1geTwOy3k1J5XnFKi7eUbO/6+vy1T3RF66oybqr3hs&#10;5Hlo9ze1aY5S56hxcuO8h8ImEEcwj3WQ8oyjnoZ0slyE9difn8x3Lm6DsExy0cVT1xk5ClsoJ4j4&#10;FpexZQob+770unO7Nc6tTxXICOVwvqX67N5L84LkF8WOwLOuOR8XPuGr8e3feHjwvo3NFq//sV/G&#10;lU+/CCfXa+xaOzVFyo7EHnikwvrGOvbsPoC//vAXAdyJF/+DawAsj/o1D6bf2VENeGGMzflPpMfg&#10;n5v7UU+pgXEHu7qv/4EF8YanvRuA38wD0kXyVtGuXefYrdPpxrb6+XjeC//WDRa2eYyYbCwR9399&#10;tznPC+Ptaq0/sFqjosW8pYmGbZfP+fvhqz8EAJjyBut0e9rbAye7fMuFDV4mvvxFt7q2JjcbzxRM&#10;v/NqAH5ztc1YcC0L32cfBhqgZksfMcleFl538O0AgKrsNnpii8ll4nj7dKAVvgiw/PZ26H/5O0xp&#10;w8e2qUXimYAHX3mOW/hsZxt94yodmGxjnQGAH7z6/UDDGyrbRyu87+QTAPiDoAEj8i3hhiM3AxAH&#10;o9sOg3ZyPh49vok/fPdnsG8X8J0v24Np/b5T9H6FQqE481CFO37sSCx0bCUn7alDsu77VpwA8GmA&#10;c07LrzBigmjDnTS3Q1dkdsLYWSPrJ97lgiLRDnTpnEOlC41kp452JgN57Iu7DHciA9N5w47JaDe3&#10;SU+LXB7ybmwSvS7cRYz1e/uf/A1Onpzija97Itr2uHuXP3npBue1VeAXf/qf4WXf8hb83SfuwQ3X&#10;HXS7urzJI3fI3W6nn4F18gTnnB1reQeAfMoN93md5sYfun0/jh17EIcOXY+X3PAASmvhN4+K4CpK&#10;VqSZ8zB2ZCydIsZlkZv5kJyW60i/Y2SXCrYGKEL5gHBaV4dR67KRBAcWtW7HmZ5L21jo9E7qIR23&#10;xWnmNuFPx3wd9jvkLJed//nnXZqdDjZ6RqTVRdjLRFwwYWREvrZB5L+w3boTgRFe/uWOPfs94brC&#10;lgfZeXDUT7k6GERTaMKrS0PqLC7XFya6Rs8PRTHIR3cMIyR4h46pXn1yslEo6doO6OUdFvKlv+7l&#10;0jdPmmH7NwrykTEzMjCrP2B5PWUSOErnvjWvS14//ixO++jP0DXiMIaiWM6DoYinccSToXtad+IW&#10;PztOt7gsfJnLLxdP63CZ9Mvr+22rUXJc/RJbwc7ZeaRXfgwJdXErWgAAIABJREFUy8Q5pBbtz1WR&#10;gf7A68G/kUVFxsLG6cVjpRg7bOT00/Xn4p6iIcsF1t1FUJUnD6HzXp8H/LV0QEwn1DTmsiVYG8wT&#10;wjIZGq+sO6XnsVeqFbX/nC9HF/kkcoQqDQR6HX3P3pVxOlt5fJCP+huON6x7OJYVGaerbnznoA8i&#10;mX21uwgzit4fzo3kPRw0YlmBj/qiJUv4KEL+82/88QNYX7/LPfeqr3ka7PTu5N55dMjpExJ0F+i/&#10;thAFM5xzRWLniKiUi5Icw1tLLIa47gb69cg+lVGXc/qYJdXl3vEvA281M1terk1wQBcbevoOLWHo&#10;Gtc81z9Iy5NIL9d+MuOVj0Y8u6269bVQws8LkpqQyBlGOGce0qdXQnBvJG9BLNL3LIpkzMDsupxE&#10;k7aZfs/yOE+3ZMZatUDaYXjkeINbP1Pjf/uR78aTz9nA7snx2Q8BWFtdwdG/+mC3gbTt8D3BsWOd&#10;f5rL9t18Ct6rUCgUCoVCoTjT8bF7L8PGxk142pNW8MLndBbgdnr3adZKoVAoHv/QDaQdhs/cfif+&#10;9U/8JgDghuuvxI+/4atGPbd+4mHs2b0cU+u//PBD+Pgd85nH/8af5OhID0XXreKB6LpVMKd9q/HD&#10;+ZR3WeHOl00bYXnLiuyzHWHdH4mui0Cetp/ovWtnYKfTT5ZFRZNlsmx627Lq4bKpRtzettrvbXeU&#10;rGX1y8uuy9vRNrhM5ndgPIyt1kEeN5eV5mW3MdZv2f2pbHPLqofLSju3u3GHd7PBaV2WfsuqKxvR&#10;dVn96bLKkyF9mMRl0vlNe+HzL0HZdgERmj7jMIVCoVAsDZV0IhjTiBiSzpDSfdg02W8g2Iga5kzi&#10;hMzC5B2cSZuvhmWzQ0DmwjVeP3bwVZrwGnidY8tfdj7HFDtnwu1HnKqKaE0sJjATZBrYNNAvdNYV&#10;mlOzA7EsLcl4St36xkm874OfAgBcdeUVviyYH1Gmjr8KU+KDH/ksvuorryWZbOKcmsxbV7b91JyT&#10;GxaTyt/jS7qfzpCnEcXf5u6K7OwydcU95eSFeoXS8qbuWS0ik7+8Vnn9soj0y+kY65eVaZI/xE+x&#10;CfAYef1ykkelPBv+4YgwwaNz2GhmyjZVcajOLFIWsTRBU9yCvNynpExsWkppXe7XMdWv90OPvLT2&#10;JUjSbIKL/BD2+CPlDdaVtB3PLhOT/bPnC6GjDT8Gj82uK/36ZT4M2i2nuRjKy3y/iB10zqTciVvQ&#10;rjpqv2Pq8hh5CZYtb1GZg2NR8seQoNwlgMm2u2G9BjGPfkP9lBMzZ/7Z5I9+jJEdU9j40XnlRPLy&#10;ZbG4vEFsUb/F6l4oT8rcehn3td/kj63JC2R3Mltrcc7+Cc47m5zC2nVxS0w9W4yXFMvxSwDSIVA9&#10;pYgBgDWZfF+AcpYd3SM6WOCCgV1e9L4pM4eP8y3QM5++IWQd/iZ/zZY3hqrupAbU9LycMUkYQ5X2&#10;2ZSh//TQ/nOyPa1e6Nojr20zcgbcdHjH05T2AaoX1++0LvuaXrAbGvaB7VyzpHp5+nO4zgWAgmnC&#10;A/WKg+bEP0n6cOKqxrlHEPdEaR2ml42vj4vQLrMuJkbI62urY94VzllDFzG5Opzqxd9IWn33ZRXw&#10;3xMfIOFmCuALLO6cA18lEdffUT0LuREVbhzlMtHYcMOHQ4kKup7Xgz28mzBaS/ch5PF7PzTpUYWJ&#10;N7YKjuAmbnJcwND/i7EByZOeY/8znN5h30znP/GJ+Df/6k346Ec/iq/9mmcknQtvvBkZ97cosWf3&#10;LgAFjCl9OZIXe9ukZWzIgyJHLzPCQ/5TLtyDsizSTlDk1533dKdgF5zLUYVYP9GZsnNpl3be2BL5&#10;RH/zJpzzei8qPetWctm6CCFCDF15I9NGUQdkSozzfURly52i8NHFkS6s8xnVBFcIqc5PQBmmU8r2&#10;3vzZn5csE04zPePSJ9qd27glebyvyG1CevcnHY1rv6n/LcQdh6iDLg+cr4ZwsJdRGbgeeV1N9Izs&#10;DxzLmi6yroRlkuvQvO8Obs9hOww2QTcNVnefg8o+PCAv9N0hy0QoRnrxxm0YgTFIDveFzldbOqhy&#10;+zC5Mo78TTifJy4qgqh7bhCM5aU+1qwrkzjffH10z0R1JpDpnPtwXy19q7FfK66P0bPib1eXXTQb&#10;jzbyueL1C+t/pyO32zAvww3zyM9dZrJWRG3L5WWw2cjpjPqFoM/nMgnrsuxXDICVtf3Yc9b5+Oit&#10;H8XFF+5FU2/4/iUzhni90jxwo3C88JAHOtHdXr+cP75w0iCjG8XjOof4DqIfJj4S0wmia29t1L/w&#10;UB70e6xj1H5F+bVR38ryQ1cX7OsvGjuCNRL1gTYqY/Eyn2buQLmuiAmCCduH08v5MEoR9/nZzctI&#10;PwS+b8K6F9edNLFp/0cf0JZn49GHH8D+PfJ5mb6ojCN5nWph2tPVnOz3wvbm8yft7/xhZNj/dSLj&#10;dpsWclxHbDS2BekycZmICTTCsSzbHzh5Yfv1g6/0Ccrpi/It66MpnDOHfWzspyf1YeX9aeb7veC7&#10;IJXh/MfX5+jA2fTPX3z/Ei4yuw/cTrg/SOsw/33HFzYxqQxecN1+knNC3B+tKdgPlNBxyDdQDBPp&#10;4X1Pybzmdkd9G8JxCxDFvSQLqUU3VmbJyflAijeychtbvupHPkuDRX44x/KL+cU2+VI5/rt+/5Dp&#10;uD5PfRjCUB726Zzb5evTvciUtZPThO0aEOu7qK/2SDcFCuf7KPSn18khgwgSxH7QgnPnqE91fa7Q&#10;3S8zojVBFqFfRgT1qWczKGib/GDc8OjdwcMcmbB/w6avauR8Kc2zhz60wenrd7/A2AdSbvzrlZuT&#10;k/hCqpPnlMK2w7B7V4UnnzfBe754F9qMI/AcPnH7A3j+cy7HoRuuXIoOV12yH1ddst+HOqaGNhUh&#10;V3/j7d2Jz1deRyEfqQZWYhJSrnRhYQ1dOQRoEA2KLOA2jnMIdQ4j7CclHO5yddJNFjiksNzYbKlj&#10;29ygaFAURng65YgjvlVyeMoVCmtflWm4yimFEG42KbQphzvfFKFSuVPnUMcUFrsQkWFWKBIWh1jl&#10;kMmbG94Uu6VwsbxR70PF58JZd9dmSullvaynGNQUSrig5r1CoaZlOPHYgThPBjm/AGBaU1hdmnxy&#10;6PFi4iPBlRMOJdrpxQOWrX1nzWFhXVhXtwDydcVFvuLQ52W6kcQbPNMNykPKS8OhXEX6br+rwOcf&#10;XMGLnk1RzwrefBTLE8r3mi0c1zm0qdwApPRRaPYVDhUtQqlzZ1qzU/0Nqsu1CC1M1p0VOa13IdlF&#10;WF0OD8sbD9zeatKTy6MTSJMFaqO5kPEuRCeVCYeZD8J2u1DMXRo4XOhEhv/mUMcVT8gNPevb8XST&#10;wuo2XT1sqb1xiO4ufaTjhDdu2XmuL2NO8wZFT+R2U4DDB/t8r9Y4NDH3B91nuViqNzn0fCePwwgb&#10;Eb+2WqWIeFSHOQ+LIHwt94Hcjil0sowkWDaBHC4TU/r+oDQGDxzfjWMP7MX6ZovnX3sWdk02XX/F&#10;ZQQAljfOOWLfhMOny7CzJkgXO9Ofbj4sdCd5NFnkyFUrKzLEO9UVw86Xu+/rWvQrFJKd01yx1a/o&#10;Dwrq7woXrp02PWR/wCHBqe9y/UsR6tc9T/J4kUz1ih3qA77Pqpuu7vD4IseHOAqbcUEy5MyXypja&#10;GZe1nBhWhnWkMqii0PEAOMAFh+nmPKyjttaB5Ll+j+p55qCJwxpzFEuIsN08SefxgQ9teMyVenl5&#10;NMaJdoy2xi13rGDvxOA5X2aEPBFKveR6SIdtbJEh+wPKu5beYaMAAUGboDD0vIHBY38rKJyGw21T&#10;P9pwfyXCf3Mf7QKCZDYyWipbF2qcD67kfIPyruJQ7wX3B/5dLdjhN5UJpT0XWZTDf3O9dvMMGY6a&#10;g4m4MYnqSp3uNhTUf5aujfl2zPWQezduExsiGi2HLuf+jaN1Fiuyrw7LluvsVESJa3hcd5vVVCY8&#10;3xB9dTmhtFN95zlAI/q71oV9p+AY1EZLWfcorb/8P+5D3QwtOhUKhUKxnVh+3FzFlnDugV142Qsv&#10;xPs+8Ancfd84HxifvP1L+MztX8ALnnf1NmvnURgbbMooFAqFQqFQKBTbCQPnzUGhUCgUpwEVBkKl&#10;5kxkY3N/uNDc/vQpDjPrze/Sk1Mnmzl5kkJDp6q2Cc3cCkEf4ZNOPnGzzrJC0jTCEO9NdEoUhD2M&#10;TcndqZPMG6IIuRCp6UYKn/qzfpz2IkMx4RNYf23wbd/2Wvz0z/4uXnH4dfRcTGPwOt9xJ0edCM2y&#10;3UmeoCGwWWIcKn44ZHxI4+pkUjo5vfRMGZx4hqbu/tBfhmZn6lrETxVlHNMmWa40F29sWLYuzSY1&#10;60z9eKX5xJ4YbUR7DMOgOs4FJFpRV+KybTL+srwp62yT5IRfbKfB5xBhaOBs2O4mr1/3HVkcRRxY&#10;aZmRcJBZvqTU9ZgFmzKtc2O449a1P8oDElMGdIYR8ri9JNQ14WNtrjKJTHZFmXiqYIYSksgJqQEp&#10;tdhbBTpqTkZP/844rHhaNlEk2LBcLbeX7iOb50u6Y1rGQ7a7/eGQ4zKOzbwDGqbNryDCMs6HVA9o&#10;Ui6tY/RiWtM0uHZy2D/AHHbL1sLSv7EYpHdm2lpMLx0VWnhe/yUz5NlgnjGDw5Et136/fstCn8zh&#10;ENo50/KecN3uwEW24zif+dlcHnCb5zyVsvPvzJmmD/lVcbCgeskUcCGf5wFM6TER7QpDZdxG18yr&#10;HeVB+rrg3/rrubNkY72Y3iAsXZ3lJk1gHCtXFjHPK9y4wHNUkQpOc+R/JFuHInq4y0uRPtdH89jG&#10;43uG7xTTP9iSs9Orju6Nx/AMkYP1krR6pp+whbKjtWT6xIiykqQTfl5fRHVwyDfMECy6oszRknqf&#10;kfIXoCpx83XU9AF5OW1czzowJ4m/8/JSifPMTeL20z03LC9H2xmTX3kfSnm9FoWf28wvd4zPoiHY&#10;qPxDdymRPEejHJgrDZQxwzMFxD1RmeTaVEHrauf5NqLWSRuA1j0fuv+o5FraWSSmawohaaZeXoPo&#10;NzmOjaki7v6Y6r5g/TJD42906wDlbNSrBtz3xBhDQXWf0a+Xm4dFa7oh6qd/OM0T3cPfoXj20zdx&#10;9xc+j1s+NdsK6XnPvgJv/cnvOgVaeRRmvnWSQqFQKBQKhUKxVRS6elEoFIrThirYgnTWGpHjrgHr&#10;lPwJY+xUL93RktZIAUSENbb+MNGJfCG41WzHytYMNmMx1JKPFLaS8s5oWV7GosKSRZPzVi5OSlq2&#10;HAotpMKDytDp7izn2d21dp8PXnwhXvLiF+EP//j9+Ntbn4jXfu0VKIwJ9lettYAFrrjsibj7rpOu&#10;/Fy0Oef0VDhUpRNcQ3x854dWlqvzkBZZu0irmSgNsfNOKTPegZaWC2wV1ufMt9ORd0nDPAxOHxNH&#10;qpG1i7T8iiyavHNS6UCa60z/iXevhZVIXw2WE1pthKfaYb3OnwDlrVtip6BSXmq5Ja26+P2x1Zov&#10;h9jyyJ/6yDIOLRLbxDmp1D3cGTcDE8ChE+ZeS4HMhmZiXSKdoLdRmgdOH5zDZ2f9lqYvsGDrwXyO&#10;L8NT6cCiqUduXg4fVfHpgziFjByWlhk5/puwXx9zehxaqKXWk4mcntOrMZF9hiysUv0yDlCd7Jx1&#10;WDhmIGdFkOnjx8BYf7K/6LnsqNM+k78XEP2ScxS7oCI9+iwuiE9y8/IXfUdsNbFVyPmPQWi1Maxf&#10;bJEzuw6NOaksXfIyfVlkDRlYp1hneyLGiJ7n/bl2qlfSfmPHzXIM4XvCfipwyh3Xb2cJmBkjTWR1&#10;KC2+orzz75Dv4lP6aIwNnMCyD6RovMvkdzzvMWAfP6Hz8g48hnB60zGFhyl+VTDutOEYZpv8fEh+&#10;x2loytR/k3vniL7VDPRBubLoQ2yZkfvNdMJGtbGsvMH+chjGsoXbbNjAoiKyFBjhaNk9Gi4udigi&#10;L+E2P96HCPuQIcxjJQSMK9shq6s+eacSicVQzpkzzeGcVWRGz5L76MQSXoxbyWPpes2tdaI2NW48&#10;Fn2s+2NoF7hvvikt+8N9hKyj9DmKza9nQ3mh5d7iFkO5Nd08WFYd9OnstwQe0zbUifYOxTOuOBf/&#10;5498DTamBX7iLe/EG2/7Am699Va4hmEMYC1ueM41+Lf/+2tw9RUXb3nSr1AoFAqFQqFQ7FRYLGvr&#10;V6FQKBSLQDeQdjAMOarev3cF1hbY2NjAtK6xtrqC85/YRZfav3dtiGq8bVhb2bHHIAoFytJgpdIp&#10;pmLnwRiLqqixe63YuYfJijMWk7KF0b5TsYMxKQ32rC1m8alQKBSKrSNwop06Y0rpV94h5/wTDJNx&#10;IB07Q3OUiujv7DPw1DXmw7TOjDI1x20j2o8zdjM5OkPkUDVj6TVkIunSWvTTiJyVeWTizJ/3rm3C&#10;rAH/+gcPobQVLv3dt+P4iQ2cf95Z+OPf/kknJ45GkTjxzdIU2YRtvOmmpDd9xTVl9F2YzhChSb80&#10;iZS0uFmYx8FybP6YdS4cPdsKeY5WGDltlU+OyTuWw+GHZdr75OSoo+0s87IB53Peib3MA7qVLVEj&#10;x/C5d/p0er1iZ3pxnY7/zn0GEuvuQTN4r1C/+eWlF+3GpRc1GNoj72u/Q3VlnJx+vVze5fh2M5wP&#10;hnrGz4f04zH6jsUiTj9zu9qL5eVsGbHZ8SxdYzmOVjOKPpSnkHbPR/eyI/dIn7N3ncDZq4/g6lc8&#10;CdPNjS1ZjvbSOXMUNvS3Q09c4vyf/e6FHI8mui0PyzbvnudemRXp8/3Ugt6+MSNvIb1GP+Fx9UVf&#10;gm0trE3nSt2HPqrvUL8XItvHumvs6DPFGPqAc6I9ol8IP3PbDunKYXtp3F/Bbzm9onGB9ZK5Z2Ma&#10;n3OQLcbjhHae0d3p2kafM3q1YT5JR78chMYyxWRgPDaxHiMobDbOt4yOuXznonzRc8/Gvt09ATz6&#10;xs0RFLbhPi2l/fS9O4uB+co84HcUQz4AtoAt07ic24+BOYAN1w2j9BnVH6RzeBd0YGCesIgz7UQ/&#10;IXweeuI87xhaP3qXI/1tiunKbW4tzd9F7TmkElO62hH9ywi4dceIerB9kO3y1DtWW6TOzSc3pc2Z&#10;mHZu+p8borlVCLy6d5nHkbR8JCtfuEmlqrsKUArfRdMmWsyUqwCAovLRIvgdRVRZT4pobm3LDqQ3&#10;gzQasSgsLMnmxBY08La+IjTcV9V0T8t8UNr0EJHDimqNvuN3rJB+3pl102xS0rvvWua0Cz5mRZEx&#10;CruLErNKCXe3oOAOjhuj2/vwuvPmUDUp8D3fegR333ccT7/sQkjuaOwNvqUymU55w0Y0CrNGenVX&#10;S+kL/VNxhC+KzNWe6K7Wl80553T3NzVP+ro8bIpVnwcUga4keSVvFjU+L21NGyzkC6kseSNqTaSP&#10;6qPjVq+TfiKaW71B8ugdPMhmIg85Hm+0YdeIzZOa5HFZt6bTz9cLoKbyrshfVslR+QqfT66DZf9b&#10;Dcv1G5zsd4b9VpRUXmXjdZ6yv4NpJ6ep1wO5so2XVMmKqqJ00btkPWfRzFNvow6lexs9x37G6KFC&#10;dij0XUvRwMjHUDMVm4R12EmVFaVP1JWS2ksV+ZGpRWQYlmkb7gTJZ1TBn+WzXBYcdZB1EXWGfazx&#10;wMuRYoqBjW6XcXLDjqL/0PPTTfaZ4W9xeVdRm69YP9n/sl6c4JOBfnIDnrnspliJfpO+sEh2TX7G&#10;mtSHFHf/LrKl2/cWk/aC6k9D5dVy3RPtmDbsnSeXaAO9U4fymf1I8ffCL5VbsLroT3QXDxSiK+MN&#10;Ghd/g+TIaEIg/2+GF4U+5YjhfJ5EfqG636L7OV1W+M/j5zjCE1/LdALWUD/V8AY1pU9GXaqor3F9&#10;Ik/epNsl7n4Rvts2Ik+5jLn98zgl/QdwlFD62HJ665P+noYjOoWTrNLId1FdoTJuaBEuIzLFER/H&#10;+aHgTT7W3dc9w30zjcOuXhnhK5HLi6OjVvRZRhbl+kPXwi3ixYY5yWlJj9JSHxRsCPOkmOTwvIrr&#10;iuisffvnaIrcNjILBRP11UGf3/3WcF8dpVci8UsknCCVXD+dX8jMhJrLn0R7P4aiz3CuKMONCH/1&#10;/UIbHfpYt8nuy6+h+Re/umpT/02u3VFf6yOI+Vu8vyV6V2bRxeMd97HcR4aHPzyHoOfYD2a0sdTp&#10;yBtR/JnG5SY95OSxzeVTK8Y0NwEO/fEV0q9fFGON27GMROf8NnHENm6zdq+Xwm3TRdzjeZr0g8nj&#10;SZj2ynD9F22efTHFfieDaLR0aOcOs7rv5REjV+cnPXEFQIPGjZlinsCRoV1+pVF7TcvzKF4I03pE&#10;VHe3YUeKlLzxx/UhcBpTsyKUXn5W9EHch9GYxPM+uf5o6B0NH4C7+ZmMYE3padbpHprHyMi3bhOW&#10;5g5NJ6cS+pSkf8PdUnwYKPfbWu6bqdzonaU8cHR9Br+b5gQiildLbdM0XCaUvlr2Bxzt1wbPy7Ip&#10;ad7Dr3J9iBiLCu5TuV9gX6peDGwR+rptXL2kPq3w9crZCzvfcaSDDKbo5vs8HyrDZyHWHVF7KTNR&#10;yrn91q79iijJTiSlwY0rmfk5/xb5OZbwPt/o1iZcV3bg8ZzGG1oT5nyjMRrnh02uMbk+RT5KZV/N&#10;mxwQ66lEPo9h9FtmryP2g+r7LX+H+4vHNJpD8txLHua7dHCfmPjH9PqwL13WIZg72bA+uvoeuMaj&#10;vrAI+6JW7NsUkZFKQWt6jkxuM0Yafo7EY7lcN/Bv/FM6L5vQGk4pbI8h/NgbXgZMdp9uNRQKhUKh&#10;UCgUCoVCoVCcYagkfav3JDBniugOPFPzUOMiucTyUjO1Jjo5RURbC945ZHY3SG+KI1H0n3jG3w2Z&#10;2g5RX2wUocv/JuTEUT4yZoDp8+68PdWHd3qjyC7yhJEjZfjIZv0nlD46XHgF4KJtcQS7ITkufRk5&#10;TdMkz3UCMxYCkV7y2VhHb6pXBZ+Dv6NybHMRugZMM8cYHjp9ctHXWE7cPhz1Re56cx3hU/aozki5&#10;UdkWA/Fuc1Sc2RC73+7vPP2qu51/45PJ/pwbQ3dLtMlQ61K5cdvIyclFCOqximjT+jSGjrkIjWtc&#10;v9AvZy7komLwabjp76/me1doyRJQJfv6/8FoHVvDGAuY+cpkyBybTwJ76nmW2jgPMieMPenK0oi2&#10;iV42DGe3NvOeMTSwMcj1m/HY4U+T5cni7HFhMb3G5MH2YLsohfMijQLkMUbHuIdwVIw55WwFY+i0&#10;OdrAVt4VRJlbgA4xhu44T761zpJXnrbn+7uhebXJVIh4DsivGNYvpVymc0B2MZDOq73lezjuhUNV&#10;/H62HJC5Gloc5OdKoRQ3ZxKWaDbqg0bROZ2VvbR648jVvNZh618bXLvfhuXKv000N83fE8lDbv7J&#10;/XE6Nvn573haIM/PZNTteI3S9ww9CAAwbPHFludBPY/0YavrwEwpjFbnqaBiPRPpl64ehThXHzmK&#10;d2YMMfn10WDdQWo5ZEybfNdB7iOMHyO3inkoqH365L/f6jxstg7zvCHda1iuPvOWlaPRLkcNhUKh&#10;UCgUCoVCoVAoFArF4xWV9G8E9u9CO7S8s2qlZQ1fbbgr3wS7zCSmIP8AyPHxQ74t79wO7lZHVj15&#10;hLuxQLrr6sRlTozjU2j2s9Nav3PP/HAvL3XCmjhEZpcZgUOy2CIn42DZcU5JQMZKgo9CfDrZ2oJ4&#10;7OKd7B9gyAKJd90tWeQ4/nqT6u59FrHVTCZ99FxLvljaqeCrtxEfPOcsLjp1cofl4nTAyXbO3UiO&#10;8/kuHFJTjSoiudK5iP+u38rMc0776yP73Omrg4EcKpOCudCivRSujNnaLLa0ysljcnt6ItFnUZE7&#10;iTGu3aV87kSu87kg60GUZtvf7nwPw/2DlJN3YGwyfrx6HaUHDty5/bEvCPpB9lNFWh/jNLmy5faR&#10;cTIb87DNkCWhDT+PgfeDFpy3R3LnsWiabYUTWgmGli+LWvPMtO4csNAZd6qdnpnYnmvwfj/wddec&#10;xeyApd8snXN9/yJyhsrWf84IMHF/tzV9YixurRYjp1efrv335k61t4LgZDGxIpj9jsUcaS6Wp0N1&#10;Jf1ue05ih94wZIk0D3w/NaIvWzLGWF2cbsTWUmFeLK5tbqzNWRP1IZkLyEAFbt1Rhe/I+GBhw3u/&#10;NknHRjevyjqKja01aK2TYSV4hzShnNCKh/0QZV7F9/P8LrYyEr59WNUhaxI/jyMrX/bvJv0osr9Z&#10;nieOsObJla3Ti63jXV6mepnEsp/nDam1PVuDOV9Nbbqm847luV5IXfke9k/FbIRMgKXIL5ETJC2Q&#10;nEN5/o7liHmeDf3nsRy5PhYTvCC9TZPzaxveE5Yxgt84v6SVGde5xHIPKfqs/22m3ey83mw2/Bo1&#10;N1dG8F2x0Hicylmef+whC+VwH4I/55kZ49t4jNwcRS2QFAqFQqFQKBQKhUKhUCgUg9ANJIVCoVAo&#10;FAqFQqFQKBQKxSCqMHx7GDbYUnzHVpousTM2G9KcGkFvclQzNtkkalzgFDj6q8mYDBYu5Cq9n2Pa&#10;lzLcYbQH5kz1pLljGr66ezYN0ZdQVTj8esZ8MpYn5TiKWBnv0aXhjFsXCjE2PUtpdhyKWVoEe5od&#10;lwWZMLJT6ECF9B3yWfoQyHH5F9DTQjlZCg2bmToTy1CefBfKUJ9sHjiTZhYvzUvDEMzGRGGIB8IZ&#10;5xxJe5PWyPxcspsiGqDJmUTGzq4zTm7HOIJHFKIzdgodOqbmcJVhuN+cbKZ65qlrER0JKYXUO5tn&#10;u+pQrpTNRRzTFXOwA5TWWXrSt3RlE960D4jLxj8u+4M8bTas5zNoVzO+i2XGafdiZ9eZvLzYqeWI&#10;ss5QSLmM+ZozY4/lDSFtG6k5vnEO5eeQOydlqC/tY6h1fTI7nbkeSfP8sB4OBVBA9PwQHTD+HJSf&#10;0y/us2fn0zzpld8l5u9ZJ6Vcf6I6J+gkfU7vc3XY3ZuOARoLAAAgAElEQVStIhG1JBMgZEwQkfna&#10;XV/Z9D4qFJSUhxH3R/ptHfG8ZcRZo6QBufLvkZ75YQyVjZ8byhJPXRu4acTzSV+0mLilYSt0u+w4&#10;OpCgpP2OSHzc9nNjyFD99M93n11ZB8sP0ovmfn5uM5A3EWUIgKeIETWsIPqPLVKd+doMOIeG052v&#10;oUNqShHdSx8z8wZPv4vmeVbM4QxT95E8nyKcS8g5s+v/KVw7v3MokJHXk+cAQi3DIcujPJABRyK9&#10;3LxV0tyiYCscsCecU/a7hPD3hHNuprIZkZe+ns92ys33sDsT42iLRXKP0w/p2oJzwWV3UUfyRDth&#10;tx1cVzJ0pCSdIhhQPy0t1DeHIQqbGxqdaxX5zmF5ocyQwhj2GQi+G1PWue5lzPN9z+R075ef3m9F&#10;Tufk5uTk1jF95Rj+HeloOU/luj26JUt/zesazpm7q1ogKRQKhUKhUCgUCoVCoVAoBhE40S4KtsgJ&#10;nWi3gdUMbT017CyXrUv8DmSROFYeOEHl3TGTs4TgowjSy0QOpTuhdCc70+MQ78KRWHySZKJ0GmnR&#10;FO08gi2tpNVMeIrMFluQ1kaJxUtojQN4Z2feQqoJ9JK6xg6M5c6xs/BpNkhXsmhyeSJ291u2yIhO&#10;ihtZxnWgH5e13G3kMoidkYY7mRxWMszDMbu5Qw6R/emFR+FOGaJn2CpMWuEYttAJd8EDZ43OmWH4&#10;ZulAuohPzp1plE+fO0WzPSfgQkc+/WItwtOd+ETDBnpKK8EqqcPpKY91DqTD0x154h87cO+zxiEB&#10;9Ir0xIXzwPQ4pA50TU5/xclGFE6XT7zjNiLfEcvLOdFmOQ0Vtm99Qi9nHJGru9w+umvNZZ21omNd&#10;M86cI0sfb+m4NUuIpIxlf9BndSErPrcXZymZOVVLrFty+pGTeD45c80uLRN+u7FhvhWi74/9aQ+d&#10;psQITrp6snDIAsmdFAcP9Fv89clO63laL8ZZXbFF4mzrsjy4roXXMchZO6X6ydPH2PLPHcn3vmM+&#10;x887A311Bpn259OeOuD3pjj9wTb68i5s68N6Bn+fQnOb2NLEWRvKe+jKmvosEWXPsVpiy5UdUj2G&#10;LJqGTpj75Cy7iMJ3Li59yDJx6FQbyT3cF8kw6XEbyvR3zvojai/yVVGnb6jSyGl7ww9wZYubWJHm&#10;F/dtBc+vh8Z5TkNgoRONL/8/e9cdJ0XRtJ+ZDZdz4BJ3HNyRc5AgEkRBSSpGEEUFBbOgICqKAVDE&#10;gJ/xFfUVQVEQUFEkiyAgSM4ZLnDH5Zx2d2a+P2Z6pntmdm8PUNF36/fb272Z6Zqa7uqe7uqnqkxR&#10;wxz115wMqAvT9OvK+0pg535k7GclV+ZIKqJU7mx08HFeRYVxTHkGv6JrP62NaOSJoDtHjpslZnGP&#10;RNLWbAQlQ25l0rdIn1JPER0yu5Qgkci6hunJ8jnVu0ThYxKknZeIpw+5F7XGJHMIFY1l1BXVQceA&#10;5qLYqGsUsg4ieuoyXGtUcEU+qo9png66a5mFEvmt75v0gsZTUGgiqhHZoydvkI16fp6CaF+uZEBc&#10;M6hM0sYmJ8HaS9whzjwhkDwhuHwIJB/5yEc+8pGPfOQjH/nIRz7ykY985CMfeSQrjXbxLmU1iwIg&#10;SAbaGk+s+QYLFr0DQCy1xPpNUisyfsVg+ShIJDqukLZjrvAjqBfKX1bUWe/0adPNrJfq7j9B80g0&#10;okmPJjHuPBOeappJguoRKAQSiTGkIiqM1lSVp0RQAGy8IwCQBBbpI+rialhghiZg0Qn0M6l1p+5M&#10;EH9uig2I3zRJbUm+aWSUsstAdgIIao1GuejrXjK2CadHdOjiHdHPY0BAqGg6rW3IhoGqsurugwk/&#10;XYwm09gpuh3PhsdOMUHW6fkQH2OR1RW9LMqTMXw1CzW9y6NDh5nIqYUAYVEzTIvpdsiI7jB+7zqk&#10;kBorzAPKzLNvLpsi1RsyiwGgWvUJX7L9aNKP9WVEE13xRF6hQDjSX/TIBbDymfBTxxuTXeQG6aCH&#10;eFlGZJQX/c+LNqbHak49Vj8/Sdf+3qBTPMZ48rCdouejjh0ekZKe+LDoNzMffv14oN3H/Y51wxA6&#10;Jtfq4lz9JeRVim9SX2bXupPV5DjHvvdggkjUf8MEAeFd7A3z/z1RQ2IYsTvDDSfPcpkgEd2S94go&#10;T6S9j3XfFDeP6Bv1Xd3gWzeYGtRODUAMedSdBjSyN2O+V3KYzGm8pYuNx6WhPI2xtfRzLvoaUXet&#10;x/goHh6L16UsF8j7V9VPT2hRnvpLridfnsZsMncn724FDUSj4yXvEa4aQofIR5cl4xtBpZC6Je9g&#10;kzmOTh9o0UnMWo/IKLUOdOsOGlGhIpkY8XT1ROaUStuodUoj38l8jszzlH9N5zhuEP7sRexDiLp1&#10;icm1nMSut2hBJF1bi0wMJEX3JfZ/M/yINwhe7VoFOSY6Tc7pkSbeoISIhtOeC94jh7R4Xma4//rk&#10;M+NXL5uG8fOivIbKom+u5+1+feWOr5Gn57HMMx9GDI9y6e9FZGDnzGYoRR/5yEc+qocEQYTLJcDl&#10;ModDulzCPwoe6qP/DRJFyae3PrqsSJJ8OumjfzeJoqTOGczI5RLYJDw+8pGPfOSjy554juOhfmCR&#10;dz05HuB4CJAgQIIkitpHkiBJEkTJBVFyQZIESJIA3gL1AwsHWDhwFmUzn1c+kNSPILkgSC6IkgOi&#10;5IBL+ciWTPJhieM42QpGGFOWZCKXKp8oqB9JEhmEDc9b5Q+nfHjto/ETlY/8fBJE7aPcQy8Xz/Pq&#10;Ry+XKIrKx2X4kHvo+dEf2QrIQRBdEEQXRJdT/QhinfwRnBAEp3pPXpIt2Cwvnom/oq83WVZFNqWN&#10;IUqAyF5DmlTVGTOSBEAStHJEo2g+EutKrj2vGTsRkiBCEAT5IzrVj+hyQXS53DwzB4nXPsa2Ie0g&#10;GnRF1RkTvkYBJUBXl2od6J6d40B9jO3NcRwkjtc+yrMTPXKngxzHgeN5cDwPCRwkBe8l6traWAeC&#10;gi7U+qj+OUlb3//sd4hseQ8iW95jqAJOFBDf/hHteU32THhw4KHXb31VGvWSjAtaG7HjhDf8PBHH&#10;W+WPWVvoZRG1DyfJH9LW7sYvUosAB46zGHbCNP7KmOONzJ76i6HfsXzpOvXMT+7t7uRzq4dut0mI&#10;jpH2NGtrMwnoX8YxzPDcus+hE8VI7DgJiR0nGfifPHMeUc3HoLbOCYmD27hInCjJHzd9tv5n9yyj&#10;2fM1jA/7LnHzEIAuJoO7d4CnNmnQc8I4BoKTPCCKzPuQUQcFN+X0ZeVj3sh8IeRpbPVEZ89VIKHT&#10;k4hv97CpXDGtxiInr8Tr+1/sNRdHEvX5c4iozKV+Fk963pBrvLnWm/HuQuli+F2oDnviI0kSDhwv&#10;woTn1yOp00TTZ0/q9CQefPoLw3G3wwNFFmVWcrHXmM1xtbFQmXOJHPMxf3heh1jk1Y+6TtDNec35&#10;6ObO9MfNvMrsPWBoT2ZexvZVb+RyN2+QiR1/1Xehp6FevbeofrR5ODuH5jiJ+si8RY54FBjnEvp3&#10;mPbek4wfwzuR8OOoj7l+mM6DVK0j6yN6Xi0piCK9zNqzc8pHX3Hm8wu23r3RFY2fsU69eUf+We/R&#10;i72Xp/GqIc+n53ex86BLR+7nzEb5iN2gflkb8pz0p37cmI985CMfUfTU2KvQLj0av/2+D1kFEnhO&#10;Ni4XFFdg6fKVWDrvkb9bRB/5yEBNEkPQp0dLOBwO5BWUaSdsdRg++lWMv+c62G2+V6KPLg2JEoc6&#10;lw2SwMNulQA6SKpCjaIDsfA/U/HBJ98htwjg1aQiwNqNe3D3HYPgHxSFP9Mo4yMf/ZmUmhSCifd1&#10;xl3DkvHotK/xwL03ISbCHwAgSTz6XtkGj44d8DdL6SMf+chHPmoI+WbLPvpHkiRJeP/zDdr/+vhK&#10;CpqsY+euAIDe3ZP/WgH/xdQ6vRFap8dj4rgBAJwALLhz4lKsWLEC/Xu1wgsTb4DTVfd3i/m30N7j&#10;1di0ZbP8D8ejY5tk9OqW9vcK9T9AG7ccxNjH3gUAzHpuFEYM6W64JjjIhqmPXo8Pvz6JVn2fNpx/&#10;8J6BsFj+N7y63/tkFYO4JSSJIjp06IArO8f8DVL9u+jE6XPoPfwlAMCj42/DsxN6Gq4J9LdiYK8E&#10;XNdvMiC5wPM8IpuPBQCUnPgCY27tzmaAvQzpqRcXYcWa3abn9GYvsvcZFxuOjd8++6fK5aPLg0KC&#10;7GidFgSkRaHvlW0BBT087pk1WLFiBQDg6w/HafEdfeQjH/nIR5c9WSUvgoDqIa30NwmWy9soPsoc&#10;nMQtNgtWpQZ8Vl4a5H86TbO7AKqMnLoZCqdLJy7/1l1jxsfN86mBrU3Sd3vioydDYE7qt1qXJqke&#10;VTisUqmiSwnqTcES1UDIJJ24xAYtpl3WeM6qXKu7DYwB87QgoiYBs3TPbCFtbOrZxQYrNqcGBKAV&#10;ZMTLS2/+UG8ZQLvm+M6PERFmhz4gudrmokn9E+mU57N40V/oVJtasFb3Qd70emTq1KELdq3quams&#10;pN11QaFNgiJ6A083f04RkDSd80RawDUrI19D99TVZ9f978ndR/+c5s+rjGGK6ynjgqqmzNUFsad0&#10;hRyrrOURGhqML5duBxH06+92YM03UxBkdSejF2l+dc8NeDfmNMT1QM+PDZhHvj1N8OsPuKjy1sln&#10;9n5R+4sab93z8x44nIGC4nIAwB97T+KmwVeYXtelQxN80qEJ7K8Pxd1TfsSKFStQcOJzAIDd4n4/&#10;xS0smjnMtmXDAiJ76EdqMFAPxi1dMG5mrKWCkI6b+rO6aHNP32Dsnf0x+/lR9Vx3odSQeCfe61VD&#10;SBsbjeO58b3u/hozMtOVfQdPQpJ66LgREgHJzEjkUoYmXQmzeUIDSC+faf9rgO5u23kChcWVDZKh&#10;orLWcExNS6371stIk1fmXpO5299B2jzv0vKTqDfphbhSaG1+ScTyfA+T4L3q+YbMSTz4WmmBmpX/&#10;ydyNqifq7c3e00Tn3MkjicZxQatDs8pk05uTRxAYFzOiI/rguXSf55lr3blJ6o4ofE2k0oVsMLyD&#10;5X+Ub934RzO8gNTsvMkzcDwJaE3uaBRaHYe9mEVq85aGJwSQJGMb6/udWZ/zNJ8yXqys15gsU7ry&#10;Jo+pfz9pdUjPTfVjBCuzuWqT8u6DxJNbN2CKybaxF7rSEDIbC7V7mdf9pXI7M5sTNKRe9HxMxxt9&#10;1oCGcXZ7RnsnNYwvud6HQPLR/wwVFxcjIizu7xbjX0lfvDkceHM4BMf/JvIIAIL8JKTG8TiVUcAc&#10;P3U2F+3bpP9NUv1vkMWqvQBpA6An+uL1ocDrQ00ci3zko0tLA/p08fra4uOf/oUxFS6e6hwN70Gi&#10;h80aH/1v0LxZ10Kc0f/vFsNHPvKRj3x0AWTlRArxY/EDAEjqTqw8EacD0Akuko5eOWC3yd+Sv8YU&#10;drm0ZFfKkwk9vdOlIHIEkvZbQVjwVEpnwoeTeVs4wo+y9BELtkjkEpRv2tqppB+3KsgMi005TtKc&#10;U9cSRJVihXXUVRuvUSZ3dGp4AJBc2u6KwLHoFoh1yvNSKBDidiXJ9W2xyPysnGbX43iSth2KXDIC&#10;iZ6AcQpPzkV2oRVLplLtIm1J5kibknomrl+UXMpvkdStcm+Bcu+QlLqzWORrXcoOKrMxpNQB2WUQ&#10;SJvTFlaCMLDKzywQ9Bq9E0DSm8Op3ssluBAdGQwAmP3iBLRPl3WXV9qYJ89p9YPE2XDNiJfw5dJd&#10;mPbYNbDZZD0iugelHUQXdU/eqdSLTXleuyKLpufaQpXwkctIgqbDgqQYVBR5JIIA4+3qNaKi55rK&#10;Km0hGtObk29B3XxQdtd4GmWm6LCqM2SXh9JP0cHcg+gpo9OkvZVGlSwkPgd1jZoNW0EUqveg0CqK&#10;q4xkUZ6TJ/1Pk1ldMBH0nFJvkqAZpFTUFc/2FwtHwitr4wIZIwjCkXMqdUn1UVXn1d0sI5E6VFOn&#10;myzsRFGEKAG7j1bi8Oky1WVt+fwncOXQ13D4ZB7at20JXglUKJdxMc9LH1PdMMlOpcVst08Zd8mz&#10;q2OZpjOSq5bhq+02aP1PbW/SxsrOkEDxMaQ3V9qETvNrUXaSOInEtgiQv+kdJmVn0SnalXMic1xm&#10;RNCT5LmUcUEibaS1n1W5lyg6MPjqTsjNkQ13I4Z2higq4zbZ8SapcpW+4KTMRjYuQJFdOUBS+lK7&#10;5WTsUVGLIOlnqTbh9buzZNeIWmCTMULpfxxB55mg3wgZEIrU8CkQfkq/s1jJe0u7yMJzcIoBOH6y&#10;CqFBwIT7R2HWlEHMvYiet+jxKABg575z+GN/Abq2DKAEIdcqqYCV/SeR2ofS9kTJeKW8F6j3nrqx&#10;reZnJohJZVygxkYSppGMjbzJbp8ROUTe89T+mKLnpCVsBElIt43SJuSYpCJ54ZbUBBIcvesr/27e&#10;rBHyD38M0ekAIEFU5gCQKLmUl7Q69otEH6ibqAhZBX0sEqQq1bfI+5jUE5GdSYFOjpH3gQmikCc6&#10;plyr/u8e5WCzaXKQWDaS0siiOr7JfBYu3YbyilpwHKem3ibzQg3QQeYfbHB/7UrzXV93SF5mZ9jw&#10;FKzOyKTvg8q4TL0btfpQ9Ie0fwN2dBl0Awu41ADLNOpQ1wbkHScxiDTdjj6Rg52Ysd8quppOgW5l&#10;L1UDQ5sEtifoR6XdrOp4QI1BZA6nqxYa0U3urqY+V2qD0yVMAKj5L5k/0t4Naq5qhQ9vnOfr01mT&#10;5mebjaCOdc/MGccFPQBJk5juf8oRjnyb6YryniLzMQ/6JJI08Oopai1HxlClj5ulrlf56FmTuSo1&#10;rouiWmEMXwtVpzzIWpBnr/WAxtLQV1qNWfTPLBE9oBEeknKtlbmDyKBF9Wgb/ZhE9S/1HmReRbSR&#10;Rszp3i+8+7bRA4F52KlzbhBt9Dil90ZQpxQ0H7LGJM9jhr7RI8+88Rhg3wH6pFDyN+FPvqm5vMTq&#10;gWCCOiT30OQyvotI/Uqifjw22hHUsV8d5+i6YHWfvLNJWWbOrJsjk2vN3jOaNEQ+eqzWI9mI5wIt&#10;CKlf4iFi1HO13UHmzMZ3t6Suj0lfJ32CZ5kAgEi8QEh5I2rNMIpxZN5PsVFktdLKYYRN6owgFDM9&#10;eXqRw+yhDTBqswkBaXi2k7MQPbK4cTHf3pCZOwqne0GZw1i9mRzon889pk0/EJm7DJKJilEeT1Hn&#10;6W/9b29lV8vCqCtGSKMJfNIDFFiDoho7qic+kiSpsPnFy9dg0Bt3AgB4JQguryxGLFY7Dh7NQkFR&#10;Bd79zxLU1ZThtWm3KzcXUV3jwDfLfgMAdGyTiLYtEpWbks4D/PzLQRSW1CA6MhjDB2qxVbTn0cvn&#10;KevBhe0s6+tu07bjyMguwrV92iK+URgzQXDXj8/nl2Ll+j0AgN7d05GabIxzkpNXinWbDiM1ORr9&#10;erdj+J3PL8XP6/egSWIMBvRpz8hF+svX3+9AXZ0TyYkRuKq7EvtH1Q22nmgp9a43DXG/ulTUMPcU&#10;dhw8nVGAl99YhuDgYNw8pAtGjZDdVebOnoihtz6JwsJqPP7A9SZtY+zH7nbnLxaVQMov+PZ3baHD&#10;E0Ow0l8s2svsuqs7ISEukjE4eXsPAPh5w27kF1Wo/5NXjahatl0IDQnA8EEdAQDbdh7HsRNZ4Hke&#10;o0fILmhkcmvhOJzLLcb6zQcBANf264DkpARZVEmCn92GlMayPgcGaJMsACgqrsTKdQcAAL17tkCz&#10;JrHQv/fO55di1fo9SEmKwYA+bVW+hC5GHy+1LntazJudq3WImPPBSqzffBi1tbXYs+5lt7wPbnkX&#10;R06V4IN5i7Fq7SZ0aTFQO+mF/unfYR5h2RdA6nvZgyu42USakMsl4Mslm1RDS0R4IIYPMkcHSZKE&#10;PQczcehYLgBg5I3dYdetwwqKyrBi7U5wHNCnRys0a6IhXEvLqvH96l2QBAE9OjdFWmq0fIITUVlV&#10;i2Urd4PjLOjWMRWt2zSVT1FzppLSKny/aidio0Nx/dUdGLnMZPWWPF17Ie3kolKwT590AwBAENgN&#10;PTLaL1q+XblPw+7hjVwbtx1FRnYRBvXvgPjYcMN753RGHjb/fggAcF3/1oiODGmYECa09MedqKpx&#10;qCsDUW9sgLwg6NUtDWlN47Bu02Hk5pcjLCQANwz2HpXWULqU/S4rpxgbthxGs5RY9OrW1PSar5bv&#10;gCAKaN60EXp1bq4e377nDI6fOg+LxYLRN/c0jCG5eaVYu+kwAKBvj3QkJURctLyaAfGvm0P8FW6A&#10;F0MX6qpyQff40+7wv0OXur30/DS+tFHcfO3sMYTNZdbY3tSboQ48DROqvePyjY15IaEqLsbFjv7t&#10;c2Hz0T+S6EX22ax8j9fSncXf3585dzYzH5NnLAYADO7fFp++eY+h/FMvL0ZxSTUiwgIZAxJNx06e&#10;w4Qpn6C03AFBlFBRXo7YmFD4+1nx+vM3oV1L8yDeeQVlGPPoHJRXOiAIEsrLyxEVFYKQQH9Mf+pW&#10;9OnRyrTcs68ux5mMArieFnHfqKsM5+PaPgQAuP+B+zHzCTl46+pf9mLS9AUAgMfHDcS0STcZyq1Y&#10;vRfT3/wBaamx2PZTO+bc6g17MOn5z5HSOAb7f3nLVK4nX/wGTpeI9NRY/LrsSdNr/o1UXlGFbTv2&#10;48GxI1TjEQAcP7of7Vo3QUhwsFd8Nm07gpfmLEFGdqH6YkhKiMJ9d/TC6Fv71Vv++jtmIL+oCoWF&#10;curv0JBARIQF4O7brsSoEbIeTHl5sVeyzJl+NyaMGcQce+XNZVjz637knC9WO1Z4aCDCQwPwwF19&#10;cevwPuq1k1/8Arn5nlOQBwf5Y/igdwAAL8xegn2HMsEBqgGJpmUrt2P6nCUAgJen3I6JE0ao535e&#10;v1vV7YnjB+GZx4ap5zbvOI6nZ3wLALj/rj54ZerNBt4r1+7EpBfmIzUlFvt+edOjzP80OnQkEx98&#10;shwA8NVn7o1HAMBJDrRuGoSZz4/H8cw6AOWm19WJQfjyu0PYf+gkOPAIDwtE25bJ4HgOI4e1gdmO&#10;4lv/3YXX31mIO27ohjemy0b8lG5T6LtjyJAh+GzODW7lq61zYMjIVyGKIjLPFQKQ1bBxUiSeGHc1&#10;rr+mnduyAFBeWY0nn/9c/T88NMCtAQkAXnvvZ2zefhIAMGRAO0T7BzLnN247hEnTZX4P3jMQrz57&#10;p3pu577TmPzSIgDA6BE98Przt6jnjp7IxRRFJ2++vgs+fHu84d479pzEpBcWIjaKNSBdbsQ3YBVB&#10;kG71rTK/WLIF85f8hupaAQUFJZAgITo6HDERAVg270HTMlNmfovTGQUQRGDsyL6G859/swkfzl8H&#10;APD3vxO3DDFv94kvfIP9h3NxPq9YFpUDoiKDERzoj+mTb0LvKzQDyaQXv0ZdXf2blvePugovTx2B&#10;Ka8sRm5eGYIC/AwGJKdLwrxlhXj11Vcx9Zln8NBNRmNKWUUdXvvPFgBA5vla5OWdR5PG0YiNCsHz&#10;TwxBWKBxZfDHkWrcNPq5emUEgGULXkGXln7MsX2HM7Dwh2OIjTjt1oA0ZYY8vnRsk4ifF2j189Kb&#10;P2DPwSwAkA1IOvpx3X5Mmy2XnfLgIDzxwDVeyekjH/nIRz76e8lnQPLRP574eiajrdIT1N/XXdub&#10;OVdTp8EryypqTMs7HPJiyOF0jyz6dNFG7DmYwRwrKZfdaD5btBVvv2RuQPr6u9+x9+BZtlxZFQDg&#10;g/+udmtAqqmR3SHK3cnsJDvA2oSyrFy7lsimp1KFX3W1MZZRmVKmpsZhWhYABAXqXFXzvxULqbi0&#10;EnabxaCLK1b9gQOHz+KHNX+YGvpoWr/pID6avxZ7D2Uyx0vLszHvy824cXAPBAf5uykNrNm4F9v+&#10;OM64iJaUVSEjG3B85cLwQZ08ltdTWZmmI9UOK85kVeF4ZhV4WziSGocz17oAHDnDBsYNCQ1BSRkV&#10;XJfT/ZAk2O3aK8gssC5NpZQ8DF8ApZQ+l+p0u6Kiljpn3l9KvdDtfyrVCf7o0rkDjh07gfP5VV6V&#10;qalxoLikBkjRjhG1qnO4sPNoLqbPfM+w+8XzPG4bOh+QBENfKCwuhwTARRn/9WMqjWYxI4dDwB7d&#10;eAkApYersXN/Rr0GJJeL5V9b58LOfafRtYP5wric0h2XCTKwrEyrz9Iytm5pfaZ1FwAqq7TxUa+v&#10;+vJ1TvPAw5cLNWgTWkUcuy9VUVmDeV9txOHjOczx0vIanOY5/LL1GPr3amEoR95Z7uqzhGqf8krj&#10;NU6XBEkCNm45hvxC1nBaorTf7n1nGAOSUI++quUVmYixySWYuGxAxA/LvkCbFomItZ8GYDRwLV6x&#10;A198vYo5duSI/F1VWYIPZ91pKHM+r8grGQFzREFeYQX27t2L5s0S6y1fUVXn8X89lVPjsbt285GP&#10;fOQjH11+xLqwEZ9DsK5dEuX8JuoyWqgZDiyeXGiMrhkE2qyfk6k+qND8KvVZpZhsbhKJvULiFzgN&#10;12h+muQHGwGecRlRXeGMWdPU53GT/YB19WNlNXMxcJ9lzpPrhLEu9dd4zFqnu0YN0WTCzz3sUfOL&#10;1bspMpK6cQc0i31DUkpzJlBBvauhBJHJWlTncGL/EXmXi1fjWymubBYrFq8pVK/t0SGKeT5RkBAV&#10;FQUACI+MNjzH3M9+R7WyqHTqFjuEz8z3VuPTL38xyE3oWEY1Pl+8Dffc1ks95nKJ6HfTDMAS5Lbc&#10;uk0HMOeD7zH5oWFwChZYeXqnk0NCQgJKqyRIVJ+59YFPcSYjD21bJGHcPTdjzC2dtHtS7p0ul4tx&#10;tcvMrcTMD3djw4atAICcvDKDPGRx5xIEqm21+Dr/98katfo8LRC8yZpmdEuhntwL/db8m9n4DGY+&#10;4N7AXfXy0XKdL6pFrRgCh1PAI3dr9c3Boo4V+w+dQUFROeIaxTB8CZcDhzNw/5Mfq0Y6PR05kYur&#10;b56F6U/ehCHXdjKcHzp6JnbvP83GF1OoTZs2OPRB5aUAACAASURBVHToEH5atw+339AdPM8ZxnEz&#10;aqEYXjmOw6y3v8KSHzZBEiVMemgEeJ5X++Bvvx/C5m2H8M2yLDxx31UIDZHj5jidDtTWeV78Bgb4&#10;gcRTENT+bQ6HF6hFl+CSGN0jsfkAwOXU9BMSB5dTe1bBKYLjLFrsGoWW/LCt3vog9zIIVt+1Ho79&#10;Fa6acz/8AcXFJaisqsZPq37BPTe3rleu6NA6DOhqgeTUDGrHMiqx6OccfPTRRxg2bBheeuY+lJcW&#10;qDGRAIDjefywehdenP0V9v3yKtNffv1tF5Ibx6GmlsPVt8yBv78VY27rBTIe7D6QgQ3r12D85EpM&#10;mzgYjROiNL4ch41bDmLyi58jwN+O5s0aISRYibOl6E1OvoCbxryPIQO7YtydPU2h99lZ2rsAAGrr&#10;nHj745VY+N7Dpn3bxcQsNLaVQL03Gb0D+07VG59oTk5BMB2Dps5cBkAzNnnSHc7kmOGaP8kdgjai&#10;1KfPgiE2kpEenbbQYDwiJIoSHnzmSyyb9yBaN49neStyuDPqCC5qHmvSlvdPXoQ9B8/A6XTiym5p&#10;1HwROJNZiMKicrz76To8dv8g9TlDgwNQXFq/UbZN8wRGNv34+9miTZj93k+QRAlX9WiOtGYpzHlJ&#10;ktDn5jnIySt1e4+lP/6OJonhePrhIczxo0cOeNz8ImS1WLB370E0Ck9H47hI9fiZDBnhXVVlfM5j&#10;p0tx/9PfqP+fOltIjd0cBJdnA9uyVbvV3/Qa4lLSxY6xxmyM9bsHXpArDYyuJebrBm+k9p4aIuul&#10;el95cqUxrmcazlfhdAGSNZy8GWM9heZoCJ9LRZ7WhJ7a2p2r/MXqzt+hg3q+NO+LdSFsiKvYhbgD&#10;XqjOaSFjzO0TgDZv0ccQo4ms/30IJB/9I4lW+NMZRRg8+j2310ZHhWDV188gKSnJcC4k2B8BSsyU&#10;9GYsSuhUQSxm/9+36v8E1aOnN96VJ1BfvPMABvVrrwa2BQCXEnA4udtUVFvkhdtDt0ZjyQ+/QxIl&#10;NEnyx8T778PNw7rDQgJsSxImTP4YTocLW3eeQNa5IsTHsrDy7p1ScSqrGvlFDgjwhw11KCiqRqtW&#10;6bDagzCgZyJjPAKA2OhQ9XfjxFjmHM9b4Wd1ISYmAi5nHQL82TgyAJAUHwWe5xEZZu6OlXGeR1io&#10;vKhr3jTW9Jp/I735/jIsXbkL1w3sh7CQAObcfSP7Ysv246isrFNRY2b06LRvUFvrQGCAHYs+fAhd&#10;OzaF6JIn7Dl5lZj5zk9YuWE/Hn5mPjbuKsFb0warZUvKqmD1j0Fd3XGEhwXh1A65L7iUjHguoRbT&#10;3tqClev3Y8g1HZCxU3PRslqtuGHMXOzYcxpDr+2EhR9OBABIIsBTEJJjxzMQFh6L8BAL7hrRFjzP&#10;Q1AMOKEBDqzZsBsldU5k5xahdYjcz7avfBUcFXg/rs29EAQR5w9+DrvdDkEJ8i1J8rfd6nkBQaOV&#10;7H5W3TnNiOqnO0f/7+dvg57uemIxquvke0eGe+dq+E+irOzzOJuluXtdKGVm52PnH9sQHRGM6IgA&#10;jLm1J6yohdWqjRW81YL/LvoFfn5GI/HRE5mQJAmnTmfjjhuuwFXd0zFicGc1yP6CJb9jyiuLsPi7&#10;X1BcUogln0xkyr/63mpk5xThuqs74skHr0OLZrIBwaXoEUQn3vkqCwu/XYLB17Q2jHEAMPc/P8Ju&#10;t2Pa4zdi5M39cMWgyYgMD4IgiKY2QT8bFSDcYrzCTp3382N1iw4u7WdnddJq1erHX6evldUuFBUX&#10;IyY6HNVVFUhKiMTlTHa799NIm9LHLW4yJX770x5s23USSfERuGFQJ0x7fDgAwCXIhswPPt+ATb+f&#10;wH1Pfo5xowdgwkjNXdimtIWf3djHAbZ97DbjWJOdkweXwKFH1+b47O27YFH0kud5fPbVJkyd+S0k&#10;qQ5FJZWICJNdGfdteEkuLIooKKpA50GvAAA6tW2M7z57SClvUcdS0u4WC/v8L85ZDpcgYti1HfDU&#10;g4OQlhytq5ddELkA2KwVaNQ4FJuWTVYNLhzH49FpX6HO4cTHCzeiU7smGNS3rVqWzpI36YFr8fi4&#10;qwFoG3McL+GLJdvx/Os/4rX3VqBZyp2MAYmMrbSuE3KKHEKC7Kp++/vrx2X3Y/qrH/6BsvJqtS6b&#10;pkS5vdZHPvKRj3x0eZHPgOSjfyQ1xDJ85RXNcUXnNNNz5VU1yM6Wg6Tu+GMfcL8We2XX7r1omRZH&#10;bgirxTjp3bX/NFo3T0RIsD+i4prBarWAowPNcxZk5VaiZ5emaJEkICREXqC+8eFKnMstwcibeuL2&#10;m2RkkoXKCvjJ2w/iTEYuulz7LNZtPoC7bu7K3PePfWeRc74UbVvEqpn5ps7ZjMLc45j04E3o37OZ&#10;QdayMg0uXl6tyyDol4Jvlz+v/h8fZwywHR0VCkBCWYURJfPyezuxYNF32mNfbtH1/iRyCRKapTeH&#10;w7kdHVpEGZ77uqs7oF3bNBw6fApO0R+1Thv8bUZUTkbGWXTvkoZFH0+BlZPbSVRQMk0aR2PeG2PQ&#10;/7Z3ceJkBm4YwOryq3OXYu06GQGXd/gT7QTJsMlZ8Pg9ndH5mqX4ae0+3HaDpuNWqwV1Ckqo1uGC&#10;VVng6QECM54ZhRnvb8IVHRMMmcKGDeqIqTOWorbOiakzv8YP858CIC+SeCsdpFFS72m1aigg4qFT&#10;58ZAS4hGM9XWsa5mNdT/tbqYJHS5mlq27nfsPoUVK1ao/8dEhcJH5rTtj4PYuWsfUpNjMPup3uBg&#10;7nI4c+5SxJrVo9L+jWJCMf3J4QgP1RlbR/XFxq2HsXL9PuSeN8bO2rVrHx4ddx2emzhCzUimp9lz&#10;ZOPp6Ie/wK/fPWU4/+RDwxHTKAUvzFmMnIpIzH/3ISTFR6KkrAqRoUbDA0cZUXkTExONSq11sLpF&#10;bzjU1urPCW7P/WfRXsx6/SP1f31Q+MuNaANFfeR0EbShuSVz3cY9KC2rRt7+d1n0t/JufOy+Adhz&#10;MAsZ54rx09pdjAHJqdR3nRvUIz1m1DmMiJw3p9+CnzflokNro+HxvlF9MHXmt3A4BTw/eynem3UX&#10;AKjjJUQWc1tHjaV0ZtPw8CgEh0arqMsdByuxZOkqNE2R37cfzxkjs3Ox8r3xnzXIyilBr67N8O28&#10;CQDAGJA+fO0u5OSVoOM1L+GrZdsYA1JtrdY+DoegjfEETMlL6ph55513IiaaNV6R8dOsnRf/nIE9&#10;+w6r/w/qz7rcu0M+ZeRUYu77C5lj7gx/PvKRj3zko8uPrGaRtdXMZoo7mEi5sKmpR9VUlqwLkvyb&#10;dW+STFLmGrKcKel2eCvlwgaSUYu1c4lMBhYS64V1YaOzUpHdH4NcJA0mBXUUFfQIcZeQ9HlHZcHq&#10;JX0GO83dwgxWxqZwNm8T1rXHGxc2s5TQ7uRzB7034yv/1mdN45SyRj6eIIcGFzYtl7aBD/1Nyxgc&#10;HIzKSjYmCk1/7DmNXfvOAACaNUlAaIhNlSuYmpynpsgTx9IKJ85k5WDhoh9RXs2jsFDevU+IDcX5&#10;wirExwSr5V96YwkOHz+HBe89iOaNA0AyxNG0ZksWXn/+VjROCIOfv3xNdGQIzuWWICYmzERi+dnI&#10;Lml0ZDDlksXybpocDisvgONsWLFiBfr0aIlreqcz1xBXIwmiagSLjIxQea3eeBDrfy9EYIAdwUF+&#10;qKyqg81mgSELIiRERITDz49XyxaVVOCZmV9j1S/7mHvm5pep5bxzOSPjgKfsh/DIxzTVrdrvzDJK&#10;6spJJv2FpDTVua0S/cvIysfzs/4LADh81iHz0vWN1V9PwdwFp9HtmicAAOVnvmSeW5Ik3HbHaABA&#10;Yrv7kLv/HeUc+5wlJSUICQ3DiHteAwBMmDABr02+Ut39nTrpXphlAJQkAZv/yMbKryYhtbEezcBr&#10;u8d2G1U/HFO+RVo8ru+fjs5t4mFGZGFYoMQO8ZjJDgLAaW6o5J70DrcB3s0B/hR6KMDPj4EJ+1Po&#10;Aj+7hWlvGv3hT/1et+kgxj9JGdwAJuh3Q7OPuHtmT3wuhDzxqw96XZ9d15PLdWysPD4G+tuwc98Z&#10;8AryiEYgcTyHQH87wkIDDXKS/wL97YgIC9Sg0tT9u3duhs3bj6GgqBxvfLoPU8bJhnNRkjD5qYlY&#10;8MVn+GHVTl2GJeKuKCEowA6O51BVWablQgfA8bIMu48Drdq0Q3LiZjx5bwdUVpRi5tzvMHvaSNP6&#10;uKJjKkrKBWRk5ZjWi81GIYnsNk0WADYKZaRHxdkYBJKmu9t2Hse8T79iri2gMhnS975cyGaC5nEn&#10;I3n/mMUtLCiuQaNGMQZ0jp7iY+V3pr+fFdU1GlqWGEbcIaL87JqemiFjOrRujKDgUISE+BnO0ZRj&#10;YtwEAJ5CqOkRZ4SaNk2Gw2WBhZd1f8eBKixY/KvH+8nzhWBk5ZRg685Tbq8jBphtu04yx2mE25ad&#10;J/Dws8UKY2UOxQGZ54rhZ7fikTtSEBpsNS1Pt3N2bglmzF2BlRsOMNfm5Gqu75IkwW41tuWaXw/i&#10;v4t+Mxw/ny+X1WdHMntn68mTGxgtj/6iS73RdSHuKBdLF5NZyRu+MnP9MeP7QfvN1q35ekb//+U1&#10;phHyJiOvN3MBT493oTpjdEfyvixZb8NDhl3PfYOdJ3qap5t5ErqbT5m5arrL7CofM+fLyuH+KdzJ&#10;rM2jLzT7mrZmckd/1Vhh1v88hRhx76ZorAsfAslH/3hq0zIZ0x7rCwDgeXnyR9KT87wddrsVV4+Q&#10;oeVvvjIeY27V0Dy11K6aU5AnYL/tKcH9T8g72dOmTcO7785FWVklzmYXYtEPBzBprJxNZNHyLdi8&#10;/SgAICYqDBGh5t1pWP8miI3Ssvd8+vU2ZOVWIjIyEn4B7tPW+tlsSEtLw/NzVqD/Vc/Cz6K5QPXs&#10;2gxb/ziJ3fszMH7KIrRt1x7333MjruzcCAAw5ZUvMeO5+2C3as8XGhKEdu07ID8/H4V55wDILm65&#10;FdHIzDmOkSNHIiKwBP9dtAV2m3E38Mjxc5AkDjabXMdfLN+D7dv/wJpf90OSJDxw9yDMW7AakgQU&#10;lXgXrPefTlVK4Nak+AiMHJJufpEk4NTR39E0pREm3DvIcPrJ6V/gv4t+wY1DemHms7e5vVdFZQ0q&#10;q2rRNCUGD9w9EG3bpuDA4Qz837yVAIDC/HNuy17dMwmhwXbGdYZQnbJLXOvwHEDazldj196jWPNL&#10;BdZu3Mcs4jlw8DNZSNKknzTqiUZsJHQyokdo0stKBzsOi2jEnAsM0oxmew9motYViFdmLcDxU7lw&#10;ugQkxkfi+gGd8f3qfcgvNMb++qdT586dEBiSjdOnTqFTe2PwYW9p1ttyTJ5Dx3Mw+K63PV6bkV2I&#10;DZsPov9VbQ3nPMVjKSmrRkVlLSoqa+Fv0QIZ3/XQXPy0dpfXsqYmG91hUjo/guoaBwYP7ImH7xuE&#10;mIgAnDhxFr9uO4K7H/sA0ybehm7t4pgyv+86jdNn5X7VbsCLHu+pRyBVVWs6GhLOolpsVgsCAgJQ&#10;U1ODwJAoZOTx+OjjhTibVYjq2jokxEVgxNAr8OmXmwwBuC83cpigedyRy0U2E40T61ET/g+79592&#10;a3whRDYEN247jgNHz+GKjqkANLcwM/c0AMjM0YJJu5OZhxObfz+N/MI6bN52EIA2XvkpRid9IHZC&#10;9ATb6sYdt6z4HHbskTez3lvUFzNmzAAADBs2DCtWrMAL7x/Fyw+3ZMr8svWYmsls3ut3mfJl5ND9&#10;b6Pqc8/BLJUXTQH+NrwwaRiiwo1ot7o6ua4YtF2dE+s3H4GV53HLiCvw5bIdAICCEnYjT9/Xv/rh&#10;KJZ+txH7DmchKMCOwde0x5IVOwEAuQX/vrHXRz7ykY/+rWRlrXkC800HKdWukb85N6ge9je7w0wH&#10;QSW89TsBLHKInUiQHXmCMpJ5EpQUQafIfC28tgAmMhJADvlWkVZ0kHAFJaXfHWcXPcZnlg9QqCCR&#10;PKceUaFdo6F4lP+VIOYscojcXz7mchqRKO4QSFoQSE/WRtLWNMrM3PJIt43+HgR5ZCaXHtFEx1bR&#10;o6TMgnKb7YrTPMvKitG1Q4rMTwlKrSKalO8u7VOxa/8ZTH3pE1S4YvDQ7Y0hiiJSG0fjqcfvxdz3&#10;5+P7nzfjnZduwqBekTi6WTY4BQYGIQg3YNqrX4HjOHRol67K2LxZPMaOuRWfL1yKwqJyrf8wKaw5&#10;xEYFMvrNgVMnuU4X576/SC4IzmrYbVZwnBWSVKuee3emnG0locMkuaRVhp0PVQIsz1u4AdOfeQB2&#10;uNQysVGBKC3Og+ByIiY6GBv3WnDgaB5mzHgdALDonRvxxkdrUVRUBH+baGhjQZRQXFwMKx8GpyDg&#10;8afnMm338uTr8cnCNZAkCTarRRsbSP/jPAVKN0fYeYNeM7OM69vCrG2IFV7Tb+MY5E4+8v/zs5fA&#10;z25Ft+69cXXPRACSiYFExB3DuyCqURoiQnmmvCRJOHRUzrpWVVmOsaP6QnDJC09e34/BIyIiAnZ7&#10;IMbdNQgWTsS+w5kICwtDWVkZBJeTRRKSBAOiiIgwP/V+evEaxcjuRkEBARQSjEUA1jgsmPj8F26z&#10;/hEKCfZHcbkTMZEBOtnlRUptnQucJAKiYHjP2OpBHtBks9qgBkTnJLRt3QQpjWV0VHIia5RtFBOC&#10;5MayYeD6gf0gcYH4ZOEv6vmcg5/i5w17sH7zEaS3bWI6bnmDymwIGcY0LwJ+ehPU0gxB1rtLDJZ9&#10;vxbJiVF4/L6ehrLKf8yxA8dLEB3hh7hwjY+zHhdDPdU5nCZyAVYr57Zf5xVoRiM/i/aeP3bSvXHU&#10;jBLiWB0g9wvwtyEnJxfj7xov38PfhoKichQUlePHVVvRrd0IppzYgECsNqtFQVrJet20SZysdxLQ&#10;NJlN0BAZHozYmHBIUhjSm8Yjv5hndDJz97vYte80VqzZj6T4aBWp6C2p8xavS1w4mSGQDHIQpLHi&#10;dsVznEE3cs/LyBiSpMHd857N0gxBlVWa4XjaY0Mw892V+H71Xqz69SBVQr73lh3HNZndjDWrd1ow&#10;Y8Yit88DAHsOZACcDZBYg6HdZkG3rl0AjsPAfh1Ny7Zu3QpHT54HAPzfO2/itltvBAC8NqUP3pja&#10;G/52K9KvfAbHNr0GKON3RWUNGic2Qta5PBw+kYsh17ZneJJ6Ii565ZXaGM1xnFuXPppqap147rXl&#10;uO+O3oZzxBhGbz68Nu8gypUsgcOv76UakGwWjtI9DlYKoXf4TC0mPvshwzu1seYuZ9MZ3S52h94T&#10;AuJi+F0sWOZi+ZB6IfOrC0XvXGyg4MudjOsY78t6hzzynqFZoOYLIW+Qdp5IjxID4xFD+io716GT&#10;OpE16qWmi9VFT2NF/ahs922jIpGYdaru3aF6LtDHBYb3hbb5xQQ298gPer7u+XlqE6vpgl9deBAj&#10;DyOB8qV3u6IHfyIUcYXT8aOFU9kSxIgxQ5c7Ny76t3GwoKFw+oUYKUNkoY0nbPYmM/cWYjzz5JKj&#10;NwY0SIHoGDoSeUm4dznTN7Sh3ijW2oJFl9nMq4W6cbAxdjj3hi09P/Y3eeb6M3SZ3VOfVUkvc7QS&#10;k8PpElBb51ImqAIqKqux/PvVcLlEuFwinp2zDrt27UKzJo3w0Jh+6NQ2AvMWrIUgSAAkBAbYVZ5H&#10;T57Dp/OXAJBjsJjJp3VYza0pJ68c5/MKAACPTpmLO0d8pjwIeR65berqnDiTIbtO/OfbLDx8S6ha&#10;P2t/PYQzmYV448VRuPvW3rBatJ1DUZRQdOQTgK8CwKm6fPx0vsovMysXmXnrkZtfDo6T5eI4DiLJ&#10;EmOSJUdUxwcRLpfgFmJKXyufZ126zAybWl80N9SYlffKJc7EfVbPryFEDMuEX25+CRxOF+jEP9rz&#10;ajrZ78o2ePuzTxHuF8MsjiRJULNJDbh2GP44VIXOLXT1pejOsOuvwradR1BYXIEvvzuAa6/uhbYt&#10;k/HR3Kfx6pvz0b9vV9P+R2TmTAzfHCzIypFdMtb8esDUoJFfVIp5X+9BRWWNqiuGelHK7T2UgYMn&#10;K9D/CrNYQpzsfioJkGChXIxInXo/RuoX9idPn0NGlhzLbN+BU7h9aGtVrlMZucjMkhdtB46cwKdf&#10;/MToriRJOH7iHM5knENFZeUFvZDNyNNY7Q0ZodtGHt4YkEjfFkTRLTpDT79sO4WaqhJMHneleozn&#10;OQiihOZNG2HB/z0A3iobJfUubESO+LgIXf+V+7m7BFwcx6lB6DmOQ2ioZtAMCvQHADwwegDG330t&#10;JEFD9wiikqWMzC84HiHB/gb+NbUOQAI2LH1R5dsqPQHpqXE4ceY88ovKje8WL7IVEtIbGbNzilW9&#10;27X3OHBnZ8IV+UXlyMhUYu/tPoJqp59hPM3KKUJGZi6Ki91n3roYuqC5iVl50b0+mhSivxgKCJA3&#10;/Sy8Zx0NpWJn+VPJHq7p0wYTnlmIrJziemXXjzVnsgqxdtMRbN9vHteLJhkpaeq3gj92yig5oa4I&#10;D41sbrjk1NkcVFAGnloF3RPob4Vot4CTBFRUsjKcL6hA1rk8AEBEmPusrRaenZOrxylj2VMTBmHi&#10;AwMAUPNeTsSZ7ApMmPIlbn/4S9x7Ww8M7qchFdVNHUlG3C5cug1+1jp069gEtw3roqKe5WvYeqH2&#10;JXEmM8+g44KHUAx/N7lbtJkdV397mFKYbY5eDuRu/WA29/LURt4Y/C7EqNeQ9/DF6pB+zeSN4ces&#10;noxy1S+rN2u6hj6e+zZxr4tezYs5Mj93A6Yw4XfJ2saDXprdw51ontuGzdTeEPnk8qwxzpt5oje8&#10;vdEDg5HQC75m/IyGJOM1Phc2H/0jie6Q3iAXaN2/dUCI+ru8sganzspGlbiYUCz4+ke4XCJ+XPC4&#10;CqUvKJJ3xYOD/HBlh3C1bNcOTdGjcxqycoo8Zsr55Ju9uOnaFoiOlGMnDR/UBRs2H8aZzHPo0r6J&#10;23J+flYkxkUgMiIILVJYl7IXXl+OjOxiRIYH4u5b2V3D597ZiY8+koOwlpz4TKsDyqj6xZKt6u9H&#10;7u2PaU8MBUAtzE0GFKuye1xdXYdBt78CSZIz3B39bQ6cTmVSLLkv/2+jknIXBEHEnTd1xxvT+6O+&#10;hz579iwyM7PwyVe/4Y477sBLj8mulFMfuwHdu7ZCEH8O3dokqdnJ9JSXm42wIA7bV8yCX0AAgHJw&#10;vBWnjh+Ao7YC5WXmsTkAYNnPx9CmeSRaNmtkOOevxM64qodxwQMAazefwhvvfA4AePfVe3DLkA4A&#10;AJEyvDftNhV1DheS4iPRt4t5Np3aWs8ucvRCdOazMhKEZEKyWPywYfNB/Lxhj3xv3cKeBqEJAouS&#10;4iXN9fPQoZNY94vsMjFhzDWY+ewdAACHSzY+8P9CxR3QpzVmPXsLnpm5BI3ajMewYcMw/61b3F4/&#10;97Pt2H+0ECtWrMA1fbujU7rcBi8+dQM27cpHeJAc2N1ikxfyjAHJwqO4tBoRYfI5doGofHuo4+Sk&#10;KMRGh6Fd68a4uncb9fgrz4zCg099hObNEpCaHAtJ0NrUJSjZ/EQncvOrEREeYMhs9spbyxAbFWbI&#10;3udnt6F1iyScOHMeS37ciQ9eHcOcpyd3zz42WE2CwCvG4d0HMvDN91sN1wIAx1EbU6J7w8Tho2fx&#10;2++HIEnA7Tf0xAevjwUgqnHF9DvClxuZbTa4I0+T5fvH3ICV63bi+KksPPzsF3h3xmjT61qnxWN7&#10;o9OwWHh8vmQbKsU4DOwWhKAAO1579mZwnAXf/CAjYkjGNJ7nkXmuCIXFFYocLM+VGzMw6205mP63&#10;nz6Inl2bMVnYACC2zWMAgE7tUgDJOJbV1GjHHA7zjJvHj59W7z31saF4YvxAAAAnAQkdZP4TJkwA&#10;qA2PIQPaYfWvB3EqowBR4YEGnoT8/WxIjAvH6JuvZI7TrsFknNNTalIILJyITVt2o1VqMGNAsimu&#10;e6VlVRh61zs4fCIXqckx2PL9FADmG8OE6MQjL8yaD0kCHrqnP1548gYAwJz3V6rn9WO6j3zkIx/5&#10;6PKlC40Q5SMf/e0UERaIiLBAtG5lvvClKS6xGSLCgxARHoTwMG0SFhMVgv69WqB/rxZwOF0ICfJH&#10;6/R4wKoFtx55Yw9ERQQjLCQQ017/Xj3eolk8enVrjsCgYI8w8c8XrcXni7WgkZ3axIHnnairc+KW&#10;YT3clvP3s2HYjbfjsXGDcE03NmMRieFw38i+hnKvTbrCcAwArupujH8ybOj1eHLCQPV/K4kdZWKU&#10;S0mKRmR4MPz97MjJLUZkeDBemsy6fBAEgsUk5fW/jT6evwr5hRXo18e8vvX09ON3olP7Zhh6XQ+M&#10;ukFzQ+jcPhVb9+Thlbe+w233v+u2/KHj2cjOKTLsZuzYfRLh0cmYNXcpRtzzpmnZNZszMPrB/5ie&#10;IzvUNjc7/9Nf+xwAsOrrqRgx2Pism7YdV3epHR7cnGh0iqkclAvDvXdciXvvuBJjR/XF2FF9MW70&#10;ALRqkaie12dEpI3IxNBJKL5RuDpW1DmciAgPwqMPjcO0SZruEr2vL4DvP5Fio0Nx76g+KDw6DwCY&#10;rHN6OnQsG+eyTyPIWow3XxylGo8AoHFCJDb9tgtORw3yC8vd8vjyu32mro5Eb+scLmRkFxnOA8D3&#10;q3Yhv7AMuXkliI3WxuDe3VvhfEEpikvdJ0sAgOf/bydOZBhjqfy8fi/yCssQGhRgODfh3hvRKj0B&#10;SfHGeHS0Tt42vCvuG9kX943si7Gj+mPsqP64opOW7dJmZY1TFgqBqNfJyPBAVScFQURoSAAeefgB&#10;vPGSZjThVZS397ugfwfpn80Tkf5l4nWM+0d2RZv0KJSXleP9WXe75VHkTEZOXhmyckrw8WujMbCb&#10;jMqxWi0Ye8dVGDeqL9Z+PRmrv3kaO9e8grWLn8Pqr5/BwH7tKDnYMfT1d78FAHRonYRuHZsY7vn9&#10;qt3qb33WPEL0M7mrExJHyM9uxYR7rmbOKuXR3wAAIABJREFULf74YbRrlYRd29firflaUoqk+AhU&#10;VjnQLL0t3v5kHW6f8LEpb7vdippaJ9o0T2CO2yhZLGYVD6DWwSO9uRx76bNvtoBeGlzfrz0iwoJg&#10;t1lxvqAcEWGBuOPWoUz59u3luhUE1piYlhqr6nl1jQOJceGY/PD16nl6HHcXN8pHPvKRj3x0+ZGp&#10;C5vezYkmjsQx0UFRPZEnKD+J86G5wtHwND08X3GFo8QiG5wa7/oXABo/As01xmYiCyIerDsJ/dsT&#10;5FPvQmMuB3FL45l7MnWqc+25WNi5UT5P0D9PLnr183EH/TWrS1EXo8YsSrzKT+LAgVfh0gH+WsYw&#10;M1k/XHQMny9cpv4fFOivuhEFBfrh0fuuVu4polO7ZPjZrbBYakB06fDxcxBEICIyHI+NvxmSEvtA&#10;kiScyLEgJbUFbrznbexaNR2JcRGg41yNf2ETWrfrhjc+WoHJD16vyjfnhdGY+f5mTHphASa9sADF&#10;Jz9j6nDbHycgCAI++ugjrPzyKQMs0akGIzU8Lug+QLdBoskCKTwskMkCRPi6nAIFN1bqOcDPsIDr&#10;0DaddckSiXxmu9L1uycaY4YZ4aruXdhoLCrhQ/oY65pKy6OPfWQeo4nt47VOG9LSm6Nj+3ykNSGI&#10;G89w1eRGEtZv3IHWzePRIoVFgPj7ByK/sBz5heUoLK5AdGQICG6uqsaB/YczkacEGbXpspVNfeIm&#10;TJm5EjnnS5BzvsSQeU5+VD9ERQYr7kxsLDN17LXwalvT9VRVJRsDrFYLbDYLBJ2N6MPPN6rtrbkk&#10;u++/nARA1GLFkOO08UktT4xOYNNI1zLxdQTGgOuoYwX097OjhApEPGzYMLz0RE/mmjqnjB5wugTP&#10;Y5nuvdWQ9x/9+89y1/Dkt75ayZT48Njr3Jb79off8d+vNgAAenZOZfi0b52EgQMH4rsVK/Ddqj0o&#10;PGxcyEqShOwCCa+89S1ef2G06bPnF1bgs0W/4b6RVyI5UUOrnThzHtt3n1Kula/nqLKDBw/BrHeW&#10;Y/L4oawLEhV/78cff8Rvm9bj2KYZsNCZBJVrel1hNKJf0b4RTpw+D5dgdJulgy2bubMxgYUdDtBo&#10;IYeTRqSwOulntzE6OWTIEEx/rBs4idxfgkvhLbjMYwKxrqj105+lc56Mxvp7q0G03UyLOndsg4/m&#10;r0d020ew9uun0KF1MnP+yIlcFV07YcKEhslJjxG64M4kPmd5Za2pIWPO+z+rv2k3XtrlhdYPuk7U&#10;PgmoOiaKEvPeBYC+vVritgfeBwDEJbVmzs18+kbM/mQPTp4twMmzBQb5tu8+DVGSUFxahYhw1s2N&#10;HjddgnnFHzpRgB275RhRTl3dNGsSi/lzxwEALFaga4cmAACBehFkZpxGcFAA0tOSmOf2s1sZPR89&#10;6mY1ax6gQ0c56tcjb0hrk0sz1mr9zHv3EXLvC/CSv2Bq6LuovsvN1iHe8HPnfiWfY3l7cp25kBAD&#10;Fxoj6ELcrLxx2TOX669H2jXMTdG8rP434Pm9o3dX9DQnNFOwv3MLuiFta0YNcTXT34PRFd0xb8J2&#10;eCJ311yoq6bPhc1H/0gSBAFl5XKmrzW/7IHglCcpWkBkxQjA8TiVVYGw0EDERIUYJodZ54oxYpwW&#10;2HH36mfVNMGE9h/ORnllDRxOJyy6IHIvP9EXC7/biyZNxmHwXW/LC396AaIsrJulxDDlunRIxdat&#10;sxEREYHBg3rj541n1XKiJOKtDzdAkiSMv+9mtEyLB8BOrhLiopCS2gLxjaJhRtOfm4hvFn/DHNuw&#10;5Yj622a1IHP3G4aZfICSKt0sFfL5fC0Wh91uxdolzyElka0rjucBwftYK/9E2nvwLOZ9uRkieNQ5&#10;ajF9zjI0jgsEGe45JYA/ayi1oLCoHKIg4NTZIjz90gLMnq5l1Jl4byesWrUKAPDQ1IVokhStvljK&#10;ymuxYu1eAMB7s+41yNO6eWOkpaWiZcuWCAkOQL8b5QDwhsksgDM5EpolseW7d26G0MgE3DK8i+nz&#10;3nVbXyxa9huef/1H8DyH1ER/hm9eQRmapzVBTm6uGmvMjOT6cP+SI6507t7ZQQFaeu0AfzbVNh0L&#10;xT+AXZgVFbNGz+mPGwPFEn7uUoD/GyglORFtW6WgoNSCI8ez2ZmLYjD89qftCA7yQ0xMDK7o3JQp&#10;Hx8bhu6tLagobImM7EJMmr4AADXWAjh8qgClJcWYOJ5FKACAv78fSOsuXL4TNrsFzz02BEdPyLGA&#10;ZivuLN06NsX9dw0wlL99SAucOLILna97BlddkY6SsipFdFn2PYcyEB8biuuuvYop98rc7xEUEoHg&#10;oDL8tG436hwuyjAll01LjUN2bhGG3P02Zj83Qhlz2RTo+tgygOxmTCjQn81g5e9H6aQ/q5NllWxm&#10;tUnjjMg+wtt6mY+lekOIJyLGb3cI1YFXpaFtyyQcPJqN28Z/gKHXyMGoSTuRd9j/vXwHevdINOXh&#10;Vk5q/AjUjRG9ujbDvsPZqKiswZSX5biG6lwCcgyxJimJKCwsRGy0+RhH64efmzoh70V3SMcXnn0M&#10;JSVlWLHiR5zL64b4GBkx17V9CrZulY1LLdPiMPmVb5n3y6Ll2yGIEsbceiV6dG7G8KQNNjv2nsWU&#10;GTLaSovbI6G0zAFHXTVsNotyvTZOL/95J6bOksvERIXg4C8vG+QuVfrimbN5zPFz57U5w6B+bTDx&#10;3k7MeX8/ekz3Xo985CMf+chHfy/9e2fLPvpXE8/z6gS7pLQSy1YSiLk+iJ38bbNZsOg/TyA1ORYu&#10;l7YzXFyqpZtv1yoBkeHGIJVk104SRUQGs4ac5IQwjBreAmezCjF+xBPoNtg4uRo2bJjhmMXCY/n8&#10;J1FZDYx56C0sWvwjc16SgNSURHTteD0CA/0g6mIXdO3cEtt3ZyI2KtjAGwAmjumAl2a+jcjmY5EY&#10;H4n9G19HZra2czngqlam5WqUXVqzXeX8AjnGTkRYIOa/9zDatUpWM4ZpchM0ifepnf9ptGjZFiz+&#10;7tcLLl9RWYV5C9YyBqTmzeIxYkhXrNl4AFt2nMSWHSeZMgH+dnw4eyyu6JRmyvPOIU1QU+dEaLAV&#10;b8/NNr1m2LBhSE0wLtxCgvzxy8Z1SG5kw03XdTacH3NbH3y1dDO27ZARLFuoc1YLj+cmDsWsd36E&#10;0ymq8cLMqL4dkjolDbq7q2qoGEr6eEq1FLpA72JCu1td3bs1khOMC0CSwaghKcn/adSyWTQ2Lp+G&#10;xT/swDU3v2R6zdCBnfDB7LFwOZUYLgIby2XsyKsQHRGG6W8uxxdLNpvySIiLwMgRRiNdUmIiRElC&#10;ZEQIHhk3FOkJslGgZXo84ts/DkBGlTx1bytERYYYyl9/dXusWbcda37dj9VUlq37xz+qpkNvFBOC&#10;IX0bM+U++Hy9ipCrrKrFF4vd990de07j+9V7VQMS0UlAzkKpJxr5Vl3D6mSdUztXo9PJ0jLNxa9r&#10;hxS0So818K5RdNLlurx1sq4ByBEVgeQmq2FwkB0vTLwBYx6fh5KyaixYupU5z3EcRlzfCYP6tkZI&#10;sJ8pD3dkoRO06IyBD47ph3FPzkdhVR2+XLqdOednt+KD2Xdj7EQ5nqA7901aPxwOczc3gu4R3Dz/&#10;IyObIiunGJ/8txw1NVUANJfLbz58AG98uBp/7M9QM7nRFB4agPF39Tccp7Pebt99Gtt3nza9N8dx&#10;iI0Owedv3wt6FD6VIc8bGsWEYt6cMaZlCZGsyITounru8aFIjGPnKzW12vhSW3dpEEg+8pGPfOSj&#10;P5+sokkWBM31wQO8TA+Fo7MQWcz5mbtzET71R3PXy8n+JhMCwe01JBsRdC5jZnVAXGA4EJc99y5s&#10;3hBJfyiJ7qFnqksdfY3Ohc2M3MET9RkFWD7a7tPF0CVzyVAzz3kXg8RisaBz2xStuIoyZvWoV69e&#10;mPpgb9UFiSZJkhAVoRmMOrRKhJ+dByBSegDERIYg41yR4lZEu4fJE56k+EgkxUdCdNUid++beONT&#10;OdDv1q1bcffdd+OmfqGGLHE8z6NPj1Yor6jGw+MGKQyB3/dk49y5c7hpcDfcPrwb0pvGye4Lqmuf&#10;4lZ35DQOHT6B0ODrwUFz4aMpLTUONTV16NharqfUxhoKqlunVMZFRC3TRF7I0K4lpC6bpsip0Bsn&#10;RqNXt+ZyRi2dy5mfEochOSHSAxSSI1Xrlv4OmK83JEmS28VPQ/nQbikhwQH44PUxOH7qPBYt3Yr1&#10;mw+r1143oCuuuTIdfXppcZP0fbubYlhyuWpReFSOdTR89BwAwOi77sSN/YPBc/IOL5vp0gKHU0Ra&#10;k0a4/YZeprK2ap6EeW9NwJYd8u7/2o37YLVa0LdXc0SGB+GBu/pg7sdrUeasQVxsuNtx0d/Pjuqa&#10;OnCcnAFRdWNWzqcmxyDzXDEsFt50jE1LjVN/pzeLV8dzSZLQNDmGuq4Roz8pjTVd7t45jXHb08rL&#10;vJMSov5S3aPHmUvCx4T07ZHeNB7jRg8Ax3FY+uPvCgOgTZs26H9ler18RgzughGDu4C3+uPbdXlY&#10;uPBLAEDPXj3x3CP9AJhnUTx1Wg4g7EyIRtv0aCREaf2oZ9c08DyP1KRgxnikvV/k/99+UY6NQzKv&#10;AcDSDYXo1aUZJEhY9sl48NzF7YtJVP9OaxKLQ8dkhJQetQIAKUma3rVMS2BkTorTXIZb6ILXN6JQ&#10;LJ3apsBqtSjjsdZWjRNkvaVjQbmjhsxFLrV+p6bE4kxmgerW6YniGoWjpKwawcHGWFSErr6yFRZ9&#10;MAFrNx1CVZ0FW7fvByBhyPVXg3MU4CkqZp83RJ63S/sm2LZTdtPq15N1ZezfqwVmT7sZR0+cB3gO&#10;ki0eG9ZvwID+3ZCeHIxhAzuq15J20ROtH82aGA2CkiQhLjYMZRU1arZBMwoO8kNEWBAmvvgN+vTp&#10;jSfv6QCO49C7Wxo6tWmMuZ+uBwDklwdi67at6NSmMZo0jsatw7ohPdWYJKF968Zo3lQ7bmx/+f+u&#10;HVLx1ou3G8qTss1SYtFdh0okxPMcRFFCanI05bLHITU5GmeyisBzHCMDoTSqntJM6uzfTBfaZ/9K&#10;t7iG0MW6/TSELlVmr0tNF+J+91fWGyG9WybgCRuukbaGJyFDLqlYpmTMRnthbor18afvcSHlJZFe&#10;u5pv+jD9uMF3ujDyZm5IX+Ius51ZW3Pvz5qoFu3USd65a9VKnrBUlyu7HALFXZLhsBYlMJ9VQYFI&#10;orazwBN4suIeQ7KkOJ3apI9MMC2KVISfzartKpFFsUS+VT962qdbyW4ikt1r+dvCay9zi0VZOCnw&#10;abIIJ37vLmrXRHIRPvI5C+yKLJQBSYEfE5lJkEu6oZwKb3IPDvJuopkBiVczDbH85AI8w1tQnpMx&#10;ein3IIsiqxLMk1e+RcroIaqLdyXWEzHuUbuc+o5qsSj1ZtHqlMisNxLSGTnUehXY2DBWK9028rOK&#10;JHgzSUVLdS/S3g5HLfPsVmoRSPhwFj/mf6i6Q/OT20Jw1cLpFHDytJyFrVF0gJopjbfIbjoW3obT&#10;mQWoqZPg729DeqoGmyfPqraJi8in1aVad2TAVZ7dostcJBck+k3k0+pSFCoUPnL57PMVKK+sRbMm&#10;iQgO9GczIZG4UjpjallpCc5mFwIA4mNDERYaAE5i26a2TkBGdhHCQgOQ3FheEPG8XBeVNQ6czcxH&#10;YACH5MRoRUaySy4/+7ET2RAEEeFhwWpQWotNLm+1yMHLVRcvSs1FJZ6CS8leIyhZ3Wg9J7phUVyd&#10;iJ5bLcQISBmNlXGAZIcjfGl+pG3UfmchbW90WyFDoNNRg4nT5uPLZXJQ9IfuGYCbB3dU6lAxiFiV&#10;VOS8xodk9Ln9gbdxLrcYHAcUn/gCgsuYTUpUxiAyNpIxkbdqqck5RUbVBKi0o4vK4EZQJKKShYwY&#10;kCwWbYy18H7MM+tjktF1RnaXBVe14ZozZwvhdIkID4tAcmK02n84ylXj6IlMCKKI1s3iwHEcnC62&#10;rXPySlFcUg6OA9ooRk+rojs8H4CKyhpk5sguEclJMQgLsinyuVBVXYdTZ2TkVVxMEEKVBZooiqip&#10;cSDjnFwupXEjhIcFwWbT6kCCBZVVtcjIzEdocACSEiMVuTREiYukjVf01GJVxjJ6rLYp+sOzRmxa&#10;5whP0tbqjr2iO1aLtrC0WuQ+zZNvRYdofi4l45zLKSMpRSU+G0eBiy025Z2ttDXpf4xLlqo/inyK&#10;7nA0AomMzRx5vyj9mhp7SMwqVWeIrI4KxLZ/AhKAxgkR2LFymvaesRC3WaWtqfcMJLl+Sf/jlPqj&#10;DUiiIqOkvNOIfBal3zTq8BgEQcSyzyYiNpqNV0aP1bfe/zbyCsrx0N198fyk4ZAkEfmF5SgqkfW9&#10;ZVocrPZApS5lGWtqXTiTmQ+Ok5AYF4nwsCCIysZCVXUlTp/Nhyi4EBcbhggleQPP83A4XTh5Jh88&#10;b0FcbCgiY+TFs/beE1Fb58Sps3kI8LMhNTlGQ86SQMUcNTaSjThd5jDOajR66fuzRM9/dBnVyFyE&#10;Y8YM1kX33PlCFJdWQhK1AM4kPo6mq/K1mbllqKyqg7+/H9IVg7D67iZzLENZqv/pjPf0HICMiUR/&#10;RGUziZ5zcUr/IO9sQdBvlgIg8ztdXR4+Ls+HoyKC0CgmTBFHiTcnCBBFEYePy3OJ6MhgxEaHKM+l&#10;yMjzyMguQk2tC3abFWnNNIM42cfjyDzKBKml9Rd2zkwvRXiOHcf180b5mXUx8hQ9svDa+0Xt4zyv&#10;jLvFCA8NRHyjEAMfUXThyInzkCAgIiwQ8dGRipw8cvPLUFJaDYvFgtbNE9QxhFB1Va0aUD+hUShC&#10;gv21wI6iQ3kWaozlyVzUotYpwG47qvEOlX6i6g5NEglQr3xbzWJo6o0UJO6kUT+1zRBlLqHWHx1v&#10;kPxm4zEKVFwqwlvSlaHl4nVzZf0GtMxTaW/1HW3coNcM7RzDTx/LCDBbdxg30YistO7Ix6n1h6iv&#10;Q6KLkpEPKe8hDq26UWECHCC8ybXk/Ulv5mqysYtlws88wyBbl/SGhbbxxeq5RIWg0AMXVN3hjPNO&#10;/VyCCf2n1qWytlTaWh86QX5mMmazfGmd0T+z5zikbFt7islDdMfMkKHyM2ljfe4Is00pDZxC1qwm&#10;fNzIqG9r+h6CMqfQ1ubU2tfNBhUzHqj6yBqS6HUoeWb1HaucYmMgsc+n6Y4RramujywkFARZ+zIS&#10;uOFrhv7UjZHUcweFKmswUA8oKJNGSX15KY1Cx2IlFUomESAZfOhBgp0ki2SRRE3WqKW/UkbJ4kPJ&#10;w5O3qjLYkMk3PbEXlYFSNU4Q25VFa0zSHlaRNBRr8OGpRhXI/UlnJMYw3mTwIgMtGUwpBSILc17U&#10;T/Yo5VAWBiALVqXhJVqBBN1EXJ3vmHRqEp+HZ3fveRodRt7NRCzCDtQ1ZCFMXlTKVXRQUvI4pL7U&#10;XVtqQOLIREAdwFmFlEUlndvClHdRARrJxFmtZxJcnV7/KL8tpN4lMsDJ9xboWD/KAh2iCzYLVPcB&#10;siiU+cltI1lsSE1NhJV375+vN7jRzyeATM50z26mTyR1r0QWlVodkIkJaafG/9/e1/TasiRXZWXt&#10;c9/r169fG8vdbncbGYy73e5uMcGSJQMzBsyQEAMkJCT4Ccz4AzBFYsKUGT8LBEKykCUj7H6v79lV&#10;xaBiRUZERubOqr3PuefeF2tw9tm1qyKj8vsjVsRP9pPvC4XSVgZWvH9LdYfy74vP5/SLP/rdovO2&#10;pRWTBxpYvvvl5+kXP/8uMoHS3OV89/On9Muf/SSl5RsuJx6AqEx+9tN9UiwXlWVzDxOCuuNGh71u&#10;tAFCnY4cRFAvZ56kaZ8jaoBCNVwov7f6xGSdUG7QB4KKXhPVm0x9Wt5+k2bRt/zOb3+hooOllNI7&#10;2kiYZ5EHVH8QnWfbUpqXjctoTwPpYiKwt40r5fFFhHaeaYMA1ai0P6E7/T/DoXmGXDEAm0F6czoE&#10;3L8yLQOb/+WmP6bF0Py0+4JC3z2J/uBP/t6+uFy392lLcqKy3/N7P/wq/fh3v0/vR3Vlw+eUvvru&#10;F+nv/7xYdUxUV9ZtSd/9ziX96qe7fLlgmKYpffnFZ+mXf7wfjqC9rKLzmOZ36cvvvUu/+gWFnr9i&#10;Q0IsrOkAABm+oCKJtn4xc2pEnVNGnqYfn82EUx58TDxg64WCnLxDNuRgLFvECMt5iMkVhlXRJ/JE&#10;B31PwkKm5EGmw6OJD0zQb5XXuyQ9IUf5P28rV6lMvrB6Dj3tC6LPWKe1uqUcimBRSZurk/ap9bO/&#10;+/vpJz/5Ib07NhDK+3EfPU+ky5R++DvfTz/6gbA44XpD/eUX79Kvfv77YnxfOV8/e3dJf/KzH6dt&#10;0RPyaZrSZ++e0i//+Ce8ib1iUckT6jV9/vmcfvnzH6d1XdOW1tJPcVpisZSwgNULRgXobrJZz6vx&#10;o+4Y5ETYnqH+6IffSz/64ffStjyLMrSnxvvVP/j9fXNhn0fiPVCfFvGkmM+klKYV9Rr1ar8uawMv&#10;z7HQyHUb3YwT6bJYFtcwpKHu0bzxVz8VDqIxLogxMuc5/epn6OOupS/mlcGW/uBv/zZv1qv6vqkP&#10;7oc32Xlsui1gXreIxQ3ax8xtqg4ewenyxhrG55IUB6FIW/ryy3f7uJ/0mF0WoVP6xc9+rwSBSaXf&#10;+/EPvp9+/IPv7/V8SwlFijb/vS8+T78i2bwhxW3dZE5KPO/I9CP3NqIS87yc5u7T4vgQM+tdrHWy&#10;mpdpXcEM2Kg+aKf6k/pgdVWftqnPEVYB96OTM9k10JtM2DxF+df6YE58eYI8vUmxyvfjNNvW19bK&#10;viTV2Tjgeirb5WRvpo9LdU9x1IwDYykH9ZM0R2AkkX2TlcMqo0/yqKiYhyFNGfzjnbm33sS24PmY&#10;kLNhXYwDXp6/ivqZsX7FwRI9qzZYSNMZB8V6LqEdpfsbnLLvKPfTYQ3WrmIBYscArheqbOwYVrdR&#10;WPSUTSa0Mbnhow0YfMsqzG2Qh3qOIttTWfvqNqY2WPg8QG9waqv2/X+2y3DmLZhbbayH1a8c+rK1&#10;/YT6KPXTG2vFqr2eC3AbQrCcpOf08vlSNer+BtE2L9LUqlQYuyAuhVs2Adpm4vZFLC1sv2gjINWT&#10;SB6QjF4SNW0L1+fqnhKZyep5PyXFwurKtB21u6jR28Utk6tOB97YYVWNyey6+rvMRgfeKBPXGgaP&#10;95qUeoukEdmTc8KyP1PvBNemeaZDcfWqTRIryqdH52uWSUEr8phn7jhC9SwTRFsHvbqjTxTcdoPn&#10;mQIqBihTj/r0Tk1T9PJipP5gLO65lq3os25ESdt3OG100++8yy06ztNUvfvm7cJwmiVtSWHTOtft&#10;tvV+LXPTs+DNBSet7nON+jhSxl5zKRPDNqW1ltPpH7r18oS8oWzulUmrH1dn6b7UkYVH+zWHUGgo&#10;Xv6Pj5d2XKF9mfNwJmJ8rRpQ9+tPT5d0Xd6np8/ac5aUUvrqe99J//sv/ir9re/7fuXOYmyheJ/c&#10;I5SJ6vlH8AA+Kdj80Btdh6VxW9LfZUMYidrzMeOtUY3eBk52hAfdPZzF/VSh2/OY7tMd6sxrwac3&#10;Hc/3Xl7661rz3J3Np6z7nI2jKu3xDD87hoxR/W7Xn7fQbz5qzXukno/UpzNzAk+O9z2isAUCgcAJ&#10;/OKnxeLoD//ODzp31vjZH/4k/ff/+X/SZ59wtK9AwAPmH8vy+AObHv7zf/jX6etvtvRbX9UBEiT+&#10;47//F+l//K+/TP/oz3w/L4FAIBAIBAKB2EAKBAKBQ/g3//Ifpn/1z/8spbSHoz5y/vDf/su/2y2P&#10;Fs80OhD4dHGZc7ouK/uPeS38s3/6D9I8t50WA3/+p3+U/vxP/0j5iwkEAoFAIBAIaCgfSOD5sSM3&#10;mEJJZ7DspwfmvJt6ZpfjOwnzKTmaWrDKe0Bdo+8ZaYkXsM+Dw7w55lvW3O4s7aNQ4gztrkdHYUtE&#10;yUcEj9sSsqUcoq51dLV0jzaVrSjiOSQr0CaaHr2workxlcnjUqKMNGfUT6PWeXXoY7uc2pS0pIX8&#10;IhnK4aH1gwCOreCwuilavYyzOU5D5pOfl5ZeJnX0ogOeMZ7vUeKEQsNyip6eY0GgXSZH0vBwi4bk&#10;OVC09VxxyEF7bNAfW7JzzulyqetKTz92yn/ZU1zTlNZ1UXWx6GrkdOhcI2Vc5OzPSzq+rVeenBat&#10;1M2vDuWsyKsdXgqpfTlT3b8coZ65Ipnm2H4evoXYkx07pxxpmXXfc8xsWfvP26Q86zwU+XbSevlI&#10;3hXfDbKuoA4v5nNL//U//du0rGv6vR/5G0hH6IVdGp3rbwD+WbSfB5cS14PwdbTjPjoui0Xf4Vjt&#10;M620Jw/jyQC7YoRS9yFpI6+JR1OrzpT5/uD5tDxqwZn30s88hgYRuBevQ1cbRY8yVPua6dQd40vO&#10;iyL8MaJES9a2GXreebxNvVQ7PNpP2PHB0nP337Su3TrD62Nddzw55SHZFnT96dEBR3BkreK9e1Pe&#10;Hf3yUf2AEf26z2GpCt9hU90HhQVSIBAIBAKBF8U/+cd/klIqTnIDgUAgEAgEAh8f3sa2diAQCAQC&#10;gUAgEAgEAoFA4M3ism4l5DG4/yvFnpscs+hiakh0CHpGhmu24ZlHIiAhupuk7XD4RpKzskmWNOHX&#10;8tapbRJZTM9A1fOoFHielaDvt+kjmsIGWgRM52vMJoQkh6ZVND7Qo5hgUckpkbl0OE6r5/6/DdHY&#10;lsd0N74u79Fhw0fogJ75HcppNc+vKmqapschAqAyC5202WzRR1MqUvLr4w4RPtGmMel821HLtuBw&#10;5I7OrA+/s6GOyjDbE0LX6/biy9ORx4ocqbuNgtij5Oi6oumAurw9OmArmhvCW0td2VzSebbSLevv&#10;bkQzQ630oszZuqPUNfQR1T81MELFqahH7s3azLsrr0M920yfllW7MbqC+inqXjKhUn2b2BHTX9tX&#10;tNtNiw7Yi1rXo+8Nmf6uenyZJL0EXxJrAAAgAElEQVSwYQ7smW7b0MRbqvuyQoW6rV/dp3m0R78d&#10;3pJd9PLz8l7D+UdFKLHffbm306rroHiGy8TIOUpzu6mDU09hyW9pq0Ib9AIL87K36p7AKNq014oG&#10;9sZYXEWvjpuGA1SHQxTzO/PiXrpxIKU339rvjBLXiiJ1b9TJkTQt9DpyYM5WJNIn5p1tuupZ+rPt&#10;p0boq0coyiMRzjx6UzO6sYoG3tBHuShw5uMvgF5k9KKLrHvHZQ/VmA4luSV3v9+X01trjqDci/Vp&#10;PQ8KC6RAIBAIBAKBQCAQCAQCgUAXl+0qTkcX63iWtwWrBxdY8eCkWlog8W/aomIEs0oKO1/Yrmyf&#10;WPMTnZNTa0UA3ZWDXOvw2TnBxm9bMqe2HefCvJOtLCD0/h3rLk+YF99iCBYoUo68tusDndun9kLD&#10;ZLHxzjG9r9pEh67W0ue2FYDePYUcuhdWAOJ0NfPhF1nf0OcsLFLm9ET/aau3la3XZNlYZ8DWgkta&#10;+Nj3qS2Qihz+T1yDrubdRR6wVQve3TiPl8+x8/qeZYXJQ2vdpZPXdcez6irtubYoLNZ3uq7okxtb&#10;z+t2ty2w+oDVTL2LvmXknW955DnR7llmtBw4qmcalhkqL7PfV+i0cL+1Bqt39ctz2um80hNOnTdt&#10;ufUwiw/R/mTb2fXAf6IPsjpu6CPrPrE3LhQrM3O2we2w7UT7aN9T5Ghr0Z41F1vMegELGo6/h6wf&#10;nWdLX6HrzuZYZ57ByEmlp0//9Ff3EW5bv+GgV6d9j/PJY5ZDb8E6ooyH7bTZqbb32wknm8mt58Ni&#10;PjK0xnN5PetrxlrQlfoBLWl6J9YjluG+HH1tpDqUYC4DNwf6QJ3j8vT6ssc4nraWBv6ax7dG0XUG&#10;OlahOcT/9Zpkhxz/fCvRo33SyPjSGov8usw2oE15j+43R959xFKo6fz6gCXSUb2q57v6IU/l+hi/&#10;wYorm3ulbnP126hevbmOl6cj9bJuQ+20enKaDA+3bep2fKTujLR1BVofhAVSIBAIBAKBQCAQCAQC&#10;gUCgi9hACgQCgUAgEAgEAoFAIBAIdHHRDnE1dcIzq7/ifuIVLWl3wj2t5d6tYTo+Yl49ORSFtLWp&#10;BW05QnfjsAvUtZ5D3OJYFyZ1bdMzpo84zoXZIauhHu3/agdboBwtSo6h9jgO6qwz4MrMVFKOkL/s&#10;zFU7EN7TgMNm0hnUIVk2MC90aIAWtZmcqCsbzOUsFaemfUzZ0lGEuaMxYYRpaqEptqlClq7oo6Yc&#10;cV4aToGkwllqD1N0ZHatjXotHMqtoO01HD9LVM52K8e9KaVkHEc7NCnb3qxzfFfn1M7Lqv12HKX3&#10;TCtLu2Eb10qXklaPKqbpVsXUtpbTo4jZQACew/1aL49WqE1RbcCCpJwQ0vOr+a7od6t6LCf9vj0o&#10;vUBnG3Im3LOXBb1J56X3xBHn1yPjQlfOqp9zy4b/NXkn8nIy/aSlce3/a0py3Y7H31f9f4Bq0pN5&#10;L1Ws0LprB+KPQO2EfE/F3NV+DqbkFZVU3tu13Tbpt4NrHAFT0516Cgp3r/XFSeAx9OmbqBtZ3TtC&#10;MRhJ8xAd7CC4HZ96upbTc2R8Rt6HpPq9HRgqlOzLnHlqdc9HQi/1y9pQxTBvd6juj3aUfQYqcMuE&#10;8TzR54ievLprp3FgjjO0hh5ysDz2/EvjTFrq/VafVvia6JWNpYPJe9ZVl8Vb6xtHyuayCcc27NeB&#10;Go31qZOSnHjhZbWvmZTEJBkLf559y8XShe61i0pvEdgefOxCw9W5uRHlRIfL2DyxUbOkXL2o5I0o&#10;qd+E6Gt6ge613Mz+Qkgf6f+H3wF5ipookqr4u+S7pudrxG5eyYU68tBsnm1OfbJ5oPxJZeNfx+Fs&#10;V36pjL8dSoV0vGh5Tl7aSGZeWZf6aJ53FtaWV6qjwxmuafV0qjc3OhzYajEo9wLgDqXh08XfPDFy&#10;VZ3RnV7PP5UtI/0OkONHddPv2Y6AVPOK2xtIlVzy9bW6PsjaG1IFZqGgdD7eB/kDQWNTQUadWP16&#10;6ZYN6zyygUsRLunxOXfylP1wyQhk/uDs+ZPqoamranc28pz1n3XbB9LmLJ+GNqRWHX1Utj/4Ecvm&#10;8XlgkN06ftPGoDfV3ahuXHfHN9568PoMi14adgNXlbl5bEyOv8mnBbV8cMh70Md6cnSfUV9v6zey&#10;qOtOEKuF/1b9Zt3xyZZxyvfRiF6fLI63Q3fj9g6osY3l3k5/Mt+9Q4jAxw7rd+ttbRH7vlyw3uPJ&#10;Kv1y21eTXhvc9p37QfqsKipuPbZxHmCisOXqHmDk0MiuP3rtuz//fD3YOXzfx5Ben6n3GxjPy6Gv&#10;9tfq+tkd6BrPHFgekTviA6nXn4/MY3vrvpZePR9IxcigztO31SsFAoFAIBAIBAKBQCAQCATeHGID&#10;KRAIBAKBQCAQCAQCgUAg0MVFmkXDVGnOoDy0fWZYc/ptGzBTHDC7yusiL+7Prdqcs+cXxVKzvDS6&#10;dA/rG6Yyx9Q0CiVPmZ5p/ay+rl7J0e+AOWLv3Ys4G3q+bRJX3r0tp87LIr/np6fIuU0RaumlaVLW&#10;RNDQERTPvE3bsnolQ9X0zFXLOx/zLWOvlXqkaSlSR49GOI7bIeMNgcvVr6fCWZ81vbDVNSytycnT&#10;Bida6bd573yeqtA3IdY0wM2pT/fAzdOHSH486vpefjvj+6iHIUqH5QY5pumn5DooMu8pHc/X3mNw&#10;qD52/ACdo+q9PD60eb/FPeV3tA6OvPtby59Ho/l+jn/A7j03BmKPGmmpZyN4zfLQ1Al97VHMuBF6&#10;S8CDrJ8f77l/KXduDTef8ajpL0XVrP1Q1rSdl0LPXcOj54m99C116WzSR+ZnZQk9kli9Ruml/Yiq&#10;clbevXl4JA2sLe593yPUyo+3JwoEAoFAIBAIBAKBQCAQCLwKLtcsIj3RCUtGhJhMjq3mS3kCjljJ&#10;I+vluu9BPW/v+Ra7i1gc7BY5xdm1tvBIIq11WegXawEhom9BdtKfWVhNwVJkgZNaE51KO6eFZRUu&#10;4ChGvhHtvtHzeX2mq0UOIh5NCe9DJ+vSaTlv9O35vSwoi5IYyiTNdDPlm+d3dmWrC7wDPSscUiMq&#10;nHWMq5ypw8Ey3ZvZt7eoK1eTh6RQnp6EWuQofYXOOEkodYWzbNJWN5t6wc/oOXKUxg89i3v2/+ek&#10;HYiz5+BF1hlEtoOek3rv/V11/rB/40VUBLolr9pZ+JxLHsAwb2Wn6rXlCRwWI9rO5kbsm11dt3XP&#10;y+0qHOsuz6QzOSPk8vysvA/aCxxkU/5N6qRL14MLO1OXFjra6m1anZNFjnKmHVpvzzIPjMN1SmMV&#10;m+AXeyqD9pIpD55/w78tCyottTtqP4vQa86UP5Txl/TF/oi0iNmQl9TGTZQ4/b/ej5dtgU8JKC8R&#10;aXFZ3ot7LqQX1XeOhuhZFuoIgOi3srROgTNo7oJ0ee7vA2fe+vuiIjdSnV33/M2Xz/dH5ndFnfkJ&#10;L7HfS53Gei1pXalJTnSNHVCLwAdbRj7hJ20JKB1ST5nKZEH/W1udVQ7gp12J+VJ0z/TcQr+xHFGc&#10;bBmFvpbq8nUrjttnBIZYMd6812kLoS0L1fK+Ik30hVSes6gIK/f1qCMYd2oUx/mJ9JR1haKp0vtc&#10;JowT0qKNnsc4jKojHZujfND8Vl0/94v0Ptwl67Rm2fdinkGf1+Va685HpmQ5jT5Svb3pe5wTwXre&#10;MnACN6N+iSAN0N9EKC19gGPta070lC9RY33KcoS+rZNAfXJKdY/DunmRRRENdW9TOVPgCsdhfn1q&#10;LPPPzA8yxjSMITLCKPVdXM3RR9bRC3vvZ8sEkZ3Qd+/vgfanrYzk2xXLaRP8QxkVeQElpAwxPiCC&#10;KhVg3nBiLAMV6La1mjqTkpjz0fN4+iL6T6trGZnqcX2dEABn/5ynz913ab2XfXX0c7MThbRiCPC8&#10;r8hbF8xFfIvQlEr5ZaxVOGK0GNc5f/Ge+oR+v13nb+bJuGPNzG1T992alaAjdLH7XzEHqC1b6zJm&#10;fWjiuHGE3pKnHL0J6zPO7yIH6S48LsAxtRwj0S50uXsWCNaRrmdBVrWpjvNdHs/ZumggipboM+p3&#10;Jn2kkWAV/MM6JhdzYw7qZOROQgbP4dHn13WFpxkVW6Ye17m/c+bM6O+wlsiz06aYLUNyoLtbxvSe&#10;XER1xO7Sn2OC0GMe0VhN9UyV36b1KvMYEeG5Ytu0AxhNGWO3d48dS/XYlJIIJjVhnLFjgIzYjgBi&#10;75QOui5BuGYTpB4Li9dAdT1AWa+0hzIlsX7Efgby2duP2BDwyySJyOZynjC9MzdhjCtrwxIRUddv&#10;FbwFAa1SIBAIBAKBQCAQCAQCgUAg0EFsIAUCgUAgEAgEAoFAIBAIBLq43L7FmnYb07Mh58cj+1Qw&#10;PTvmfLPldPWII1xpelnJ6zzak2sdvxUT2dty7nWY1nNMvTVeqOuUjkw3N8dkcwRnHSufSmMgL9kk&#10;2ZTJSzjmO1I/CxXjtlzPyZ8n29OFvtzUC3nJJqBsAi50bzix12n1zf13+O3ed5iPvsfRufH8iLN4&#10;z1x1KC+r3/CPpIZoeZ7cM/XvSN/hObUv/zvO5l8JR977JZxJusELHiT7qFx/3DIm0wPjjpejZxzi&#10;uvQKNgH32pTfp27OtV5aFh/S2e5RvVq6nnWY/RoOVFt41Jg48u6vUcZn5hm9sfZM2p86em2iorIp&#10;CpT9rS3bzq9fwtnxt6W8PlU82lH7azhEtqgC2Dy6P1bjO/+n7nkJvJQT/ZeS259Xv5wengN5KV/+&#10;PzXKTX03tMLzgTX2axdvc6fvAd5uIPW4q1q2X/mNpwLPt8EN/TzoRaDhKho57oLK4X/e0msERyKS&#10;7Q/4z3sRyGp59XtbzmmRc3TyfrtsmhHonMF+ZGI3shlgF1kux3rz66W3kcgdLfj03gKvu5lgJ0X1&#10;IpA3aEjHQrHvbGwaHY5EPEgppSlbn0MOD5vaIkcOY4J33R+wD7JO2bCua6dechW5HdWxoL3pUaqc&#10;1k/9b+pDb3Ovv3E08O782dO5IWfy9LKRAD15t/th6ytI+e1hXQcOAuDjhDf3al9Kj0Kr7vf6oBE5&#10;Z9vUETQ3GVSbmPlqS69yjfQ5pU0b8v1aG0feBlK/j65lj+Leg4bu4cqB8u7Pkfy0Hj2p7Ol3L+7d&#10;zL71jh/D4vzMhusRuY9qrXoT5vjzjz44O7Kp6h8Q7Z+eHygrzzsQLWNPe1x4q/XvpfqIkU25R9ed&#10;R7WfkQ1JV58DWXh2c/+mPPckx/r/9eZu9kAPBhb1S/Xy4BHVXM/FMXdvj8Ot8vb0GqmXre/6+XZb&#10;P1QRbsiV1470myObj71N9aF1cVV7x9fUZ/uboLAFAoFAIBAIBAKBQCAQCAS6UBS21qm/PllCZC9E&#10;3/J2ufqRZuQ9/bT8E7zeqQWfXjiWTK1dSiUvaZrHiBmthzFrmdvy6nfv0VB8eVqu9mjfy9NiZVZb&#10;TVRl47zXyGlt+/S/3J/z+D6ntfDw8qBY+LTLJutX5+hd3Z1aosSplmDaVLH0uFbXCjqWcQZ9qwRb&#10;31VYqcZLdGQjMpM4MAENsEVv8eXVkehamEQ/0bLI2ZxIT2VXHnpm/FDfg/q+1tZh7ZNTqZeO5lAi&#10;LdT9JkfG65ymtOq71msxnwNWCZwnsk4iLS1HRZ1onrg4oSA7uOdU1TtxXle/jXt172z/28IZy6Ze&#10;GkfGCe9ErTx3m4J41vrmtl6+brcw9M4HxJ4tG/vbo8v4CJSMO+qn98RrWDDZtHpSW6f1r2klctaK&#10;Z+Rk+UO8x6PL8UPg3nf4EJSjEdTv9ViLES8ta/HRS+uItbXX7/Xm+5g31fqMz3X3e5qqNeW8VN4O&#10;3i2e0/qMWIEUdkLbMv/IODqxZVMtr2ZNyF9N1MNX6GaOWLI9yoLvzLr9aJ08Un9G5raWwnZ2PjtC&#10;hcP/YYEUCAQCgUAgEAgEAoFAIBDoIjaQAoFAIBAIBAKBQCAQCAQCXVxG6GDSDro2jwLVoeP0lp2G&#10;9RxTa/n2/xba5o49ChtoXDUdTEjG0029eo67Wo7NtAlpw+GzNNU0FKFi/yjks0nkbdM1Nj0z7y5p&#10;MxuXU5sGdsQh+Rn6yFC9dOQkk6egDPm6mnq5yTxoUeva9BE/D2Z6rk0R2gx9qNbvNkbaiqZFMLmr&#10;I2c1n/TNKU5Q2Tb6nJ0+YwLtdXXyoNjz0od18u7puj/PTshVG4UTQutAWshr9Euec+9e/azgRC1c&#10;1yN9Bt7dlr/s0xalK75Lrfj5Teel6oNYXqeeQ/bW0kvcas1enbzsGe6O9BlW3r2UnDaN9vz48wh4&#10;VMjqHuLagn6Z89NdevXogHW+uAQpdY9yxv4AnDVN7+v8ujhKsTwr8y1ixNz/NSlfLwWPMn+GWvBI&#10;PSxeiuLVmwta9ObVmJNq6tLtuaClsfSc046gjFtvq43ZPu1oH/BSfcZIG38U1ehe3NLVG//Oye/V&#10;097zNPeahgKmH9cry/F5PHBNr/y8yIit51vfj+JIX3aEcnYvevk0RF1szJnP1stD65geaI0TFkiB&#10;QCAQCAQCgUAgEAgEAoEuYgMpEAgEAoFAIBAIBAKBQCDQxUVSOgqdqWcupylC7EPfM9FLPYpYIjn4&#10;bFPF7o1oZulWlZ6OqW2PznCIdmWMz3pRX8bMjUFl68vU16WZIuh7liokKXH7/6DdpI5+PVPE2pv/&#10;eF566EV3AECZ6FEnhsygmRE3TmHb8Jk92kfPVLBRjwSlbiQvbZrVdcE9AwtpLOqT0XOTcvw87JVx&#10;aY+d+t7pO6w8G43LlTdEZaojmrXohVo29aGbpX4KSqSJmnYGvl5GZ0WduP3OdbmRftPx9qjhlYnf&#10;Js/QCeT/I2PRETn3mtWPjB1tinMn7el2n3ZGP/u/d6//3G0K25G8PNIXqe/M7j5Xj3rXXhr3UCy9&#10;R4/1594zb4um8yFwZC7SrZdvCB8LxVHiSNs4SxFqyRtN/wzeCn3LopeXL/V8ube9BuulJSRVaddr&#10;r/rZR5Sxlte6S9pq3J4H1f0K5o2dqMTO9RJRy94FHWobkmp95EYJPG57ot/v8OND9ctfL/jPj7hU&#10;OE8P68/zpF6v2R8cycMWFVhe0z6QzKLNCxlYMr3j2wALp27bZGa4knuv3wl+Xk62qwpk5IiFXukB&#10;/PDWKYkFa2rIS37ja+l678K3La/nf+L2ZlyRi8WgDO2tO7SzvPcRHxlHJhKlbNoL/0pXKn8ZIrya&#10;tHf0xMZRdvIAmzZbMnnoLBTtax7JS3cxaOrl5AzSPbQW6ClLObP6rHRIwkcRNo7WzrtXetUDVe1P&#10;CmXv+VSqHq9kH5uoQM2DfVAFvZHbT6NuzyUPUN9JnvPCZwZKNSmy+mznDFdH9Lj17K1rFlPpnG/K&#10;7m38vNYCzJuE9MbIOk/b/d1r4kjZnN44ukOvM/0ffXHleAcwrYOKoxucj8ajyubeNN4Czi4QjuRK&#10;qw4/qlWOLWDbeHT/cKSv7s7LBmT3VH9UX/FS8DZP2ve8HHob0hZ2U85bVI5sdI+gdyj5qGw5ouvD&#10;y2LTa6d769uxDVd8L3Pmief1Zt2vDrJ9n65H8+bMuvbRZX627xhZ12JePs96T0VKPVLuRw7oe8/e&#10;c7DnPRMUtkAgEAgEAoFAIBAIBAKBQBeDUdh6u1Uw72nTbcp1Sek4vxPmalGdTHjmgDjBv8eq5xge&#10;dbrq7WCWB7W11Bl9pLXZkTc9syt/r5VZT6a1PPLktU+6ZP2sI3vZ7yMqjlnC3I/j9dNQF+lTWoRV&#10;dR879yJiX2pQ2FzdGpHIPBw6oeha2o0Alkh+md9CratHYfuQJ/J3RvODJdVmqM0dS6RH9Ze99te0&#10;kDuIM7q6fciJV+6/b8sCybG0M9awIzjaDtu0OznWjqd/BI+zJrh92v+aTfVe2t1bwogl5xEryJfA&#10;mTTOnrK35dwl5m68dD2/t+9n/dz5gj4N3850um8YHyPV8K3iQ1IF72/rmNPC4uelrHBuj4evMb4/&#10;Co8q85dYo96lx4MtS3sW1CNZh+fDAikQCAQCgUAgEAgEAoFAINBFbCAFAoFAIBAIBAKBQCAQCAS6&#10;uEyriMI27/tJVzILXdbf7Dctxbwpr3QP6B4zmUAJs/o8vduvTRf6vn96TphXSgO/rYKGVShvT/s9&#10;oJpIc6vGiy1X+Q1mWvu7goGT6Z88tffR4JhXmbRN2mFtnp4qOVO68H/y06MfrMjLdCU9JW3gSV3L&#10;2ztKS74ePQ8H0uuz+i7t33J+on+MF37h8DeDmrKiHtTm5xvfS4/PyNRy1xVlSfLgTHkVlCPcPtG7&#10;Jy4jkRpFBeSIcauWl1JKE9M7nvW9E8r4qcij+rhucHAGc74iD2WykjO01aEHbiR7hn6Ut5OIYnih&#10;XFsWknOlDFtqJ+89J5Jb1te4vaz4LLpvq6r8aaZnl0vJg2wdSCP/VJ4udC/U3OVcNuFkb9Ny1g1U&#10;y5pWVlHiRFqZyxif1KYcGhiXDT0/XUGxEonBlNXk5UXSaOHInPOQ5IjOA87w2Gk8Pb84jnXhMG/l&#10;KHXP5f2m93Tr/sltQFF/kcT+3Ip+1IlotlH9yWibW53fGebPWTu8V3Ku+28TyZsgTzokb/Wyor3A&#10;gTwTqtAHXev6VOgsVN9zXd/R3jLqE5V1lu2GykuUqPlMaaG8m+FkHHV3qfs7OLxfPIf53L8hNf3M&#10;/l7P6j2Rl3kp+rD/eO5vqU5TGU3b50XehPyiOoM8lREdQSs0tBQv6iNHlkS7FmW8on/iiIbU1lPR&#10;h9s69XObKfOUUlq2uq7a79mUN7J7m/b3m2UbpTbEeTHpdkjC5Yf4LtPUdWNl5/Olfl4pnzHQ5ekz&#10;SvNdkcP9CZ7TTkX39/HzYHLmGcjn0k2t5lPqiPfSZST1Wmh8yRn1XVCucS8/T2Wu5jZ4B9KL6nmW&#10;pbxpHTPVZd3XYvzFPTR/aUYFKvUT+kwi2EIpWk2j5nlHKnUvke6Y323OWLtxv4nLMi20O0oDSUxe&#10;T4N3pyuoZyLJlmuIZRV9f7Z1paZcTtxvLur9rlOtO8Y5lJ/s0bja8GO4t9w1mWi/kOsFaeBxBn3a&#10;jEdlfffp8LL3sK4mNtZdzGcwDqAfxlx8KnMuHjPo8+qMjTbQBSIOywjUSIPbLToqTrOmfVhKMeYq&#10;KaWUeU1wUff0IvQWeXL+iXHzXXU/39Fwdr2JvFipz5onrK8wDyJ9vWURO36muY5yeYD6bR5UwUR8&#10;yrbMA0tD6tGt7HuquQ3nr+/WwpNZpbXV4wzqSHn3ug5ndu2A67L8rB5eJDT7XdfXXabNj3r9MBkK&#10;HMb5GYGDRZ7gfbJdO8ksWEgeKPPQXeiymbaesxOMC2N+LziRnUNg7FfBgEzwHg5OI8vEjse67qp1&#10;ezPgRekXSqRv1BWSIz17YOzZesFybLnr+ipRPI3wKF69X1qpXqb3+rrKCx7M6Lven0ip7NckHtfr&#10;CNJYb4QFUiAQCAQCgUAgEAgEAoFAoIvYQAoEAoFAIBAIBAKBQCAQCHThRmFj06Vu5BId+cuaku2A&#10;KapD/3HMSltp9ag9NWrTWCvH+63Wr31PZebIZoXSFK6Xd1pOnZZn0mh1d2hORp5r+mlMUF26VOPd&#10;R0xA1fdGtA9prX3OW/541K1+3dEUv83Rq2f+2oIyCz0Qxa9tPin0qfRrlwmb9zqvnhumxN61Y2V0&#10;u2zabf/l0X3PgSiGQC86lZdWu2120ujIq645EdHArhLGqY6clgJSHvr4E6Eg7sS90TRGyuYR8jzZ&#10;/TQ+/NnNW43qNaLXveX3Vt/9CHqUjiPPq3HmfrUCo+hQewpuz0OPRoZtyfGueZS1wFvB7TVG//H+&#10;c6/RR97bH49E1yx02jPz2XOo53keffl22xZXSM5j9HsYeK+gpoEBZb7fGa9etEjGo5QDtl6ejQqe&#10;TxSY7s9v0zlb9ajsT0jZ43qMROu8SH5cC/cuhDw5rd/0wkxvcnR9xBxalI6En769wB5B0VX7Hdh/&#10;vK0zvzPxNifmVta+lFoLFzyr9eklqjcQzy+EdMNleYo3DW59pUT5755eEx2b2te6ZxE40unLstk/&#10;4a/H35Ay5TUysTchbtXmBz3Gfiey5r3u/9pNT+0Dx4f3m/ZBUAaE2xtSshR00FKhpsoDem6oKZo+&#10;gyXXPpXYjwX7Oarbpcc9rqHl9PrNns7wqzMZnvrU2ZxbKW+y0278zX3INm2zsyG5mXql0jdl6i5u&#10;sNfV1KaN2neG+lXpqX8ygyjKVnL2T22UGr2SU687/fs9fVpPz96BAHPZnRKoN09rXzy1v7zsPNs+&#10;NGrpeiTXewuGI3manepkWza+z3ILdkNa9Pxwin6/91I4dug2Ls/Dp7AZ96FRxrTbPkHgOqndq5+r&#10;a6qvtnLe2sL1AEYWQj28Zrs9h7pPbLfJ+pD77CK59UxvPL252E3tPlU9+3YLYxhH6qWfp/66YSTN&#10;h8PxzVTXq9vzlqN7BJWfJE57ZD9A+zTbZetZgKdXa1PHu8eir3u7vcDv0lgZw++VlwetlZZMOzvX&#10;5PUi58MfgwYCgUAgEAgEAoFAIBAIBN40Lkd3JKtdMj7JFXtRRqTnVbzs2unnpfd0joJgrQlGdvHc&#10;019jzdO1RDJWBFJeY5N0hNbi6VpZDDle9I/IGaNLWW/s8iR9NZ+w1Niq5xF5pXjub58kuPpx/uro&#10;Rr7OPesWlBfqSONZ55q/82vrrGOZwaranexSZm0KXL1b3a0zoB4ixU17xnffAQYDkK8ivZhTArI8&#10;WlNt2TZZ2UPWXPJEwq+f0oLalvrQifdq2qYTyaPXfmq9EDXQaT8ckWfEqkefGqSUSoTEjnVgLQeR&#10;ufbvq2qjjTaeb/dBvmVUx2LEvDuocZ7mx8yyx+FbIPknp/oUSdes8r7yGt595NSqZaeSUpoQ/fK2&#10;VVeFG3SCYTkMx3Koe88JcLsrl+rx+DF01Tov26d9I/3pSNkcmRsdOW337nnUufChU+gXNBz6tlol&#10;HXlvZUk7UgF4foF+uHWafNaR8OwAACAASURBVE6fEXwq5Tpi/XiPZc5r0qR689gzVi7e69a0pNv6&#10;2Osp1dXcz9tz1ij1TZa61r7VebjWyuTlMauZdkr+ulY//6Kd9aPhuHSpMf4+59ph7YLhCGR03RZq&#10;fe6b63Tbaqevb9dDRMi7cw7G9MQ6H8MCKRAIBAKBQCAQCAQCgUAg0EVsIAUCgUAgEAgEAoFAIBAI&#10;BLq4aLMrberkmfuzESKbNd12+ieudH4j6ZIawtSJdsQwyDxCxajNheUFY4Lvmr9pU2LW2XEkVlhX&#10;NYWl/A8HWb33hDzQycbpMVpei9ZS5IF6g8++Q1TtYHd19iShV06gSYm0QNMhJ8wsdYQC6NCtCjSl&#10;rksvrKIOyvoEetoBvbwy5rrRNsesKFWiLmYqy/LOKJvaOXtlQtyJ6pfpOTda3Oq3bU2F45u1zjIP&#10;2Im6rk/ZiUzRs/W1Dr6rNi/k1Q74a9PPyoE06qVj8lnk3HbAX97Xq58d817un6juIivdKJYtCo4w&#10;g2Yan6FxyXaTdB76bV3TVdkloqQyWi3Wuh6g2vSsg3vm7/V3m5e9tmny26E4H6IdNMcSpx07zhVH&#10;6tMRvfqBJozT6y59q+es8TZlBvhUqC638Kj3vNdZ8T10OzVeYXx6gNxPGUfcBozdS+0O9Gceg8Q8&#10;jz4nM//00upVpJaunoPeyVLdP2Zv2neivPuAywGC27Yexle1/XGHE8nrNTnevJ326tG3yneHHmzW&#10;fV0XFat9d28+ReuQjPpeu+So5N5LsXsFHIlCOxRfieeARKOl4EDu/BrzYO5LvGBOup/ROvo6eJRI&#10;lre2y9gGDHLnMVgLmunh1nUxgDlTe+3bq0dHIhFi7dV3v2PHm05QoC4N2vRzW31PWCAFAoFAIBAI&#10;BAKBQCAQCAS6iA2kQCAQCAQCgUAgEAgEAoFAFxfvYh3ZSZhfbcb0jE3XejSptuluudam2YxFU7E6&#10;11FoatqAZzbn08E8GgJHiZva71XMxzS9xUvDypXXarke3aplAufxLEDB8OQ16Cyb1Iv+z7fN8Hr6&#10;zawbaIBOmQ/kwWoiH41EPSjmiu08rZ8V9SA3zFwllZHz0KShovpBTlvn25D1fVZyYX4pmWcT8svq&#10;ubbqUDGflPVzc+r+nubtvFQG16YedU1/F23uz72U+wzyFv2UR10ylDNh8slUVMhhWqg05xyhIen6&#10;mXP9nk2TVqbB9kxcO1TNrWfuejxiWI9+mTpy7Pv05LWeHYqapfopbXbrUZ0LBRIUxnHTfnlroS6O&#10;52XB7SiWJc1z1IPyzl5/Z9oF8mKqx9GaOujR4HUa+WCE0jM4Ml9AwcnuC/+zHPqeRYWdknlu4FXs&#10;mKTnEg39Ohh5v24bHUjrQ1Mvvg3Ist1s1T/7N68f1UyqIZzvM8ZpV0eoGB8CvejNHzMw7oxEbH5J&#10;jNClXrpb6VHhvHvagsbp2iNRwUfyoOdm497q+tJtU7uOabhicdY8x9K4TQu0NNP9uVuS6/l+mdt4&#10;aVYOG5oy6zX+LV36OraijHvw91Z8vc4iLJACgUAgEAgEAoFAIBAIBAJdXI5ZstSwTrU0jDMnx3kr&#10;fyfPqrBEIKE2NSVXPW/SGNno61klWLnyHljf9E48q7ycrIWU1MNYX6hdb+wc02fanZatq9w11Tpa&#10;59l6Z9s/kfevWWfhbWsJz6lsuz45Dp/5M2t5yclfdnrt5YF+vmkl5ECfwtudY+xE5/oaknQcJEMm&#10;lxdbOdTvkyorF6EzNx1tfQMn2FfRbopFDn3yb/L9TH6w5ZFTP8nyaHbqwYh1WKsedB2bO7ByShuo&#10;T4uOWS9qqxSvLzt2Io+ybrd177t1+A1nqRtZi03ilAflfxWuVctfyNvlwPqDq/dUt5vaeXbHMmqy&#10;d7QhHZ/b3DjjoFfVoaotWWszD23n2fbzaP20ennWrJUV7IGTuHutUyo5jiPxI/ACVrT7+nNHb21L&#10;0HN9x4iFxxG5L4VHWSJ513pOnXleduSEM4yVKniOXrv3HLCK4Gy/s34OOQH+BAq3WF/cvtcrkxHH&#10;5B8GnYAcZl4A6DpDgVkGLDsszta9e5xL67H/VPLDaYzod8SqZ2Tdd1zO65XbMWhrGTdPee52PA96&#10;KPMqeQ1fdDAfuz8h76mZVXI9g089p5DzobKWN+8zUA+8yo21Dsgfm5z/2PX+hu+1XkKieod+tWjv&#10;u+gobI0JZa/ye0IPYdOmYocfb5gMTs4C6JDcdJsSVTYV2gMUKqtnvm4j3hyN6tC6dkTemFxPjt44&#10;Yuf3vY0Dd2GGxbbeSDqy8Ff/v6KJbPu3cs9iI+Q5uufsb0jKtJalvSlR69WQM1B3vHoA6pulmaVU&#10;t1qPIlTUwgbnwIbkAEpb9370oo54352NA1ei3py4dyD2N3ff2gRVY2TjqLsgRxN4nEqncb8J72OM&#10;d3nseJCcAofSei8aZv0jY9KjcHZMa1HBXwIfCz2mu4EU+MAY2dy9bwPYYmTTK/B2cIRe+Bo4M4c7&#10;i0f1sfXmxjh17Yh8OcKfyZ+3PjeUKHna2+DcgcNpDnbtUBDv2XTso62fdNOx6yCMHlJrLlGvR/P0&#10;GN3vMe6RvfnW2FgelCj+z+JvIBAIBAKBQCAQCAQCgUAg0EBsIAUCgUAgEAgEAoFAIBAIBLq4yEBs&#10;y/NuprUsiEa0+9tJwqdEnnczppm4hsv2TL9ISg6ZMtL2FCJkrUuhtSANpoTQM1nok0EbYQsxogNJ&#10;fx0wLYOZG6gr0gQNppW4xpZYpJfwJ7Ru1scQaGZFr4l0xCfzOEuKxRcTpb0s3/BbFcDnDclBPsso&#10;V/wf6Yor67Xcw9GjFqlOmvLTLm4W5pigS1mTOBl9i3/De5E+s3hDlBeLrk3rVpQNyV7xKe8h2TOK&#10;bYOawuSTfYlQ/VzhB6jIYSoI860oLQR3Ez6CUD/XFb5h4KdImvKjXpOp3obyF21hRblp3u22lbLh&#10;fIXfng1c1lLG+D+jLSB62iL8LWWThwtMP8F7FfnFKlK+TVSnp6dyD/vLavtrQRvYqP7MECzaS87v&#10;9s8Nv+1pLesz37NyflCdIT2kP6mVaW2JdF7FE3QNdZ7bOp6lei5938A0Nu9tYkm6PaeUUjb+PibK&#10;08Xz0ZXRD3g8VUqDymJOuoz2L6C5coWk95zsLYXqR3VuQbsW/Sf61MwU2drkmk1/UfchV/lPo37F&#10;mMZmWc9J1ys9hu4kq9JBP/xM9+5ltYm8ZFYhlzGuSz63/lxJP0QsWrPoqxfUGevnrKZvbaZP0/4U&#10;qK6yqwuqp1n41LJR0qb39Ivoq1c9nvAY0qH1lk+MBXJso+eqqIOS9pgMyHRa+pDj/+BLi/Rzfcjh&#10;mf3dlVc4mGWj/0U+yaxsmFjPWxk/i4s9Kr8L+jDSchW+Epd6jJZpy/97/sUquL6n0AcSLRs+JuTc&#10;hsZq7i/X9+alSh5wVDfTt8lC26pod9o/w/4vfLOhP6/N0Esbwlyg3R+wPIy1ijZgxhOeW9TzO5jD&#10;o2wm2bdy56z9YXA5yjaPdoPvPM8rWLc9n8uYgTZW5MyzT63MYu62kJwjvq9a/rO8ZyY710wpWT8f&#10;ld9HJ60SDUj8hned9LvPau5N/6ya3uRFG8SPrs83jNVJt02l1Q1Ksvarp+tMov7Ab6NYOKD9yfmw&#10;7je57olOaOUywIVUpcX323quIuNpHXns5nl7PW5ZX6dqPkX+S7nf42og84D8FvIc9VrJKe4B3CDa&#10;RufNfBevx79pdwPFj6yUr+suL7tW+az20eXRwKbMhUHPe20AaSEvej5cdARjOQ/CPJzHKaoQdiyR&#10;13JGmTtJGp+LXToR5lpTXYcr8DtImhvmLZpm5flAslRGFSU56f6k+GJFvy79taKN3vYNPHE9xbPt&#10;MvLnzPp9poS1icyDq37EtPmUSpmWZ7L6lGnxeobThlxZ2CafipBK3mQo/WpKyX0Q5myIcl37aeX1&#10;jO0jk8wfvdewreL9TF0ttMB6zZPSO0ob9QJtXaTJ+xD758LVvqQ5zzS2pkAgEAgEAoFAIBAIBAKB&#10;QKCDS2+XEdDOKPVvvShsvWgfFmcdSd/jTO3ssy0dX9N55tm8tM6ce7LLDuk5PUZO7o7gPkdinpz2&#10;aVHv+Vv6HdVnDLadOifVd+BIHjzKIdxZKbbcPEEtnb0TuEfjcXLbfbN/4vNISOsUaxfk6ePXH6+v&#10;HonsMxIxqoWz0anO10g//eIg+3YfWeqyPNNplbGU9xidPxbgbXsOsnunYq/R5ltpeGPvkShXlbP/&#10;D1T0H4uT8E8NPculQOA18Oi2PxZ9y5iSPSjN2+kasLWOZpf4MmzExKNavgx6QTt4fOlEdxsprw89&#10;Pn2KqK1E75sDHnFM7jnjZqu+wykHAoFAIBAIBAKBQCAQCAS+VYgNpEAgEAgEAoFAIBAIBAKBQBcX&#10;zzmbdajr+hNjM31y/GtcSEs8ih7jyWnJ9pxs3pLbk3OUtnOEtjeipzUvHJE3grPUkDaNb63+Z+dl&#10;TUrGGO1uSEdyaMbO9NijeFte+eyYyOa2OSecPbJTYE9P44BPAU7ZOI363lu0u8NOZUl2cSx3u432&#10;TFpHaI49ukbbcWnb0e8IfW+kTRWHedhPrx3msRNJdoon6wqc8t2mRI6g7ndrB+d1P4VPp41OI6bf&#10;pi10ZB/po4/Wp1G596JPZau/32ONfZbyOVLfR/LDUonP5uVboG4Dnl9OC+nc2/HV+tHDp4d+/Li7&#10;37Tj8Bul3PntSfeNPbrNyNh7L3p0lHup7FK+B492PiKnKv9PFK05wChac64PTT3CHL63Xig3ayf9&#10;7i0H6tEIin5X51dLXXv5zOytBV4KZ9rmh65XwBE3Ob17W47qz+rTk1PWG7Uz9ep2dvLtBdKw38f3&#10;FaRjcjj5b7vxdxLZpeAiFlS1D6Qji4jW99a1lrwzOLPJ8xI4s5DqPXGkgfQ25Ubk9RZdq4nE1Nvs&#10;uCX3ls5W3pENKXfjiDdzxjf5Jo7iJvISA9xqW640/hspL9qc4EH1vjpr88CLTNFsowf9lNlrQ7Xd&#10;yTe8uy2vI+23t/k8Oc9MqV2PWumP6NNdILAi7UgQ53wB1Ru5dfQ9fE7Vc3ZA6uVlt/wH2ugRufei&#10;yNQDeXY2je/Frf7OzTeu9722j7I5PpbI/1s+Dm9dey14fYjdTHJ1NhFAj8xNvPRfdNV+A15ZvdQG&#10;0pH29qkv2D803oIPpNP+YwzO+eCIOvYSaG28ykXlmSp394aG8Tn0EnjpTZdqTvcK8NbrlV/GR22m&#10;deS91IGcJ7M3z+c0h/xt3caj8/CIXC9C4q0NOs9w4MgGGSLd6U1amiO3VQ0EAoFAIBAIBAKBQCAQ&#10;CARiAykQCAQCgUAgEAgEAoFAIHADF9CMUqr9oQDaBEpT1zaYGTqWUC15UuY5ytExulVLtiuvYZre&#10;o1319Kr5qa74Jprvfid9azLfj9Bu+voKekyDclToFoVPPGKCOEZdy+Y75Ja90m3b6zzTtlhu0X2E&#10;ytHSb1V+oCAT9sHW35GvY0qaalQoXaZN0fUpl2drU/d6n7hVrzS31q9PXk0ZaaMjIattGpJat1lf&#10;WhPk6jL39BqhpUDO8QiZ0MvWp3M2rsWEHGVtKUzJobfRZfWepj45NJdmuTlOZs5Qze7Og54ZdKON&#10;KsrDgNxy7byePZ09HOlP+C24zG/L99rxiH7VeHozpb6cR5vww6+R5/JislXXuQfPj5AijpXR7d+8&#10;/q8ez53x/QXpmy20aC3y2sjzuTNmjMrY0xynDdg+/2Vpr7e/2+x6KbrhvdDvcJxihvqNMbs/HrfT&#10;H6Ok3253H5Jq+21Eq735VOm2a4hyuy1jOZ/Rvo/K4+1x754+xPyqfvN1H/E7+eHQ859Wr1l7a9/b&#10;afUo11Zub94ykob3QrfK3Zdv9Wun7cm/Z8zx+03MWOZK/sQTHqyD+Bf1zA4983Hpqg29slhjYpIV&#10;FkiBQCAQCAQCgUAgEAgEAoEuLuqEf/PP5TynshZyR2zEkumII1UvjZ6Oo3LcE4+BU23721FrmZac&#10;EfROr87kZc8Ka0SejZig33c1n7WlyL26NvWa2nuj1Q67d4+x4hnKW+hlHWb7Gor/W7rWEe3KjrFu&#10;q26emtPfEWuJXhv1YK2Lztb3tlVfz+Gz79y5p2fPerFYS9x2LNd7SzdvcSKf29ZS1fNoU3eeZtl+&#10;3a8HuKeui613HrG49OScQa+PHTsdGj8ROlY/+zraZ2/lwdYNF+ZZIB0/A+paCR4oohFrgEej9Dft&#10;dgwoSztz771WKY+2aqlOUDsWLB7eurXFkXF+5E1G6mvJ09fLm5e0ErN15K2X+aPHgEAfR+dedV94&#10;2zrsURhp60XXgTGcrXNvzwWH9Lqznr6mtahNc8QxsqfePXOAXr3yxtxWEr4112PxeGfaH9YastV+&#10;vWiGrTblrVUm84yex+7zzrBACgQCgUAgEAgEAoFAIBAIdBEbSIFAIBAIBAKBQCAQCAQCgS4u0ryp&#10;UDi0EzxFW2NLp0zPFCfclZwOjtBjjlCYjlDOfHm36VstnXs0C89mr+dIriXHNQdsUAnO0MOkrkf0&#10;47Slc1+2INe0AynnEKWn45zPmuYNAc7HNjiiljQ+LQfMEnfHtaNXyQ/Iy+bTQ01ZsrStnmnkGcqR&#10;hzPUyh4eZxasqZEjTuPPwjplL5D0QpPWg2xvKyqwaFvnygZOvmX9snXNowX673OUEnlbv2Pm0/fg&#10;cRSm2nR7pPzt2Np3amkpiLIejOsKavJZGte9NPOXAnrSIXqx6dd79HVfzMu8X2WG/gpp3otH0QEf&#10;hRYF43VoZbfvsfqNuD4YoUd8qjji9NjDp54/99Jjbq5jPhDbEHMPHvcQqKkT+qDoLOg66fIAbWrH&#10;3ZgTbuyq4lrdU5R4vb7H61eKN4vH0LaK3Pva5ofAGafcr0m59fK0pL+q32QQplu0zUn9/hjn7tDr&#10;cv8ksi4UO2H1nr3HX88x/T5u3vWL+Vq4c2Iylqe+nEdHt+njdgSyR9WOl52wtCIaYlC7PVg+qlzv&#10;XfCf35iym2fH0x7zy3BUsO6Uj3C+uzAbnF6amGyNRLzx2v6ROsFLXKfdHJLzQu3PppNSqwe6/ZzF&#10;yCZ265mR6IO958WVU3K+LcgD2fOo+bxdZHnzn+Yzql/QbcJdBDxC4Y8In/rC/yxqXxfftpoROIpH&#10;bxwcS/M1Unu076P2Pc0D9c57vrW+zOr8IQ7v7sVr6uxtJN1Tv0cMW3r+pMbe1zco0bKP9wva8GP/&#10;PyhsgUAgEAgEAoFAIBAIBAKBLmIDKRAIBAKBQCAQCAQCgUAg0MXlsj3xl3ndaTCXjegwoMUsZZ+J&#10;/S+QxeBl3k2glvUbvge+ZFYTzjyL0OoZvh+MOe62PRc5+IQPHfIBAt8gnuwMPw8yLabLET+W5GwZ&#10;aTkcVjb1+0p93f/P+hZwc6cip1zbP2fH3DFTXl5m6Gl8laSUFpKzUL5klitpGsTJJc5v8fZQ+/YB&#10;0WldfkP3IL+kbRzykszUkH+rNOPbP68X0m/Z312664BeE+TlCz0r5DDdUeuahc7rinylT8fUj30p&#10;GUvWqQr9nlJGHSP/XZy2KJwpvaPP/be5EHjE++H5/aXXaZe7Cd3nK9Vr5iLT+011HWZ5qJ9Sn/W9&#10;1oPrID6l7vvzme1UF/ou6hVdW5LWWdaDPD8pXSd6iYugy23r/vy6Uh7Q9020UZR/8atDaQnW3ZRx&#10;//78jIqUS4VCf1KatvYrlVNtZpqyzudZtL8F5Q9dSW4WeTDPM12jukt5IKsZ8hll85z+n9IrpZRW&#10;vPv0DpLpU5Qb6YNfrivl27KnvS6yjLPSb86QL/oF1AnQ3DhFmSf+GcKaRZ9P5qoz2hiohGspm0zl&#10;tlJbmOFXbCtykP4yfUYPQS9RESh/M5vuom9DOcgx5Nf789SvwKx2kb4SSEc8NlMfPc3vyy1XQx/C&#10;WCLGxpye+D+JTbQ79tRgzIJX2Wewwx7Q27QfL7TH/bcryUVe4HpByd+J0trzYp7lXZQG1fOMPJhK&#10;WguPw1QmM+TJdozPSb6C8smUV1M3qM1usxxjqS1l9FN6bJzUIEJti66teS83jCW7rnub2iCPym8V&#10;4zrKaaP+ZKbPScxRlg1tM6v3k+NnaV57Pq0L6rn0/bcp2bUvSVE2C40Pc2mdKaWUZVun/0tXRvde&#10;lLME+kB9ckzTMf+BrvxdhvmlzwvVkYzrcr5BfTzPHTBeiTxAv71g7kBjEEzfZb+wcMGnlLjKqHp1&#10;xVwto92gvxP1E/MLlNdWzwm26z5PxVxrQX6VW8q78nvB54mcU9r5wKKuK/cNPO+EzvX7lXv1PGgS&#10;fRnPGczcIUu9MPYbSruev2paBJejque6PyhNVPr+Q53D+Lv3kWv+Tf1emAAlPYZI/xxlikxp8zxP&#10;+Gmt/B5SO1b+ASk/NvQD6LvF3AZ9hPUz6MC2X88nIc/9N10fTMVS75e8/iDp9otheN1kvmMehP6N&#10;8lQMTRVVBrrKvpWu5VnnM1d/WR+s784N89iSzrLYvMQzDr2Mx3Xnp/SePhf6RH2tfSDBdUOpr6It&#10;YJ5PKpaylvMWQxFCPtNaJ88iU017nUxbTSmlFeMw9XfcxqZvxJM6X0r9Endwsmjzu5zrcx2SnfOA&#10;105yjmLLAH1jPf9EvmzTb+gXzNvFWIv+AOXH71nXq/IdbUGWNp7T76D8XMG/8mTTEHNTzGXYl26Z&#10;s5X30uvqyfbdU+3HGW2L670cRLi8TBsVcwle/9OcAiqscp1m3Pi4lEh6988u1Hegesq0uL1SfSKF&#10;1knXnZRSevdMv5GgBQKFTyXsS8z8Se8gxpll+XK/NwUCgUAgEAgEAoFAIBAIBAIdXFax8/5MO3Tv&#10;r7Q7RTvKF2cHcp30CeV1LTt02PGzhkJZ7FdlPn1u7O4LYOcY8rZtqu6ZcUKNXVOljzlRoiSuC72L&#10;2M3jnUzjiGoT1jcbn1pht3m/vohTQ9YVz6y19c2GXWDSdXLeC2Ww4nlYGqi9P+QhncRPNm/lLjOV&#10;De2wllMoxzsX0vIipdEO9HLd5SALF3VSsn/OKFucAMgdZCSV36kr8qRr3XQ+b87JDZ8SUp7ihLrs&#10;NcvdYftMvUM+bSgv7LijDdT5xHUDm/vCMuMZ+QHLCtJr3eRJCU7D6FbIkSe6ZIVSTjR0u5lFfV/s&#10;yQY+l7LTjrSusBBwrLpgNZOTztN5q+s5+pGFd8hrK5d1wik0RdlYSr+y4sQH6ZNesk1t+N/2K/OF&#10;3lueEOMhXV7rUspmgWUlip+O+Fd14knvvuF0rj5NqyLnpM8hUGpJn090D+pnZw8fJ/JTfUqAeoh6&#10;wJ9SHp+80ekXn6hLS0mc0iEtPCtP6Sh/Nzp14PcU1mFoAiv68fp0/YJ6QCeMfIolToAm01fASgwW&#10;mMUaMaVMbfICaxA+LRdllFH3qWxRT68y33+tXmKaYYFb7ign3+gzKL+U1SLdi7LIdV/BJ6Q8plJb&#10;4BuEdR99LmzVU5+Wr3w/+v69fl1lpDbu8HQfIppW1a9wn+SMHeXsEnMA2Q+TXpu2vJTtkC+xpYlp&#10;o55eGGNXWIdJqwu6ht9ovFoc3cvn35C+9bjA4zq11VlZYaF+4x5YsolxD5akxvoxb7XFHfJ7SV/Q&#10;O6QKJU1YZVKdkQYQKGRnnsFpceFQmp351EbtY8PxqrRo20wb4PlePedii7oN5UavIC2Cs+0/tSVS&#10;Sildr7af1FbN+xXM/bTFq3K6upKVDM9FYOVQwOMl3seZc22VZfNti5bSd7QDH7CVyqbnffs1rSue&#10;f5bjHuY/qx6npDoop5XbAuaz0oqH5GHqzFYFXlAS9E+oV55DY1ic6M9p8uTZtirnzNoKBXkgrS7K&#10;GI3n6jJhiwCeU8KSUNRhPMdWN0gDZSMsjDesJaAfLJZriwOus5u+vkO3LW8tVX4z9TzJPDCWsjyH&#10;rvPS1tRivC3Xa3r+6wWVwHhifL0r67BS7phv0vVV5gHmRtaaR4whaCeYb2DOK62dLtoKb+XyLPeU&#10;fkD3PbBQe1Z9o6nX3A+KeRD3YXgHkrdISzs7P++0KbKCxppiWZ08MFYy3pwS1iM89q9lFLfvV/JU&#10;W3/Ld56MRf0k+uFttRY9xnpN6Ux9BixxxVO8tjBr6cnY/8vPrTs/9/cY5HoNv5Xo4HVfbcursC9k&#10;X4054Nes9f5XzoPQD9t+qrY2TDwPWuTXXQ4sjrgfh3w9l06pzJlRQjwHFPfwehv1CXs1gjLCFpIp&#10;EAgEAoFAIBAIBAKBQCAQ6CA2kAKBQCAQCAQCgUAgEAgEAl1cpotwnmT8ReULzLdqEzbQIWBRN8/v&#10;yi1MhzEO74TpWTa0qOJEuzY7t44FN8cslJ3dsgOpXN3DJptkrsVWePLerPWbYRKsfGhpepvnLK6Y&#10;F+KXJ7pe5wE76OVnpEkd0tqNzq4rHKAKfdiJnja1Zus3SQNiizhrJly/32ZMnPV+I9GRYNq+1nlQ&#10;KA/azFg5QGVTVOgMc+iSEiiG66r1ypM0NzZmnJYWIZ2OLdrcnM3GRT7N2ZhzMh3Fo2pqiqU0E84Z&#10;5a7Nl6dZOOhl2iTME41+qVAJKqP3GWUvTPlxbzb7w8qhMRw2g+4BepmUQ7SYWb+DdGoJKgnyjk2T&#10;ZX7DUZ4xC51zyYOqH4B55/q+ugfOPtm5++Wd+j2llCY4PzR9hqSJwskiTJvhXFiaw8MZMdNCuX7J&#10;NgpT3/3alc2Va3NVfi+YuK9ViRa5cGZoqCIpSeePZALMbUI8D1og9wswSZWOIbXu/J7CeST6p/ny&#10;XbqCil7KBk1nofEkr5pqsOuxy3x60mbB2dFnpbLhPkg4qgTg3G+6ENXoslMHp1ybMXNPvOo8TSmx&#10;83L0HRjLZBud8b+hxch68LyAFqUpEy5VhaHbxKL4W2gDiX5D/yeezmgv2uw/X8p4DMe6G1FYuVeR&#10;gtBXczAC6CXSmuCsXPdFs7hpQdABUBNA3ZVj46yp0dn2U4oqZKgcaXfALvu2TGb0KCPQwmQtKFQF&#10;ukplfHWd/WNO8VSlfx39TQAAEapJREFUxUELygVKU9Iw0dZBe0UfQn2raFsYt7gvQ94qh/n0Dsax&#10;8ab6O+Sp7qslNjZBh8NfTWuQyKZspFNmtC+u36DgS2oslxflAdOg9adMA1jZ4bbIJzP227KSOpax&#10;pKawzew8mdoC6FyKvmXeeXaCf5gAMRtTnLVrgP2LzkvoVdf7XZNdL8ydJe0c92tqTp6cuQTPjbwy&#10;vsqkSgUTzq9LnfV1lzIxtypBG0rfY+XZtqBdOuB5I3+T9Qp5oPtWWZ/sekPOp4Ey9TMUYkmNtf0T&#10;t5/aUf206veybf/Wu1swtZLHkLpPbOXprrOuI6ifOct5C1HTF0058vK09Pl2/JMLET1mF7qTnA/b&#10;uo8FpNB1RRq6HXrlWPqVun4mSzNlx89ybqobQaE57fde5s9EatY5NOSLurfa/AElql0/fbcIoBei&#10;HuAeZ16FcZn7rZrOuRnH+SUdufDT63Wv77eUMUsB3GXqNlqGWNkWcAVtrKYJ81p+9fow3GPK33PY&#10;znqBXqjblqSi8pp1NjRDtbbXaWDck30105RZdK1f5Twbz6aaUseuG5iqLsYOrFEumLfABQPq8ixu&#10;RRuge3I9H+a8pHn1xMGUxHyY0rqkTQwa1FFjEcLRECRHkDpKDLiIPJWdhTXz9pgLWw+qpeGaZ8X/&#10;26oHVQme3NlOS/plMLx0/o7NGCGPteJoQPR9kZVfV+QJhSv8q3AECcidnYgnGJDQ0dH1VS5OIZsX&#10;iGjkgteItTIPJJrfqvONBjb2zVMPUMyBzmYD0IkctlwRbQeLSjmRhu8WPQBnh8ebzcRrVd7467zb&#10;nyn6cMPgyD66jOQEcYEvHm7wdTSFfEH+YGBCJyH53Fw56Ls3SKMeYBCEfpLUjk6K3n3BRqfokBzf&#10;GLs+mlOeUuLITBO3VZKhfCCBt4uZFN8lZFO+LFjEY7EqObpYnOrIdkktzJCEiRahNrS40yExVE+V&#10;zsg7/cxEfVhWkyxsTOJZWjCINlqRrFFuguu7od2zDxDjqCrJ/ml//sJ1V+jDi1LTjmWUD9Z9f/55&#10;xWJ8Vc9IzJSXF+4EhBzwy6/kkwn1SmVB2eJOSWycJ7EIwICCcQAbbyJi5obNJPoEHzuLeglu9bz9&#10;9q6z669OD5C82XtFfyzqzIwIl2jP9aS9yNW6J7EomZA/vFDcB8rLVCaPGDwh+8ob3aIP2v7vfi82&#10;90wUvJRKOc28iCSfaDyREv4UFkQYweZnPQnkfYMZG/rwc1RHQto2im6zwAeVLD+Mkdo31yQ2eUtk&#10;LT1eybbOm1RIy0a3EdcwSbPX5TjK7ZXaL3znZLmIxsLFRD2TI0DxRUL93jNtREnduaOC3ztsNtUH&#10;FaUMaKKoIpSgrumN/A2HB2rRhQ3b9ySHT31Kmty3YgJM7yk3ojjoE8nxfBryZBQR6BZ1Xd2K7njV&#10;49b+oDlgYicV9TyDxxyOTlYnWS9q6k2YifJALEVJFTGXMP4rykZZqu7hORtHi5TRjWjRhTaFSHud&#10;DSSeQ5j5mgTmALzJpBY7Jg+4PV6ra9VCVoQWxeJ74n4E46Co56bceUF1Lf0B52HZCaaP+nDTzq/z&#10;WvdTlT/GrNuqTAMoPprqOUDZxMHcSfRTkx6rJ0f3Ut7tNsB+MLd6zJfyUyr90mrKX49FNCbSQYfv&#10;AwmP6/mZ7KeKbL2hrKOmGV9R0ED6p8Gm52LuRZ5Knyc8D9Z+VtR6zUYeW512w+2t46uNNyUwr+q0&#10;KczL0bbEe08XHI7pfjPJfHLG1F0O3sGJKMg3Of7OjJFCGf/qTZ1iYFFHAROn/6QP5cVS6kEViZA3&#10;KeSGj+k3uf/TcnedTb3iaOz1IQtwwdJO9F+Y8628vtZr6f0e3X97Efb4Gm/2O+t/6Mj9XmOhlGSd&#10;vd22MDfiyJ4qyqMuL/bnJ9dr0H3R0Xt9IxrUh7oucoRv9huKuiz6Hmxes88+ynfegBV7IVwf0O8h&#10;ErXoY9GW9BCSJjHOrNtn4q0CgUAgEAgEAoFAIBAIBAKBBmIDKRAIBAKBQCAQCAQCgUAg0MVlFmbH&#10;sIh+IqrKhU2ui9nVArMo+g42kvRVwmZyfAE0JWF2ZUMXsomfNGWDHE2H0JxamGmBxlDzJauQkxzu&#10;DvJKikxdg4kd3ytNbbVcfl9pBWmsLSeYjklzTpjYGl6xpFcU+haZ/SMPpDE3PTYz1QEmoHhWhOgz&#10;5svWtDGlxH41OOTuZMszJebWLzpNxbIBFQ6mukhC3URUjgn+OUCBkhQ2UCs13U7XJ5hLWtN2bXq7&#10;30NpwUbPob5coIflqQpT1EJP46CIdL2kdWUaC+ow+VmR+Q2/DGy6X1P2bKRlpv6xuao0X87qEsIb&#10;g1ayp4l3tyafMp9A26FnqB/YrtKcU5utI/aybAuFpgida0rknEwb5fDKoh7AR1HSZQI6UJK+SrLu&#10;BzictPDfBDPQC0KtgkYkajp8wnCaCC271Y0d+rDfD5UJoC4RLQ2UVse3D94Z/nBKiGEhjtK6kNxC&#10;YZPO2uBran9+4Vjoon9ZYaqL9yW+cy73XMifzsbUC6rL0uwYZcn3gF5W99VPGe+AfHPCqMLEGnpk&#10;nXZKgg4IGh9MbJ08LebKaI9C91mPLxfKt4ugkzFdiBriBWG2hZyrHg5SGfekvx74VkC/p7n/S/qG&#10;710of6/cPzFPqcibQQdDvULfVu5BfzJTHlxh5i2oC4V2R5R0autP83dKHtg+EKbgQqHV1tUNNEzh&#10;7ww0PrRRtpEmc3bZJzEdDZ0QTO+F7mY8KO1Q5AFoxsavn6I641/QoJGk9O/An7pf31I9vrA+xXie&#10;ros2Cpo4mg/77ZDUOk0ZY0hfe+gCuU3W9BHWGfRlHrfquRJCeINSOW+i/Mx8Ba4PpK+acrOmE2Wm&#10;toqxu8wmlToyD1rjlKTeZ48WtStc/sV8BXRztGM1fkJXUAtwvU05S5YaUP0u53sYB9vnt3yvyIPJ&#10;oXnscsT/1u1A0nSZlEqfatvCJjKKx2rTpXr1ian3/MqY63rvBSqHM69m2tCk3sWjRqYqL5000F+u&#10;T1K8+r+aw6v5OX3iFtE3y9+lwInH/tQGj7ksuAKnzT7EVG9G1yb1m7xH0s/2C7jHW1+ZemX67v1/&#10;x8eQUb70+dB9srfwPfW6SpYgqJS2r/falM0D4WPG0O5sn71f1P237Tvy5BROeVjLFf8zHYkrWl2H&#10;mbq02TyVOht66FT3ASWf8SnpuHrs4Nxm+p2cy+Mfsz5W7kR0nyV7A4B1NP2Mrk/ol2x7kTQpTfHj&#10;PkzqwGMi1o3aTYYP01bdtoU5DnSQ9cqWF/YexDrb+N+ytMX9fviUNH2PqHMl67CGqyl6qKP4nLGH&#10;4fnY4/TJB67jmqXQ5XDNuAlKKeXLl/KXQCAQCAQCgUAgEAgEAoFAwMfl6fMv+cvTu/20cZp3J28r&#10;nAhuxaEqTvtX3qWElZKwQCJw9CUn2k7LW7rngXwyzrNcCySz26YOG9jBHU6W9O6kFymhOJLrRTXp&#10;y1Vy8vtKT97VNFG3JnGSl82pU/HGLk8xydElyzaRAKR3eJSb8Ww/ifBNHAmmFc1L4PK05w+cyma1&#10;+03qcWQfRGvxotXhhDir7/tNcDaO/GXPseK9KDE4fbQWbtJZHDtEJisA6C6r5Kydn9k8lf+zR3vk&#10;s8iDp1lHMoDTXOlAlq1b2JkznVApp2y6/lXRJ2TULBOFqpw+1M6KUdfK7rewvoH3/azL7apUQX2C&#10;dZA+6Zc6cjQvWF84XQC3pRlOWKXjS326ww6f8+e1PERwwCnRFVEHRL0yDvcQvUBGnSh5YCLfiPeD&#10;01x21M0KizaFup91ZAMVkYkdJhK4rWtn77scmAxBTh05DG3g6bOvSQzJL75SSxKw5oK4JxG5gX3y&#10;k1NpnNqvIk8W9MNoJ1SOMloW/Q8fop6jX5TxlfSaYdFW+8NNOe1R4S5P5NDvicYpYe0CbOQU8cpR&#10;SYSj9PlvKDFKi+redHFO1QDrgD2lNC1fIjFKA+1Z1KcL5SFHdTP9jCwcWPtSf7Wk2vHoTJEyOOoa&#10;1ad3TlTUdSZn8zPlhYi6BIs6rueQc/l+eT8zBqKtLotwvrt8RvLgRHslfb4oD9JYM3F0R923Skev&#10;0xWOv3EiSxZSsl6ZNgo9FzWX0P3SNP2avhe1Nh6vqC10LNpKsAf6LupBRtABPA6LXjYVdiwTly+U&#10;nqvjOJjHB47qJaOZok/1IyqRICiovk9bPedKdtyaZVrGIorliDEWeQ+juUnrrKK6mXrFFk2ybdkI&#10;T86zNrKvB1jsTaset9QJuokWy+OmnAex9RdOmqm9WStimbapn34UNoh1+peGw995lnmgdea0xDMl&#10;chLaBOpcXSZVNCIvahqXP+ZD3nvpeboX3ahiCvCTwqn+6tdvPc5gvqid10vLEx5rV9svyLzUcywE&#10;jeitBXLjHUj7/R4TpU6tP6qosaivdYRDG22w16bKw46jX65jxrpkYJ2l7qeAI6txIC1h5fh6wnoH&#10;ZeRENjQ6soWHF8yJ78WnGF/YqkXPLVlfEc20lac9tovXD9jyGovGV8+HrV420rO8VkXGM3LlPdUa&#10;2IvCDuf8lu2Skhhf9LpNRg3lNgmLd06i7u8mM/7JtVDVz/XqlXF63mtb/CoD4xVrLgOzsHX235Ce&#10;es2yy4TVOHQvdodC6V2v5692eVgfyfkG1kE0Rl9o/8ZrE8vy1/s1zD9hnbmKORxSxvyMIhHKtcWK&#10;9WcKBAKBQCAQCAQCgUAgEAgEOogNpEAgEAgEAoFAIBAIBAKBQBeXv/irr/nLb/3Fbt70na/+MqWU&#10;0vPX+/c5fc73TGTKtZA557p9Q9cd01bj0HiEwiYd/TZNWhUNTJvbFdPy2tmx/fTMcq152tzQU6Vl&#10;KHaenG0GVUiasF1cOUoem92Sg6y51qc4lYZJJCgBoNZI515ENVo1JUeiaWaqTIB3fZ7fa1NNRUG0&#10;ZoWz44iPTCKfJq2f1LkyRWX6ljQrJDPjWZv5s6G5zINVm5nPTIkSZYZ83uwea12vmLq01uacpSVo&#10;c2ip+8yOmbUcSQ2xbanQGNj7Md9pHR1y/i01LWKzDhQdU/BiEq5NlKVsOPsrJuaSfkDOnGddbj1T&#10;cLz7dfWoAPiEY+qv1feUCsVrSaBEgQoj5K3WXFmXUUopzfmduabpplJXNi9lB4hCDuhx5Fhwnkkf&#10;5ZRUm9M/k9wN5aYoHftzF6IqQT7MTWX627ab0a6UB8iLlAr1hhmgT0QzzGVcQN2aV0t5KPUJMtdF&#10;m5urvET5v9NjhmQIcfmTSe2y/IbkUn6J+nqhMSgTjWsmbtzmcCO5jV6/IX1L21ryX5OueHfkaTHZ&#10;LSbMKH/HrP4Z+U35ZCi8KaV0uXytZG/GiTbG05RSWp+pDTxr+o5y9n8BxYie435LUthg/r7n5ULv&#10;vl0FNQRO/tHmZzjRrsc2fsaUVUopLVRONiDAu0t5r4k9Put+oLR90X+iDViqiSjjVr+yKOqLef75&#10;1+r7ngekFpuEg3Zan7MV5/yg8Uid/TZQxkFBnwSFbf2aniEH+ls9XnHzZ+ewdV89GUfiykWxmQ9w&#10;H2ZoQbteoDDVFN4WlVHTiyw9zp+j+PLqOcBq6Afesy36gqJTm2uWEpVSShsoh5WuIr9XusZ6aUfi&#10;XeoKnMf3qCvO3LI1f81irC1jNuY/DvXejDPQ9XmT9clQzToUNvuu01LnaXMtUM2v6jLeHCoqp+Wt&#10;LSY7d9PuGqQcW16yXlrqPdYmPcoRs0xdChvpZ9YUHoWt6FnX0zMUNpbjUdgadgTeuqhHYYPzc3cd&#10;05AztRzfp/rdVWABzgNDN5X9weSvcTY1Llgd7fevk0Wvf2mtNb35sHVD0dOVxwWHwmb16vXVVdvy&#10;6MtJ561PYUtadxXkQJe/Tw/V1DDMIaapnZerQ7UsFLa5et7CrnW8suE34Hlx3bYqdzm8Bqr7KVDY&#10;PNr5nPe5eqEJ8+hU6fMMRvjqU7l3eTQPpjVAnrSLgJTK/HdBIKlVj1u7zto9EYLoQH5KKT19vr9X&#10;WCAFAoFAIBAIBAKBQCAQCAS6iA2kQCAQCAQCgUAgEAgEAoFAF/8fhfRYrkc7yxAAAAAASUVORK5C&#10;YIJQSwECLQAUAAYACAAAACEAsYJntgoBAAATAgAAEwAAAAAAAAAAAAAAAAAAAAAAW0NvbnRlbnRf&#10;VHlwZXNdLnhtbFBLAQItABQABgAIAAAAIQA4/SH/1gAAAJQBAAALAAAAAAAAAAAAAAAAADsBAABf&#10;cmVscy8ucmVsc1BLAQItABQABgAIAAAAIQBaPQv2NQQAAEUMAAAOAAAAAAAAAAAAAAAAADoCAABk&#10;cnMvZTJvRG9jLnhtbFBLAQItABQABgAIAAAAIQCqJg6+vAAAACEBAAAZAAAAAAAAAAAAAAAAAJsG&#10;AABkcnMvX3JlbHMvZTJvRG9jLnhtbC5yZWxzUEsBAi0AFAAGAAgAAAAhAEdc/GvdAAAABQEAAA8A&#10;AAAAAAAAAAAAAAAAjgcAAGRycy9kb3ducmV2LnhtbFBLAQItAAoAAAAAAAAAIQCgDpyBrnMEAK5z&#10;BAAUAAAAAAAAAAAAAAAAAJgIAABkcnMvbWVkaWEvaW1hZ2UxLnBuZ1BLBQYAAAAABgAGAHwBAAB4&#10;fA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8763;height:6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/vCxgAAANoAAAAPAAAAZHJzL2Rvd25yZXYueG1sRI/dagIx&#10;FITvC32HcAq9KZpVqT9bo2ipxYsW0fUBDpvTzeLmZElSXX36plDo5TAz3zDzZWcbcSYfascKBv0M&#10;BHHpdM2VgmOx6U1BhIissXFMCq4UYLm4v5tjrt2F93Q+xEokCIccFZgY21zKUBqyGPquJU7el/MW&#10;Y5K+ktrjJcFtI4dZNpYWa04LBlt6NVSeDt9Wgf/cTmbj5/dRsWufPrL9ungzxU2px4du9QIiUhf/&#10;w3/trVYwhN8r6QbIxQ8AAAD//wMAUEsBAi0AFAAGAAgAAAAhANvh9svuAAAAhQEAABMAAAAAAAAA&#10;AAAAAAAAAAAAAFtDb250ZW50X1R5cGVzXS54bWxQSwECLQAUAAYACAAAACEAWvQsW78AAAAVAQAA&#10;CwAAAAAAAAAAAAAAAAAfAQAAX3JlbHMvLnJlbHNQSwECLQAUAAYACAAAACEA0bv7wsYAAADaAAAA&#10;DwAAAAAAAAAAAAAAAAAHAgAAZHJzL2Rvd25yZXYueG1sUEsFBgAAAAADAAMAtwAAAPoCAAAA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width:8763;height:6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2F657E93" w14:textId="0E0CB583" w:rsidR="00345C14" w:rsidRDefault="00345C14" w:rsidP="002D29C1">
                        <w:pPr>
                          <w:spacing w:before="65"/>
                          <w:ind w:left="468"/>
                          <w:rPr>
                            <w:rFonts w:ascii="Franklin Gothic Medium" w:hAnsi="Franklin Gothic Medium"/>
                            <w:sz w:val="39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9C26DB4" w14:textId="77777777" w:rsidR="002D29C1" w:rsidRPr="0073195F" w:rsidRDefault="002D29C1" w:rsidP="002D29C1">
      <w:pPr>
        <w:rPr>
          <w:rFonts w:ascii="Times New Roman" w:hAnsi="Times New Roman" w:cs="Times New Roman"/>
          <w:sz w:val="28"/>
          <w:szCs w:val="28"/>
        </w:rPr>
        <w:sectPr w:rsidR="002D29C1" w:rsidRPr="0073195F" w:rsidSect="00C300B0">
          <w:pgSz w:w="11900" w:h="16840"/>
          <w:pgMar w:top="568" w:right="580" w:bottom="280" w:left="880" w:header="708" w:footer="708" w:gutter="0"/>
          <w:cols w:space="720"/>
        </w:sectPr>
      </w:pPr>
    </w:p>
    <w:p w14:paraId="62F78AB9" w14:textId="55FA12A7" w:rsidR="002D29C1" w:rsidRPr="00C300B0" w:rsidRDefault="002D29C1" w:rsidP="002D29C1">
      <w:pPr>
        <w:pStyle w:val="a5"/>
        <w:spacing w:before="60"/>
        <w:ind w:right="261" w:firstLine="566"/>
        <w:jc w:val="both"/>
        <w:rPr>
          <w:bCs/>
        </w:rPr>
      </w:pPr>
      <w:r w:rsidRPr="00C300B0">
        <w:rPr>
          <w:bCs/>
        </w:rPr>
        <w:lastRenderedPageBreak/>
        <w:t>Проаналізувавши стан успішності учнів за 2022/2023 н. р. окремо по класах, виявлено,</w:t>
      </w:r>
      <w:r w:rsidRPr="00C300B0">
        <w:rPr>
          <w:bCs/>
          <w:spacing w:val="1"/>
        </w:rPr>
        <w:t xml:space="preserve"> </w:t>
      </w:r>
      <w:r w:rsidRPr="00C300B0">
        <w:rPr>
          <w:bCs/>
        </w:rPr>
        <w:t xml:space="preserve">що найвищі показники якості знань серед учнів в середній школі у </w:t>
      </w:r>
      <w:r w:rsidR="00C300B0" w:rsidRPr="00C300B0">
        <w:rPr>
          <w:bCs/>
        </w:rPr>
        <w:t>5В</w:t>
      </w:r>
      <w:r w:rsidRPr="00C300B0">
        <w:rPr>
          <w:bCs/>
        </w:rPr>
        <w:t xml:space="preserve">, 5Б, 6Б, </w:t>
      </w:r>
      <w:r w:rsidR="00C300B0" w:rsidRPr="00C300B0">
        <w:rPr>
          <w:bCs/>
        </w:rPr>
        <w:t>6А,7А та 9А класи.</w:t>
      </w:r>
    </w:p>
    <w:p w14:paraId="75AA749F" w14:textId="0B6E313D" w:rsidR="00C300B0" w:rsidRPr="00C300B0" w:rsidRDefault="00C300B0" w:rsidP="002D29C1">
      <w:pPr>
        <w:pStyle w:val="a5"/>
        <w:spacing w:before="60"/>
        <w:ind w:right="261" w:firstLine="566"/>
        <w:jc w:val="both"/>
        <w:rPr>
          <w:bCs/>
        </w:rPr>
      </w:pPr>
      <w:r w:rsidRPr="00C300B0">
        <w:rPr>
          <w:bCs/>
        </w:rPr>
        <w:t>Початковий рівень з окремих предметів мають учні 5А та 6В ( по одному); 7б- четверо; 8б- шестеро; 11- три учні.</w:t>
      </w:r>
    </w:p>
    <w:p w14:paraId="4D91D078" w14:textId="77777777" w:rsidR="002D29C1" w:rsidRPr="00C300B0" w:rsidRDefault="002D29C1" w:rsidP="002D29C1">
      <w:pPr>
        <w:pStyle w:val="a5"/>
        <w:spacing w:before="2" w:line="276" w:lineRule="auto"/>
        <w:ind w:right="313"/>
      </w:pPr>
      <w:r w:rsidRPr="00C300B0">
        <w:t>З усіма учнями, які мають оцінки початкового рівня та їх батьками проводяться</w:t>
      </w:r>
      <w:r w:rsidRPr="00C300B0">
        <w:rPr>
          <w:spacing w:val="1"/>
        </w:rPr>
        <w:t xml:space="preserve"> </w:t>
      </w:r>
      <w:r w:rsidRPr="00C300B0">
        <w:t>індивідуальні бесіди. Питання навчальних досягнень учнів розглядалися на нараді при</w:t>
      </w:r>
      <w:r w:rsidRPr="00C300B0">
        <w:rPr>
          <w:spacing w:val="1"/>
        </w:rPr>
        <w:t xml:space="preserve"> </w:t>
      </w:r>
      <w:r w:rsidRPr="00C300B0">
        <w:t>директорові й на засіданнях предметних методичних комісій, з’ясовувалися причини слабкої</w:t>
      </w:r>
      <w:r w:rsidRPr="00C300B0">
        <w:rPr>
          <w:spacing w:val="-57"/>
        </w:rPr>
        <w:t xml:space="preserve"> </w:t>
      </w:r>
      <w:r w:rsidRPr="00C300B0">
        <w:t>успішності</w:t>
      </w:r>
      <w:r w:rsidRPr="00C300B0">
        <w:rPr>
          <w:spacing w:val="1"/>
        </w:rPr>
        <w:t xml:space="preserve"> </w:t>
      </w:r>
      <w:r w:rsidRPr="00C300B0">
        <w:t>учнів.</w:t>
      </w:r>
    </w:p>
    <w:p w14:paraId="6DF76FB2" w14:textId="05AD84ED" w:rsidR="002D29C1" w:rsidRPr="00C300B0" w:rsidRDefault="00C300B0" w:rsidP="00C300B0">
      <w:pPr>
        <w:pStyle w:val="a5"/>
        <w:spacing w:line="276" w:lineRule="auto"/>
        <w:ind w:right="298" w:firstLine="170"/>
      </w:pPr>
      <w:r>
        <w:t xml:space="preserve">    </w:t>
      </w:r>
      <w:r w:rsidR="002D29C1" w:rsidRPr="00C300B0">
        <w:t>У закладі освіти функціонує 2 інклюзивних класів, в яких навчається 2 дітей з особливими</w:t>
      </w:r>
      <w:r w:rsidR="002D29C1" w:rsidRPr="00C300B0">
        <w:rPr>
          <w:spacing w:val="1"/>
        </w:rPr>
        <w:t xml:space="preserve"> </w:t>
      </w:r>
      <w:r w:rsidR="002D29C1" w:rsidRPr="00C300B0">
        <w:t>освітніми потребами. За допомогою кваліфікованих педагогічних працівників надається</w:t>
      </w:r>
      <w:r w:rsidR="002D29C1" w:rsidRPr="00C300B0">
        <w:rPr>
          <w:spacing w:val="1"/>
        </w:rPr>
        <w:t xml:space="preserve"> </w:t>
      </w:r>
      <w:r w:rsidR="002D29C1" w:rsidRPr="00C300B0">
        <w:t>належний супровід та підтримка учням у їх соціальній адаптації, розкритті своїх</w:t>
      </w:r>
      <w:r w:rsidR="002D29C1" w:rsidRPr="00C300B0">
        <w:rPr>
          <w:spacing w:val="1"/>
        </w:rPr>
        <w:t xml:space="preserve"> </w:t>
      </w:r>
      <w:r w:rsidR="002D29C1" w:rsidRPr="00C300B0">
        <w:t>інтелектуального, фізичного та духовного потенціалів. Для учнів інклюзивної форми</w:t>
      </w:r>
      <w:r w:rsidR="002D29C1" w:rsidRPr="00C300B0">
        <w:rPr>
          <w:spacing w:val="1"/>
        </w:rPr>
        <w:t xml:space="preserve"> </w:t>
      </w:r>
      <w:r w:rsidR="002D29C1" w:rsidRPr="00C300B0">
        <w:t>навчання було складено індивідуальну програму розвитку, розроблено і затверджено</w:t>
      </w:r>
      <w:r w:rsidR="002D29C1" w:rsidRPr="00C300B0">
        <w:rPr>
          <w:spacing w:val="1"/>
        </w:rPr>
        <w:t xml:space="preserve"> </w:t>
      </w:r>
      <w:r w:rsidR="002D29C1" w:rsidRPr="00C300B0">
        <w:t>навчальний план, де було передбачено години корекційно-</w:t>
      </w:r>
      <w:proofErr w:type="spellStart"/>
      <w:r w:rsidR="002D29C1" w:rsidRPr="00C300B0">
        <w:t>розвиткових</w:t>
      </w:r>
      <w:proofErr w:type="spellEnd"/>
      <w:r w:rsidR="002D29C1" w:rsidRPr="00C300B0">
        <w:t xml:space="preserve"> занять з урахуванням</w:t>
      </w:r>
      <w:r w:rsidR="002D29C1" w:rsidRPr="00C300B0">
        <w:rPr>
          <w:spacing w:val="-57"/>
        </w:rPr>
        <w:t xml:space="preserve"> </w:t>
      </w:r>
      <w:r w:rsidR="002D29C1" w:rsidRPr="00C300B0">
        <w:t>індивідуальних особливостей навчально-пізнавальної діяльності дітей з особливими</w:t>
      </w:r>
      <w:r w:rsidR="002D29C1" w:rsidRPr="00C300B0">
        <w:rPr>
          <w:spacing w:val="1"/>
        </w:rPr>
        <w:t xml:space="preserve"> </w:t>
      </w:r>
      <w:r w:rsidR="002D29C1" w:rsidRPr="00C300B0">
        <w:t>освітніми потребами.</w:t>
      </w:r>
      <w:r w:rsidR="002D29C1" w:rsidRPr="00C300B0">
        <w:rPr>
          <w:spacing w:val="-1"/>
        </w:rPr>
        <w:t xml:space="preserve"> </w:t>
      </w:r>
      <w:r w:rsidR="002D29C1" w:rsidRPr="00C300B0">
        <w:t>Всі навчальні</w:t>
      </w:r>
      <w:r w:rsidR="002D29C1" w:rsidRPr="00C300B0">
        <w:rPr>
          <w:spacing w:val="-1"/>
        </w:rPr>
        <w:t xml:space="preserve"> </w:t>
      </w:r>
      <w:r w:rsidR="002D29C1" w:rsidRPr="00C300B0">
        <w:t>предмети</w:t>
      </w:r>
      <w:r w:rsidR="002D29C1" w:rsidRPr="00C300B0">
        <w:rPr>
          <w:spacing w:val="1"/>
        </w:rPr>
        <w:t xml:space="preserve"> </w:t>
      </w:r>
      <w:r w:rsidR="002D29C1" w:rsidRPr="00C300B0">
        <w:t>адаптовані</w:t>
      </w:r>
      <w:r w:rsidR="002D29C1" w:rsidRPr="00C300B0">
        <w:rPr>
          <w:spacing w:val="-1"/>
        </w:rPr>
        <w:t xml:space="preserve"> </w:t>
      </w:r>
      <w:r w:rsidR="002D29C1" w:rsidRPr="00C300B0">
        <w:t>або модифіковані.</w:t>
      </w:r>
    </w:p>
    <w:p w14:paraId="4884F347" w14:textId="64B78098" w:rsidR="002D29C1" w:rsidRPr="00C300B0" w:rsidRDefault="002D29C1" w:rsidP="002D29C1">
      <w:pPr>
        <w:pStyle w:val="a5"/>
        <w:ind w:right="262" w:firstLine="566"/>
        <w:jc w:val="both"/>
      </w:pPr>
      <w:r w:rsidRPr="00C300B0">
        <w:t xml:space="preserve">У 2022/2023 </w:t>
      </w:r>
      <w:proofErr w:type="spellStart"/>
      <w:r w:rsidRPr="00C300B0">
        <w:t>н.р</w:t>
      </w:r>
      <w:proofErr w:type="spellEnd"/>
      <w:r w:rsidRPr="00C300B0">
        <w:t xml:space="preserve">. у закладі освіти </w:t>
      </w:r>
      <w:r w:rsidR="00002BB4" w:rsidRPr="00C300B0">
        <w:t>52</w:t>
      </w:r>
      <w:r w:rsidRPr="00C300B0">
        <w:t xml:space="preserve"> учнів здобували освіту за індивідуальною формою</w:t>
      </w:r>
      <w:r w:rsidRPr="00C300B0">
        <w:rPr>
          <w:spacing w:val="1"/>
        </w:rPr>
        <w:t xml:space="preserve"> </w:t>
      </w:r>
      <w:r w:rsidRPr="00C300B0">
        <w:t>навчання</w:t>
      </w:r>
      <w:r w:rsidRPr="00C300B0">
        <w:rPr>
          <w:spacing w:val="-1"/>
        </w:rPr>
        <w:t xml:space="preserve"> </w:t>
      </w:r>
      <w:r w:rsidRPr="00C300B0">
        <w:t>(</w:t>
      </w:r>
      <w:r w:rsidR="00002BB4" w:rsidRPr="00C300B0">
        <w:t>50</w:t>
      </w:r>
      <w:r w:rsidRPr="00C300B0">
        <w:t xml:space="preserve"> – </w:t>
      </w:r>
      <w:r w:rsidR="00002BB4" w:rsidRPr="00C300B0">
        <w:t>сімейна форма</w:t>
      </w:r>
      <w:r w:rsidRPr="00C300B0">
        <w:t xml:space="preserve">, 2 – </w:t>
      </w:r>
      <w:proofErr w:type="spellStart"/>
      <w:r w:rsidRPr="00C300B0">
        <w:t>педпатронаж</w:t>
      </w:r>
      <w:proofErr w:type="spellEnd"/>
      <w:r w:rsidRPr="00C300B0">
        <w:t>).</w:t>
      </w:r>
    </w:p>
    <w:p w14:paraId="2F75CF20" w14:textId="630D6224" w:rsidR="002D29C1" w:rsidRPr="00C300B0" w:rsidRDefault="002D29C1" w:rsidP="002D29C1">
      <w:pPr>
        <w:pStyle w:val="a5"/>
        <w:ind w:right="258" w:firstLine="566"/>
        <w:jc w:val="both"/>
      </w:pPr>
      <w:proofErr w:type="spellStart"/>
      <w:r w:rsidRPr="00C300B0">
        <w:t>Педпатронаж</w:t>
      </w:r>
      <w:proofErr w:type="spellEnd"/>
      <w:r w:rsidRPr="00C300B0">
        <w:rPr>
          <w:spacing w:val="1"/>
        </w:rPr>
        <w:t xml:space="preserve"> </w:t>
      </w:r>
      <w:r w:rsidRPr="00C300B0">
        <w:t>здійснювався</w:t>
      </w:r>
      <w:r w:rsidRPr="00C300B0">
        <w:rPr>
          <w:spacing w:val="1"/>
        </w:rPr>
        <w:t xml:space="preserve"> </w:t>
      </w:r>
      <w:r w:rsidRPr="00C300B0">
        <w:t>за</w:t>
      </w:r>
      <w:r w:rsidRPr="00C300B0">
        <w:rPr>
          <w:spacing w:val="1"/>
        </w:rPr>
        <w:t xml:space="preserve"> </w:t>
      </w:r>
      <w:r w:rsidRPr="00C300B0">
        <w:t>індивідуальним</w:t>
      </w:r>
      <w:r w:rsidRPr="00C300B0">
        <w:rPr>
          <w:spacing w:val="1"/>
        </w:rPr>
        <w:t xml:space="preserve"> </w:t>
      </w:r>
      <w:r w:rsidRPr="00C300B0">
        <w:t>навчальним</w:t>
      </w:r>
      <w:r w:rsidRPr="00C300B0">
        <w:rPr>
          <w:spacing w:val="1"/>
        </w:rPr>
        <w:t xml:space="preserve"> </w:t>
      </w:r>
      <w:r w:rsidRPr="00C300B0">
        <w:t>планом</w:t>
      </w:r>
      <w:r w:rsidRPr="00C300B0">
        <w:rPr>
          <w:spacing w:val="1"/>
        </w:rPr>
        <w:t xml:space="preserve"> </w:t>
      </w:r>
      <w:r w:rsidRPr="00C300B0">
        <w:t>з</w:t>
      </w:r>
      <w:r w:rsidRPr="00C300B0">
        <w:rPr>
          <w:spacing w:val="1"/>
        </w:rPr>
        <w:t xml:space="preserve"> </w:t>
      </w:r>
      <w:r w:rsidRPr="00C300B0">
        <w:t>розрахунку</w:t>
      </w:r>
      <w:r w:rsidRPr="00C300B0">
        <w:rPr>
          <w:spacing w:val="1"/>
        </w:rPr>
        <w:t xml:space="preserve"> </w:t>
      </w:r>
      <w:r w:rsidRPr="00C300B0">
        <w:t>14</w:t>
      </w:r>
      <w:r w:rsidRPr="00C300B0">
        <w:rPr>
          <w:spacing w:val="1"/>
        </w:rPr>
        <w:t xml:space="preserve"> </w:t>
      </w:r>
      <w:r w:rsidRPr="00C300B0">
        <w:t>годин на тиждень для кожного учня. Для викладання предметів були призначені педагогічні</w:t>
      </w:r>
      <w:r w:rsidRPr="00C300B0">
        <w:rPr>
          <w:spacing w:val="1"/>
        </w:rPr>
        <w:t xml:space="preserve"> </w:t>
      </w:r>
      <w:r w:rsidRPr="00C300B0">
        <w:t>працівники</w:t>
      </w:r>
      <w:r w:rsidRPr="00C300B0">
        <w:rPr>
          <w:spacing w:val="1"/>
        </w:rPr>
        <w:t xml:space="preserve"> </w:t>
      </w:r>
      <w:r w:rsidRPr="00C300B0">
        <w:t>із</w:t>
      </w:r>
      <w:r w:rsidRPr="00C300B0">
        <w:rPr>
          <w:spacing w:val="1"/>
        </w:rPr>
        <w:t xml:space="preserve"> </w:t>
      </w:r>
      <w:r w:rsidRPr="00C300B0">
        <w:t>відповідною</w:t>
      </w:r>
      <w:r w:rsidRPr="00C300B0">
        <w:rPr>
          <w:spacing w:val="1"/>
        </w:rPr>
        <w:t xml:space="preserve"> </w:t>
      </w:r>
      <w:r w:rsidRPr="00C300B0">
        <w:t>фаховою</w:t>
      </w:r>
      <w:r w:rsidRPr="00C300B0">
        <w:rPr>
          <w:spacing w:val="1"/>
        </w:rPr>
        <w:t xml:space="preserve"> </w:t>
      </w:r>
      <w:r w:rsidRPr="00C300B0">
        <w:t>освітою.</w:t>
      </w:r>
      <w:r w:rsidRPr="00C300B0">
        <w:rPr>
          <w:spacing w:val="1"/>
        </w:rPr>
        <w:t xml:space="preserve"> </w:t>
      </w:r>
      <w:r w:rsidRPr="00C300B0">
        <w:t>Навчання</w:t>
      </w:r>
      <w:r w:rsidRPr="00C300B0">
        <w:rPr>
          <w:spacing w:val="1"/>
        </w:rPr>
        <w:t xml:space="preserve"> </w:t>
      </w:r>
      <w:r w:rsidRPr="00C300B0">
        <w:t>здійснювалось</w:t>
      </w:r>
      <w:r w:rsidRPr="00C300B0">
        <w:rPr>
          <w:spacing w:val="1"/>
        </w:rPr>
        <w:t xml:space="preserve"> </w:t>
      </w:r>
      <w:r w:rsidRPr="00C300B0">
        <w:t>за</w:t>
      </w:r>
      <w:r w:rsidRPr="00C300B0">
        <w:rPr>
          <w:spacing w:val="1"/>
        </w:rPr>
        <w:t xml:space="preserve"> </w:t>
      </w:r>
      <w:r w:rsidRPr="00C300B0">
        <w:t>розкладом,</w:t>
      </w:r>
      <w:r w:rsidRPr="00C300B0">
        <w:rPr>
          <w:spacing w:val="1"/>
        </w:rPr>
        <w:t xml:space="preserve"> </w:t>
      </w:r>
      <w:r w:rsidRPr="00C300B0">
        <w:t>погодженим</w:t>
      </w:r>
      <w:r w:rsidRPr="00C300B0">
        <w:rPr>
          <w:spacing w:val="1"/>
        </w:rPr>
        <w:t xml:space="preserve"> </w:t>
      </w:r>
      <w:r w:rsidRPr="00C300B0">
        <w:t>з</w:t>
      </w:r>
      <w:r w:rsidRPr="00C300B0">
        <w:rPr>
          <w:spacing w:val="1"/>
        </w:rPr>
        <w:t xml:space="preserve"> </w:t>
      </w:r>
      <w:r w:rsidRPr="00C300B0">
        <w:t>опікуном</w:t>
      </w:r>
      <w:r w:rsidRPr="00C300B0">
        <w:rPr>
          <w:spacing w:val="1"/>
        </w:rPr>
        <w:t xml:space="preserve"> </w:t>
      </w:r>
      <w:r w:rsidRPr="00C300B0">
        <w:t>та</w:t>
      </w:r>
      <w:r w:rsidRPr="00C300B0">
        <w:rPr>
          <w:spacing w:val="1"/>
        </w:rPr>
        <w:t xml:space="preserve"> </w:t>
      </w:r>
      <w:r w:rsidRPr="00C300B0">
        <w:t>затвердженим</w:t>
      </w:r>
      <w:r w:rsidRPr="00C300B0">
        <w:rPr>
          <w:spacing w:val="1"/>
        </w:rPr>
        <w:t xml:space="preserve"> </w:t>
      </w:r>
      <w:r w:rsidRPr="00C300B0">
        <w:t>директором</w:t>
      </w:r>
      <w:r w:rsidRPr="00C300B0">
        <w:rPr>
          <w:spacing w:val="1"/>
        </w:rPr>
        <w:t xml:space="preserve"> </w:t>
      </w:r>
      <w:r w:rsidRPr="00C300B0">
        <w:t>ліцею.</w:t>
      </w:r>
      <w:r w:rsidRPr="00C300B0">
        <w:rPr>
          <w:spacing w:val="1"/>
        </w:rPr>
        <w:t xml:space="preserve"> </w:t>
      </w:r>
      <w:r w:rsidRPr="00C300B0">
        <w:t>Облік</w:t>
      </w:r>
      <w:r w:rsidRPr="00C300B0">
        <w:rPr>
          <w:spacing w:val="1"/>
        </w:rPr>
        <w:t xml:space="preserve"> </w:t>
      </w:r>
      <w:r w:rsidRPr="00C300B0">
        <w:t>проведених</w:t>
      </w:r>
      <w:r w:rsidRPr="00C300B0">
        <w:rPr>
          <w:spacing w:val="1"/>
        </w:rPr>
        <w:t xml:space="preserve"> </w:t>
      </w:r>
      <w:r w:rsidRPr="00C300B0">
        <w:t>занять</w:t>
      </w:r>
      <w:r w:rsidRPr="00C300B0">
        <w:rPr>
          <w:spacing w:val="1"/>
        </w:rPr>
        <w:t xml:space="preserve"> </w:t>
      </w:r>
      <w:r w:rsidRPr="00C300B0">
        <w:t>фіксувався</w:t>
      </w:r>
      <w:r w:rsidRPr="00C300B0">
        <w:rPr>
          <w:spacing w:val="4"/>
        </w:rPr>
        <w:t xml:space="preserve"> </w:t>
      </w:r>
      <w:r w:rsidRPr="00C300B0">
        <w:t>у</w:t>
      </w:r>
      <w:r w:rsidRPr="00C300B0">
        <w:rPr>
          <w:spacing w:val="-5"/>
        </w:rPr>
        <w:t xml:space="preserve"> </w:t>
      </w:r>
      <w:r w:rsidR="00002BB4" w:rsidRPr="00C300B0">
        <w:t>електронному журналі</w:t>
      </w:r>
    </w:p>
    <w:p w14:paraId="5597BA6B" w14:textId="5962D4F9" w:rsidR="002D29C1" w:rsidRPr="00C300B0" w:rsidRDefault="00002BB4" w:rsidP="002D29C1">
      <w:pPr>
        <w:pStyle w:val="a5"/>
        <w:spacing w:line="276" w:lineRule="auto"/>
        <w:ind w:right="261" w:firstLine="566"/>
        <w:jc w:val="both"/>
      </w:pPr>
      <w:r w:rsidRPr="00C300B0">
        <w:t>Сімейна форма</w:t>
      </w:r>
      <w:r w:rsidR="002D29C1" w:rsidRPr="00C300B0">
        <w:rPr>
          <w:spacing w:val="1"/>
        </w:rPr>
        <w:t xml:space="preserve"> </w:t>
      </w:r>
      <w:r w:rsidR="002D29C1" w:rsidRPr="00C300B0">
        <w:t>бу</w:t>
      </w:r>
      <w:r w:rsidRPr="00C300B0">
        <w:t>ла</w:t>
      </w:r>
      <w:r w:rsidR="002D29C1" w:rsidRPr="00C300B0">
        <w:rPr>
          <w:spacing w:val="1"/>
        </w:rPr>
        <w:t xml:space="preserve"> </w:t>
      </w:r>
      <w:r w:rsidR="002D29C1" w:rsidRPr="00C300B0">
        <w:t>організований</w:t>
      </w:r>
      <w:r w:rsidR="002D29C1" w:rsidRPr="00C300B0">
        <w:rPr>
          <w:spacing w:val="1"/>
        </w:rPr>
        <w:t xml:space="preserve"> </w:t>
      </w:r>
      <w:r w:rsidR="002D29C1" w:rsidRPr="00C300B0">
        <w:t>для осіб,</w:t>
      </w:r>
      <w:r w:rsidRPr="00C300B0">
        <w:t xml:space="preserve"> батьки яких написали відповідні заяви ( 37 з них</w:t>
      </w:r>
      <w:r w:rsidR="002D29C1" w:rsidRPr="00C300B0">
        <w:t xml:space="preserve"> перебува</w:t>
      </w:r>
      <w:r w:rsidRPr="00C300B0">
        <w:t>ли</w:t>
      </w:r>
      <w:r w:rsidR="002D29C1" w:rsidRPr="00C300B0">
        <w:rPr>
          <w:spacing w:val="1"/>
        </w:rPr>
        <w:t xml:space="preserve"> </w:t>
      </w:r>
      <w:r w:rsidR="002D29C1" w:rsidRPr="00C300B0">
        <w:t xml:space="preserve">за кордоном). </w:t>
      </w:r>
    </w:p>
    <w:p w14:paraId="38D772C3" w14:textId="60091890" w:rsidR="002D29C1" w:rsidRPr="00C300B0" w:rsidRDefault="002D29C1" w:rsidP="002D29C1">
      <w:pPr>
        <w:pStyle w:val="a5"/>
        <w:spacing w:line="276" w:lineRule="auto"/>
        <w:ind w:right="256" w:firstLine="566"/>
        <w:jc w:val="both"/>
      </w:pPr>
      <w:r w:rsidRPr="00C300B0">
        <w:t xml:space="preserve">Оцінювання навчальних досягнень </w:t>
      </w:r>
      <w:proofErr w:type="spellStart"/>
      <w:r w:rsidR="00002BB4" w:rsidRPr="00C300B0">
        <w:t>сімейників</w:t>
      </w:r>
      <w:proofErr w:type="spellEnd"/>
      <w:r w:rsidRPr="00C300B0">
        <w:t xml:space="preserve"> за відповідний клас (</w:t>
      </w:r>
      <w:r w:rsidR="00002BB4" w:rsidRPr="00C300B0">
        <w:t xml:space="preserve">семестрове та </w:t>
      </w:r>
      <w:r w:rsidRPr="00C300B0">
        <w:t>річне оцінювання)</w:t>
      </w:r>
      <w:r w:rsidRPr="00C300B0">
        <w:rPr>
          <w:spacing w:val="1"/>
        </w:rPr>
        <w:t xml:space="preserve"> </w:t>
      </w:r>
      <w:r w:rsidRPr="00C300B0">
        <w:t>проводилося</w:t>
      </w:r>
      <w:r w:rsidRPr="00C300B0">
        <w:rPr>
          <w:spacing w:val="1"/>
        </w:rPr>
        <w:t xml:space="preserve"> </w:t>
      </w:r>
      <w:r w:rsidRPr="00C300B0">
        <w:t>з</w:t>
      </w:r>
      <w:r w:rsidRPr="00C300B0">
        <w:rPr>
          <w:spacing w:val="1"/>
        </w:rPr>
        <w:t xml:space="preserve"> </w:t>
      </w:r>
      <w:r w:rsidRPr="00C300B0">
        <w:t>усіх</w:t>
      </w:r>
      <w:r w:rsidRPr="00C300B0">
        <w:rPr>
          <w:spacing w:val="1"/>
        </w:rPr>
        <w:t xml:space="preserve"> </w:t>
      </w:r>
      <w:r w:rsidRPr="00C300B0">
        <w:t>предметів</w:t>
      </w:r>
      <w:r w:rsidRPr="00C300B0">
        <w:rPr>
          <w:spacing w:val="1"/>
        </w:rPr>
        <w:t xml:space="preserve"> </w:t>
      </w:r>
      <w:r w:rsidRPr="00C300B0">
        <w:t>інваріантної</w:t>
      </w:r>
      <w:r w:rsidRPr="00C300B0">
        <w:rPr>
          <w:spacing w:val="1"/>
        </w:rPr>
        <w:t xml:space="preserve"> </w:t>
      </w:r>
      <w:r w:rsidRPr="00C300B0">
        <w:t>частини</w:t>
      </w:r>
      <w:r w:rsidRPr="00C300B0">
        <w:rPr>
          <w:spacing w:val="1"/>
        </w:rPr>
        <w:t xml:space="preserve"> </w:t>
      </w:r>
      <w:r w:rsidRPr="00C300B0">
        <w:t>відповідно</w:t>
      </w:r>
      <w:r w:rsidRPr="00C300B0">
        <w:rPr>
          <w:spacing w:val="1"/>
        </w:rPr>
        <w:t xml:space="preserve"> </w:t>
      </w:r>
      <w:r w:rsidRPr="00C300B0">
        <w:t>до</w:t>
      </w:r>
      <w:r w:rsidRPr="00C300B0">
        <w:rPr>
          <w:spacing w:val="1"/>
        </w:rPr>
        <w:t xml:space="preserve"> </w:t>
      </w:r>
      <w:r w:rsidRPr="00C300B0">
        <w:t>навчального</w:t>
      </w:r>
      <w:r w:rsidRPr="00C300B0">
        <w:rPr>
          <w:spacing w:val="60"/>
        </w:rPr>
        <w:t xml:space="preserve"> </w:t>
      </w:r>
      <w:r w:rsidRPr="00C300B0">
        <w:t>плану</w:t>
      </w:r>
      <w:r w:rsidRPr="00C300B0">
        <w:rPr>
          <w:spacing w:val="1"/>
        </w:rPr>
        <w:t xml:space="preserve"> </w:t>
      </w:r>
      <w:r w:rsidRPr="00C300B0">
        <w:t>освітньої</w:t>
      </w:r>
      <w:r w:rsidRPr="00C300B0">
        <w:rPr>
          <w:spacing w:val="1"/>
        </w:rPr>
        <w:t xml:space="preserve"> </w:t>
      </w:r>
      <w:r w:rsidRPr="00C300B0">
        <w:t>програми</w:t>
      </w:r>
      <w:r w:rsidRPr="00C300B0">
        <w:rPr>
          <w:spacing w:val="1"/>
        </w:rPr>
        <w:t xml:space="preserve"> </w:t>
      </w:r>
      <w:r w:rsidRPr="00C300B0">
        <w:t>за</w:t>
      </w:r>
      <w:r w:rsidRPr="00C300B0">
        <w:rPr>
          <w:spacing w:val="1"/>
        </w:rPr>
        <w:t xml:space="preserve"> </w:t>
      </w:r>
      <w:r w:rsidRPr="00C300B0">
        <w:t>графіком,</w:t>
      </w:r>
      <w:r w:rsidRPr="00C300B0">
        <w:rPr>
          <w:spacing w:val="1"/>
        </w:rPr>
        <w:t xml:space="preserve"> </w:t>
      </w:r>
      <w:r w:rsidRPr="00C300B0">
        <w:t>затвердженим</w:t>
      </w:r>
      <w:r w:rsidRPr="00C300B0">
        <w:rPr>
          <w:spacing w:val="1"/>
        </w:rPr>
        <w:t xml:space="preserve"> </w:t>
      </w:r>
      <w:r w:rsidRPr="00C300B0">
        <w:t>директором</w:t>
      </w:r>
      <w:r w:rsidRPr="00C300B0">
        <w:rPr>
          <w:spacing w:val="1"/>
        </w:rPr>
        <w:t xml:space="preserve"> </w:t>
      </w:r>
      <w:r w:rsidR="00002BB4" w:rsidRPr="00C300B0">
        <w:t xml:space="preserve">школи. </w:t>
      </w:r>
      <w:r w:rsidRPr="00C300B0">
        <w:t>За</w:t>
      </w:r>
      <w:r w:rsidRPr="00C300B0">
        <w:rPr>
          <w:spacing w:val="-2"/>
        </w:rPr>
        <w:t xml:space="preserve"> </w:t>
      </w:r>
      <w:r w:rsidRPr="00C300B0">
        <w:t>результатами</w:t>
      </w:r>
      <w:r w:rsidRPr="00C300B0">
        <w:rPr>
          <w:spacing w:val="1"/>
        </w:rPr>
        <w:t xml:space="preserve"> </w:t>
      </w:r>
      <w:r w:rsidRPr="00C300B0">
        <w:t>оцінювання виставлено</w:t>
      </w:r>
      <w:r w:rsidRPr="00C300B0">
        <w:rPr>
          <w:spacing w:val="-4"/>
        </w:rPr>
        <w:t xml:space="preserve"> </w:t>
      </w:r>
      <w:r w:rsidR="00002BB4" w:rsidRPr="00C300B0">
        <w:t xml:space="preserve">семестрові та </w:t>
      </w:r>
      <w:r w:rsidRPr="00C300B0">
        <w:rPr>
          <w:spacing w:val="-5"/>
        </w:rPr>
        <w:t xml:space="preserve"> </w:t>
      </w:r>
      <w:r w:rsidR="00002BB4" w:rsidRPr="00C300B0">
        <w:rPr>
          <w:spacing w:val="-5"/>
        </w:rPr>
        <w:t xml:space="preserve">  річні </w:t>
      </w:r>
      <w:r w:rsidRPr="00C300B0">
        <w:t>оцінк</w:t>
      </w:r>
      <w:r w:rsidR="00002BB4" w:rsidRPr="00C300B0">
        <w:t>и</w:t>
      </w:r>
      <w:r w:rsidRPr="00C300B0">
        <w:rPr>
          <w:spacing w:val="-8"/>
        </w:rPr>
        <w:t xml:space="preserve"> </w:t>
      </w:r>
      <w:r w:rsidRPr="00C300B0">
        <w:t>з кожного предмета.</w:t>
      </w:r>
    </w:p>
    <w:p w14:paraId="25081ED7" w14:textId="27F1D454" w:rsidR="00345C14" w:rsidRPr="00B018D0" w:rsidRDefault="00B018D0" w:rsidP="00B018D0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C300B0">
        <w:rPr>
          <w:rFonts w:ascii="Times New Roman" w:hAnsi="Times New Roman" w:cs="Times New Roman"/>
          <w:sz w:val="24"/>
          <w:szCs w:val="24"/>
          <w:lang w:val="uk-UA"/>
        </w:rPr>
        <w:t>Проаналізовано також середні бали досягнень з предметів по кожному класу окремо ( додаток 5)</w:t>
      </w:r>
    </w:p>
    <w:p w14:paraId="030DDB9D" w14:textId="5E83AEC6" w:rsidR="00644089" w:rsidRPr="00B018D0" w:rsidRDefault="00644089" w:rsidP="00CA5DD3">
      <w:pPr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B018D0">
        <w:rPr>
          <w:rFonts w:ascii="Times New Roman" w:hAnsi="Times New Roman" w:cs="Times New Roman"/>
          <w:sz w:val="24"/>
          <w:szCs w:val="24"/>
          <w:lang w:val="uk-UA"/>
        </w:rPr>
        <w:t xml:space="preserve">Якщо проаналізувати середні бали учнів по предметах, то слід звернути увагу, що досить низькі результати навченості учнів з фізики (вч. </w:t>
      </w:r>
      <w:proofErr w:type="spellStart"/>
      <w:r w:rsidRPr="00B018D0">
        <w:rPr>
          <w:rFonts w:ascii="Times New Roman" w:hAnsi="Times New Roman" w:cs="Times New Roman"/>
          <w:sz w:val="24"/>
          <w:szCs w:val="24"/>
          <w:lang w:val="uk-UA"/>
        </w:rPr>
        <w:t>Гливка</w:t>
      </w:r>
      <w:proofErr w:type="spellEnd"/>
      <w:r w:rsidRPr="00B018D0">
        <w:rPr>
          <w:rFonts w:ascii="Times New Roman" w:hAnsi="Times New Roman" w:cs="Times New Roman"/>
          <w:sz w:val="24"/>
          <w:szCs w:val="24"/>
          <w:lang w:val="uk-UA"/>
        </w:rPr>
        <w:t xml:space="preserve"> С.В.), з алгебри та геометрії (вч. </w:t>
      </w:r>
      <w:proofErr w:type="spellStart"/>
      <w:r w:rsidRPr="00B018D0">
        <w:rPr>
          <w:rFonts w:ascii="Times New Roman" w:hAnsi="Times New Roman" w:cs="Times New Roman"/>
          <w:sz w:val="24"/>
          <w:szCs w:val="24"/>
          <w:lang w:val="uk-UA"/>
        </w:rPr>
        <w:t>Тулік</w:t>
      </w:r>
      <w:proofErr w:type="spellEnd"/>
      <w:r w:rsidRPr="00B018D0">
        <w:rPr>
          <w:rFonts w:ascii="Times New Roman" w:hAnsi="Times New Roman" w:cs="Times New Roman"/>
          <w:sz w:val="24"/>
          <w:szCs w:val="24"/>
          <w:lang w:val="uk-UA"/>
        </w:rPr>
        <w:t xml:space="preserve"> Л.М., </w:t>
      </w:r>
      <w:proofErr w:type="spellStart"/>
      <w:r w:rsidRPr="00B018D0">
        <w:rPr>
          <w:rFonts w:ascii="Times New Roman" w:hAnsi="Times New Roman" w:cs="Times New Roman"/>
          <w:sz w:val="24"/>
          <w:szCs w:val="24"/>
          <w:lang w:val="uk-UA"/>
        </w:rPr>
        <w:t>Арич</w:t>
      </w:r>
      <w:proofErr w:type="spellEnd"/>
      <w:r w:rsidRPr="00B018D0">
        <w:rPr>
          <w:rFonts w:ascii="Times New Roman" w:hAnsi="Times New Roman" w:cs="Times New Roman"/>
          <w:sz w:val="24"/>
          <w:szCs w:val="24"/>
          <w:lang w:val="uk-UA"/>
        </w:rPr>
        <w:t xml:space="preserve"> Н.Я.)</w:t>
      </w:r>
      <w:r w:rsidR="00B018D0" w:rsidRPr="00B018D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B018D0" w:rsidRPr="00B018D0">
        <w:rPr>
          <w:rFonts w:ascii="Times New Roman" w:hAnsi="Times New Roman" w:cs="Times New Roman"/>
          <w:sz w:val="24"/>
          <w:szCs w:val="24"/>
          <w:lang w:val="uk-UA"/>
        </w:rPr>
        <w:t>хіміі</w:t>
      </w:r>
      <w:proofErr w:type="spellEnd"/>
      <w:r w:rsidR="00B018D0" w:rsidRPr="00B018D0">
        <w:rPr>
          <w:rFonts w:ascii="Times New Roman" w:hAnsi="Times New Roman" w:cs="Times New Roman"/>
          <w:sz w:val="24"/>
          <w:szCs w:val="24"/>
          <w:lang w:val="uk-UA"/>
        </w:rPr>
        <w:t xml:space="preserve"> (вч. </w:t>
      </w:r>
      <w:proofErr w:type="spellStart"/>
      <w:r w:rsidR="00B018D0" w:rsidRPr="00B018D0">
        <w:rPr>
          <w:rFonts w:ascii="Times New Roman" w:hAnsi="Times New Roman" w:cs="Times New Roman"/>
          <w:sz w:val="24"/>
          <w:szCs w:val="24"/>
          <w:lang w:val="uk-UA"/>
        </w:rPr>
        <w:t>Затолочна</w:t>
      </w:r>
      <w:proofErr w:type="spellEnd"/>
      <w:r w:rsidR="00B018D0" w:rsidRPr="00B018D0">
        <w:rPr>
          <w:rFonts w:ascii="Times New Roman" w:hAnsi="Times New Roman" w:cs="Times New Roman"/>
          <w:sz w:val="24"/>
          <w:szCs w:val="24"/>
          <w:lang w:val="uk-UA"/>
        </w:rPr>
        <w:t xml:space="preserve"> І.Є.)</w:t>
      </w:r>
    </w:p>
    <w:p w14:paraId="6DAA73D1" w14:textId="665E6EBF" w:rsidR="00510173" w:rsidRPr="00B018D0" w:rsidRDefault="00510173" w:rsidP="0051017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018D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Середній бал по класах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5"/>
        <w:gridCol w:w="1619"/>
        <w:gridCol w:w="1717"/>
        <w:gridCol w:w="1706"/>
        <w:gridCol w:w="1032"/>
        <w:gridCol w:w="2404"/>
      </w:tblGrid>
      <w:tr w:rsidR="0073195F" w:rsidRPr="00B018D0" w14:paraId="71C85CE4" w14:textId="732B66B7" w:rsidTr="00B018D0">
        <w:tc>
          <w:tcPr>
            <w:tcW w:w="1195" w:type="dxa"/>
          </w:tcPr>
          <w:p w14:paraId="1BCB1DD2" w14:textId="6321C875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</w:t>
            </w:r>
          </w:p>
        </w:tc>
        <w:tc>
          <w:tcPr>
            <w:tcW w:w="1619" w:type="dxa"/>
          </w:tcPr>
          <w:p w14:paraId="5A43B01E" w14:textId="29395C1F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С.бал</w:t>
            </w:r>
            <w:proofErr w:type="spellEnd"/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Ісем</w:t>
            </w:r>
            <w:proofErr w:type="spellEnd"/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17" w:type="dxa"/>
          </w:tcPr>
          <w:p w14:paraId="7D1BE576" w14:textId="00C865C4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С.бал</w:t>
            </w:r>
            <w:proofErr w:type="spellEnd"/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ІІ сем.</w:t>
            </w:r>
          </w:p>
        </w:tc>
        <w:tc>
          <w:tcPr>
            <w:tcW w:w="1706" w:type="dxa"/>
          </w:tcPr>
          <w:p w14:paraId="255580DC" w14:textId="6BA88F78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С.бал</w:t>
            </w:r>
            <w:proofErr w:type="spellEnd"/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рік</w:t>
            </w:r>
          </w:p>
        </w:tc>
        <w:tc>
          <w:tcPr>
            <w:tcW w:w="704" w:type="dxa"/>
          </w:tcPr>
          <w:p w14:paraId="250ADD0E" w14:textId="311247B4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рейтинг</w:t>
            </w:r>
          </w:p>
        </w:tc>
        <w:tc>
          <w:tcPr>
            <w:tcW w:w="2404" w:type="dxa"/>
          </w:tcPr>
          <w:p w14:paraId="63106C98" w14:textId="40362FB4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Класний керівник</w:t>
            </w:r>
          </w:p>
        </w:tc>
      </w:tr>
      <w:tr w:rsidR="0073195F" w:rsidRPr="00B018D0" w14:paraId="4EE475B5" w14:textId="58B9E08B" w:rsidTr="00B018D0">
        <w:tc>
          <w:tcPr>
            <w:tcW w:w="1195" w:type="dxa"/>
          </w:tcPr>
          <w:p w14:paraId="2EA0898B" w14:textId="1D100FCD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5а</w:t>
            </w:r>
          </w:p>
        </w:tc>
        <w:tc>
          <w:tcPr>
            <w:tcW w:w="1619" w:type="dxa"/>
          </w:tcPr>
          <w:p w14:paraId="5FC976EE" w14:textId="7D5A41B1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8.5</w:t>
            </w:r>
          </w:p>
        </w:tc>
        <w:tc>
          <w:tcPr>
            <w:tcW w:w="1717" w:type="dxa"/>
          </w:tcPr>
          <w:p w14:paraId="1A3CCC95" w14:textId="5C2616A5" w:rsidR="0073195F" w:rsidRPr="00B018D0" w:rsidRDefault="00B018D0" w:rsidP="007319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8.5</w:t>
            </w:r>
          </w:p>
        </w:tc>
        <w:tc>
          <w:tcPr>
            <w:tcW w:w="1706" w:type="dxa"/>
          </w:tcPr>
          <w:p w14:paraId="22A02F76" w14:textId="1E1859D0" w:rsidR="0073195F" w:rsidRPr="00B018D0" w:rsidRDefault="00B018D0" w:rsidP="007319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8.7</w:t>
            </w:r>
          </w:p>
        </w:tc>
        <w:tc>
          <w:tcPr>
            <w:tcW w:w="704" w:type="dxa"/>
          </w:tcPr>
          <w:p w14:paraId="0E53D997" w14:textId="5B1937B0" w:rsidR="0073195F" w:rsidRPr="00B018D0" w:rsidRDefault="00B018D0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404" w:type="dxa"/>
          </w:tcPr>
          <w:p w14:paraId="6DE828EF" w14:textId="1EA7AA3F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Войтович М.І.</w:t>
            </w:r>
          </w:p>
        </w:tc>
      </w:tr>
      <w:tr w:rsidR="0073195F" w:rsidRPr="00B018D0" w14:paraId="451B739F" w14:textId="738DE480" w:rsidTr="00B018D0">
        <w:tc>
          <w:tcPr>
            <w:tcW w:w="1195" w:type="dxa"/>
          </w:tcPr>
          <w:p w14:paraId="2D847427" w14:textId="4900C807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5б</w:t>
            </w:r>
          </w:p>
        </w:tc>
        <w:tc>
          <w:tcPr>
            <w:tcW w:w="1619" w:type="dxa"/>
          </w:tcPr>
          <w:p w14:paraId="4D68B603" w14:textId="094A1C01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9.3</w:t>
            </w:r>
          </w:p>
        </w:tc>
        <w:tc>
          <w:tcPr>
            <w:tcW w:w="1717" w:type="dxa"/>
          </w:tcPr>
          <w:p w14:paraId="1EA0DE99" w14:textId="0F1E94C6" w:rsidR="0073195F" w:rsidRPr="00B018D0" w:rsidRDefault="00B018D0" w:rsidP="007319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9.4</w:t>
            </w:r>
          </w:p>
        </w:tc>
        <w:tc>
          <w:tcPr>
            <w:tcW w:w="1706" w:type="dxa"/>
          </w:tcPr>
          <w:p w14:paraId="0A35B1C2" w14:textId="5CB4A8E1" w:rsidR="0073195F" w:rsidRPr="00B018D0" w:rsidRDefault="00B018D0" w:rsidP="007319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9.6</w:t>
            </w:r>
          </w:p>
        </w:tc>
        <w:tc>
          <w:tcPr>
            <w:tcW w:w="704" w:type="dxa"/>
          </w:tcPr>
          <w:p w14:paraId="7ECCAA28" w14:textId="097DC40E" w:rsidR="0073195F" w:rsidRPr="00B018D0" w:rsidRDefault="00B018D0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404" w:type="dxa"/>
          </w:tcPr>
          <w:p w14:paraId="2583ED0D" w14:textId="1A7FF9CA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Драгомерецька</w:t>
            </w:r>
            <w:proofErr w:type="spellEnd"/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Л.В.</w:t>
            </w:r>
          </w:p>
        </w:tc>
      </w:tr>
      <w:tr w:rsidR="0073195F" w:rsidRPr="00B018D0" w14:paraId="63FE99C5" w14:textId="66B6CC6C" w:rsidTr="00B018D0">
        <w:tc>
          <w:tcPr>
            <w:tcW w:w="1195" w:type="dxa"/>
          </w:tcPr>
          <w:p w14:paraId="492F6F21" w14:textId="1CC7B4D2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5в</w:t>
            </w:r>
          </w:p>
        </w:tc>
        <w:tc>
          <w:tcPr>
            <w:tcW w:w="1619" w:type="dxa"/>
          </w:tcPr>
          <w:p w14:paraId="3BC7330F" w14:textId="6AA11336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8.7</w:t>
            </w:r>
          </w:p>
        </w:tc>
        <w:tc>
          <w:tcPr>
            <w:tcW w:w="1717" w:type="dxa"/>
          </w:tcPr>
          <w:p w14:paraId="39785AF1" w14:textId="158BCDC7" w:rsidR="0073195F" w:rsidRPr="00B018D0" w:rsidRDefault="00B018D0" w:rsidP="007319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8.6</w:t>
            </w:r>
          </w:p>
        </w:tc>
        <w:tc>
          <w:tcPr>
            <w:tcW w:w="1706" w:type="dxa"/>
          </w:tcPr>
          <w:p w14:paraId="07F3E86A" w14:textId="3D7047BF" w:rsidR="0073195F" w:rsidRPr="00B018D0" w:rsidRDefault="00B018D0" w:rsidP="007319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8.9</w:t>
            </w:r>
          </w:p>
        </w:tc>
        <w:tc>
          <w:tcPr>
            <w:tcW w:w="704" w:type="dxa"/>
          </w:tcPr>
          <w:p w14:paraId="2D9CB385" w14:textId="38D7147E" w:rsidR="0073195F" w:rsidRPr="00B018D0" w:rsidRDefault="00B018D0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404" w:type="dxa"/>
          </w:tcPr>
          <w:p w14:paraId="0DCD309E" w14:textId="137416D3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Городенська</w:t>
            </w:r>
            <w:proofErr w:type="spellEnd"/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М.В.</w:t>
            </w:r>
          </w:p>
        </w:tc>
      </w:tr>
      <w:tr w:rsidR="0073195F" w:rsidRPr="00B018D0" w14:paraId="2D6EEB68" w14:textId="5EF53AED" w:rsidTr="00B018D0">
        <w:tc>
          <w:tcPr>
            <w:tcW w:w="1195" w:type="dxa"/>
          </w:tcPr>
          <w:p w14:paraId="395DF3CF" w14:textId="5CFA875E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6а</w:t>
            </w:r>
          </w:p>
        </w:tc>
        <w:tc>
          <w:tcPr>
            <w:tcW w:w="1619" w:type="dxa"/>
          </w:tcPr>
          <w:p w14:paraId="645F0C7C" w14:textId="34C2985C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8.6</w:t>
            </w:r>
          </w:p>
        </w:tc>
        <w:tc>
          <w:tcPr>
            <w:tcW w:w="1717" w:type="dxa"/>
          </w:tcPr>
          <w:p w14:paraId="0001A7FF" w14:textId="6BD5D6C3" w:rsidR="0073195F" w:rsidRPr="00B018D0" w:rsidRDefault="00B018D0" w:rsidP="007319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8.7</w:t>
            </w:r>
          </w:p>
        </w:tc>
        <w:tc>
          <w:tcPr>
            <w:tcW w:w="1706" w:type="dxa"/>
          </w:tcPr>
          <w:p w14:paraId="4070C4BF" w14:textId="2C8BE3A5" w:rsidR="0073195F" w:rsidRPr="00B018D0" w:rsidRDefault="00B018D0" w:rsidP="007319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8.9</w:t>
            </w:r>
          </w:p>
        </w:tc>
        <w:tc>
          <w:tcPr>
            <w:tcW w:w="704" w:type="dxa"/>
          </w:tcPr>
          <w:p w14:paraId="1A2D1351" w14:textId="2E3A0396" w:rsidR="0073195F" w:rsidRPr="00B018D0" w:rsidRDefault="00B018D0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404" w:type="dxa"/>
          </w:tcPr>
          <w:p w14:paraId="00E282AC" w14:textId="36800FD4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Барабаш О.Я.</w:t>
            </w:r>
          </w:p>
        </w:tc>
      </w:tr>
      <w:tr w:rsidR="0073195F" w:rsidRPr="00B018D0" w14:paraId="3C518209" w14:textId="5167AB21" w:rsidTr="00B018D0">
        <w:tc>
          <w:tcPr>
            <w:tcW w:w="1195" w:type="dxa"/>
          </w:tcPr>
          <w:p w14:paraId="1349C003" w14:textId="2230B4F5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6б</w:t>
            </w:r>
          </w:p>
        </w:tc>
        <w:tc>
          <w:tcPr>
            <w:tcW w:w="1619" w:type="dxa"/>
          </w:tcPr>
          <w:p w14:paraId="0F57F4A8" w14:textId="76674777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8.7</w:t>
            </w:r>
          </w:p>
        </w:tc>
        <w:tc>
          <w:tcPr>
            <w:tcW w:w="1717" w:type="dxa"/>
          </w:tcPr>
          <w:p w14:paraId="63ED16B5" w14:textId="44851F58" w:rsidR="0073195F" w:rsidRPr="00B018D0" w:rsidRDefault="00B018D0" w:rsidP="007319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8.6</w:t>
            </w:r>
          </w:p>
        </w:tc>
        <w:tc>
          <w:tcPr>
            <w:tcW w:w="1706" w:type="dxa"/>
          </w:tcPr>
          <w:p w14:paraId="5DF35D93" w14:textId="7B851704" w:rsidR="0073195F" w:rsidRPr="00B018D0" w:rsidRDefault="00B018D0" w:rsidP="007319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8.8</w:t>
            </w:r>
          </w:p>
        </w:tc>
        <w:tc>
          <w:tcPr>
            <w:tcW w:w="704" w:type="dxa"/>
          </w:tcPr>
          <w:p w14:paraId="6EB8F8E8" w14:textId="02A854DB" w:rsidR="0073195F" w:rsidRPr="00B018D0" w:rsidRDefault="00B018D0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404" w:type="dxa"/>
          </w:tcPr>
          <w:p w14:paraId="111D043B" w14:textId="0F3827C4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Курілова</w:t>
            </w:r>
            <w:proofErr w:type="spellEnd"/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І.В.</w:t>
            </w:r>
          </w:p>
        </w:tc>
      </w:tr>
      <w:tr w:rsidR="0073195F" w:rsidRPr="00B018D0" w14:paraId="159A0B73" w14:textId="411A846D" w:rsidTr="00B018D0">
        <w:tc>
          <w:tcPr>
            <w:tcW w:w="1195" w:type="dxa"/>
          </w:tcPr>
          <w:p w14:paraId="1DF6652B" w14:textId="6B93EEFB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6в</w:t>
            </w:r>
          </w:p>
        </w:tc>
        <w:tc>
          <w:tcPr>
            <w:tcW w:w="1619" w:type="dxa"/>
          </w:tcPr>
          <w:p w14:paraId="1093EA8E" w14:textId="53B23E0F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8.7</w:t>
            </w:r>
          </w:p>
        </w:tc>
        <w:tc>
          <w:tcPr>
            <w:tcW w:w="1717" w:type="dxa"/>
          </w:tcPr>
          <w:p w14:paraId="1BD9FA88" w14:textId="45E16D38" w:rsidR="0073195F" w:rsidRPr="00B018D0" w:rsidRDefault="00B018D0" w:rsidP="007319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8.4</w:t>
            </w:r>
          </w:p>
        </w:tc>
        <w:tc>
          <w:tcPr>
            <w:tcW w:w="1706" w:type="dxa"/>
          </w:tcPr>
          <w:p w14:paraId="776A4949" w14:textId="1FA4FF5E" w:rsidR="0073195F" w:rsidRPr="00B018D0" w:rsidRDefault="00B018D0" w:rsidP="007319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8.6</w:t>
            </w:r>
          </w:p>
        </w:tc>
        <w:tc>
          <w:tcPr>
            <w:tcW w:w="704" w:type="dxa"/>
          </w:tcPr>
          <w:p w14:paraId="45BA0AA2" w14:textId="0ECC145A" w:rsidR="0073195F" w:rsidRPr="00B018D0" w:rsidRDefault="00B018D0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404" w:type="dxa"/>
          </w:tcPr>
          <w:p w14:paraId="31571534" w14:textId="2AD85C5B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Александрюк</w:t>
            </w:r>
            <w:proofErr w:type="spellEnd"/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Т.В.</w:t>
            </w:r>
          </w:p>
        </w:tc>
      </w:tr>
      <w:tr w:rsidR="0073195F" w:rsidRPr="00B018D0" w14:paraId="5D4FD3D8" w14:textId="418EC55C" w:rsidTr="00B018D0">
        <w:tc>
          <w:tcPr>
            <w:tcW w:w="1195" w:type="dxa"/>
          </w:tcPr>
          <w:p w14:paraId="51B607A7" w14:textId="3EE237B6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7а</w:t>
            </w:r>
          </w:p>
        </w:tc>
        <w:tc>
          <w:tcPr>
            <w:tcW w:w="1619" w:type="dxa"/>
          </w:tcPr>
          <w:p w14:paraId="4F507971" w14:textId="4E81B598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8.2</w:t>
            </w:r>
          </w:p>
        </w:tc>
        <w:tc>
          <w:tcPr>
            <w:tcW w:w="1717" w:type="dxa"/>
          </w:tcPr>
          <w:p w14:paraId="3294DAF8" w14:textId="041B08DC" w:rsidR="0073195F" w:rsidRPr="00B018D0" w:rsidRDefault="00B018D0" w:rsidP="007319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7.9</w:t>
            </w:r>
          </w:p>
        </w:tc>
        <w:tc>
          <w:tcPr>
            <w:tcW w:w="1706" w:type="dxa"/>
          </w:tcPr>
          <w:p w14:paraId="76A03385" w14:textId="03FCAE59" w:rsidR="0073195F" w:rsidRPr="00B018D0" w:rsidRDefault="00B018D0" w:rsidP="007319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8.2</w:t>
            </w:r>
          </w:p>
        </w:tc>
        <w:tc>
          <w:tcPr>
            <w:tcW w:w="704" w:type="dxa"/>
          </w:tcPr>
          <w:p w14:paraId="3866FFAA" w14:textId="699C0BD7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4" w:type="dxa"/>
          </w:tcPr>
          <w:p w14:paraId="1D36310B" w14:textId="7AA245C5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Чайковська І.В.</w:t>
            </w:r>
          </w:p>
        </w:tc>
      </w:tr>
      <w:tr w:rsidR="0073195F" w:rsidRPr="00B018D0" w14:paraId="6E59DC76" w14:textId="16484E0F" w:rsidTr="00B018D0">
        <w:tc>
          <w:tcPr>
            <w:tcW w:w="1195" w:type="dxa"/>
          </w:tcPr>
          <w:p w14:paraId="5A7EDF9B" w14:textId="573B2A53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7б</w:t>
            </w:r>
          </w:p>
        </w:tc>
        <w:tc>
          <w:tcPr>
            <w:tcW w:w="1619" w:type="dxa"/>
          </w:tcPr>
          <w:p w14:paraId="50552ADA" w14:textId="2FB90C2C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7.5</w:t>
            </w:r>
          </w:p>
        </w:tc>
        <w:tc>
          <w:tcPr>
            <w:tcW w:w="1717" w:type="dxa"/>
          </w:tcPr>
          <w:p w14:paraId="30C5B8EA" w14:textId="01D871D5" w:rsidR="0073195F" w:rsidRPr="00B018D0" w:rsidRDefault="00B018D0" w:rsidP="007319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7.4</w:t>
            </w:r>
          </w:p>
        </w:tc>
        <w:tc>
          <w:tcPr>
            <w:tcW w:w="1706" w:type="dxa"/>
          </w:tcPr>
          <w:p w14:paraId="61FB7A63" w14:textId="2C74F393" w:rsidR="0073195F" w:rsidRPr="00B018D0" w:rsidRDefault="00B018D0" w:rsidP="007319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7.6</w:t>
            </w:r>
          </w:p>
        </w:tc>
        <w:tc>
          <w:tcPr>
            <w:tcW w:w="704" w:type="dxa"/>
          </w:tcPr>
          <w:p w14:paraId="6863D09D" w14:textId="22318D03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04" w:type="dxa"/>
          </w:tcPr>
          <w:p w14:paraId="6EE74C25" w14:textId="1E198E4E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Молдован В.І.</w:t>
            </w:r>
          </w:p>
        </w:tc>
      </w:tr>
      <w:tr w:rsidR="0073195F" w:rsidRPr="00B018D0" w14:paraId="4919C0C4" w14:textId="4D9811AB" w:rsidTr="00B018D0">
        <w:tc>
          <w:tcPr>
            <w:tcW w:w="1195" w:type="dxa"/>
          </w:tcPr>
          <w:p w14:paraId="086B90F5" w14:textId="359A41DA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8а</w:t>
            </w:r>
          </w:p>
        </w:tc>
        <w:tc>
          <w:tcPr>
            <w:tcW w:w="1619" w:type="dxa"/>
          </w:tcPr>
          <w:p w14:paraId="21A4C4AC" w14:textId="6914C32E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717" w:type="dxa"/>
          </w:tcPr>
          <w:p w14:paraId="5E9445CD" w14:textId="6793AD0D" w:rsidR="0073195F" w:rsidRPr="00B018D0" w:rsidRDefault="00B018D0" w:rsidP="007319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706" w:type="dxa"/>
          </w:tcPr>
          <w:p w14:paraId="4C5EE4B3" w14:textId="4A65315E" w:rsidR="0073195F" w:rsidRPr="00B018D0" w:rsidRDefault="00B018D0" w:rsidP="007319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8.1</w:t>
            </w:r>
          </w:p>
        </w:tc>
        <w:tc>
          <w:tcPr>
            <w:tcW w:w="704" w:type="dxa"/>
          </w:tcPr>
          <w:p w14:paraId="5009680E" w14:textId="227F3057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04" w:type="dxa"/>
          </w:tcPr>
          <w:p w14:paraId="5DEAB545" w14:textId="6871F26F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Радевич</w:t>
            </w:r>
            <w:proofErr w:type="spellEnd"/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Т.В.</w:t>
            </w:r>
          </w:p>
        </w:tc>
      </w:tr>
      <w:tr w:rsidR="0073195F" w:rsidRPr="00B018D0" w14:paraId="792A744C" w14:textId="17B7F9C0" w:rsidTr="00B018D0">
        <w:tc>
          <w:tcPr>
            <w:tcW w:w="1195" w:type="dxa"/>
          </w:tcPr>
          <w:p w14:paraId="7C050793" w14:textId="31F13625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8б</w:t>
            </w:r>
          </w:p>
        </w:tc>
        <w:tc>
          <w:tcPr>
            <w:tcW w:w="1619" w:type="dxa"/>
          </w:tcPr>
          <w:p w14:paraId="68009394" w14:textId="58F69BED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6.8</w:t>
            </w:r>
          </w:p>
        </w:tc>
        <w:tc>
          <w:tcPr>
            <w:tcW w:w="1717" w:type="dxa"/>
          </w:tcPr>
          <w:p w14:paraId="2F36A82F" w14:textId="2762C02A" w:rsidR="0073195F" w:rsidRPr="00B018D0" w:rsidRDefault="00B018D0" w:rsidP="007319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706" w:type="dxa"/>
          </w:tcPr>
          <w:p w14:paraId="70426DD4" w14:textId="340CF888" w:rsidR="0073195F" w:rsidRPr="00B018D0" w:rsidRDefault="00B018D0" w:rsidP="007319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6.7</w:t>
            </w:r>
          </w:p>
        </w:tc>
        <w:tc>
          <w:tcPr>
            <w:tcW w:w="704" w:type="dxa"/>
          </w:tcPr>
          <w:p w14:paraId="2355DA38" w14:textId="1FE00592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04" w:type="dxa"/>
          </w:tcPr>
          <w:p w14:paraId="07F4FDAA" w14:textId="7E927C1F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Затолочна</w:t>
            </w:r>
            <w:proofErr w:type="spellEnd"/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І.Є.</w:t>
            </w:r>
          </w:p>
        </w:tc>
      </w:tr>
      <w:tr w:rsidR="0073195F" w:rsidRPr="00B018D0" w14:paraId="42D90BDB" w14:textId="01C4EF6E" w:rsidTr="00B018D0">
        <w:tc>
          <w:tcPr>
            <w:tcW w:w="1195" w:type="dxa"/>
          </w:tcPr>
          <w:p w14:paraId="6CBC7826" w14:textId="3CDE22AE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9а</w:t>
            </w:r>
          </w:p>
        </w:tc>
        <w:tc>
          <w:tcPr>
            <w:tcW w:w="1619" w:type="dxa"/>
          </w:tcPr>
          <w:p w14:paraId="155A436B" w14:textId="299DC6D5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717" w:type="dxa"/>
          </w:tcPr>
          <w:p w14:paraId="07268A46" w14:textId="1272E014" w:rsidR="0073195F" w:rsidRPr="00B018D0" w:rsidRDefault="00B018D0" w:rsidP="007319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706" w:type="dxa"/>
          </w:tcPr>
          <w:p w14:paraId="66FE5AA6" w14:textId="7B39575F" w:rsidR="0073195F" w:rsidRPr="00B018D0" w:rsidRDefault="00B018D0" w:rsidP="007319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8.2</w:t>
            </w:r>
          </w:p>
        </w:tc>
        <w:tc>
          <w:tcPr>
            <w:tcW w:w="704" w:type="dxa"/>
          </w:tcPr>
          <w:p w14:paraId="06946D03" w14:textId="046E4F67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04" w:type="dxa"/>
          </w:tcPr>
          <w:p w14:paraId="7B220BB9" w14:textId="084618C2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Гливка</w:t>
            </w:r>
            <w:proofErr w:type="spellEnd"/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С.В.</w:t>
            </w:r>
          </w:p>
        </w:tc>
      </w:tr>
      <w:tr w:rsidR="0073195F" w:rsidRPr="00B018D0" w14:paraId="65C72120" w14:textId="771B5D8A" w:rsidTr="00B018D0">
        <w:tc>
          <w:tcPr>
            <w:tcW w:w="1195" w:type="dxa"/>
          </w:tcPr>
          <w:p w14:paraId="2D98ADF4" w14:textId="7FCDCBD2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9б</w:t>
            </w:r>
          </w:p>
        </w:tc>
        <w:tc>
          <w:tcPr>
            <w:tcW w:w="1619" w:type="dxa"/>
          </w:tcPr>
          <w:p w14:paraId="55562B47" w14:textId="24E1B146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717" w:type="dxa"/>
          </w:tcPr>
          <w:p w14:paraId="58563E97" w14:textId="18093F81" w:rsidR="0073195F" w:rsidRPr="00B018D0" w:rsidRDefault="00B018D0" w:rsidP="007319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7.6</w:t>
            </w:r>
          </w:p>
        </w:tc>
        <w:tc>
          <w:tcPr>
            <w:tcW w:w="1706" w:type="dxa"/>
          </w:tcPr>
          <w:p w14:paraId="7597F31B" w14:textId="4DFF7866" w:rsidR="0073195F" w:rsidRPr="00B018D0" w:rsidRDefault="00B018D0" w:rsidP="007319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7.5</w:t>
            </w:r>
          </w:p>
        </w:tc>
        <w:tc>
          <w:tcPr>
            <w:tcW w:w="704" w:type="dxa"/>
          </w:tcPr>
          <w:p w14:paraId="45FE1E3D" w14:textId="1C9AB17E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04" w:type="dxa"/>
          </w:tcPr>
          <w:p w14:paraId="6FE075FC" w14:textId="31121FE4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Кочубей О.В.</w:t>
            </w:r>
          </w:p>
        </w:tc>
      </w:tr>
      <w:tr w:rsidR="0073195F" w:rsidRPr="00B018D0" w14:paraId="5FCC1D5E" w14:textId="2CFE0AF4" w:rsidTr="00B018D0">
        <w:tc>
          <w:tcPr>
            <w:tcW w:w="1195" w:type="dxa"/>
          </w:tcPr>
          <w:p w14:paraId="58D826EE" w14:textId="4DEA0CC8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619" w:type="dxa"/>
          </w:tcPr>
          <w:p w14:paraId="775A5718" w14:textId="6401566C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7.7</w:t>
            </w:r>
          </w:p>
        </w:tc>
        <w:tc>
          <w:tcPr>
            <w:tcW w:w="1717" w:type="dxa"/>
          </w:tcPr>
          <w:p w14:paraId="24B01FC5" w14:textId="0EBE6D57" w:rsidR="0073195F" w:rsidRPr="00B018D0" w:rsidRDefault="00B018D0" w:rsidP="007319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7.8</w:t>
            </w:r>
          </w:p>
        </w:tc>
        <w:tc>
          <w:tcPr>
            <w:tcW w:w="1706" w:type="dxa"/>
          </w:tcPr>
          <w:p w14:paraId="4E99DA9E" w14:textId="3EFA64FD" w:rsidR="0073195F" w:rsidRPr="00B018D0" w:rsidRDefault="00B018D0" w:rsidP="007319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7.9</w:t>
            </w:r>
          </w:p>
        </w:tc>
        <w:tc>
          <w:tcPr>
            <w:tcW w:w="704" w:type="dxa"/>
          </w:tcPr>
          <w:p w14:paraId="29DF200F" w14:textId="71CC8867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04" w:type="dxa"/>
          </w:tcPr>
          <w:p w14:paraId="28F70703" w14:textId="22DD8B9F" w:rsidR="0073195F" w:rsidRPr="00B018D0" w:rsidRDefault="0073195F" w:rsidP="005101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1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Довга Л.В.</w:t>
            </w:r>
          </w:p>
        </w:tc>
      </w:tr>
    </w:tbl>
    <w:p w14:paraId="4323AD0D" w14:textId="77777777" w:rsidR="00866DED" w:rsidRPr="00B018D0" w:rsidRDefault="00755C9A" w:rsidP="00755C9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018D0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</w:p>
    <w:p w14:paraId="5D4441F2" w14:textId="6E562ADC" w:rsidR="00755C9A" w:rsidRPr="00B018D0" w:rsidRDefault="00755C9A" w:rsidP="00B018D0">
      <w:pPr>
        <w:pStyle w:val="a7"/>
        <w:rPr>
          <w:rFonts w:ascii="Times New Roman" w:hAnsi="Times New Roman" w:cs="Times New Roman"/>
          <w:sz w:val="24"/>
          <w:szCs w:val="24"/>
          <w:lang w:val="uk-UA"/>
        </w:rPr>
      </w:pPr>
      <w:r w:rsidRPr="00B018D0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 </w:t>
      </w:r>
      <w:r w:rsidR="00B018D0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Pr="00B018D0">
        <w:rPr>
          <w:rFonts w:ascii="Times New Roman" w:hAnsi="Times New Roman" w:cs="Times New Roman"/>
          <w:sz w:val="24"/>
          <w:szCs w:val="24"/>
          <w:lang w:val="uk-UA"/>
        </w:rPr>
        <w:t>Аналізуючи рівень навчальних досягнень учнів за 2022-2023 навчального року, можна зробити висновок</w:t>
      </w:r>
      <w:r w:rsidR="0073195F" w:rsidRPr="00B018D0">
        <w:rPr>
          <w:rFonts w:ascii="Times New Roman" w:hAnsi="Times New Roman" w:cs="Times New Roman"/>
          <w:sz w:val="24"/>
          <w:szCs w:val="24"/>
          <w:lang w:val="uk-UA"/>
        </w:rPr>
        <w:t>, що</w:t>
      </w:r>
      <w:r w:rsidRPr="00B018D0">
        <w:rPr>
          <w:rFonts w:ascii="Times New Roman" w:hAnsi="Times New Roman" w:cs="Times New Roman"/>
          <w:sz w:val="24"/>
          <w:szCs w:val="24"/>
          <w:lang w:val="uk-UA"/>
        </w:rPr>
        <w:t xml:space="preserve"> оцінювання навчальних досягнень </w:t>
      </w:r>
      <w:proofErr w:type="spellStart"/>
      <w:r w:rsidRPr="00B018D0">
        <w:rPr>
          <w:rFonts w:ascii="Times New Roman" w:hAnsi="Times New Roman" w:cs="Times New Roman"/>
          <w:sz w:val="24"/>
          <w:szCs w:val="24"/>
          <w:lang w:val="uk-UA"/>
        </w:rPr>
        <w:t>грунтується</w:t>
      </w:r>
      <w:proofErr w:type="spellEnd"/>
      <w:r w:rsidRPr="00B018D0">
        <w:rPr>
          <w:rFonts w:ascii="Times New Roman" w:hAnsi="Times New Roman" w:cs="Times New Roman"/>
          <w:sz w:val="24"/>
          <w:szCs w:val="24"/>
          <w:lang w:val="uk-UA"/>
        </w:rPr>
        <w:t xml:space="preserve"> на позитивному принципі, що передбачає врахування рівня досягнень учнів, а не </w:t>
      </w:r>
      <w:proofErr w:type="spellStart"/>
      <w:r w:rsidRPr="00B018D0">
        <w:rPr>
          <w:rFonts w:ascii="Times New Roman" w:hAnsi="Times New Roman" w:cs="Times New Roman"/>
          <w:sz w:val="24"/>
          <w:szCs w:val="24"/>
          <w:lang w:val="uk-UA"/>
        </w:rPr>
        <w:t>ступення</w:t>
      </w:r>
      <w:proofErr w:type="spellEnd"/>
      <w:r w:rsidRPr="00B018D0">
        <w:rPr>
          <w:rFonts w:ascii="Times New Roman" w:hAnsi="Times New Roman" w:cs="Times New Roman"/>
          <w:sz w:val="24"/>
          <w:szCs w:val="24"/>
          <w:lang w:val="uk-UA"/>
        </w:rPr>
        <w:t xml:space="preserve"> його невдач.</w:t>
      </w:r>
    </w:p>
    <w:p w14:paraId="08E9F2EE" w14:textId="57F29907" w:rsidR="00510173" w:rsidRPr="00B018D0" w:rsidRDefault="00755C9A" w:rsidP="00B018D0">
      <w:pPr>
        <w:pStyle w:val="a7"/>
        <w:rPr>
          <w:rFonts w:ascii="Times New Roman" w:hAnsi="Times New Roman" w:cs="Times New Roman"/>
          <w:sz w:val="24"/>
          <w:szCs w:val="24"/>
          <w:lang w:val="uk-UA"/>
        </w:rPr>
      </w:pPr>
      <w:r w:rsidRPr="00B018D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018D0">
        <w:rPr>
          <w:rFonts w:ascii="Times New Roman" w:hAnsi="Times New Roman" w:cs="Times New Roman"/>
          <w:sz w:val="24"/>
          <w:szCs w:val="24"/>
          <w:lang w:val="uk-UA"/>
        </w:rPr>
        <w:tab/>
        <w:t xml:space="preserve"> Усі вчителі керуються основними функціями оцінювання навчальних досягнень учнів: контролюючою, навчальною, діагностико-коригуючою, </w:t>
      </w:r>
      <w:proofErr w:type="spellStart"/>
      <w:r w:rsidRPr="00B018D0">
        <w:rPr>
          <w:rFonts w:ascii="Times New Roman" w:hAnsi="Times New Roman" w:cs="Times New Roman"/>
          <w:sz w:val="24"/>
          <w:szCs w:val="24"/>
          <w:lang w:val="uk-UA"/>
        </w:rPr>
        <w:t>стимулювалбно</w:t>
      </w:r>
      <w:proofErr w:type="spellEnd"/>
      <w:r w:rsidRPr="00B018D0">
        <w:rPr>
          <w:rFonts w:ascii="Times New Roman" w:hAnsi="Times New Roman" w:cs="Times New Roman"/>
          <w:sz w:val="24"/>
          <w:szCs w:val="24"/>
          <w:lang w:val="uk-UA"/>
        </w:rPr>
        <w:t>-мотиваційно. Та виховною. Але слід звернути увагу педагогам на якість навчальних досягнень учнів.</w:t>
      </w:r>
    </w:p>
    <w:p w14:paraId="12194E89" w14:textId="4E4F07CF" w:rsidR="00510173" w:rsidRPr="00B018D0" w:rsidRDefault="00565062" w:rsidP="00510173">
      <w:pPr>
        <w:autoSpaceDE w:val="0"/>
        <w:autoSpaceDN w:val="0"/>
        <w:adjustRightInd w:val="0"/>
        <w:spacing w:after="0" w:line="360" w:lineRule="auto"/>
        <w:ind w:left="28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B018D0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ІІІ. </w:t>
      </w:r>
      <w:r w:rsidR="00510173" w:rsidRPr="00B018D0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РЕКОМЕНДАЦІЇ</w:t>
      </w:r>
    </w:p>
    <w:p w14:paraId="211230CE" w14:textId="77777777" w:rsidR="0073195F" w:rsidRPr="00B018D0" w:rsidRDefault="0073195F" w:rsidP="00B018D0">
      <w:pPr>
        <w:pStyle w:val="a7"/>
        <w:rPr>
          <w:rFonts w:ascii="Times New Roman" w:hAnsi="Times New Roman" w:cs="Times New Roman"/>
          <w:sz w:val="24"/>
          <w:szCs w:val="24"/>
        </w:rPr>
      </w:pPr>
      <w:r w:rsidRPr="00B018D0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B018D0">
        <w:rPr>
          <w:rFonts w:ascii="Times New Roman" w:hAnsi="Times New Roman" w:cs="Times New Roman"/>
          <w:sz w:val="24"/>
          <w:szCs w:val="24"/>
        </w:rPr>
        <w:t>Вважати</w:t>
      </w:r>
      <w:r w:rsidRPr="00B018D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01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hAnsi="Times New Roman" w:cs="Times New Roman"/>
          <w:sz w:val="24"/>
          <w:szCs w:val="24"/>
        </w:rPr>
        <w:t>якість</w:t>
      </w:r>
      <w:proofErr w:type="spellEnd"/>
      <w:proofErr w:type="gramEnd"/>
      <w:r w:rsidRPr="00B018D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01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hAnsi="Times New Roman" w:cs="Times New Roman"/>
          <w:sz w:val="24"/>
          <w:szCs w:val="24"/>
        </w:rPr>
        <w:t>навчальної</w:t>
      </w:r>
      <w:proofErr w:type="spellEnd"/>
      <w:r w:rsidRPr="00B018D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01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B018D0">
        <w:rPr>
          <w:rFonts w:ascii="Times New Roman" w:hAnsi="Times New Roman" w:cs="Times New Roman"/>
          <w:sz w:val="24"/>
          <w:szCs w:val="24"/>
        </w:rPr>
        <w:t xml:space="preserve"> </w:t>
      </w:r>
      <w:r w:rsidRPr="00B018D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018D0">
        <w:rPr>
          <w:rFonts w:ascii="Times New Roman" w:hAnsi="Times New Roman" w:cs="Times New Roman"/>
          <w:sz w:val="24"/>
          <w:szCs w:val="24"/>
        </w:rPr>
        <w:t>школи</w:t>
      </w:r>
      <w:proofErr w:type="spellEnd"/>
      <w:r w:rsidRPr="00B018D0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018D0">
        <w:rPr>
          <w:rFonts w:ascii="Times New Roman" w:hAnsi="Times New Roman" w:cs="Times New Roman"/>
          <w:sz w:val="24"/>
          <w:szCs w:val="24"/>
        </w:rPr>
        <w:t>підсумками</w:t>
      </w:r>
      <w:proofErr w:type="spellEnd"/>
      <w:r w:rsidRPr="00B018D0">
        <w:rPr>
          <w:rFonts w:ascii="Times New Roman" w:hAnsi="Times New Roman" w:cs="Times New Roman"/>
          <w:sz w:val="24"/>
          <w:szCs w:val="24"/>
        </w:rPr>
        <w:t xml:space="preserve"> 202</w:t>
      </w:r>
      <w:r w:rsidRPr="00B018D0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B018D0">
        <w:rPr>
          <w:rFonts w:ascii="Times New Roman" w:hAnsi="Times New Roman" w:cs="Times New Roman"/>
          <w:sz w:val="24"/>
          <w:szCs w:val="24"/>
        </w:rPr>
        <w:t>/202</w:t>
      </w:r>
      <w:r w:rsidRPr="00B018D0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B01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hAnsi="Times New Roman" w:cs="Times New Roman"/>
          <w:sz w:val="24"/>
          <w:szCs w:val="24"/>
        </w:rPr>
        <w:t>навчального</w:t>
      </w:r>
      <w:proofErr w:type="spellEnd"/>
      <w:r w:rsidRPr="00B018D0">
        <w:rPr>
          <w:rFonts w:ascii="Times New Roman" w:hAnsi="Times New Roman" w:cs="Times New Roman"/>
          <w:sz w:val="24"/>
          <w:szCs w:val="24"/>
        </w:rPr>
        <w:t xml:space="preserve"> року </w:t>
      </w:r>
      <w:proofErr w:type="spellStart"/>
      <w:r w:rsidRPr="00B018D0">
        <w:rPr>
          <w:rFonts w:ascii="Times New Roman" w:hAnsi="Times New Roman" w:cs="Times New Roman"/>
          <w:sz w:val="24"/>
          <w:szCs w:val="24"/>
        </w:rPr>
        <w:t>задовільною</w:t>
      </w:r>
      <w:proofErr w:type="spellEnd"/>
      <w:r w:rsidRPr="00B018D0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14:paraId="51E71B30" w14:textId="77777777" w:rsidR="0073195F" w:rsidRPr="00B018D0" w:rsidRDefault="0073195F" w:rsidP="00B018D0">
      <w:pPr>
        <w:pStyle w:val="a7"/>
        <w:rPr>
          <w:rFonts w:ascii="Times New Roman" w:hAnsi="Times New Roman" w:cs="Times New Roman"/>
          <w:sz w:val="24"/>
          <w:szCs w:val="24"/>
        </w:rPr>
      </w:pPr>
      <w:r w:rsidRPr="00B018D0">
        <w:rPr>
          <w:rFonts w:ascii="Times New Roman" w:hAnsi="Times New Roman" w:cs="Times New Roman"/>
          <w:sz w:val="24"/>
          <w:szCs w:val="24"/>
        </w:rPr>
        <w:t xml:space="preserve">2. Заступнику директора з </w:t>
      </w:r>
      <w:proofErr w:type="spellStart"/>
      <w:r w:rsidRPr="00B018D0">
        <w:rPr>
          <w:rFonts w:ascii="Times New Roman" w:hAnsi="Times New Roman" w:cs="Times New Roman"/>
          <w:sz w:val="24"/>
          <w:szCs w:val="24"/>
        </w:rPr>
        <w:t>навчально-виховної</w:t>
      </w:r>
      <w:proofErr w:type="spellEnd"/>
      <w:r w:rsidRPr="00B01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B018D0">
        <w:rPr>
          <w:rFonts w:ascii="Times New Roman" w:hAnsi="Times New Roman" w:cs="Times New Roman"/>
          <w:sz w:val="24"/>
          <w:szCs w:val="24"/>
        </w:rPr>
        <w:t>.:</w:t>
      </w:r>
    </w:p>
    <w:p w14:paraId="2A0ADDCD" w14:textId="77777777" w:rsidR="0073195F" w:rsidRPr="00B018D0" w:rsidRDefault="0073195F" w:rsidP="0073195F">
      <w:pPr>
        <w:spacing w:line="252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2.1.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Проаналізувати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результати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навчальної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роботи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учнів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за 202</w:t>
      </w:r>
      <w:r w:rsidRPr="00B018D0">
        <w:rPr>
          <w:rFonts w:ascii="Times New Roman" w:eastAsia="Calibri" w:hAnsi="Times New Roman" w:cs="Times New Roman"/>
          <w:sz w:val="24"/>
          <w:szCs w:val="24"/>
          <w:lang w:val="uk-UA"/>
        </w:rPr>
        <w:t>2</w:t>
      </w:r>
      <w:r w:rsidRPr="00B018D0">
        <w:rPr>
          <w:rFonts w:ascii="Times New Roman" w:eastAsia="Calibri" w:hAnsi="Times New Roman" w:cs="Times New Roman"/>
          <w:sz w:val="24"/>
          <w:szCs w:val="24"/>
        </w:rPr>
        <w:t>/202</w:t>
      </w:r>
      <w:r w:rsidRPr="00B018D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3 </w:t>
      </w:r>
      <w:proofErr w:type="spellStart"/>
      <w:proofErr w:type="gramStart"/>
      <w:r w:rsidRPr="00B018D0">
        <w:rPr>
          <w:rFonts w:ascii="Times New Roman" w:eastAsia="Calibri" w:hAnsi="Times New Roman" w:cs="Times New Roman"/>
          <w:sz w:val="24"/>
          <w:szCs w:val="24"/>
        </w:rPr>
        <w:t>навчальний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рік</w:t>
      </w:r>
      <w:proofErr w:type="spellEnd"/>
      <w:proofErr w:type="gram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18D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у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розрізі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навчальних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предметів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підсумки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обговорити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нараді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при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директорові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засіданнях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шкільних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методичних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об'єднань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>. Червень 202</w:t>
      </w:r>
      <w:r w:rsidRPr="00B018D0">
        <w:rPr>
          <w:rFonts w:ascii="Times New Roman" w:eastAsia="Calibri" w:hAnsi="Times New Roman" w:cs="Times New Roman"/>
          <w:sz w:val="24"/>
          <w:szCs w:val="24"/>
          <w:lang w:val="uk-UA"/>
        </w:rPr>
        <w:t>3р.</w:t>
      </w:r>
    </w:p>
    <w:p w14:paraId="7DEBC162" w14:textId="77777777" w:rsidR="0073195F" w:rsidRPr="00B018D0" w:rsidRDefault="0073195F" w:rsidP="0073195F">
      <w:pPr>
        <w:spacing w:line="252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B018D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2.2. Тримати на контролі: - дотримання Критеріїв оцінювання навчальних досягнень учнів у системі загальної середньої освіти, Інструкції з ведення класного журналу учнів 5-11(12) класів загальноосвітніх навчальних закладів,  оцінювання результатів навчальних досягнень учнів на позитивному принципі з урахуванням рівня їх досягнень. Протягом 2023/2024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  <w:lang w:val="uk-UA"/>
        </w:rPr>
        <w:t>н.р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14:paraId="5866CA7B" w14:textId="77777777" w:rsidR="0073195F" w:rsidRPr="00B018D0" w:rsidRDefault="0073195F" w:rsidP="0073195F">
      <w:pPr>
        <w:spacing w:line="252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B018D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2.3. Надавати можливість учням, які виявили бажання підвищити результати семестрового оцінювання або з певних причин не були атестовані, скоригувати семестрові оцінки відповідно до п.3.3 Інструкції з ведення класного журналу учнів 5-11(12) класів загальноосвітніх навчальних закладів. Не пізніше 3 днів після подання заяви батьків </w:t>
      </w:r>
    </w:p>
    <w:p w14:paraId="7A72B083" w14:textId="77777777" w:rsidR="0073195F" w:rsidRPr="00B018D0" w:rsidRDefault="0073195F" w:rsidP="0073195F">
      <w:pPr>
        <w:spacing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B018D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2.4. Забезпечити додаткову роз'яснювальну роботу щодо дотримання Критеріїв оцінювання навчальних досягнень учнів у системі загальної середньої освіти, Інструкції з ведення класного журналу учнів 5-11(12) класів загально-освітніх навчальних закладів. </w:t>
      </w:r>
      <w:r w:rsidRPr="00B018D0">
        <w:rPr>
          <w:rFonts w:ascii="Times New Roman" w:eastAsia="Calibri" w:hAnsi="Times New Roman" w:cs="Times New Roman"/>
          <w:sz w:val="24"/>
          <w:szCs w:val="24"/>
        </w:rPr>
        <w:t>Червень 202</w:t>
      </w:r>
      <w:r w:rsidRPr="00B018D0">
        <w:rPr>
          <w:rFonts w:ascii="Times New Roman" w:eastAsia="Calibri" w:hAnsi="Times New Roman" w:cs="Times New Roman"/>
          <w:sz w:val="24"/>
          <w:szCs w:val="24"/>
          <w:lang w:val="uk-UA"/>
        </w:rPr>
        <w:t>3</w:t>
      </w:r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р.</w:t>
      </w:r>
    </w:p>
    <w:p w14:paraId="1CEA9E02" w14:textId="77777777" w:rsidR="0073195F" w:rsidRPr="00B018D0" w:rsidRDefault="0073195F" w:rsidP="0073195F">
      <w:pPr>
        <w:spacing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2.5.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Впроваджувати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поряд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із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традиційними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формами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оцінювання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навчальних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досягнень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школярів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рейтингову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систему. Рейтинг за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підсумками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навчальних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досягнень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учнів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у 202</w:t>
      </w:r>
      <w:r w:rsidRPr="00B018D0">
        <w:rPr>
          <w:rFonts w:ascii="Times New Roman" w:eastAsia="Calibri" w:hAnsi="Times New Roman" w:cs="Times New Roman"/>
          <w:sz w:val="24"/>
          <w:szCs w:val="24"/>
          <w:lang w:val="uk-UA"/>
        </w:rPr>
        <w:t>2</w:t>
      </w:r>
      <w:r w:rsidRPr="00B018D0">
        <w:rPr>
          <w:rFonts w:ascii="Times New Roman" w:eastAsia="Calibri" w:hAnsi="Times New Roman" w:cs="Times New Roman"/>
          <w:sz w:val="24"/>
          <w:szCs w:val="24"/>
        </w:rPr>
        <w:t>/202</w:t>
      </w:r>
      <w:r w:rsidRPr="00B018D0">
        <w:rPr>
          <w:rFonts w:ascii="Times New Roman" w:eastAsia="Calibri" w:hAnsi="Times New Roman" w:cs="Times New Roman"/>
          <w:sz w:val="24"/>
          <w:szCs w:val="24"/>
          <w:lang w:val="uk-UA"/>
        </w:rPr>
        <w:t>3</w:t>
      </w:r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навчальному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році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довести до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відома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вчителів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та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висвітлити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інформаційному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блозі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навчального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закладу. Червень 202</w:t>
      </w:r>
      <w:r w:rsidRPr="00B018D0">
        <w:rPr>
          <w:rFonts w:ascii="Times New Roman" w:eastAsia="Calibri" w:hAnsi="Times New Roman" w:cs="Times New Roman"/>
          <w:sz w:val="24"/>
          <w:szCs w:val="24"/>
          <w:lang w:val="uk-UA"/>
        </w:rPr>
        <w:t>3</w:t>
      </w:r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р. </w:t>
      </w:r>
    </w:p>
    <w:p w14:paraId="6FBC757C" w14:textId="77777777" w:rsidR="0073195F" w:rsidRPr="00B018D0" w:rsidRDefault="0073195F" w:rsidP="0073195F">
      <w:pPr>
        <w:spacing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2.6.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Активізувати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індивідуальну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консультаційну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роботу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зі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старшокласниками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спрямовану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поглиблення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знань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з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базових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дисциплін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Протягом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Pr="00B018D0">
        <w:rPr>
          <w:rFonts w:ascii="Times New Roman" w:eastAsia="Calibri" w:hAnsi="Times New Roman" w:cs="Times New Roman"/>
          <w:sz w:val="24"/>
          <w:szCs w:val="24"/>
          <w:lang w:val="uk-UA"/>
        </w:rPr>
        <w:t>3</w:t>
      </w:r>
      <w:r w:rsidRPr="00B018D0">
        <w:rPr>
          <w:rFonts w:ascii="Times New Roman" w:eastAsia="Calibri" w:hAnsi="Times New Roman" w:cs="Times New Roman"/>
          <w:sz w:val="24"/>
          <w:szCs w:val="24"/>
        </w:rPr>
        <w:t>/202</w:t>
      </w:r>
      <w:r w:rsidRPr="00B018D0">
        <w:rPr>
          <w:rFonts w:ascii="Times New Roman" w:eastAsia="Calibri" w:hAnsi="Times New Roman" w:cs="Times New Roman"/>
          <w:sz w:val="24"/>
          <w:szCs w:val="24"/>
          <w:lang w:val="uk-UA"/>
        </w:rPr>
        <w:t>4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н.р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2BF4102E" w14:textId="77777777" w:rsidR="0073195F" w:rsidRPr="00B018D0" w:rsidRDefault="0073195F" w:rsidP="0073195F">
      <w:pPr>
        <w:spacing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Класним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керівникам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1-</w:t>
      </w:r>
      <w:r w:rsidRPr="00B018D0">
        <w:rPr>
          <w:rFonts w:ascii="Times New Roman" w:eastAsia="Calibri" w:hAnsi="Times New Roman" w:cs="Times New Roman"/>
          <w:sz w:val="24"/>
          <w:szCs w:val="24"/>
          <w:lang w:val="uk-UA"/>
        </w:rPr>
        <w:t>11</w:t>
      </w:r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класів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4D1D918C" w14:textId="77777777" w:rsidR="0073195F" w:rsidRPr="00B018D0" w:rsidRDefault="0073195F" w:rsidP="0073195F">
      <w:pPr>
        <w:spacing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3.1. Довести до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відома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батьківської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громадськості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підсумки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навчальних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досягнень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учнів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за 202</w:t>
      </w:r>
      <w:r w:rsidRPr="00B018D0">
        <w:rPr>
          <w:rFonts w:ascii="Times New Roman" w:eastAsia="Calibri" w:hAnsi="Times New Roman" w:cs="Times New Roman"/>
          <w:sz w:val="24"/>
          <w:szCs w:val="24"/>
          <w:lang w:val="uk-UA"/>
        </w:rPr>
        <w:t>2</w:t>
      </w:r>
      <w:r w:rsidRPr="00B018D0">
        <w:rPr>
          <w:rFonts w:ascii="Times New Roman" w:eastAsia="Calibri" w:hAnsi="Times New Roman" w:cs="Times New Roman"/>
          <w:sz w:val="24"/>
          <w:szCs w:val="24"/>
        </w:rPr>
        <w:t>/202</w:t>
      </w:r>
      <w:r w:rsidRPr="00B018D0">
        <w:rPr>
          <w:rFonts w:ascii="Times New Roman" w:eastAsia="Calibri" w:hAnsi="Times New Roman" w:cs="Times New Roman"/>
          <w:sz w:val="24"/>
          <w:szCs w:val="24"/>
          <w:lang w:val="uk-UA"/>
        </w:rPr>
        <w:t>3</w:t>
      </w:r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навчальний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рік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Червень 202</w:t>
      </w:r>
      <w:r w:rsidRPr="00B018D0">
        <w:rPr>
          <w:rFonts w:ascii="Times New Roman" w:eastAsia="Calibri" w:hAnsi="Times New Roman" w:cs="Times New Roman"/>
          <w:sz w:val="24"/>
          <w:szCs w:val="24"/>
          <w:lang w:val="uk-UA"/>
        </w:rPr>
        <w:t>3</w:t>
      </w:r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р.</w:t>
      </w:r>
    </w:p>
    <w:p w14:paraId="026583BA" w14:textId="77777777" w:rsidR="0073195F" w:rsidRPr="00B018D0" w:rsidRDefault="0073195F" w:rsidP="0073195F">
      <w:pPr>
        <w:spacing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3.2.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Посилити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контроль за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учнями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які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потребують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особливої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уваги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своєчасно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перевіряти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щоденники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й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повідомляти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батьків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про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успіхи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у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навчанні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їх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дітей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Протягом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 w:rsidRPr="00B018D0">
        <w:rPr>
          <w:rFonts w:ascii="Times New Roman" w:eastAsia="Calibri" w:hAnsi="Times New Roman" w:cs="Times New Roman"/>
          <w:sz w:val="24"/>
          <w:szCs w:val="24"/>
          <w:lang w:val="uk-UA"/>
        </w:rPr>
        <w:t>23</w:t>
      </w:r>
      <w:r w:rsidRPr="00B018D0">
        <w:rPr>
          <w:rFonts w:ascii="Times New Roman" w:eastAsia="Calibri" w:hAnsi="Times New Roman" w:cs="Times New Roman"/>
          <w:sz w:val="24"/>
          <w:szCs w:val="24"/>
        </w:rPr>
        <w:t>/202</w:t>
      </w:r>
      <w:r w:rsidRPr="00B018D0">
        <w:rPr>
          <w:rFonts w:ascii="Times New Roman" w:eastAsia="Calibri" w:hAnsi="Times New Roman" w:cs="Times New Roman"/>
          <w:sz w:val="24"/>
          <w:szCs w:val="24"/>
          <w:lang w:val="uk-UA"/>
        </w:rPr>
        <w:t>4</w:t>
      </w:r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н.р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2670DD1" w14:textId="77777777" w:rsidR="00B018D0" w:rsidRDefault="0073195F" w:rsidP="0073195F">
      <w:pPr>
        <w:spacing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4. Учителям-предметникам: </w:t>
      </w:r>
    </w:p>
    <w:p w14:paraId="0D42B478" w14:textId="572F0887" w:rsidR="0073195F" w:rsidRPr="00B018D0" w:rsidRDefault="0073195F" w:rsidP="0073195F">
      <w:pPr>
        <w:spacing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4.1.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Використовувати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інноваційні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форми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контролю за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рівнем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засвоєння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навчального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матеріалу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Протягом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Pr="00B018D0">
        <w:rPr>
          <w:rFonts w:ascii="Times New Roman" w:eastAsia="Calibri" w:hAnsi="Times New Roman" w:cs="Times New Roman"/>
          <w:sz w:val="24"/>
          <w:szCs w:val="24"/>
          <w:lang w:val="uk-UA"/>
        </w:rPr>
        <w:t>3</w:t>
      </w:r>
      <w:r w:rsidRPr="00B018D0">
        <w:rPr>
          <w:rFonts w:ascii="Times New Roman" w:eastAsia="Calibri" w:hAnsi="Times New Roman" w:cs="Times New Roman"/>
          <w:sz w:val="24"/>
          <w:szCs w:val="24"/>
        </w:rPr>
        <w:t>/202</w:t>
      </w:r>
      <w:r w:rsidRPr="00B018D0">
        <w:rPr>
          <w:rFonts w:ascii="Times New Roman" w:eastAsia="Calibri" w:hAnsi="Times New Roman" w:cs="Times New Roman"/>
          <w:sz w:val="24"/>
          <w:szCs w:val="24"/>
          <w:lang w:val="uk-UA"/>
        </w:rPr>
        <w:t>4</w:t>
      </w:r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н.р</w:t>
      </w:r>
      <w:proofErr w:type="spellEnd"/>
    </w:p>
    <w:p w14:paraId="53122890" w14:textId="77777777" w:rsidR="0073195F" w:rsidRPr="00B018D0" w:rsidRDefault="0073195F" w:rsidP="0073195F">
      <w:pPr>
        <w:spacing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4.2.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Залучати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учнів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до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активної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діяльності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під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час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формування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нових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знань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Протягом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Pr="00B018D0">
        <w:rPr>
          <w:rFonts w:ascii="Times New Roman" w:eastAsia="Calibri" w:hAnsi="Times New Roman" w:cs="Times New Roman"/>
          <w:sz w:val="24"/>
          <w:szCs w:val="24"/>
          <w:lang w:val="uk-UA"/>
        </w:rPr>
        <w:t>3</w:t>
      </w:r>
      <w:r w:rsidRPr="00B018D0">
        <w:rPr>
          <w:rFonts w:ascii="Times New Roman" w:eastAsia="Calibri" w:hAnsi="Times New Roman" w:cs="Times New Roman"/>
          <w:sz w:val="24"/>
          <w:szCs w:val="24"/>
        </w:rPr>
        <w:t>/202</w:t>
      </w:r>
      <w:r w:rsidRPr="00B018D0">
        <w:rPr>
          <w:rFonts w:ascii="Times New Roman" w:eastAsia="Calibri" w:hAnsi="Times New Roman" w:cs="Times New Roman"/>
          <w:sz w:val="24"/>
          <w:szCs w:val="24"/>
          <w:lang w:val="uk-UA"/>
        </w:rPr>
        <w:t>4</w:t>
      </w:r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н.р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7AAB0A1B" w14:textId="77777777" w:rsidR="0073195F" w:rsidRPr="00B018D0" w:rsidRDefault="0073195F" w:rsidP="0073195F">
      <w:pPr>
        <w:spacing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B018D0">
        <w:rPr>
          <w:rFonts w:ascii="Times New Roman" w:eastAsia="Calibri" w:hAnsi="Times New Roman" w:cs="Times New Roman"/>
          <w:sz w:val="24"/>
          <w:szCs w:val="24"/>
        </w:rPr>
        <w:t>4.</w:t>
      </w:r>
      <w:proofErr w:type="gramStart"/>
      <w:r w:rsidRPr="00B018D0">
        <w:rPr>
          <w:rFonts w:ascii="Times New Roman" w:eastAsia="Calibri" w:hAnsi="Times New Roman" w:cs="Times New Roman"/>
          <w:sz w:val="24"/>
          <w:szCs w:val="24"/>
        </w:rPr>
        <w:t>3.Під</w:t>
      </w:r>
      <w:proofErr w:type="gram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час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організації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навчально-виховного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процесу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вчителям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на кожному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уроці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слід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особливу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увагу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приділяти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завданням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формування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учнів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умінь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аналізувати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порівнювати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та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узагальнювати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навчальний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матеріал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всіх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етапах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уроку.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Протягом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Pr="00B018D0">
        <w:rPr>
          <w:rFonts w:ascii="Times New Roman" w:eastAsia="Calibri" w:hAnsi="Times New Roman" w:cs="Times New Roman"/>
          <w:sz w:val="24"/>
          <w:szCs w:val="24"/>
          <w:lang w:val="uk-UA"/>
        </w:rPr>
        <w:t>3</w:t>
      </w:r>
      <w:r w:rsidRPr="00B018D0">
        <w:rPr>
          <w:rFonts w:ascii="Times New Roman" w:eastAsia="Calibri" w:hAnsi="Times New Roman" w:cs="Times New Roman"/>
          <w:sz w:val="24"/>
          <w:szCs w:val="24"/>
        </w:rPr>
        <w:t>/202</w:t>
      </w:r>
      <w:r w:rsidRPr="00B018D0">
        <w:rPr>
          <w:rFonts w:ascii="Times New Roman" w:eastAsia="Calibri" w:hAnsi="Times New Roman" w:cs="Times New Roman"/>
          <w:sz w:val="24"/>
          <w:szCs w:val="24"/>
          <w:lang w:val="uk-UA"/>
        </w:rPr>
        <w:t>4</w:t>
      </w:r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н.р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EAFB967" w14:textId="77777777" w:rsidR="0073195F" w:rsidRPr="00B018D0" w:rsidRDefault="0073195F" w:rsidP="0073195F">
      <w:pPr>
        <w:spacing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4.4.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Застосовувати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на уроках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проектні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технології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завдання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розвиток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критичного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мислення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дослідницько-пошукові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завдання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Протягом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 w:rsidRPr="00B018D0">
        <w:rPr>
          <w:rFonts w:ascii="Times New Roman" w:eastAsia="Calibri" w:hAnsi="Times New Roman" w:cs="Times New Roman"/>
          <w:sz w:val="24"/>
          <w:szCs w:val="24"/>
          <w:lang w:val="uk-UA"/>
        </w:rPr>
        <w:t>3</w:t>
      </w:r>
      <w:r w:rsidRPr="00B018D0">
        <w:rPr>
          <w:rFonts w:ascii="Times New Roman" w:eastAsia="Calibri" w:hAnsi="Times New Roman" w:cs="Times New Roman"/>
          <w:sz w:val="24"/>
          <w:szCs w:val="24"/>
        </w:rPr>
        <w:t>1/202</w:t>
      </w:r>
      <w:r w:rsidRPr="00B018D0">
        <w:rPr>
          <w:rFonts w:ascii="Times New Roman" w:eastAsia="Calibri" w:hAnsi="Times New Roman" w:cs="Times New Roman"/>
          <w:sz w:val="24"/>
          <w:szCs w:val="24"/>
          <w:lang w:val="uk-UA"/>
        </w:rPr>
        <w:t>4</w:t>
      </w:r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н.р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668672F" w14:textId="77777777" w:rsidR="0073195F" w:rsidRPr="00B018D0" w:rsidRDefault="0073195F" w:rsidP="0073195F">
      <w:pPr>
        <w:spacing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4.5.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Надати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допомогу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учням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які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мають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початковий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та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середній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рівень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навчальних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досягнень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Протягом</w:t>
      </w:r>
      <w:proofErr w:type="spellEnd"/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Pr="00B018D0">
        <w:rPr>
          <w:rFonts w:ascii="Times New Roman" w:eastAsia="Calibri" w:hAnsi="Times New Roman" w:cs="Times New Roman"/>
          <w:sz w:val="24"/>
          <w:szCs w:val="24"/>
          <w:lang w:val="uk-UA"/>
        </w:rPr>
        <w:t>3</w:t>
      </w:r>
      <w:r w:rsidRPr="00B018D0">
        <w:rPr>
          <w:rFonts w:ascii="Times New Roman" w:eastAsia="Calibri" w:hAnsi="Times New Roman" w:cs="Times New Roman"/>
          <w:sz w:val="24"/>
          <w:szCs w:val="24"/>
        </w:rPr>
        <w:t>/202</w:t>
      </w:r>
      <w:r w:rsidRPr="00B018D0">
        <w:rPr>
          <w:rFonts w:ascii="Times New Roman" w:eastAsia="Calibri" w:hAnsi="Times New Roman" w:cs="Times New Roman"/>
          <w:sz w:val="24"/>
          <w:szCs w:val="24"/>
          <w:lang w:val="uk-UA"/>
        </w:rPr>
        <w:t>4</w:t>
      </w:r>
      <w:r w:rsidRPr="00B018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18D0">
        <w:rPr>
          <w:rFonts w:ascii="Times New Roman" w:eastAsia="Calibri" w:hAnsi="Times New Roman" w:cs="Times New Roman"/>
          <w:sz w:val="24"/>
          <w:szCs w:val="24"/>
        </w:rPr>
        <w:t>н.р</w:t>
      </w:r>
      <w:proofErr w:type="spellEnd"/>
    </w:p>
    <w:p w14:paraId="539D025E" w14:textId="75E6100D" w:rsidR="0073195F" w:rsidRPr="00B018D0" w:rsidRDefault="0073195F" w:rsidP="0073195F">
      <w:pPr>
        <w:spacing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9503E28" w14:textId="29B512F2" w:rsidR="00644089" w:rsidRPr="00B018D0" w:rsidRDefault="00644089" w:rsidP="0073195F">
      <w:pPr>
        <w:rPr>
          <w:rFonts w:ascii="Times New Roman" w:hAnsi="Times New Roman" w:cs="Times New Roman"/>
          <w:sz w:val="24"/>
          <w:szCs w:val="24"/>
        </w:rPr>
      </w:pPr>
    </w:p>
    <w:sectPr w:rsidR="00644089" w:rsidRPr="00B018D0" w:rsidSect="00B018D0">
      <w:pgSz w:w="11906" w:h="16838"/>
      <w:pgMar w:top="426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">
    <w:altName w:val="Franklin Gothic Medium"/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5FCB494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392153B3"/>
    <w:multiLevelType w:val="multilevel"/>
    <w:tmpl w:val="FECC643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num w:numId="1">
    <w:abstractNumId w:val="0"/>
    <w:lvlOverride w:ilvl="0">
      <w:lvl w:ilvl="0">
        <w:numFmt w:val="decimal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089"/>
    <w:rsid w:val="00002BB4"/>
    <w:rsid w:val="00065FEB"/>
    <w:rsid w:val="000A36CE"/>
    <w:rsid w:val="001468FE"/>
    <w:rsid w:val="00162651"/>
    <w:rsid w:val="002162B6"/>
    <w:rsid w:val="00220BA3"/>
    <w:rsid w:val="00264032"/>
    <w:rsid w:val="00264520"/>
    <w:rsid w:val="00292228"/>
    <w:rsid w:val="002C5E44"/>
    <w:rsid w:val="002D29C1"/>
    <w:rsid w:val="002F4FFF"/>
    <w:rsid w:val="00345C14"/>
    <w:rsid w:val="00347F98"/>
    <w:rsid w:val="003B3229"/>
    <w:rsid w:val="003B6B5E"/>
    <w:rsid w:val="0043136F"/>
    <w:rsid w:val="00431641"/>
    <w:rsid w:val="00433445"/>
    <w:rsid w:val="00435A25"/>
    <w:rsid w:val="004F36AF"/>
    <w:rsid w:val="00510173"/>
    <w:rsid w:val="00565062"/>
    <w:rsid w:val="005A1089"/>
    <w:rsid w:val="005B1E89"/>
    <w:rsid w:val="00644089"/>
    <w:rsid w:val="006F43B0"/>
    <w:rsid w:val="0072166D"/>
    <w:rsid w:val="0073195F"/>
    <w:rsid w:val="007371C9"/>
    <w:rsid w:val="00740B7A"/>
    <w:rsid w:val="00755C9A"/>
    <w:rsid w:val="007D66D8"/>
    <w:rsid w:val="00866DED"/>
    <w:rsid w:val="00891A7F"/>
    <w:rsid w:val="00911C49"/>
    <w:rsid w:val="009C7003"/>
    <w:rsid w:val="009D4AA1"/>
    <w:rsid w:val="009E591B"/>
    <w:rsid w:val="00AB7CE4"/>
    <w:rsid w:val="00AE5E67"/>
    <w:rsid w:val="00B018D0"/>
    <w:rsid w:val="00B264A5"/>
    <w:rsid w:val="00B277EC"/>
    <w:rsid w:val="00B347EA"/>
    <w:rsid w:val="00C300B0"/>
    <w:rsid w:val="00C3226D"/>
    <w:rsid w:val="00C5167E"/>
    <w:rsid w:val="00C727DF"/>
    <w:rsid w:val="00C878F6"/>
    <w:rsid w:val="00CA5DD3"/>
    <w:rsid w:val="00D34523"/>
    <w:rsid w:val="00E26410"/>
    <w:rsid w:val="00E617D3"/>
    <w:rsid w:val="00E82CAD"/>
    <w:rsid w:val="00ED5C50"/>
    <w:rsid w:val="00ED79B2"/>
    <w:rsid w:val="00F17276"/>
    <w:rsid w:val="00F20C3B"/>
    <w:rsid w:val="00F21BC0"/>
    <w:rsid w:val="00FA53B5"/>
    <w:rsid w:val="00FA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7FA2A"/>
  <w15:chartTrackingRefBased/>
  <w15:docId w15:val="{F37801F7-A036-4DD2-8994-2EDC00820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520"/>
    <w:pPr>
      <w:spacing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1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1E89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2D29C1"/>
    <w:pPr>
      <w:widowControl w:val="0"/>
      <w:autoSpaceDE w:val="0"/>
      <w:autoSpaceDN w:val="0"/>
      <w:spacing w:after="0" w:line="240" w:lineRule="auto"/>
      <w:ind w:left="538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6">
    <w:name w:val="Основной текст Знак"/>
    <w:basedOn w:val="a0"/>
    <w:link w:val="a5"/>
    <w:uiPriority w:val="1"/>
    <w:rsid w:val="002D29C1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D34523"/>
    <w:pPr>
      <w:spacing w:after="0" w:line="240" w:lineRule="auto"/>
    </w:pPr>
    <w:rPr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B01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018D0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1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5200</Words>
  <Characters>2965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cp:lastPrinted>2023-06-26T11:40:00Z</cp:lastPrinted>
  <dcterms:created xsi:type="dcterms:W3CDTF">2023-01-08T07:54:00Z</dcterms:created>
  <dcterms:modified xsi:type="dcterms:W3CDTF">2023-06-26T11:41:00Z</dcterms:modified>
</cp:coreProperties>
</file>