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5B22B" w14:textId="77777777" w:rsidR="004E6C1B" w:rsidRDefault="004E6C1B" w:rsidP="00703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</w:p>
    <w:p w14:paraId="5298501A" w14:textId="6A6A26F7" w:rsidR="004E6C1B" w:rsidRDefault="004E6C1B" w:rsidP="00703F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Звіт про методичну роботу</w:t>
      </w:r>
    </w:p>
    <w:p w14:paraId="609D958B" w14:textId="42C5374C" w:rsidR="003A4049" w:rsidRPr="004E6C1B" w:rsidRDefault="00703F35" w:rsidP="004E6C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за 202</w:t>
      </w:r>
      <w:r w:rsidR="003A40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2</w:t>
      </w:r>
      <w:r w:rsidRPr="00703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– 202</w:t>
      </w:r>
      <w:r w:rsidR="003A40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3</w:t>
      </w:r>
      <w:r w:rsidR="00077C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 </w:t>
      </w:r>
      <w:r w:rsidRPr="00703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навчальний рік</w:t>
      </w:r>
      <w:bookmarkStart w:id="0" w:name="_GoBack"/>
      <w:bookmarkEnd w:id="0"/>
    </w:p>
    <w:p w14:paraId="187ED57B" w14:textId="77777777" w:rsidR="003A4049" w:rsidRPr="00E9788B" w:rsidRDefault="003A4049" w:rsidP="003A4049">
      <w:pPr>
        <w:pStyle w:val="ac"/>
        <w:ind w:firstLine="426"/>
        <w:rPr>
          <w:rFonts w:ascii="Times New Roman" w:hAnsi="Times New Roman" w:cs="Times New Roman"/>
          <w:sz w:val="24"/>
          <w:szCs w:val="24"/>
        </w:rPr>
      </w:pPr>
      <w:r w:rsidRPr="00E9788B">
        <w:rPr>
          <w:rFonts w:ascii="Times New Roman" w:hAnsi="Times New Roman" w:cs="Times New Roman"/>
          <w:sz w:val="24"/>
          <w:szCs w:val="24"/>
        </w:rPr>
        <w:t>У 2022/2023 навчальному році методична робота в школі здійснювалася відповідно до Законів України “Про освіту”, “Про загальну середню освіту”, Державних стандартів початкової загальної, базової і повної середньої освіти, Концепції Нової української школи, наказу навчального закладу «Про підсумки методичної роботи з педагогічними працівниками у 2021/2022 навчальному році», річного плану роботи школи, а також відповідно до завдань визначених у наказі школи «Про організацію методичної роботи з педагогічними працівниками у 2022/2023 навчальному році».</w:t>
      </w:r>
    </w:p>
    <w:p w14:paraId="622FC06E" w14:textId="785E8B83" w:rsidR="003A4049" w:rsidRPr="00F24ED5" w:rsidRDefault="003A4049" w:rsidP="003A4049">
      <w:pPr>
        <w:tabs>
          <w:tab w:val="left" w:pos="284"/>
          <w:tab w:val="num" w:pos="426"/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4ED5">
        <w:rPr>
          <w:rFonts w:ascii="Times New Roman" w:hAnsi="Times New Roman" w:cs="Times New Roman"/>
          <w:sz w:val="24"/>
          <w:szCs w:val="24"/>
        </w:rPr>
        <w:t>Роботу педагогічного колективу було спрямовано на продовження реалізації науково-методичної теми</w:t>
      </w:r>
      <w:r w:rsidRPr="00F24ED5">
        <w:rPr>
          <w:rFonts w:ascii="Times New Roman" w:eastAsia="Times New Roman" w:hAnsi="Times New Roman" w:cs="Times New Roman"/>
          <w:sz w:val="24"/>
          <w:szCs w:val="24"/>
          <w:lang w:eastAsia="ru-RU"/>
        </w:rPr>
        <w:t>: «</w:t>
      </w:r>
      <w:r w:rsidRPr="003A4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Формування ключових </w:t>
      </w:r>
      <w:proofErr w:type="spellStart"/>
      <w:r w:rsidRPr="003A4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компетентностей</w:t>
      </w:r>
      <w:proofErr w:type="spellEnd"/>
      <w:r w:rsidRPr="003A40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особистості для успішної самореалізації в суспільстві на засадах «педагогіки партнерства</w:t>
      </w:r>
      <w:r w:rsidRPr="00F24E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Для цього було намічено основні напрямки роботи: </w:t>
      </w:r>
    </w:p>
    <w:p w14:paraId="5CF628E8" w14:textId="77777777" w:rsidR="003A4049" w:rsidRPr="00F24ED5" w:rsidRDefault="003A4049" w:rsidP="003A404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Задоволення професійних запитів педагогів;</w:t>
      </w:r>
    </w:p>
    <w:p w14:paraId="6A8C2A2A" w14:textId="77777777" w:rsidR="003A4049" w:rsidRPr="00F24ED5" w:rsidRDefault="003A4049" w:rsidP="003A404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Стимулювання їх професійного розвитку;</w:t>
      </w:r>
    </w:p>
    <w:p w14:paraId="1E3A7DF4" w14:textId="77777777" w:rsidR="003A4049" w:rsidRPr="00F24ED5" w:rsidRDefault="003A4049" w:rsidP="003A404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Підвищення якості освітніх послуг;</w:t>
      </w:r>
    </w:p>
    <w:p w14:paraId="44FEB44F" w14:textId="77777777" w:rsidR="003A4049" w:rsidRPr="00F24ED5" w:rsidRDefault="003A4049" w:rsidP="003A404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Супровід впровадження досягнень науки та перспективного досвіду в практику роботи;</w:t>
      </w:r>
    </w:p>
    <w:p w14:paraId="7A581D27" w14:textId="77777777" w:rsidR="003A4049" w:rsidRPr="00F24ED5" w:rsidRDefault="003A4049" w:rsidP="003A404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Модернізація змісту науково-методичної роботи.</w:t>
      </w:r>
    </w:p>
    <w:p w14:paraId="216354EF" w14:textId="77777777" w:rsidR="003A4049" w:rsidRPr="00F24ED5" w:rsidRDefault="003A4049" w:rsidP="003A4049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Запровадження моделей змішаного та дистанційного навчання в освітній процес</w:t>
      </w:r>
    </w:p>
    <w:p w14:paraId="7ABE20B9" w14:textId="77777777" w:rsidR="003A4049" w:rsidRPr="00F24ED5" w:rsidRDefault="003A4049" w:rsidP="003A4049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 xml:space="preserve">Та намічено шляхи реалізації методичної проблеми. </w:t>
      </w:r>
    </w:p>
    <w:p w14:paraId="6AFA597B" w14:textId="77777777" w:rsidR="003A4049" w:rsidRPr="00F24ED5" w:rsidRDefault="003A4049" w:rsidP="003A4049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забезпечувати кожній дитині рівного доступу до якісної освіти;</w:t>
      </w:r>
    </w:p>
    <w:p w14:paraId="2147C2B0" w14:textId="77777777" w:rsidR="003A4049" w:rsidRPr="00F24ED5" w:rsidRDefault="003A4049" w:rsidP="003A4049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 xml:space="preserve">підвищення ефективності та якості уроку як основної форми організації навчально-виховного процесу; </w:t>
      </w:r>
    </w:p>
    <w:p w14:paraId="5904AF48" w14:textId="77777777" w:rsidR="003A4049" w:rsidRPr="00F24ED5" w:rsidRDefault="003A4049" w:rsidP="003A4049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 xml:space="preserve">впроваджувати в практику роботи колективу досягнень </w:t>
      </w:r>
      <w:proofErr w:type="spellStart"/>
      <w:r w:rsidRPr="00F24ED5">
        <w:rPr>
          <w:rFonts w:ascii="Times New Roman" w:eastAsia="Times New Roman" w:hAnsi="Times New Roman" w:cs="Times New Roman"/>
          <w:lang w:eastAsia="ru-RU"/>
        </w:rPr>
        <w:t>етнопедагогіки</w:t>
      </w:r>
      <w:proofErr w:type="spellEnd"/>
      <w:r w:rsidRPr="00F24ED5">
        <w:rPr>
          <w:rFonts w:ascii="Times New Roman" w:eastAsia="Times New Roman" w:hAnsi="Times New Roman" w:cs="Times New Roman"/>
          <w:lang w:eastAsia="ru-RU"/>
        </w:rPr>
        <w:t xml:space="preserve">, психології, передових </w:t>
      </w:r>
      <w:proofErr w:type="spellStart"/>
      <w:r w:rsidRPr="00F24ED5">
        <w:rPr>
          <w:rFonts w:ascii="Times New Roman" w:eastAsia="Times New Roman" w:hAnsi="Times New Roman" w:cs="Times New Roman"/>
          <w:lang w:eastAsia="ru-RU"/>
        </w:rPr>
        <w:t>методик</w:t>
      </w:r>
      <w:proofErr w:type="spellEnd"/>
      <w:r w:rsidRPr="00F24ED5">
        <w:rPr>
          <w:rFonts w:ascii="Times New Roman" w:eastAsia="Times New Roman" w:hAnsi="Times New Roman" w:cs="Times New Roman"/>
          <w:lang w:eastAsia="ru-RU"/>
        </w:rPr>
        <w:t xml:space="preserve"> викладання предметів;</w:t>
      </w:r>
    </w:p>
    <w:p w14:paraId="23C532BA" w14:textId="77777777" w:rsidR="003A4049" w:rsidRPr="00F24ED5" w:rsidRDefault="003A4049" w:rsidP="003A4049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створювати передумови для підвищення соціального статусу вчителя, підвищення престижу його професії та розвитку творчого потенціалу;</w:t>
      </w:r>
    </w:p>
    <w:p w14:paraId="5F37CDAE" w14:textId="77777777" w:rsidR="003A4049" w:rsidRPr="00F24ED5" w:rsidRDefault="003A4049" w:rsidP="003A4049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здійснювати постійний моніторинг показників роботи педагогічних працівників для вчасного коригування та прийняття рішень щодо вдосконалення їхньої діяльності;</w:t>
      </w:r>
    </w:p>
    <w:p w14:paraId="7ADA6A51" w14:textId="7D61CAC7" w:rsidR="003A4049" w:rsidRDefault="003A4049" w:rsidP="003A4049">
      <w:pPr>
        <w:numPr>
          <w:ilvl w:val="0"/>
          <w:numId w:val="14"/>
        </w:num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ru-RU"/>
        </w:rPr>
      </w:pPr>
      <w:r w:rsidRPr="00F24ED5">
        <w:rPr>
          <w:rFonts w:ascii="Times New Roman" w:eastAsia="Times New Roman" w:hAnsi="Times New Roman" w:cs="Times New Roman"/>
          <w:lang w:eastAsia="ru-RU"/>
        </w:rPr>
        <w:t>забезпечення зростання фахової підготовки вчителів, вивчення та запровадження передового педагогічного досвіду, опанування педагогами інноваційними методиками навчання та викладання.</w:t>
      </w:r>
    </w:p>
    <w:p w14:paraId="020D740C" w14:textId="77777777" w:rsidR="003A4049" w:rsidRPr="00703F35" w:rsidRDefault="003A4049" w:rsidP="003A40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Науково-методична робота у школі І-ІІІ ступенів представлена такими компонентами:</w:t>
      </w:r>
    </w:p>
    <w:p w14:paraId="5929B07F" w14:textId="77777777" w:rsidR="003A4049" w:rsidRPr="00703F35" w:rsidRDefault="003A4049" w:rsidP="003A4049">
      <w:pPr>
        <w:numPr>
          <w:ilvl w:val="0"/>
          <w:numId w:val="1"/>
        </w:numPr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методичні  та  педагогічні ради;</w:t>
      </w:r>
    </w:p>
    <w:p w14:paraId="2F64E490" w14:textId="77777777" w:rsidR="003A4049" w:rsidRPr="00703F35" w:rsidRDefault="003A4049" w:rsidP="003A404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конференції, семінари;</w:t>
      </w:r>
    </w:p>
    <w:p w14:paraId="4CA12C6C" w14:textId="77777777" w:rsidR="003A4049" w:rsidRPr="00703F35" w:rsidRDefault="003A4049" w:rsidP="003A404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об’єднання професійних спільнот учителів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( шкільні МО)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;</w:t>
      </w:r>
    </w:p>
    <w:p w14:paraId="5E320958" w14:textId="77777777" w:rsidR="003A4049" w:rsidRPr="00703F35" w:rsidRDefault="003A4049" w:rsidP="003A404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предметні декади (показові </w:t>
      </w:r>
      <w:proofErr w:type="spellStart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уроки</w:t>
      </w:r>
      <w:proofErr w:type="spellEnd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  заходи);</w:t>
      </w:r>
    </w:p>
    <w:p w14:paraId="409D5434" w14:textId="77777777" w:rsidR="003A4049" w:rsidRPr="00703F35" w:rsidRDefault="003A4049" w:rsidP="003A404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самоосвіта;</w:t>
      </w:r>
    </w:p>
    <w:p w14:paraId="2BAD25BC" w14:textId="420D7D81" w:rsidR="003A4049" w:rsidRPr="003A4049" w:rsidRDefault="003A4049" w:rsidP="003A4049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продукти самоосвітньої діяльності.</w:t>
      </w:r>
    </w:p>
    <w:p w14:paraId="7B06D9EC" w14:textId="50FF867E" w:rsidR="003A4049" w:rsidRPr="00F24ED5" w:rsidRDefault="003A4049" w:rsidP="003A4049">
      <w:pPr>
        <w:pStyle w:val="ac"/>
        <w:ind w:firstLine="426"/>
        <w:rPr>
          <w:rFonts w:ascii="Times New Roman" w:hAnsi="Times New Roman" w:cs="Times New Roman"/>
          <w:sz w:val="24"/>
          <w:szCs w:val="24"/>
        </w:rPr>
      </w:pPr>
      <w:r w:rsidRPr="00F24ED5">
        <w:rPr>
          <w:rFonts w:ascii="Times New Roman" w:hAnsi="Times New Roman" w:cs="Times New Roman"/>
          <w:sz w:val="24"/>
          <w:szCs w:val="24"/>
        </w:rPr>
        <w:t>Однією з пріоритетних була проблема підвищення професійного рівня вчителя через самоосвіту та самовдосконалення. Тому основне завдання організованих заходів—включити вчителів у процес вдосконалення особистої кваліфікації, перетворити її на об’єкт цього вдосконалення. Саме тому в плані роботи школи, а також в плані методичних структур були передбачені індивідуальні та колективні форми роботи: робота над науково-методичною проблемою, самостійна робота над методичною темою, самоосвіта, консультування, творчі звіти, опрацювання фахових журналів і методичної літератури.  З цією метою були проведені методичні об’єднання початкових класів, суспільно- гуманітарного циклу, природничо-математичного циклу, об’єднання класних керівників.</w:t>
      </w:r>
    </w:p>
    <w:p w14:paraId="33E73863" w14:textId="75D7608B" w:rsidR="003A4049" w:rsidRPr="00F24ED5" w:rsidRDefault="003A4049" w:rsidP="003A4049">
      <w:pPr>
        <w:pStyle w:val="ac"/>
        <w:ind w:firstLine="426"/>
        <w:rPr>
          <w:rFonts w:ascii="Times New Roman" w:hAnsi="Times New Roman" w:cs="Times New Roman"/>
          <w:sz w:val="24"/>
          <w:szCs w:val="24"/>
        </w:rPr>
      </w:pPr>
      <w:r w:rsidRPr="00F24ED5">
        <w:rPr>
          <w:rFonts w:ascii="Times New Roman" w:hAnsi="Times New Roman" w:cs="Times New Roman"/>
          <w:sz w:val="24"/>
          <w:szCs w:val="24"/>
        </w:rPr>
        <w:t xml:space="preserve">Із метою цілеспрямованої роботи та для забезпечення колективного керівництва методичною роботою було затверджено склад  методичної ради, визначено і затверджено структуру та форми методичної роботи, складено план роботи над методичною темою, розглянуто, обговорено та затверджено план роботи  методичних об’єднань на 2022/2023 </w:t>
      </w:r>
      <w:proofErr w:type="spellStart"/>
      <w:r w:rsidRPr="00F24ED5">
        <w:rPr>
          <w:rFonts w:ascii="Times New Roman" w:hAnsi="Times New Roman" w:cs="Times New Roman"/>
          <w:sz w:val="24"/>
          <w:szCs w:val="24"/>
        </w:rPr>
        <w:t>н.р</w:t>
      </w:r>
      <w:proofErr w:type="spellEnd"/>
      <w:r w:rsidRPr="00F24ED5">
        <w:rPr>
          <w:rFonts w:ascii="Times New Roman" w:hAnsi="Times New Roman" w:cs="Times New Roman"/>
          <w:sz w:val="24"/>
          <w:szCs w:val="24"/>
        </w:rPr>
        <w:t>.</w:t>
      </w:r>
    </w:p>
    <w:p w14:paraId="590C9D6C" w14:textId="3B18B6DB" w:rsidR="003A4049" w:rsidRPr="00A1045E" w:rsidRDefault="003A4049" w:rsidP="00A1045E">
      <w:pPr>
        <w:pStyle w:val="ac"/>
        <w:ind w:firstLine="426"/>
        <w:rPr>
          <w:rFonts w:ascii="Times New Roman" w:hAnsi="Times New Roman" w:cs="Times New Roman"/>
          <w:sz w:val="24"/>
          <w:szCs w:val="24"/>
        </w:rPr>
      </w:pPr>
      <w:r w:rsidRPr="00F24ED5">
        <w:rPr>
          <w:rFonts w:ascii="Times New Roman" w:hAnsi="Times New Roman" w:cs="Times New Roman"/>
          <w:sz w:val="24"/>
          <w:szCs w:val="24"/>
        </w:rPr>
        <w:t xml:space="preserve">Методична робота </w:t>
      </w:r>
      <w:r>
        <w:rPr>
          <w:rFonts w:ascii="Times New Roman" w:hAnsi="Times New Roman" w:cs="Times New Roman"/>
          <w:sz w:val="24"/>
          <w:szCs w:val="24"/>
        </w:rPr>
        <w:t>школи</w:t>
      </w:r>
      <w:r w:rsidRPr="00F24ED5">
        <w:rPr>
          <w:rFonts w:ascii="Times New Roman" w:hAnsi="Times New Roman" w:cs="Times New Roman"/>
          <w:sz w:val="24"/>
          <w:szCs w:val="24"/>
        </w:rPr>
        <w:t xml:space="preserve"> впродовж року координу</w:t>
      </w:r>
      <w:r>
        <w:rPr>
          <w:rFonts w:ascii="Times New Roman" w:hAnsi="Times New Roman" w:cs="Times New Roman"/>
          <w:sz w:val="24"/>
          <w:szCs w:val="24"/>
        </w:rPr>
        <w:t>вала</w:t>
      </w:r>
      <w:r w:rsidRPr="00F24ED5">
        <w:rPr>
          <w:rFonts w:ascii="Times New Roman" w:hAnsi="Times New Roman" w:cs="Times New Roman"/>
          <w:sz w:val="24"/>
          <w:szCs w:val="24"/>
        </w:rPr>
        <w:t xml:space="preserve"> діяльність усіх методичних структур за темою з урахуванням результатів діагностики та визначеного нею різного рівня професійної майстерності педагогів, диференційованого підходу до їх потреб, що визначало зміст діяльності основних ланок управління методичною роботою в </w:t>
      </w:r>
      <w:r>
        <w:rPr>
          <w:rFonts w:ascii="Times New Roman" w:hAnsi="Times New Roman" w:cs="Times New Roman"/>
          <w:sz w:val="24"/>
          <w:szCs w:val="24"/>
        </w:rPr>
        <w:t>школі</w:t>
      </w:r>
      <w:r w:rsidRPr="00F24ED5">
        <w:rPr>
          <w:rFonts w:ascii="Times New Roman" w:hAnsi="Times New Roman" w:cs="Times New Roman"/>
          <w:sz w:val="24"/>
          <w:szCs w:val="24"/>
        </w:rPr>
        <w:t>.</w:t>
      </w:r>
    </w:p>
    <w:p w14:paraId="7752801F" w14:textId="3E2BB3AB" w:rsidR="00703F35" w:rsidRPr="00703F35" w:rsidRDefault="00703F35" w:rsidP="00703F35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="00A1045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Протягом року на засіданнях методичної ради обговорювалися такі питання: 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br/>
        <w:t xml:space="preserve">         - зміст, форма, методи підвищення кваліфікації педагогічних працівників;</w:t>
      </w:r>
    </w:p>
    <w:p w14:paraId="330A2A56" w14:textId="77777777" w:rsidR="00703F35" w:rsidRPr="00703F35" w:rsidRDefault="00703F35" w:rsidP="00703F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 підготовка учнів до участі в шкільних, районних предметних олімпіадах та конкурсах;</w:t>
      </w:r>
    </w:p>
    <w:p w14:paraId="2806EF7F" w14:textId="77777777" w:rsidR="00703F35" w:rsidRPr="00703F35" w:rsidRDefault="00703F35" w:rsidP="00703F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 хід атестації педагогічних працівників;</w:t>
      </w:r>
    </w:p>
    <w:p w14:paraId="2D1EB534" w14:textId="77777777" w:rsidR="00703F35" w:rsidRPr="00703F35" w:rsidRDefault="00703F35" w:rsidP="00703F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lastRenderedPageBreak/>
        <w:t>- про підготовку узагальнених матеріалів на виставку-ярмарок передових педагогічних ідей ;</w:t>
      </w:r>
    </w:p>
    <w:p w14:paraId="0E1A4C1C" w14:textId="18F3C326" w:rsidR="00703F35" w:rsidRPr="00703F35" w:rsidRDefault="00703F35" w:rsidP="00703F3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 підбиття підсумків методичної роботи за 20</w:t>
      </w:r>
      <w:r w:rsidR="0052439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</w:t>
      </w:r>
      <w:r w:rsidR="003A40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2-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202</w:t>
      </w:r>
      <w:r w:rsidR="003A40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3 </w:t>
      </w:r>
      <w:proofErr w:type="spellStart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н.р</w:t>
      </w:r>
      <w:proofErr w:type="spellEnd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і прийняття рекомендацій щодо організації методичної роботи у 202</w:t>
      </w:r>
      <w:r w:rsidR="003A40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-202</w:t>
      </w:r>
      <w:r w:rsidR="003A40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н.р</w:t>
      </w:r>
      <w:proofErr w:type="spellEnd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</w:t>
      </w:r>
    </w:p>
    <w:p w14:paraId="21E674D6" w14:textId="7160617B" w:rsidR="00703F35" w:rsidRPr="00703F35" w:rsidRDefault="00703F35" w:rsidP="00703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З метою вдосконалення професійної та фахової майстерності педагогів проводилися методичні декади, у рамках яких учителі, що атестуються. проводили показові </w:t>
      </w:r>
      <w:proofErr w:type="spellStart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уроки</w:t>
      </w:r>
      <w:proofErr w:type="spellEnd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Заняття були проведені на високому та достатньому методичному рівні. Уся методична робота була спрямована на розвиток ініціативи й творчості педколективу в процесі вирішення проблем освітнього процесу, на покращення й удосконалення системи знань, умінь і навичок учнів через упровадження інноваційних технологій.</w:t>
      </w:r>
      <w:r w:rsidRPr="00703F35">
        <w:rPr>
          <w:rFonts w:ascii="Times New Roman" w:eastAsia="Times New Roman" w:hAnsi="Times New Roman" w:cs="Times New Roman"/>
          <w:color w:val="050505"/>
          <w:sz w:val="24"/>
          <w:szCs w:val="24"/>
          <w:shd w:val="clear" w:color="auto" w:fill="FFFFFF"/>
          <w:lang w:eastAsia="uk-UA"/>
        </w:rPr>
        <w:t xml:space="preserve"> </w:t>
      </w:r>
    </w:p>
    <w:p w14:paraId="789C687C" w14:textId="2F289AA9" w:rsidR="009C08C3" w:rsidRPr="009C08C3" w:rsidRDefault="00703F35" w:rsidP="003A404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  </w:t>
      </w:r>
      <w:r w:rsidRPr="009C08C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  <w:t xml:space="preserve"> Члени методичної ради брали участь у підготовці та проведенні </w:t>
      </w:r>
      <w:r w:rsidR="00524399" w:rsidRPr="009C08C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кругл</w:t>
      </w:r>
      <w:r w:rsidR="009C08C3" w:rsidRPr="009C08C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ого</w:t>
      </w:r>
      <w:r w:rsidR="00524399" w:rsidRPr="009C08C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стол</w:t>
      </w:r>
      <w:r w:rsidR="009C08C3" w:rsidRPr="009C08C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</w:t>
      </w:r>
    </w:p>
    <w:p w14:paraId="29F71E34" w14:textId="05B1B77E" w:rsidR="00703F35" w:rsidRPr="009C08C3" w:rsidRDefault="009C08C3" w:rsidP="009C08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9C08C3">
        <w:rPr>
          <w:rFonts w:ascii="Times New Roman" w:eastAsia="Times New Roman" w:hAnsi="Times New Roman"/>
          <w:sz w:val="24"/>
          <w:szCs w:val="24"/>
        </w:rPr>
        <w:t xml:space="preserve">«Професійне зростання вчителя у сучасному освітньому </w:t>
      </w:r>
      <w:proofErr w:type="spellStart"/>
      <w:r w:rsidRPr="009C08C3">
        <w:rPr>
          <w:rFonts w:ascii="Times New Roman" w:eastAsia="Times New Roman" w:hAnsi="Times New Roman"/>
          <w:sz w:val="24"/>
          <w:szCs w:val="24"/>
        </w:rPr>
        <w:t>просторі»</w:t>
      </w:r>
      <w:r>
        <w:rPr>
          <w:rFonts w:ascii="Times New Roman" w:eastAsia="Times New Roman" w:hAnsi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б</w:t>
      </w:r>
      <w:r w:rsidR="00703F35" w:rsidRPr="009C08C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ули</w:t>
      </w:r>
      <w:proofErr w:type="spellEnd"/>
      <w:r w:rsidR="00703F35" w:rsidRPr="009C08C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активними учасниками шкільних та міжшкільних  семінарів, обласних, міжнародних конференцій, різноманітних методичних заходів.</w:t>
      </w:r>
    </w:p>
    <w:p w14:paraId="084E7681" w14:textId="44482891" w:rsidR="00703F35" w:rsidRPr="00703F35" w:rsidRDefault="00703F35" w:rsidP="00703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Однією з основних характеристик сучасного суспільства є стрімкі зміни  Інтенсивне впровадження прогресивних технологій в усі сфери життя зумовило безупинне вдосконалювання людської діяльності. Різко зменшується час на втілення нових ідей, знань, технологій у життя. Зростає потреба в нових формах освіти, навчання, набутті навичок.</w:t>
      </w:r>
    </w:p>
    <w:p w14:paraId="08492A09" w14:textId="709B144F" w:rsidR="00F501DC" w:rsidRDefault="00703F35" w:rsidP="00E212E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Наш освітній заклад не стоїть </w:t>
      </w:r>
      <w:proofErr w:type="spellStart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остронь</w:t>
      </w:r>
      <w:proofErr w:type="spellEnd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інноваційної діяльності, тому з метою формування творчої особистості, життєвих </w:t>
      </w:r>
      <w:proofErr w:type="spellStart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компетентностей</w:t>
      </w:r>
      <w:proofErr w:type="spellEnd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учнів активно й творчо шукає оригінальні, нестандартні рішення різноманітних педагогічних проблем. Прямим продуктом  інновацій є результат, участь в </w:t>
      </w:r>
      <w:r w:rsidR="005C34E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різних </w:t>
      </w:r>
      <w:r w:rsidR="005C34E2" w:rsidRPr="00D9199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конкурсах, інтернет-олімпіадах, конференці</w:t>
      </w:r>
      <w:r w:rsidR="00B7613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ях</w:t>
      </w:r>
      <w:r w:rsidR="00B7613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(додаток1,2)</w:t>
      </w:r>
    </w:p>
    <w:p w14:paraId="610CA0B8" w14:textId="3C7EA88E" w:rsidR="00F501DC" w:rsidRDefault="00F501DC" w:rsidP="00703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62153723" w14:textId="77777777" w:rsidR="00F501DC" w:rsidRDefault="00F501DC" w:rsidP="00703F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uk-UA"/>
        </w:rPr>
      </w:pPr>
    </w:p>
    <w:p w14:paraId="23338750" w14:textId="575BDBF3" w:rsidR="00D9199E" w:rsidRPr="00BE46AE" w:rsidRDefault="00D9199E" w:rsidP="00D9199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 w:rsidRPr="00BE46AE">
        <w:rPr>
          <w:rFonts w:ascii="Times New Roman" w:eastAsia="Times New Roman" w:hAnsi="Times New Roman" w:cs="Times New Roman"/>
          <w:b/>
          <w:sz w:val="24"/>
          <w:szCs w:val="24"/>
        </w:rPr>
        <w:t>Участь  учнів</w:t>
      </w:r>
      <w:r w:rsidR="00A271DC">
        <w:rPr>
          <w:rFonts w:ascii="Times New Roman" w:eastAsia="Times New Roman" w:hAnsi="Times New Roman" w:cs="Times New Roman"/>
          <w:b/>
          <w:sz w:val="24"/>
          <w:szCs w:val="24"/>
        </w:rPr>
        <w:t xml:space="preserve"> в міських олімпіадах</w:t>
      </w:r>
      <w:r w:rsidR="006F7E7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(додаток1)</w:t>
      </w:r>
    </w:p>
    <w:p w14:paraId="0ADAC91B" w14:textId="16F71E0C" w:rsidR="00D9199E" w:rsidRDefault="00D9199E" w:rsidP="00D9199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E46AE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3A4049">
        <w:rPr>
          <w:rFonts w:ascii="Times New Roman" w:eastAsia="Times New Roman" w:hAnsi="Times New Roman" w:cs="Times New Roman"/>
          <w:b/>
          <w:sz w:val="24"/>
          <w:szCs w:val="24"/>
        </w:rPr>
        <w:t>2-</w:t>
      </w:r>
      <w:r w:rsidRPr="00BE46AE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3A4049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BE46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E46AE">
        <w:rPr>
          <w:rFonts w:ascii="Times New Roman" w:eastAsia="Times New Roman" w:hAnsi="Times New Roman" w:cs="Times New Roman"/>
          <w:b/>
          <w:sz w:val="24"/>
          <w:szCs w:val="24"/>
        </w:rPr>
        <w:t>н.р</w:t>
      </w:r>
      <w:proofErr w:type="spellEnd"/>
    </w:p>
    <w:p w14:paraId="214873D9" w14:textId="77777777" w:rsidR="003A4049" w:rsidRPr="003A4049" w:rsidRDefault="003A4049" w:rsidP="003A4049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d"/>
        <w:tblW w:w="10915" w:type="dxa"/>
        <w:tblInd w:w="-714" w:type="dxa"/>
        <w:tblLook w:val="04A0" w:firstRow="1" w:lastRow="0" w:firstColumn="1" w:lastColumn="0" w:noHBand="0" w:noVBand="1"/>
      </w:tblPr>
      <w:tblGrid>
        <w:gridCol w:w="1991"/>
        <w:gridCol w:w="2727"/>
        <w:gridCol w:w="1720"/>
        <w:gridCol w:w="1739"/>
        <w:gridCol w:w="2738"/>
      </w:tblGrid>
      <w:tr w:rsidR="003A4049" w:rsidRPr="003A4049" w14:paraId="16FEF6D9" w14:textId="77777777" w:rsidTr="003A4049">
        <w:trPr>
          <w:trHeight w:val="336"/>
        </w:trPr>
        <w:tc>
          <w:tcPr>
            <w:tcW w:w="1991" w:type="dxa"/>
          </w:tcPr>
          <w:p w14:paraId="73911C3A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Предмет</w:t>
            </w:r>
          </w:p>
        </w:tc>
        <w:tc>
          <w:tcPr>
            <w:tcW w:w="2727" w:type="dxa"/>
          </w:tcPr>
          <w:p w14:paraId="20F4D974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Прізвище, </w:t>
            </w:r>
            <w:proofErr w:type="spellStart"/>
            <w:r w:rsidRPr="003A404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ім</w:t>
            </w:r>
            <w:proofErr w:type="spellEnd"/>
            <w:r w:rsidRPr="003A4049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’</w:t>
            </w:r>
            <w:r w:rsidRPr="003A404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я учня</w:t>
            </w:r>
          </w:p>
        </w:tc>
        <w:tc>
          <w:tcPr>
            <w:tcW w:w="1720" w:type="dxa"/>
          </w:tcPr>
          <w:p w14:paraId="6C46FEB2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Клас</w:t>
            </w:r>
          </w:p>
        </w:tc>
        <w:tc>
          <w:tcPr>
            <w:tcW w:w="1739" w:type="dxa"/>
          </w:tcPr>
          <w:p w14:paraId="7AA5DE68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Місце</w:t>
            </w:r>
          </w:p>
        </w:tc>
        <w:tc>
          <w:tcPr>
            <w:tcW w:w="2738" w:type="dxa"/>
          </w:tcPr>
          <w:p w14:paraId="485243C7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Вчитель</w:t>
            </w:r>
          </w:p>
        </w:tc>
      </w:tr>
      <w:tr w:rsidR="003A4049" w:rsidRPr="003A4049" w14:paraId="7CA4DD3B" w14:textId="77777777" w:rsidTr="003A4049">
        <w:trPr>
          <w:trHeight w:val="336"/>
        </w:trPr>
        <w:tc>
          <w:tcPr>
            <w:tcW w:w="1991" w:type="dxa"/>
          </w:tcPr>
          <w:p w14:paraId="4E50963B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Історія </w:t>
            </w:r>
          </w:p>
        </w:tc>
        <w:tc>
          <w:tcPr>
            <w:tcW w:w="2727" w:type="dxa"/>
          </w:tcPr>
          <w:p w14:paraId="04A04681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Кулічевський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Юрій </w:t>
            </w:r>
          </w:p>
        </w:tc>
        <w:tc>
          <w:tcPr>
            <w:tcW w:w="1720" w:type="dxa"/>
          </w:tcPr>
          <w:p w14:paraId="13BD7A03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11 клас </w:t>
            </w:r>
          </w:p>
        </w:tc>
        <w:tc>
          <w:tcPr>
            <w:tcW w:w="1739" w:type="dxa"/>
          </w:tcPr>
          <w:p w14:paraId="66FE92F0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2738" w:type="dxa"/>
          </w:tcPr>
          <w:p w14:paraId="4F57F6D3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Радевич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А.С.</w:t>
            </w:r>
          </w:p>
        </w:tc>
      </w:tr>
      <w:tr w:rsidR="003A4049" w:rsidRPr="003A4049" w14:paraId="62F3E873" w14:textId="77777777" w:rsidTr="003A4049">
        <w:trPr>
          <w:trHeight w:val="336"/>
        </w:trPr>
        <w:tc>
          <w:tcPr>
            <w:tcW w:w="1991" w:type="dxa"/>
          </w:tcPr>
          <w:p w14:paraId="5BC825CE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Англійська мова </w:t>
            </w:r>
          </w:p>
        </w:tc>
        <w:tc>
          <w:tcPr>
            <w:tcW w:w="2727" w:type="dxa"/>
          </w:tcPr>
          <w:p w14:paraId="285F35F7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Семчик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Олександр </w:t>
            </w:r>
          </w:p>
        </w:tc>
        <w:tc>
          <w:tcPr>
            <w:tcW w:w="1720" w:type="dxa"/>
          </w:tcPr>
          <w:p w14:paraId="67A60E4F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8-А клас </w:t>
            </w:r>
          </w:p>
        </w:tc>
        <w:tc>
          <w:tcPr>
            <w:tcW w:w="1739" w:type="dxa"/>
          </w:tcPr>
          <w:p w14:paraId="687FD4C6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2738" w:type="dxa"/>
          </w:tcPr>
          <w:p w14:paraId="0B12953C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Драгомерецька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Л.В.</w:t>
            </w:r>
          </w:p>
        </w:tc>
      </w:tr>
      <w:tr w:rsidR="003A4049" w:rsidRPr="003A4049" w14:paraId="1D783592" w14:textId="77777777" w:rsidTr="003A4049">
        <w:trPr>
          <w:trHeight w:val="336"/>
        </w:trPr>
        <w:tc>
          <w:tcPr>
            <w:tcW w:w="1991" w:type="dxa"/>
            <w:vMerge w:val="restart"/>
          </w:tcPr>
          <w:p w14:paraId="422972D2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14:paraId="4B26C378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14:paraId="2925C2FD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2727" w:type="dxa"/>
          </w:tcPr>
          <w:p w14:paraId="28B62912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Толошняк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Соломія</w:t>
            </w:r>
          </w:p>
        </w:tc>
        <w:tc>
          <w:tcPr>
            <w:tcW w:w="1720" w:type="dxa"/>
          </w:tcPr>
          <w:p w14:paraId="6F52641D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8-А клас </w:t>
            </w:r>
          </w:p>
        </w:tc>
        <w:tc>
          <w:tcPr>
            <w:tcW w:w="1739" w:type="dxa"/>
          </w:tcPr>
          <w:p w14:paraId="46D79ECD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2738" w:type="dxa"/>
            <w:vMerge w:val="restart"/>
          </w:tcPr>
          <w:p w14:paraId="58F3F876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14:paraId="228FA67A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14:paraId="7BF26777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Чайковська І.В.</w:t>
            </w:r>
          </w:p>
        </w:tc>
      </w:tr>
      <w:tr w:rsidR="003A4049" w:rsidRPr="003A4049" w14:paraId="08A23281" w14:textId="77777777" w:rsidTr="003A4049">
        <w:trPr>
          <w:trHeight w:val="336"/>
        </w:trPr>
        <w:tc>
          <w:tcPr>
            <w:tcW w:w="1991" w:type="dxa"/>
            <w:vMerge/>
          </w:tcPr>
          <w:p w14:paraId="27ABE6E6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2727" w:type="dxa"/>
          </w:tcPr>
          <w:p w14:paraId="08C5DCA0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Панчук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Олена </w:t>
            </w:r>
          </w:p>
        </w:tc>
        <w:tc>
          <w:tcPr>
            <w:tcW w:w="1720" w:type="dxa"/>
          </w:tcPr>
          <w:p w14:paraId="29AD9C26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9-</w:t>
            </w: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А клас </w:t>
            </w:r>
          </w:p>
        </w:tc>
        <w:tc>
          <w:tcPr>
            <w:tcW w:w="1739" w:type="dxa"/>
          </w:tcPr>
          <w:p w14:paraId="044C3639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2738" w:type="dxa"/>
            <w:vMerge/>
          </w:tcPr>
          <w:p w14:paraId="7AC8E911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3A4049" w:rsidRPr="003A4049" w14:paraId="063172DA" w14:textId="77777777" w:rsidTr="003A4049">
        <w:trPr>
          <w:trHeight w:val="336"/>
        </w:trPr>
        <w:tc>
          <w:tcPr>
            <w:tcW w:w="1991" w:type="dxa"/>
            <w:vMerge/>
          </w:tcPr>
          <w:p w14:paraId="5178461F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2727" w:type="dxa"/>
          </w:tcPr>
          <w:p w14:paraId="0E26E323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Мардар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Марина </w:t>
            </w:r>
          </w:p>
        </w:tc>
        <w:tc>
          <w:tcPr>
            <w:tcW w:w="1720" w:type="dxa"/>
          </w:tcPr>
          <w:p w14:paraId="04E48152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11 клас </w:t>
            </w:r>
          </w:p>
        </w:tc>
        <w:tc>
          <w:tcPr>
            <w:tcW w:w="1739" w:type="dxa"/>
          </w:tcPr>
          <w:p w14:paraId="4D41E4D4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2738" w:type="dxa"/>
            <w:vMerge/>
          </w:tcPr>
          <w:p w14:paraId="73F48223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3A4049" w:rsidRPr="003A4049" w14:paraId="2E398080" w14:textId="77777777" w:rsidTr="003A4049">
        <w:trPr>
          <w:trHeight w:val="336"/>
        </w:trPr>
        <w:tc>
          <w:tcPr>
            <w:tcW w:w="1991" w:type="dxa"/>
          </w:tcPr>
          <w:p w14:paraId="320FCBAB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Українська мова </w:t>
            </w:r>
          </w:p>
        </w:tc>
        <w:tc>
          <w:tcPr>
            <w:tcW w:w="2727" w:type="dxa"/>
          </w:tcPr>
          <w:p w14:paraId="23053AFC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Дарійчук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Ірина </w:t>
            </w:r>
          </w:p>
        </w:tc>
        <w:tc>
          <w:tcPr>
            <w:tcW w:w="1720" w:type="dxa"/>
          </w:tcPr>
          <w:p w14:paraId="1AB4A38D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7-А клас</w:t>
            </w:r>
          </w:p>
        </w:tc>
        <w:tc>
          <w:tcPr>
            <w:tcW w:w="1739" w:type="dxa"/>
          </w:tcPr>
          <w:p w14:paraId="1EF30F13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</w:t>
            </w:r>
          </w:p>
        </w:tc>
        <w:tc>
          <w:tcPr>
            <w:tcW w:w="2738" w:type="dxa"/>
          </w:tcPr>
          <w:p w14:paraId="6D95FDE1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Молдован В.І.</w:t>
            </w:r>
          </w:p>
        </w:tc>
      </w:tr>
      <w:tr w:rsidR="003A4049" w:rsidRPr="003A4049" w14:paraId="3E95ACC4" w14:textId="77777777" w:rsidTr="003A4049">
        <w:trPr>
          <w:trHeight w:val="336"/>
        </w:trPr>
        <w:tc>
          <w:tcPr>
            <w:tcW w:w="1991" w:type="dxa"/>
            <w:vMerge w:val="restart"/>
          </w:tcPr>
          <w:p w14:paraId="6F03675E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2727" w:type="dxa"/>
          </w:tcPr>
          <w:p w14:paraId="70A17C2E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Дзюбан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Анастасія </w:t>
            </w:r>
          </w:p>
        </w:tc>
        <w:tc>
          <w:tcPr>
            <w:tcW w:w="1720" w:type="dxa"/>
          </w:tcPr>
          <w:p w14:paraId="7E25D470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7 –А клас</w:t>
            </w:r>
          </w:p>
        </w:tc>
        <w:tc>
          <w:tcPr>
            <w:tcW w:w="1739" w:type="dxa"/>
          </w:tcPr>
          <w:p w14:paraId="0C53C3E7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2738" w:type="dxa"/>
            <w:vMerge w:val="restart"/>
          </w:tcPr>
          <w:p w14:paraId="048F2819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14:paraId="0301FCE2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  <w:p w14:paraId="7E4F2D9C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Гливка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С.В.</w:t>
            </w:r>
          </w:p>
        </w:tc>
      </w:tr>
      <w:tr w:rsidR="003A4049" w:rsidRPr="003A4049" w14:paraId="78B15345" w14:textId="77777777" w:rsidTr="003A4049">
        <w:trPr>
          <w:trHeight w:val="336"/>
        </w:trPr>
        <w:tc>
          <w:tcPr>
            <w:tcW w:w="1991" w:type="dxa"/>
            <w:vMerge/>
          </w:tcPr>
          <w:p w14:paraId="0F11A5C3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2727" w:type="dxa"/>
          </w:tcPr>
          <w:p w14:paraId="3310D30D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Капіцький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Андрій</w:t>
            </w:r>
          </w:p>
        </w:tc>
        <w:tc>
          <w:tcPr>
            <w:tcW w:w="1720" w:type="dxa"/>
          </w:tcPr>
          <w:p w14:paraId="277D6FD1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8-А клас</w:t>
            </w:r>
          </w:p>
        </w:tc>
        <w:tc>
          <w:tcPr>
            <w:tcW w:w="1739" w:type="dxa"/>
          </w:tcPr>
          <w:p w14:paraId="12377374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2738" w:type="dxa"/>
            <w:vMerge/>
          </w:tcPr>
          <w:p w14:paraId="7454EA66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3A4049" w:rsidRPr="003A4049" w14:paraId="3CACAF66" w14:textId="77777777" w:rsidTr="003A4049">
        <w:trPr>
          <w:trHeight w:val="336"/>
        </w:trPr>
        <w:tc>
          <w:tcPr>
            <w:tcW w:w="1991" w:type="dxa"/>
            <w:vMerge/>
          </w:tcPr>
          <w:p w14:paraId="45D486F6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2727" w:type="dxa"/>
          </w:tcPr>
          <w:p w14:paraId="054A5FD1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Кулічевський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Юрій</w:t>
            </w:r>
          </w:p>
        </w:tc>
        <w:tc>
          <w:tcPr>
            <w:tcW w:w="1720" w:type="dxa"/>
          </w:tcPr>
          <w:p w14:paraId="114A7D3E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11 клас</w:t>
            </w:r>
          </w:p>
        </w:tc>
        <w:tc>
          <w:tcPr>
            <w:tcW w:w="1739" w:type="dxa"/>
          </w:tcPr>
          <w:p w14:paraId="71B35C5B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2738" w:type="dxa"/>
            <w:vMerge/>
          </w:tcPr>
          <w:p w14:paraId="08EB0F0A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3A4049" w:rsidRPr="003A4049" w14:paraId="1A3F1423" w14:textId="77777777" w:rsidTr="003A4049">
        <w:trPr>
          <w:trHeight w:val="336"/>
        </w:trPr>
        <w:tc>
          <w:tcPr>
            <w:tcW w:w="1991" w:type="dxa"/>
          </w:tcPr>
          <w:p w14:paraId="47D1C1CF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Правознавство</w:t>
            </w:r>
          </w:p>
        </w:tc>
        <w:tc>
          <w:tcPr>
            <w:tcW w:w="2727" w:type="dxa"/>
          </w:tcPr>
          <w:p w14:paraId="5504EF4D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Величук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Софія </w:t>
            </w:r>
          </w:p>
        </w:tc>
        <w:tc>
          <w:tcPr>
            <w:tcW w:w="1720" w:type="dxa"/>
          </w:tcPr>
          <w:p w14:paraId="395D334A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9-А клас</w:t>
            </w:r>
          </w:p>
        </w:tc>
        <w:tc>
          <w:tcPr>
            <w:tcW w:w="1739" w:type="dxa"/>
          </w:tcPr>
          <w:p w14:paraId="47858150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III</w:t>
            </w:r>
          </w:p>
        </w:tc>
        <w:tc>
          <w:tcPr>
            <w:tcW w:w="2738" w:type="dxa"/>
          </w:tcPr>
          <w:p w14:paraId="67BEB553" w14:textId="77777777" w:rsidR="003A4049" w:rsidRPr="003A4049" w:rsidRDefault="003A4049" w:rsidP="003A404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proofErr w:type="spellStart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Радевич</w:t>
            </w:r>
            <w:proofErr w:type="spellEnd"/>
            <w:r w:rsidRPr="003A4049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 xml:space="preserve"> А.С.</w:t>
            </w:r>
          </w:p>
        </w:tc>
      </w:tr>
    </w:tbl>
    <w:p w14:paraId="33884767" w14:textId="77777777" w:rsidR="003A4049" w:rsidRPr="00BE46AE" w:rsidRDefault="003A4049" w:rsidP="00CE3CD1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D2DC5D" w14:textId="5FEB6428" w:rsidR="00F501DC" w:rsidRDefault="00F501DC" w:rsidP="00FF308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Участь дітей у конкурсах, </w:t>
      </w:r>
      <w:r w:rsidR="00A271DC">
        <w:rPr>
          <w:rFonts w:ascii="Times New Roman" w:eastAsia="Times New Roman" w:hAnsi="Times New Roman" w:cs="Times New Roman"/>
          <w:b/>
          <w:sz w:val="24"/>
          <w:szCs w:val="24"/>
        </w:rPr>
        <w:t>інтернет-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олімпіадах</w:t>
      </w:r>
      <w:r w:rsidR="00A271DC">
        <w:rPr>
          <w:rFonts w:ascii="Times New Roman" w:eastAsia="Times New Roman" w:hAnsi="Times New Roman" w:cs="Times New Roman"/>
          <w:b/>
          <w:sz w:val="24"/>
          <w:szCs w:val="24"/>
        </w:rPr>
        <w:t>, конференція,</w:t>
      </w:r>
      <w:r w:rsidR="006F7E7E">
        <w:rPr>
          <w:rFonts w:ascii="Times New Roman" w:eastAsia="Times New Roman" w:hAnsi="Times New Roman" w:cs="Times New Roman"/>
          <w:b/>
          <w:sz w:val="24"/>
          <w:szCs w:val="24"/>
        </w:rPr>
        <w:t xml:space="preserve"> з</w:t>
      </w:r>
      <w:r w:rsidR="00A271DC">
        <w:rPr>
          <w:rFonts w:ascii="Times New Roman" w:eastAsia="Times New Roman" w:hAnsi="Times New Roman" w:cs="Times New Roman"/>
          <w:b/>
          <w:sz w:val="24"/>
          <w:szCs w:val="24"/>
        </w:rPr>
        <w:t>аходах</w:t>
      </w:r>
      <w:r w:rsidR="006F7E7E">
        <w:rPr>
          <w:rFonts w:ascii="Times New Roman" w:eastAsia="Times New Roman" w:hAnsi="Times New Roman" w:cs="Times New Roman"/>
          <w:b/>
          <w:sz w:val="24"/>
          <w:szCs w:val="24"/>
        </w:rPr>
        <w:t xml:space="preserve">     (додаток 2)</w:t>
      </w:r>
    </w:p>
    <w:p w14:paraId="646E3609" w14:textId="77777777" w:rsidR="00CE3CD1" w:rsidRDefault="00CE3CD1" w:rsidP="00FF308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914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9"/>
        <w:gridCol w:w="708"/>
        <w:gridCol w:w="2763"/>
        <w:gridCol w:w="13"/>
        <w:gridCol w:w="59"/>
        <w:gridCol w:w="1699"/>
        <w:gridCol w:w="1814"/>
        <w:gridCol w:w="31"/>
        <w:gridCol w:w="1558"/>
      </w:tblGrid>
      <w:tr w:rsidR="009B141D" w:rsidRPr="00854432" w14:paraId="318AAE45" w14:textId="77777777" w:rsidTr="00CE3CD1">
        <w:trPr>
          <w:trHeight w:val="618"/>
        </w:trPr>
        <w:tc>
          <w:tcPr>
            <w:tcW w:w="2269" w:type="dxa"/>
          </w:tcPr>
          <w:p w14:paraId="29E1D95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Учень</w:t>
            </w:r>
          </w:p>
        </w:tc>
        <w:tc>
          <w:tcPr>
            <w:tcW w:w="708" w:type="dxa"/>
          </w:tcPr>
          <w:p w14:paraId="585B1BB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Клас</w:t>
            </w:r>
          </w:p>
        </w:tc>
        <w:tc>
          <w:tcPr>
            <w:tcW w:w="2776" w:type="dxa"/>
            <w:gridSpan w:val="2"/>
          </w:tcPr>
          <w:p w14:paraId="3A424DA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Назва конкурсу, олімпіади</w:t>
            </w:r>
          </w:p>
        </w:tc>
        <w:tc>
          <w:tcPr>
            <w:tcW w:w="1758" w:type="dxa"/>
            <w:gridSpan w:val="2"/>
          </w:tcPr>
          <w:p w14:paraId="1CA9351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Вчитель</w:t>
            </w:r>
          </w:p>
        </w:tc>
        <w:tc>
          <w:tcPr>
            <w:tcW w:w="1814" w:type="dxa"/>
          </w:tcPr>
          <w:p w14:paraId="22677DA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Рівень</w:t>
            </w:r>
          </w:p>
        </w:tc>
        <w:tc>
          <w:tcPr>
            <w:tcW w:w="1589" w:type="dxa"/>
            <w:gridSpan w:val="2"/>
          </w:tcPr>
          <w:p w14:paraId="774BC9D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Результат</w:t>
            </w:r>
          </w:p>
        </w:tc>
      </w:tr>
      <w:tr w:rsidR="009B141D" w:rsidRPr="00854432" w14:paraId="6E58E831" w14:textId="77777777" w:rsidTr="00CE3CD1">
        <w:trPr>
          <w:trHeight w:val="363"/>
        </w:trPr>
        <w:tc>
          <w:tcPr>
            <w:tcW w:w="2269" w:type="dxa"/>
          </w:tcPr>
          <w:p w14:paraId="304C686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Назарій</w:t>
            </w:r>
          </w:p>
        </w:tc>
        <w:tc>
          <w:tcPr>
            <w:tcW w:w="708" w:type="dxa"/>
          </w:tcPr>
          <w:p w14:paraId="7E4E215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776" w:type="dxa"/>
            <w:gridSpan w:val="2"/>
          </w:tcPr>
          <w:p w14:paraId="1662E6D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Живи,Земле</w:t>
            </w:r>
            <w:proofErr w:type="spellEnd"/>
          </w:p>
        </w:tc>
        <w:tc>
          <w:tcPr>
            <w:tcW w:w="1758" w:type="dxa"/>
            <w:gridSpan w:val="2"/>
          </w:tcPr>
          <w:p w14:paraId="6B3EC24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Войтович М.І</w:t>
            </w:r>
          </w:p>
        </w:tc>
        <w:tc>
          <w:tcPr>
            <w:tcW w:w="1814" w:type="dxa"/>
          </w:tcPr>
          <w:p w14:paraId="61AF5D5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1589" w:type="dxa"/>
            <w:gridSpan w:val="2"/>
          </w:tcPr>
          <w:p w14:paraId="1F9D3DC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ІІІ місце</w:t>
            </w:r>
          </w:p>
        </w:tc>
      </w:tr>
      <w:tr w:rsidR="009B141D" w:rsidRPr="00854432" w14:paraId="2B1EDA8E" w14:textId="77777777" w:rsidTr="00CE3CD1">
        <w:trPr>
          <w:trHeight w:val="371"/>
        </w:trPr>
        <w:tc>
          <w:tcPr>
            <w:tcW w:w="2269" w:type="dxa"/>
          </w:tcPr>
          <w:p w14:paraId="63D0904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Назарій</w:t>
            </w:r>
          </w:p>
        </w:tc>
        <w:tc>
          <w:tcPr>
            <w:tcW w:w="708" w:type="dxa"/>
          </w:tcPr>
          <w:p w14:paraId="533B734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776" w:type="dxa"/>
            <w:gridSpan w:val="2"/>
          </w:tcPr>
          <w:p w14:paraId="2AC1ED7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Юний дослідник</w:t>
            </w:r>
          </w:p>
        </w:tc>
        <w:tc>
          <w:tcPr>
            <w:tcW w:w="1758" w:type="dxa"/>
            <w:gridSpan w:val="2"/>
          </w:tcPr>
          <w:p w14:paraId="6CC0C2E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Войтович М.І</w:t>
            </w:r>
          </w:p>
        </w:tc>
        <w:tc>
          <w:tcPr>
            <w:tcW w:w="1814" w:type="dxa"/>
          </w:tcPr>
          <w:p w14:paraId="3A02FB3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1589" w:type="dxa"/>
            <w:gridSpan w:val="2"/>
          </w:tcPr>
          <w:p w14:paraId="1F6CC71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 місце</w:t>
            </w:r>
          </w:p>
        </w:tc>
      </w:tr>
      <w:tr w:rsidR="009B141D" w:rsidRPr="00854432" w14:paraId="07274462" w14:textId="77777777" w:rsidTr="00CE3CD1">
        <w:trPr>
          <w:trHeight w:val="507"/>
        </w:trPr>
        <w:tc>
          <w:tcPr>
            <w:tcW w:w="2269" w:type="dxa"/>
          </w:tcPr>
          <w:p w14:paraId="59B3569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Чорненький Василь</w:t>
            </w:r>
          </w:p>
        </w:tc>
        <w:tc>
          <w:tcPr>
            <w:tcW w:w="708" w:type="dxa"/>
          </w:tcPr>
          <w:p w14:paraId="500D08D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776" w:type="dxa"/>
            <w:gridSpan w:val="2"/>
          </w:tcPr>
          <w:p w14:paraId="1F18E5D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</w:t>
            </w:r>
          </w:p>
        </w:tc>
        <w:tc>
          <w:tcPr>
            <w:tcW w:w="1758" w:type="dxa"/>
            <w:gridSpan w:val="2"/>
          </w:tcPr>
          <w:p w14:paraId="19372D3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Войтович М.І.</w:t>
            </w:r>
          </w:p>
        </w:tc>
        <w:tc>
          <w:tcPr>
            <w:tcW w:w="1814" w:type="dxa"/>
          </w:tcPr>
          <w:p w14:paraId="74CF9B2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5B8136F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9B141D" w:rsidRPr="00854432" w14:paraId="4754A84D" w14:textId="77777777" w:rsidTr="00CE3CD1">
        <w:trPr>
          <w:trHeight w:val="507"/>
        </w:trPr>
        <w:tc>
          <w:tcPr>
            <w:tcW w:w="2269" w:type="dxa"/>
          </w:tcPr>
          <w:p w14:paraId="0877071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Рутько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Валерія,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Назарій,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Лук’янюк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Олександра </w:t>
            </w:r>
          </w:p>
        </w:tc>
        <w:tc>
          <w:tcPr>
            <w:tcW w:w="708" w:type="dxa"/>
          </w:tcPr>
          <w:p w14:paraId="5958E77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776" w:type="dxa"/>
            <w:gridSpan w:val="2"/>
          </w:tcPr>
          <w:p w14:paraId="42B554D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</w:t>
            </w:r>
          </w:p>
        </w:tc>
        <w:tc>
          <w:tcPr>
            <w:tcW w:w="1758" w:type="dxa"/>
            <w:gridSpan w:val="2"/>
          </w:tcPr>
          <w:p w14:paraId="418593C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Войтович М.І.</w:t>
            </w:r>
          </w:p>
        </w:tc>
        <w:tc>
          <w:tcPr>
            <w:tcW w:w="1814" w:type="dxa"/>
          </w:tcPr>
          <w:p w14:paraId="3C84006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2F11577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679771E6" w14:textId="77777777" w:rsidTr="00CE3CD1">
        <w:trPr>
          <w:trHeight w:val="507"/>
        </w:trPr>
        <w:tc>
          <w:tcPr>
            <w:tcW w:w="2269" w:type="dxa"/>
          </w:tcPr>
          <w:p w14:paraId="15C95D6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Гомзяк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Дмитро</w:t>
            </w:r>
          </w:p>
        </w:tc>
        <w:tc>
          <w:tcPr>
            <w:tcW w:w="708" w:type="dxa"/>
          </w:tcPr>
          <w:p w14:paraId="6911F51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776" w:type="dxa"/>
            <w:gridSpan w:val="2"/>
          </w:tcPr>
          <w:p w14:paraId="70F3582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</w:t>
            </w:r>
          </w:p>
        </w:tc>
        <w:tc>
          <w:tcPr>
            <w:tcW w:w="1758" w:type="dxa"/>
            <w:gridSpan w:val="2"/>
          </w:tcPr>
          <w:p w14:paraId="428AAFB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Войтович М.І.</w:t>
            </w:r>
          </w:p>
        </w:tc>
        <w:tc>
          <w:tcPr>
            <w:tcW w:w="1814" w:type="dxa"/>
          </w:tcPr>
          <w:p w14:paraId="5D847CA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3EAF568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9B141D" w:rsidRPr="00854432" w14:paraId="18DFFE85" w14:textId="77777777" w:rsidTr="00CE3CD1">
        <w:trPr>
          <w:trHeight w:val="507"/>
        </w:trPr>
        <w:tc>
          <w:tcPr>
            <w:tcW w:w="2269" w:type="dxa"/>
          </w:tcPr>
          <w:p w14:paraId="37F9843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Томулець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Єлизавета</w:t>
            </w:r>
          </w:p>
        </w:tc>
        <w:tc>
          <w:tcPr>
            <w:tcW w:w="708" w:type="dxa"/>
          </w:tcPr>
          <w:p w14:paraId="7A52B90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776" w:type="dxa"/>
            <w:gridSpan w:val="2"/>
          </w:tcPr>
          <w:p w14:paraId="52921DF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</w:t>
            </w:r>
          </w:p>
        </w:tc>
        <w:tc>
          <w:tcPr>
            <w:tcW w:w="1758" w:type="dxa"/>
            <w:gridSpan w:val="2"/>
          </w:tcPr>
          <w:p w14:paraId="4A94321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Войтович М.І.</w:t>
            </w:r>
          </w:p>
        </w:tc>
        <w:tc>
          <w:tcPr>
            <w:tcW w:w="1814" w:type="dxa"/>
          </w:tcPr>
          <w:p w14:paraId="32539B3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4C77540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13CC025E" w14:textId="77777777" w:rsidTr="00CE3CD1">
        <w:trPr>
          <w:trHeight w:val="572"/>
        </w:trPr>
        <w:tc>
          <w:tcPr>
            <w:tcW w:w="2269" w:type="dxa"/>
          </w:tcPr>
          <w:p w14:paraId="6433E39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Ластюк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Софія,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Жукотинська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Олександра</w:t>
            </w:r>
          </w:p>
        </w:tc>
        <w:tc>
          <w:tcPr>
            <w:tcW w:w="708" w:type="dxa"/>
          </w:tcPr>
          <w:p w14:paraId="35AF2FA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776" w:type="dxa"/>
            <w:gridSpan w:val="2"/>
          </w:tcPr>
          <w:p w14:paraId="1CC44063" w14:textId="3F76E5A8" w:rsidR="00854432" w:rsidRPr="00854432" w:rsidRDefault="00854432" w:rsidP="00092714">
            <w:pPr>
              <w:pStyle w:val="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2" w:name="_heading=h.rlocp7of1c93" w:colFirst="0" w:colLast="0"/>
            <w:bookmarkEnd w:id="2"/>
            <w:proofErr w:type="spellStart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Інтернет-олімпіада</w:t>
            </w:r>
            <w:proofErr w:type="spellEnd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«На Урок»</w:t>
            </w:r>
          </w:p>
          <w:p w14:paraId="2FE6CF3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gridSpan w:val="2"/>
          </w:tcPr>
          <w:p w14:paraId="44A81BC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Попович Я. П.</w:t>
            </w:r>
          </w:p>
        </w:tc>
        <w:tc>
          <w:tcPr>
            <w:tcW w:w="1814" w:type="dxa"/>
          </w:tcPr>
          <w:p w14:paraId="003DFD2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6526926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74F916C4" w14:textId="77777777" w:rsidTr="00CE3CD1">
        <w:trPr>
          <w:trHeight w:val="488"/>
        </w:trPr>
        <w:tc>
          <w:tcPr>
            <w:tcW w:w="2269" w:type="dxa"/>
          </w:tcPr>
          <w:p w14:paraId="14839CC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Добинда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Уляна</w:t>
            </w:r>
          </w:p>
        </w:tc>
        <w:tc>
          <w:tcPr>
            <w:tcW w:w="708" w:type="dxa"/>
          </w:tcPr>
          <w:p w14:paraId="1823375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776" w:type="dxa"/>
            <w:gridSpan w:val="2"/>
          </w:tcPr>
          <w:p w14:paraId="1A0F00C4" w14:textId="53D4992E" w:rsidR="00854432" w:rsidRPr="00854432" w:rsidRDefault="00854432" w:rsidP="00854432">
            <w:pPr>
              <w:pStyle w:val="1"/>
              <w:keepNext w:val="0"/>
              <w:keepLines w:val="0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3" w:name="_heading=h.1vfpa5yadz3l" w:colFirst="0" w:colLast="0"/>
            <w:bookmarkEnd w:id="3"/>
            <w:proofErr w:type="spellStart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Інтернет-олімпіада</w:t>
            </w:r>
            <w:proofErr w:type="spellEnd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«На Урок»</w:t>
            </w:r>
          </w:p>
        </w:tc>
        <w:tc>
          <w:tcPr>
            <w:tcW w:w="1758" w:type="dxa"/>
            <w:gridSpan w:val="2"/>
          </w:tcPr>
          <w:p w14:paraId="4C9D11D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Попович Я. П.</w:t>
            </w:r>
          </w:p>
        </w:tc>
        <w:tc>
          <w:tcPr>
            <w:tcW w:w="1814" w:type="dxa"/>
          </w:tcPr>
          <w:p w14:paraId="40C2D04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0CBE20B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2BE64B23" w14:textId="77777777" w:rsidTr="00CE3CD1">
        <w:trPr>
          <w:trHeight w:val="507"/>
        </w:trPr>
        <w:tc>
          <w:tcPr>
            <w:tcW w:w="2269" w:type="dxa"/>
          </w:tcPr>
          <w:p w14:paraId="12EB4FB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Капіцький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Андрій,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Лейба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Аліна</w:t>
            </w:r>
          </w:p>
        </w:tc>
        <w:tc>
          <w:tcPr>
            <w:tcW w:w="708" w:type="dxa"/>
          </w:tcPr>
          <w:p w14:paraId="685D281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776" w:type="dxa"/>
            <w:gridSpan w:val="2"/>
          </w:tcPr>
          <w:p w14:paraId="58D8F98A" w14:textId="1E055FD7" w:rsidR="00854432" w:rsidRPr="00854432" w:rsidRDefault="00854432" w:rsidP="00092714">
            <w:pPr>
              <w:pStyle w:val="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4" w:name="_heading=h.loi913tnhi88" w:colFirst="0" w:colLast="0"/>
            <w:bookmarkEnd w:id="4"/>
            <w:proofErr w:type="spellStart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Інтернет-олімпіада</w:t>
            </w:r>
            <w:proofErr w:type="spellEnd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«На Урок» </w:t>
            </w:r>
          </w:p>
        </w:tc>
        <w:tc>
          <w:tcPr>
            <w:tcW w:w="1758" w:type="dxa"/>
            <w:gridSpan w:val="2"/>
          </w:tcPr>
          <w:p w14:paraId="16E9F98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Попович Я. П.</w:t>
            </w:r>
          </w:p>
        </w:tc>
        <w:tc>
          <w:tcPr>
            <w:tcW w:w="1814" w:type="dxa"/>
          </w:tcPr>
          <w:p w14:paraId="2916741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5D6FFA6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9B141D" w:rsidRPr="00854432" w14:paraId="055A69B0" w14:textId="77777777" w:rsidTr="00CE3CD1">
        <w:trPr>
          <w:trHeight w:val="507"/>
        </w:trPr>
        <w:tc>
          <w:tcPr>
            <w:tcW w:w="2269" w:type="dxa"/>
          </w:tcPr>
          <w:p w14:paraId="3CDD520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Кулічевський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Андрій</w:t>
            </w:r>
          </w:p>
        </w:tc>
        <w:tc>
          <w:tcPr>
            <w:tcW w:w="708" w:type="dxa"/>
          </w:tcPr>
          <w:p w14:paraId="119FFDD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76" w:type="dxa"/>
            <w:gridSpan w:val="2"/>
          </w:tcPr>
          <w:p w14:paraId="41D9857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 етап всеукраїнської олімпіади з фізики</w:t>
            </w:r>
          </w:p>
        </w:tc>
        <w:tc>
          <w:tcPr>
            <w:tcW w:w="1758" w:type="dxa"/>
            <w:gridSpan w:val="2"/>
          </w:tcPr>
          <w:p w14:paraId="50E1B25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814" w:type="dxa"/>
          </w:tcPr>
          <w:p w14:paraId="7D84AA5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89" w:type="dxa"/>
            <w:gridSpan w:val="2"/>
          </w:tcPr>
          <w:p w14:paraId="6586F46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ІІІ місце</w:t>
            </w:r>
          </w:p>
        </w:tc>
      </w:tr>
      <w:tr w:rsidR="009B141D" w:rsidRPr="00854432" w14:paraId="35DEE384" w14:textId="77777777" w:rsidTr="00CE3CD1">
        <w:trPr>
          <w:trHeight w:val="507"/>
        </w:trPr>
        <w:tc>
          <w:tcPr>
            <w:tcW w:w="2269" w:type="dxa"/>
          </w:tcPr>
          <w:p w14:paraId="789531B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Капіцький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Андрій</w:t>
            </w:r>
          </w:p>
        </w:tc>
        <w:tc>
          <w:tcPr>
            <w:tcW w:w="708" w:type="dxa"/>
          </w:tcPr>
          <w:p w14:paraId="0EA237B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776" w:type="dxa"/>
            <w:gridSpan w:val="2"/>
          </w:tcPr>
          <w:p w14:paraId="003F49E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 етап всеукраїнської олімпіади з фізики</w:t>
            </w:r>
          </w:p>
        </w:tc>
        <w:tc>
          <w:tcPr>
            <w:tcW w:w="1758" w:type="dxa"/>
            <w:gridSpan w:val="2"/>
          </w:tcPr>
          <w:p w14:paraId="1703237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814" w:type="dxa"/>
          </w:tcPr>
          <w:p w14:paraId="6E758D4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89" w:type="dxa"/>
            <w:gridSpan w:val="2"/>
          </w:tcPr>
          <w:p w14:paraId="2EBA230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ІІІ місце</w:t>
            </w:r>
          </w:p>
        </w:tc>
      </w:tr>
      <w:tr w:rsidR="009B141D" w:rsidRPr="00854432" w14:paraId="4C1A5436" w14:textId="77777777" w:rsidTr="00CE3CD1">
        <w:trPr>
          <w:trHeight w:val="507"/>
        </w:trPr>
        <w:tc>
          <w:tcPr>
            <w:tcW w:w="2269" w:type="dxa"/>
          </w:tcPr>
          <w:p w14:paraId="42CB113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Дзюбан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Анастасія</w:t>
            </w:r>
          </w:p>
        </w:tc>
        <w:tc>
          <w:tcPr>
            <w:tcW w:w="708" w:type="dxa"/>
          </w:tcPr>
          <w:p w14:paraId="0360A27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7-А</w:t>
            </w:r>
          </w:p>
        </w:tc>
        <w:tc>
          <w:tcPr>
            <w:tcW w:w="2776" w:type="dxa"/>
            <w:gridSpan w:val="2"/>
          </w:tcPr>
          <w:p w14:paraId="2D461C4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 етап всеукраїнської олімпіади з фізики</w:t>
            </w:r>
          </w:p>
        </w:tc>
        <w:tc>
          <w:tcPr>
            <w:tcW w:w="1758" w:type="dxa"/>
            <w:gridSpan w:val="2"/>
          </w:tcPr>
          <w:p w14:paraId="75B8AB1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814" w:type="dxa"/>
          </w:tcPr>
          <w:p w14:paraId="4888412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89" w:type="dxa"/>
            <w:gridSpan w:val="2"/>
          </w:tcPr>
          <w:p w14:paraId="2E38978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ІІІ місце</w:t>
            </w:r>
          </w:p>
        </w:tc>
      </w:tr>
      <w:tr w:rsidR="009B141D" w:rsidRPr="00854432" w14:paraId="5717F0ED" w14:textId="77777777" w:rsidTr="00CE3CD1">
        <w:trPr>
          <w:trHeight w:val="507"/>
        </w:trPr>
        <w:tc>
          <w:tcPr>
            <w:tcW w:w="2269" w:type="dxa"/>
          </w:tcPr>
          <w:p w14:paraId="291D759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Ластюк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Софія</w:t>
            </w:r>
          </w:p>
        </w:tc>
        <w:tc>
          <w:tcPr>
            <w:tcW w:w="708" w:type="dxa"/>
          </w:tcPr>
          <w:p w14:paraId="6A359AE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7-А</w:t>
            </w:r>
          </w:p>
        </w:tc>
        <w:tc>
          <w:tcPr>
            <w:tcW w:w="2776" w:type="dxa"/>
            <w:gridSpan w:val="2"/>
          </w:tcPr>
          <w:p w14:paraId="2584FA8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фізичний конкурс “Левеня”</w:t>
            </w:r>
          </w:p>
        </w:tc>
        <w:tc>
          <w:tcPr>
            <w:tcW w:w="1758" w:type="dxa"/>
            <w:gridSpan w:val="2"/>
          </w:tcPr>
          <w:p w14:paraId="798B8F4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814" w:type="dxa"/>
          </w:tcPr>
          <w:p w14:paraId="7A04F4F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2B36243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сертифікат, високий рівень</w:t>
            </w:r>
          </w:p>
        </w:tc>
      </w:tr>
      <w:tr w:rsidR="009B141D" w:rsidRPr="00854432" w14:paraId="75FFF666" w14:textId="77777777" w:rsidTr="00CE3CD1">
        <w:trPr>
          <w:trHeight w:val="570"/>
        </w:trPr>
        <w:tc>
          <w:tcPr>
            <w:tcW w:w="2269" w:type="dxa"/>
            <w:tcBorders>
              <w:bottom w:val="single" w:sz="4" w:space="0" w:color="auto"/>
            </w:tcBorders>
          </w:tcPr>
          <w:p w14:paraId="4C828E9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Учні 9,11 класів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7A5E0B2" w14:textId="5D55D3E3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9-А.</w:t>
            </w:r>
            <w:r w:rsidR="00CE3CD1"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11</w:t>
            </w: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</w:tcPr>
          <w:p w14:paraId="2E1C531D" w14:textId="57A8207A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“На Урок”</w:t>
            </w:r>
          </w:p>
        </w:tc>
        <w:tc>
          <w:tcPr>
            <w:tcW w:w="1758" w:type="dxa"/>
            <w:gridSpan w:val="2"/>
            <w:tcBorders>
              <w:bottom w:val="single" w:sz="4" w:space="0" w:color="auto"/>
            </w:tcBorders>
          </w:tcPr>
          <w:p w14:paraId="0FAD51F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Гливка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</w:t>
            </w:r>
          </w:p>
        </w:tc>
        <w:tc>
          <w:tcPr>
            <w:tcW w:w="1814" w:type="dxa"/>
            <w:tcBorders>
              <w:bottom w:val="single" w:sz="4" w:space="0" w:color="auto"/>
            </w:tcBorders>
          </w:tcPr>
          <w:p w14:paraId="072DF65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  <w:tcBorders>
              <w:bottom w:val="single" w:sz="4" w:space="0" w:color="auto"/>
            </w:tcBorders>
          </w:tcPr>
          <w:p w14:paraId="0950A614" w14:textId="40AE8FCB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дипломи ІІ та ІІІ ступенів, </w:t>
            </w:r>
          </w:p>
        </w:tc>
      </w:tr>
      <w:tr w:rsidR="009B141D" w:rsidRPr="00854432" w14:paraId="65587EF8" w14:textId="77777777" w:rsidTr="00CE3CD1">
        <w:trPr>
          <w:trHeight w:val="1198"/>
        </w:trPr>
        <w:tc>
          <w:tcPr>
            <w:tcW w:w="2269" w:type="dxa"/>
          </w:tcPr>
          <w:p w14:paraId="779C9C8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Клуб “Лісові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рейнджери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08" w:type="dxa"/>
          </w:tcPr>
          <w:p w14:paraId="4E2E532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776" w:type="dxa"/>
            <w:gridSpan w:val="2"/>
          </w:tcPr>
          <w:p w14:paraId="6238736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Тренінг “Ми любимо тебе,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ліс!”в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офлайн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-онлайн форматі з присутністю спонсорів “Лісової служби Америки”</w:t>
            </w:r>
          </w:p>
        </w:tc>
        <w:tc>
          <w:tcPr>
            <w:tcW w:w="1758" w:type="dxa"/>
            <w:gridSpan w:val="2"/>
          </w:tcPr>
          <w:p w14:paraId="2AB022C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Кочубей О.В.</w:t>
            </w:r>
          </w:p>
        </w:tc>
        <w:tc>
          <w:tcPr>
            <w:tcW w:w="1814" w:type="dxa"/>
          </w:tcPr>
          <w:p w14:paraId="423285B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14:paraId="274035B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9B141D" w:rsidRPr="00854432" w14:paraId="26037C80" w14:textId="77777777" w:rsidTr="00CE3CD1">
        <w:trPr>
          <w:trHeight w:val="507"/>
        </w:trPr>
        <w:tc>
          <w:tcPr>
            <w:tcW w:w="2269" w:type="dxa"/>
          </w:tcPr>
          <w:p w14:paraId="0F0BEEB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Клуб “Лісові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рейнджери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08" w:type="dxa"/>
          </w:tcPr>
          <w:p w14:paraId="57D207F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776" w:type="dxa"/>
            <w:gridSpan w:val="2"/>
          </w:tcPr>
          <w:p w14:paraId="2F89A4D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Ярмарок новорічних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екопоробок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користь ЗСУ в рамках Всеукраїнської акції “Збережи ялинку”</w:t>
            </w:r>
          </w:p>
        </w:tc>
        <w:tc>
          <w:tcPr>
            <w:tcW w:w="1758" w:type="dxa"/>
            <w:gridSpan w:val="2"/>
          </w:tcPr>
          <w:p w14:paraId="4E85B8D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Кочубей О.В.</w:t>
            </w:r>
          </w:p>
        </w:tc>
        <w:tc>
          <w:tcPr>
            <w:tcW w:w="1814" w:type="dxa"/>
          </w:tcPr>
          <w:p w14:paraId="7B1065F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3F25BE5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9B141D" w:rsidRPr="00854432" w14:paraId="5BE532EF" w14:textId="77777777" w:rsidTr="00CE3CD1">
        <w:trPr>
          <w:trHeight w:val="507"/>
        </w:trPr>
        <w:tc>
          <w:tcPr>
            <w:tcW w:w="2269" w:type="dxa"/>
          </w:tcPr>
          <w:p w14:paraId="6ECC082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Клуб “Лісові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рейнджери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08" w:type="dxa"/>
          </w:tcPr>
          <w:p w14:paraId="2460945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776" w:type="dxa"/>
            <w:gridSpan w:val="2"/>
          </w:tcPr>
          <w:p w14:paraId="2828541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Акція “Годівничка”</w:t>
            </w:r>
          </w:p>
        </w:tc>
        <w:tc>
          <w:tcPr>
            <w:tcW w:w="1758" w:type="dxa"/>
            <w:gridSpan w:val="2"/>
          </w:tcPr>
          <w:p w14:paraId="2E2E681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Кочубей О.В.</w:t>
            </w:r>
          </w:p>
        </w:tc>
        <w:tc>
          <w:tcPr>
            <w:tcW w:w="1814" w:type="dxa"/>
          </w:tcPr>
          <w:p w14:paraId="455D337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238C640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9B141D" w:rsidRPr="00854432" w14:paraId="5C1345EF" w14:textId="77777777" w:rsidTr="00CE3CD1">
        <w:trPr>
          <w:trHeight w:val="507"/>
        </w:trPr>
        <w:tc>
          <w:tcPr>
            <w:tcW w:w="2269" w:type="dxa"/>
          </w:tcPr>
          <w:p w14:paraId="02DFD9F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Клуб “Лісові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рейнджери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08" w:type="dxa"/>
          </w:tcPr>
          <w:p w14:paraId="60BA663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776" w:type="dxa"/>
            <w:gridSpan w:val="2"/>
          </w:tcPr>
          <w:p w14:paraId="69F1669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Всеукраїнський конкурс екологічних агітаційних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колективів”Земля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наш спільний дім”</w:t>
            </w:r>
          </w:p>
        </w:tc>
        <w:tc>
          <w:tcPr>
            <w:tcW w:w="1758" w:type="dxa"/>
            <w:gridSpan w:val="2"/>
          </w:tcPr>
          <w:p w14:paraId="6CF9885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Кочубей О.В.</w:t>
            </w:r>
          </w:p>
        </w:tc>
        <w:tc>
          <w:tcPr>
            <w:tcW w:w="1814" w:type="dxa"/>
          </w:tcPr>
          <w:p w14:paraId="3BEF86F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89" w:type="dxa"/>
            <w:gridSpan w:val="2"/>
          </w:tcPr>
          <w:p w14:paraId="6F1A394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ІІІ місце</w:t>
            </w:r>
          </w:p>
        </w:tc>
      </w:tr>
      <w:tr w:rsidR="009B141D" w:rsidRPr="00854432" w14:paraId="27CC5A7C" w14:textId="77777777" w:rsidTr="00CE3CD1">
        <w:trPr>
          <w:trHeight w:val="507"/>
        </w:trPr>
        <w:tc>
          <w:tcPr>
            <w:tcW w:w="2269" w:type="dxa"/>
          </w:tcPr>
          <w:p w14:paraId="6A6EBB1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Клуб “Лісові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рейнджери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08" w:type="dxa"/>
          </w:tcPr>
          <w:p w14:paraId="350B3B7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776" w:type="dxa"/>
            <w:gridSpan w:val="2"/>
          </w:tcPr>
          <w:p w14:paraId="0AF5183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Акція “З Україною в серці”(листівки для воїнів ЗСУ)</w:t>
            </w:r>
          </w:p>
        </w:tc>
        <w:tc>
          <w:tcPr>
            <w:tcW w:w="1758" w:type="dxa"/>
            <w:gridSpan w:val="2"/>
          </w:tcPr>
          <w:p w14:paraId="77AF344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Кочубей О.В.</w:t>
            </w:r>
          </w:p>
        </w:tc>
        <w:tc>
          <w:tcPr>
            <w:tcW w:w="1814" w:type="dxa"/>
          </w:tcPr>
          <w:p w14:paraId="17762F8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9" w:type="dxa"/>
            <w:gridSpan w:val="2"/>
          </w:tcPr>
          <w:p w14:paraId="2C0A723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9B141D" w:rsidRPr="00854432" w14:paraId="322DD4EF" w14:textId="77777777" w:rsidTr="00CE3CD1">
        <w:trPr>
          <w:trHeight w:val="507"/>
        </w:trPr>
        <w:tc>
          <w:tcPr>
            <w:tcW w:w="2269" w:type="dxa"/>
          </w:tcPr>
          <w:p w14:paraId="65B80AD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Клуб “Лісові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рейнджери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08" w:type="dxa"/>
          </w:tcPr>
          <w:p w14:paraId="60855C2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776" w:type="dxa"/>
            <w:gridSpan w:val="2"/>
          </w:tcPr>
          <w:p w14:paraId="772D5A3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“Мішечок”</w:t>
            </w:r>
          </w:p>
        </w:tc>
        <w:tc>
          <w:tcPr>
            <w:tcW w:w="1758" w:type="dxa"/>
            <w:gridSpan w:val="2"/>
          </w:tcPr>
          <w:p w14:paraId="21EC1C6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Кочубей О.В.</w:t>
            </w:r>
          </w:p>
        </w:tc>
        <w:tc>
          <w:tcPr>
            <w:tcW w:w="1814" w:type="dxa"/>
          </w:tcPr>
          <w:p w14:paraId="7A0B26A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18D8046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9B141D" w:rsidRPr="00854432" w14:paraId="6F718585" w14:textId="77777777" w:rsidTr="00CE3CD1">
        <w:trPr>
          <w:trHeight w:val="507"/>
        </w:trPr>
        <w:tc>
          <w:tcPr>
            <w:tcW w:w="2269" w:type="dxa"/>
          </w:tcPr>
          <w:p w14:paraId="234EB5C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Клуб “Лісові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рейнджери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708" w:type="dxa"/>
          </w:tcPr>
          <w:p w14:paraId="1DA0952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776" w:type="dxa"/>
            <w:gridSpan w:val="2"/>
          </w:tcPr>
          <w:p w14:paraId="34867DF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Збір юних лісівників</w:t>
            </w:r>
          </w:p>
        </w:tc>
        <w:tc>
          <w:tcPr>
            <w:tcW w:w="1758" w:type="dxa"/>
            <w:gridSpan w:val="2"/>
          </w:tcPr>
          <w:p w14:paraId="269B382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Кочубей О.В.</w:t>
            </w:r>
          </w:p>
        </w:tc>
        <w:tc>
          <w:tcPr>
            <w:tcW w:w="1814" w:type="dxa"/>
          </w:tcPr>
          <w:p w14:paraId="2BC7398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1589" w:type="dxa"/>
            <w:gridSpan w:val="2"/>
          </w:tcPr>
          <w:p w14:paraId="14F7548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9B141D" w:rsidRPr="00854432" w14:paraId="43842BD1" w14:textId="77777777" w:rsidTr="00CE3CD1">
        <w:trPr>
          <w:trHeight w:val="507"/>
        </w:trPr>
        <w:tc>
          <w:tcPr>
            <w:tcW w:w="2269" w:type="dxa"/>
          </w:tcPr>
          <w:p w14:paraId="711C230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Марк</w:t>
            </w:r>
          </w:p>
        </w:tc>
        <w:tc>
          <w:tcPr>
            <w:tcW w:w="708" w:type="dxa"/>
          </w:tcPr>
          <w:p w14:paraId="5F79543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4-Б</w:t>
            </w:r>
          </w:p>
        </w:tc>
        <w:tc>
          <w:tcPr>
            <w:tcW w:w="2776" w:type="dxa"/>
            <w:gridSpan w:val="2"/>
          </w:tcPr>
          <w:p w14:paraId="4CA04EC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3CFB9DE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М.Є.</w:t>
            </w:r>
          </w:p>
        </w:tc>
        <w:tc>
          <w:tcPr>
            <w:tcW w:w="1814" w:type="dxa"/>
          </w:tcPr>
          <w:p w14:paraId="1BE5B72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56B0464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9B141D" w:rsidRPr="00854432" w14:paraId="0ECD448E" w14:textId="77777777" w:rsidTr="00CE3CD1">
        <w:trPr>
          <w:trHeight w:val="507"/>
        </w:trPr>
        <w:tc>
          <w:tcPr>
            <w:tcW w:w="2269" w:type="dxa"/>
          </w:tcPr>
          <w:p w14:paraId="4091C29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Шмургун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Тимофій</w:t>
            </w:r>
          </w:p>
        </w:tc>
        <w:tc>
          <w:tcPr>
            <w:tcW w:w="708" w:type="dxa"/>
          </w:tcPr>
          <w:p w14:paraId="32E340F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4-Б</w:t>
            </w:r>
          </w:p>
        </w:tc>
        <w:tc>
          <w:tcPr>
            <w:tcW w:w="2776" w:type="dxa"/>
            <w:gridSpan w:val="2"/>
          </w:tcPr>
          <w:p w14:paraId="53405EA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677D2B5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М.Є.</w:t>
            </w:r>
          </w:p>
        </w:tc>
        <w:tc>
          <w:tcPr>
            <w:tcW w:w="1814" w:type="dxa"/>
          </w:tcPr>
          <w:p w14:paraId="47F4017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76EA1FA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9B141D" w:rsidRPr="00854432" w14:paraId="29889AD4" w14:textId="77777777" w:rsidTr="00CE3CD1">
        <w:trPr>
          <w:trHeight w:val="507"/>
        </w:trPr>
        <w:tc>
          <w:tcPr>
            <w:tcW w:w="2269" w:type="dxa"/>
          </w:tcPr>
          <w:p w14:paraId="73CBAAD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Домків Владислав,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Бухарєва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Катерина,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Гакман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Василь</w:t>
            </w:r>
          </w:p>
        </w:tc>
        <w:tc>
          <w:tcPr>
            <w:tcW w:w="708" w:type="dxa"/>
          </w:tcPr>
          <w:p w14:paraId="6766D1B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6-А</w:t>
            </w:r>
          </w:p>
        </w:tc>
        <w:tc>
          <w:tcPr>
            <w:tcW w:w="2776" w:type="dxa"/>
            <w:gridSpan w:val="2"/>
          </w:tcPr>
          <w:p w14:paraId="6E88A6B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0B705B4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М.Є.</w:t>
            </w:r>
          </w:p>
        </w:tc>
        <w:tc>
          <w:tcPr>
            <w:tcW w:w="1814" w:type="dxa"/>
          </w:tcPr>
          <w:p w14:paraId="706B620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629C843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796A7B29" w14:textId="77777777" w:rsidTr="00CE3CD1">
        <w:trPr>
          <w:trHeight w:val="507"/>
        </w:trPr>
        <w:tc>
          <w:tcPr>
            <w:tcW w:w="2269" w:type="dxa"/>
          </w:tcPr>
          <w:p w14:paraId="78A88BF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Березовський Богдан</w:t>
            </w:r>
          </w:p>
        </w:tc>
        <w:tc>
          <w:tcPr>
            <w:tcW w:w="708" w:type="dxa"/>
          </w:tcPr>
          <w:p w14:paraId="750F1BA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776" w:type="dxa"/>
            <w:gridSpan w:val="2"/>
          </w:tcPr>
          <w:p w14:paraId="5FA4150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34C6AAA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М.Є.</w:t>
            </w:r>
          </w:p>
        </w:tc>
        <w:tc>
          <w:tcPr>
            <w:tcW w:w="1814" w:type="dxa"/>
          </w:tcPr>
          <w:p w14:paraId="448D494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7B40A0E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9B141D" w:rsidRPr="00854432" w14:paraId="006DF790" w14:textId="77777777" w:rsidTr="00CE3CD1">
        <w:trPr>
          <w:trHeight w:val="507"/>
        </w:trPr>
        <w:tc>
          <w:tcPr>
            <w:tcW w:w="2269" w:type="dxa"/>
          </w:tcPr>
          <w:p w14:paraId="0503D6C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Вовчанська Юлія</w:t>
            </w:r>
          </w:p>
        </w:tc>
        <w:tc>
          <w:tcPr>
            <w:tcW w:w="708" w:type="dxa"/>
          </w:tcPr>
          <w:p w14:paraId="7F54102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776" w:type="dxa"/>
            <w:gridSpan w:val="2"/>
          </w:tcPr>
          <w:p w14:paraId="56FD4D7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4E90996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М.Є.</w:t>
            </w:r>
          </w:p>
        </w:tc>
        <w:tc>
          <w:tcPr>
            <w:tcW w:w="1814" w:type="dxa"/>
          </w:tcPr>
          <w:p w14:paraId="1C5ADF5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6536BFE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2435C948" w14:textId="77777777" w:rsidTr="00CE3CD1">
        <w:trPr>
          <w:trHeight w:val="507"/>
        </w:trPr>
        <w:tc>
          <w:tcPr>
            <w:tcW w:w="2269" w:type="dxa"/>
          </w:tcPr>
          <w:p w14:paraId="15BF0A9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Ставчанський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Владислав, Драган Софія </w:t>
            </w:r>
          </w:p>
        </w:tc>
        <w:tc>
          <w:tcPr>
            <w:tcW w:w="708" w:type="dxa"/>
          </w:tcPr>
          <w:p w14:paraId="5D05C39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776" w:type="dxa"/>
            <w:gridSpan w:val="2"/>
          </w:tcPr>
          <w:p w14:paraId="412DEF9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1A4DEAD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М.Є.</w:t>
            </w:r>
          </w:p>
        </w:tc>
        <w:tc>
          <w:tcPr>
            <w:tcW w:w="1814" w:type="dxa"/>
          </w:tcPr>
          <w:p w14:paraId="3A36482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4F7A5C5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9B141D" w:rsidRPr="00854432" w14:paraId="70AA9E9D" w14:textId="77777777" w:rsidTr="00CE3CD1">
        <w:trPr>
          <w:trHeight w:val="507"/>
        </w:trPr>
        <w:tc>
          <w:tcPr>
            <w:tcW w:w="2269" w:type="dxa"/>
          </w:tcPr>
          <w:p w14:paraId="3E7787C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Камінська Яна</w:t>
            </w:r>
          </w:p>
        </w:tc>
        <w:tc>
          <w:tcPr>
            <w:tcW w:w="708" w:type="dxa"/>
          </w:tcPr>
          <w:p w14:paraId="0AA1A99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76" w:type="dxa"/>
            <w:gridSpan w:val="2"/>
          </w:tcPr>
          <w:p w14:paraId="76F4428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13A8F6C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М.Є.</w:t>
            </w:r>
          </w:p>
        </w:tc>
        <w:tc>
          <w:tcPr>
            <w:tcW w:w="1814" w:type="dxa"/>
          </w:tcPr>
          <w:p w14:paraId="540F2F7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659DC56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305D49D8" w14:textId="77777777" w:rsidTr="00CE3CD1">
        <w:trPr>
          <w:trHeight w:val="507"/>
        </w:trPr>
        <w:tc>
          <w:tcPr>
            <w:tcW w:w="2269" w:type="dxa"/>
          </w:tcPr>
          <w:p w14:paraId="5C93CE9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</w:t>
            </w:r>
          </w:p>
        </w:tc>
        <w:tc>
          <w:tcPr>
            <w:tcW w:w="708" w:type="dxa"/>
          </w:tcPr>
          <w:p w14:paraId="2D6963E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776" w:type="dxa"/>
            <w:gridSpan w:val="2"/>
          </w:tcPr>
          <w:p w14:paraId="3F296D3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 етап Всеукраїнської олімпіади з англійської мови</w:t>
            </w:r>
          </w:p>
        </w:tc>
        <w:tc>
          <w:tcPr>
            <w:tcW w:w="1758" w:type="dxa"/>
            <w:gridSpan w:val="2"/>
          </w:tcPr>
          <w:p w14:paraId="335036A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274D12F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89" w:type="dxa"/>
            <w:gridSpan w:val="2"/>
          </w:tcPr>
          <w:p w14:paraId="52DE2C7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ІІІ  місце</w:t>
            </w:r>
          </w:p>
        </w:tc>
      </w:tr>
      <w:tr w:rsidR="009B141D" w:rsidRPr="00854432" w14:paraId="27616C25" w14:textId="77777777" w:rsidTr="00CE3CD1">
        <w:trPr>
          <w:trHeight w:val="507"/>
        </w:trPr>
        <w:tc>
          <w:tcPr>
            <w:tcW w:w="2269" w:type="dxa"/>
          </w:tcPr>
          <w:p w14:paraId="05E6B12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</w:t>
            </w:r>
          </w:p>
        </w:tc>
        <w:tc>
          <w:tcPr>
            <w:tcW w:w="708" w:type="dxa"/>
          </w:tcPr>
          <w:p w14:paraId="7E27A65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776" w:type="dxa"/>
            <w:gridSpan w:val="2"/>
          </w:tcPr>
          <w:p w14:paraId="5224809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 конкурс есе англійською мовою  Національного університету “Острозька академія”</w:t>
            </w:r>
          </w:p>
        </w:tc>
        <w:tc>
          <w:tcPr>
            <w:tcW w:w="1758" w:type="dxa"/>
            <w:gridSpan w:val="2"/>
          </w:tcPr>
          <w:p w14:paraId="5D66E55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4F7A3B4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1F414E3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ІІІ  місце</w:t>
            </w:r>
          </w:p>
        </w:tc>
      </w:tr>
      <w:tr w:rsidR="009B141D" w:rsidRPr="00854432" w14:paraId="34C848E2" w14:textId="77777777" w:rsidTr="00CE3CD1">
        <w:trPr>
          <w:trHeight w:val="507"/>
        </w:trPr>
        <w:tc>
          <w:tcPr>
            <w:tcW w:w="2269" w:type="dxa"/>
          </w:tcPr>
          <w:p w14:paraId="5F7E7FB6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Пелепко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Людм</w:t>
            </w:r>
            <w:proofErr w:type="spellEnd"/>
          </w:p>
          <w:p w14:paraId="12F652C5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Пелепко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  <w:p w14:paraId="0ED20764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Тулик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Христина</w:t>
            </w:r>
          </w:p>
          <w:p w14:paraId="2A72472B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Бока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Діана</w:t>
            </w:r>
          </w:p>
          <w:p w14:paraId="7D210D2A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Мошенко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Ольга</w:t>
            </w:r>
          </w:p>
          <w:p w14:paraId="78030E93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Петрушко Павло</w:t>
            </w:r>
          </w:p>
          <w:p w14:paraId="2853033B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Гуцуляк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Нікіта</w:t>
            </w:r>
            <w:proofErr w:type="spellEnd"/>
          </w:p>
          <w:p w14:paraId="13AFC295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Грицюк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Марія</w:t>
            </w:r>
          </w:p>
          <w:p w14:paraId="58C880EE" w14:textId="77777777" w:rsidR="00854432" w:rsidRPr="00854432" w:rsidRDefault="00854432" w:rsidP="00854432">
            <w:pPr>
              <w:pStyle w:val="ac"/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Грицюк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Наталія</w:t>
            </w:r>
          </w:p>
        </w:tc>
        <w:tc>
          <w:tcPr>
            <w:tcW w:w="708" w:type="dxa"/>
          </w:tcPr>
          <w:p w14:paraId="1F070A2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4-А</w:t>
            </w:r>
          </w:p>
        </w:tc>
        <w:tc>
          <w:tcPr>
            <w:tcW w:w="2776" w:type="dxa"/>
            <w:gridSpan w:val="2"/>
          </w:tcPr>
          <w:p w14:paraId="6C1D058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учнівська онлайн-олімпіада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306B09C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1563E8F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34EE4B3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9B141D" w:rsidRPr="00854432" w14:paraId="479EB6E6" w14:textId="77777777" w:rsidTr="00CE3CD1">
        <w:trPr>
          <w:trHeight w:val="507"/>
        </w:trPr>
        <w:tc>
          <w:tcPr>
            <w:tcW w:w="2269" w:type="dxa"/>
          </w:tcPr>
          <w:p w14:paraId="02A0E005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Рудик Артем</w:t>
            </w:r>
          </w:p>
          <w:p w14:paraId="70BED217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Дронь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Назар</w:t>
            </w:r>
          </w:p>
          <w:p w14:paraId="638EB7FD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Жовтяк Микола</w:t>
            </w:r>
          </w:p>
          <w:p w14:paraId="75354A96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Шмегельська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Віталіна</w:t>
            </w:r>
          </w:p>
          <w:p w14:paraId="187B48FE" w14:textId="77777777" w:rsidR="00854432" w:rsidRPr="00854432" w:rsidRDefault="00854432" w:rsidP="00854432">
            <w:pPr>
              <w:pStyle w:val="ac"/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Шмегельський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708" w:type="dxa"/>
          </w:tcPr>
          <w:p w14:paraId="4CABEC5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4-А</w:t>
            </w:r>
          </w:p>
        </w:tc>
        <w:tc>
          <w:tcPr>
            <w:tcW w:w="2776" w:type="dxa"/>
            <w:gridSpan w:val="2"/>
          </w:tcPr>
          <w:p w14:paraId="7A96F56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учнівська онлайн-олімпіада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0C50B5C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0F59580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7193A14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9B141D" w:rsidRPr="00854432" w14:paraId="3C4D0727" w14:textId="77777777" w:rsidTr="00CE3CD1">
        <w:trPr>
          <w:trHeight w:val="507"/>
        </w:trPr>
        <w:tc>
          <w:tcPr>
            <w:tcW w:w="2269" w:type="dxa"/>
          </w:tcPr>
          <w:p w14:paraId="2EDB5F83" w14:textId="77777777" w:rsidR="00854432" w:rsidRPr="00A1045E" w:rsidRDefault="00854432" w:rsidP="00A1045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045E">
              <w:rPr>
                <w:rFonts w:ascii="Times New Roman" w:hAnsi="Times New Roman" w:cs="Times New Roman"/>
                <w:sz w:val="20"/>
                <w:szCs w:val="20"/>
              </w:rPr>
              <w:t>Ананєнкова</w:t>
            </w:r>
            <w:proofErr w:type="spellEnd"/>
            <w:r w:rsidRPr="00A1045E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  <w:p w14:paraId="30EBE2C8" w14:textId="77777777" w:rsidR="00854432" w:rsidRPr="00A1045E" w:rsidRDefault="00854432" w:rsidP="00A1045E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1045E">
              <w:rPr>
                <w:rFonts w:ascii="Times New Roman" w:hAnsi="Times New Roman" w:cs="Times New Roman"/>
                <w:sz w:val="20"/>
                <w:szCs w:val="20"/>
              </w:rPr>
              <w:t>Войцихович</w:t>
            </w:r>
            <w:proofErr w:type="spellEnd"/>
            <w:r w:rsidRPr="00A1045E">
              <w:rPr>
                <w:rFonts w:ascii="Times New Roman" w:hAnsi="Times New Roman" w:cs="Times New Roman"/>
                <w:sz w:val="20"/>
                <w:szCs w:val="20"/>
              </w:rPr>
              <w:t xml:space="preserve"> Софія</w:t>
            </w:r>
          </w:p>
          <w:p w14:paraId="6467E35A" w14:textId="77777777" w:rsidR="00854432" w:rsidRPr="00854432" w:rsidRDefault="00854432" w:rsidP="00A1045E">
            <w:pPr>
              <w:pStyle w:val="ac"/>
            </w:pPr>
            <w:r w:rsidRPr="00A1045E">
              <w:rPr>
                <w:rFonts w:ascii="Times New Roman" w:hAnsi="Times New Roman" w:cs="Times New Roman"/>
                <w:sz w:val="20"/>
                <w:szCs w:val="20"/>
              </w:rPr>
              <w:t>Березовська Софія</w:t>
            </w:r>
          </w:p>
        </w:tc>
        <w:tc>
          <w:tcPr>
            <w:tcW w:w="708" w:type="dxa"/>
          </w:tcPr>
          <w:p w14:paraId="0089E59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4-А</w:t>
            </w:r>
          </w:p>
        </w:tc>
        <w:tc>
          <w:tcPr>
            <w:tcW w:w="2776" w:type="dxa"/>
            <w:gridSpan w:val="2"/>
          </w:tcPr>
          <w:p w14:paraId="453988E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учнівська онлайн-олімпіада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4B46D95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780CE3D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218D143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6A0E0FE4" w14:textId="77777777" w:rsidTr="00CE3CD1">
        <w:trPr>
          <w:trHeight w:val="507"/>
        </w:trPr>
        <w:tc>
          <w:tcPr>
            <w:tcW w:w="2269" w:type="dxa"/>
          </w:tcPr>
          <w:p w14:paraId="72182B1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Добровольська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Ясміна</w:t>
            </w:r>
            <w:proofErr w:type="spellEnd"/>
          </w:p>
        </w:tc>
        <w:tc>
          <w:tcPr>
            <w:tcW w:w="708" w:type="dxa"/>
          </w:tcPr>
          <w:p w14:paraId="243A464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4-В</w:t>
            </w:r>
          </w:p>
        </w:tc>
        <w:tc>
          <w:tcPr>
            <w:tcW w:w="2776" w:type="dxa"/>
            <w:gridSpan w:val="2"/>
          </w:tcPr>
          <w:p w14:paraId="6AA811A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учнівська онлайн-олімпіада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4CB9FC0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1607440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2FC9C16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9B141D" w:rsidRPr="00854432" w14:paraId="72941A28" w14:textId="77777777" w:rsidTr="00CE3CD1">
        <w:trPr>
          <w:trHeight w:val="507"/>
        </w:trPr>
        <w:tc>
          <w:tcPr>
            <w:tcW w:w="2269" w:type="dxa"/>
          </w:tcPr>
          <w:p w14:paraId="38849ED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Верещак Денис</w:t>
            </w:r>
          </w:p>
          <w:p w14:paraId="52CF092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Заіц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708" w:type="dxa"/>
          </w:tcPr>
          <w:p w14:paraId="6B9F15F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4-В</w:t>
            </w:r>
          </w:p>
        </w:tc>
        <w:tc>
          <w:tcPr>
            <w:tcW w:w="2776" w:type="dxa"/>
            <w:gridSpan w:val="2"/>
          </w:tcPr>
          <w:p w14:paraId="511A03F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учнівська онлайн-олімпіада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6E17CC5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2207E24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237FA2C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3213B723" w14:textId="77777777" w:rsidTr="00CE3CD1">
        <w:trPr>
          <w:trHeight w:val="507"/>
        </w:trPr>
        <w:tc>
          <w:tcPr>
            <w:tcW w:w="2269" w:type="dxa"/>
          </w:tcPr>
          <w:p w14:paraId="36BC7262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Грушовський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Олег</w:t>
            </w:r>
          </w:p>
          <w:p w14:paraId="767CEB32" w14:textId="77777777" w:rsidR="00854432" w:rsidRPr="00854432" w:rsidRDefault="00854432" w:rsidP="0085443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Солокін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Давид</w:t>
            </w:r>
          </w:p>
          <w:p w14:paraId="3157D5F3" w14:textId="77777777" w:rsidR="00854432" w:rsidRPr="00854432" w:rsidRDefault="00854432" w:rsidP="00854432">
            <w:pPr>
              <w:pStyle w:val="ac"/>
            </w:pP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Капіцька</w:t>
            </w:r>
            <w:proofErr w:type="spellEnd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432">
              <w:rPr>
                <w:rFonts w:ascii="Times New Roman" w:hAnsi="Times New Roman" w:cs="Times New Roman"/>
                <w:sz w:val="20"/>
                <w:szCs w:val="20"/>
              </w:rPr>
              <w:t>Крістіна</w:t>
            </w:r>
            <w:proofErr w:type="spellEnd"/>
          </w:p>
        </w:tc>
        <w:tc>
          <w:tcPr>
            <w:tcW w:w="708" w:type="dxa"/>
          </w:tcPr>
          <w:p w14:paraId="11B79DA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5-Б</w:t>
            </w:r>
          </w:p>
        </w:tc>
        <w:tc>
          <w:tcPr>
            <w:tcW w:w="2776" w:type="dxa"/>
            <w:gridSpan w:val="2"/>
          </w:tcPr>
          <w:p w14:paraId="4C26CE8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учнівська онлайн-олімпіада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07CCFA5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5DAD90E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669D0D4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9B141D" w:rsidRPr="00854432" w14:paraId="696C4BF4" w14:textId="77777777" w:rsidTr="00CE3CD1">
        <w:trPr>
          <w:trHeight w:val="507"/>
        </w:trPr>
        <w:tc>
          <w:tcPr>
            <w:tcW w:w="2269" w:type="dxa"/>
          </w:tcPr>
          <w:p w14:paraId="396578BB" w14:textId="77777777" w:rsidR="00854432" w:rsidRPr="009B141D" w:rsidRDefault="00854432" w:rsidP="009B14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Макаренко Тетяна</w:t>
            </w:r>
          </w:p>
          <w:p w14:paraId="04D56E8F" w14:textId="77777777" w:rsidR="00854432" w:rsidRPr="009B141D" w:rsidRDefault="00854432" w:rsidP="009B14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Труфин</w:t>
            </w:r>
            <w:proofErr w:type="spellEnd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 xml:space="preserve"> Юрій</w:t>
            </w:r>
          </w:p>
          <w:p w14:paraId="0AFF2883" w14:textId="77777777" w:rsidR="00854432" w:rsidRPr="009B141D" w:rsidRDefault="00854432" w:rsidP="009B14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Дячук Ірина</w:t>
            </w:r>
          </w:p>
          <w:p w14:paraId="79C1E4C8" w14:textId="77777777" w:rsidR="00854432" w:rsidRPr="009B141D" w:rsidRDefault="00854432" w:rsidP="009B14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Макаренко Тетяна</w:t>
            </w:r>
          </w:p>
          <w:p w14:paraId="1E72B988" w14:textId="77777777" w:rsidR="00854432" w:rsidRPr="00854432" w:rsidRDefault="00854432" w:rsidP="009B141D">
            <w:pPr>
              <w:pStyle w:val="ac"/>
            </w:pPr>
            <w:proofErr w:type="spellStart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Рутько</w:t>
            </w:r>
            <w:proofErr w:type="spellEnd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Макарій</w:t>
            </w:r>
            <w:proofErr w:type="spellEnd"/>
          </w:p>
        </w:tc>
        <w:tc>
          <w:tcPr>
            <w:tcW w:w="708" w:type="dxa"/>
          </w:tcPr>
          <w:p w14:paraId="3244470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5-Б</w:t>
            </w:r>
          </w:p>
        </w:tc>
        <w:tc>
          <w:tcPr>
            <w:tcW w:w="2776" w:type="dxa"/>
            <w:gridSpan w:val="2"/>
          </w:tcPr>
          <w:p w14:paraId="0065F9B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учнівська онлайн-олімпіада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6328B17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2B2D555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052EA49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9B141D" w:rsidRPr="00854432" w14:paraId="0A798519" w14:textId="77777777" w:rsidTr="00CE3CD1">
        <w:trPr>
          <w:trHeight w:val="507"/>
        </w:trPr>
        <w:tc>
          <w:tcPr>
            <w:tcW w:w="2269" w:type="dxa"/>
          </w:tcPr>
          <w:p w14:paraId="7AAAC473" w14:textId="77777777" w:rsidR="00854432" w:rsidRPr="009B141D" w:rsidRDefault="00854432" w:rsidP="009B14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Грубляк</w:t>
            </w:r>
            <w:proofErr w:type="spellEnd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 xml:space="preserve"> Анастасія</w:t>
            </w:r>
          </w:p>
          <w:p w14:paraId="043F76CD" w14:textId="77777777" w:rsidR="00854432" w:rsidRPr="009B141D" w:rsidRDefault="00854432" w:rsidP="009B14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Осачук</w:t>
            </w:r>
            <w:proofErr w:type="spellEnd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 xml:space="preserve"> Анастасія</w:t>
            </w:r>
          </w:p>
          <w:p w14:paraId="11BD563D" w14:textId="77777777" w:rsidR="00854432" w:rsidRPr="009B141D" w:rsidRDefault="00854432" w:rsidP="009B14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Гордейчук</w:t>
            </w:r>
            <w:proofErr w:type="spellEnd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 xml:space="preserve"> Вікторія</w:t>
            </w:r>
          </w:p>
          <w:p w14:paraId="27A22BBE" w14:textId="77777777" w:rsidR="00854432" w:rsidRPr="009B141D" w:rsidRDefault="00854432" w:rsidP="009B141D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Сенюк</w:t>
            </w:r>
            <w:proofErr w:type="spellEnd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Станісла</w:t>
            </w:r>
            <w:proofErr w:type="spellEnd"/>
          </w:p>
          <w:p w14:paraId="1374D9BD" w14:textId="77777777" w:rsidR="00854432" w:rsidRPr="00854432" w:rsidRDefault="00854432" w:rsidP="009B141D">
            <w:pPr>
              <w:pStyle w:val="ac"/>
            </w:pPr>
            <w:proofErr w:type="spellStart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>Салагор</w:t>
            </w:r>
            <w:proofErr w:type="spellEnd"/>
            <w:r w:rsidRPr="009B141D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</w:tc>
        <w:tc>
          <w:tcPr>
            <w:tcW w:w="708" w:type="dxa"/>
          </w:tcPr>
          <w:p w14:paraId="04D1E69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5-Б</w:t>
            </w:r>
          </w:p>
        </w:tc>
        <w:tc>
          <w:tcPr>
            <w:tcW w:w="2776" w:type="dxa"/>
            <w:gridSpan w:val="2"/>
          </w:tcPr>
          <w:p w14:paraId="03886B9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учнівська онлайн-олімпіада “На Урок” з англійської мови</w:t>
            </w:r>
          </w:p>
        </w:tc>
        <w:tc>
          <w:tcPr>
            <w:tcW w:w="1758" w:type="dxa"/>
            <w:gridSpan w:val="2"/>
          </w:tcPr>
          <w:p w14:paraId="2394BBA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1BEECA4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32D402B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9B141D" w:rsidRPr="00854432" w14:paraId="728AC589" w14:textId="77777777" w:rsidTr="00CE3CD1">
        <w:trPr>
          <w:trHeight w:val="507"/>
        </w:trPr>
        <w:tc>
          <w:tcPr>
            <w:tcW w:w="2269" w:type="dxa"/>
          </w:tcPr>
          <w:p w14:paraId="72F3B64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Всі учні (31)</w:t>
            </w:r>
          </w:p>
        </w:tc>
        <w:tc>
          <w:tcPr>
            <w:tcW w:w="708" w:type="dxa"/>
          </w:tcPr>
          <w:p w14:paraId="0AA54D8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5-Б</w:t>
            </w:r>
          </w:p>
        </w:tc>
        <w:tc>
          <w:tcPr>
            <w:tcW w:w="2776" w:type="dxa"/>
            <w:gridSpan w:val="2"/>
          </w:tcPr>
          <w:p w14:paraId="029B749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Всеукраїнської ініціативи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AIESECв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Україні та Дитячого фонду ООН ЮНІСЕФ «Найбільший урок у світі»  «Цілі сталого розвитку»</w:t>
            </w:r>
          </w:p>
        </w:tc>
        <w:tc>
          <w:tcPr>
            <w:tcW w:w="1758" w:type="dxa"/>
            <w:gridSpan w:val="2"/>
          </w:tcPr>
          <w:p w14:paraId="20D4316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1814" w:type="dxa"/>
          </w:tcPr>
          <w:p w14:paraId="0777010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89" w:type="dxa"/>
            <w:gridSpan w:val="2"/>
          </w:tcPr>
          <w:p w14:paraId="7B6F292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Участь у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проєкті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28.04.2023</w:t>
            </w:r>
          </w:p>
        </w:tc>
      </w:tr>
      <w:tr w:rsidR="00854432" w:rsidRPr="00854432" w14:paraId="2F3A3F79" w14:textId="77777777" w:rsidTr="00CE3CD1">
        <w:trPr>
          <w:trHeight w:val="690"/>
        </w:trPr>
        <w:tc>
          <w:tcPr>
            <w:tcW w:w="2269" w:type="dxa"/>
          </w:tcPr>
          <w:p w14:paraId="50C9091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Томулець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Єлизавета</w:t>
            </w:r>
          </w:p>
        </w:tc>
        <w:tc>
          <w:tcPr>
            <w:tcW w:w="708" w:type="dxa"/>
          </w:tcPr>
          <w:p w14:paraId="4B6E759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6-Б</w:t>
            </w:r>
          </w:p>
        </w:tc>
        <w:tc>
          <w:tcPr>
            <w:tcW w:w="2763" w:type="dxa"/>
          </w:tcPr>
          <w:p w14:paraId="67A32C6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</w:t>
            </w:r>
          </w:p>
          <w:p w14:paraId="79EC3F5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“На Урок” з англійської мови</w:t>
            </w:r>
          </w:p>
          <w:p w14:paraId="7747D6F5" w14:textId="0A2E3596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1" w:type="dxa"/>
            <w:gridSpan w:val="3"/>
          </w:tcPr>
          <w:p w14:paraId="3454EACD" w14:textId="52E5BDBB" w:rsidR="00854432" w:rsidRPr="00854432" w:rsidRDefault="00854432" w:rsidP="009B141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  <w:r w:rsidR="009B14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І.В.</w:t>
            </w:r>
          </w:p>
        </w:tc>
        <w:tc>
          <w:tcPr>
            <w:tcW w:w="1845" w:type="dxa"/>
            <w:gridSpan w:val="2"/>
          </w:tcPr>
          <w:p w14:paraId="38C07D2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4B8E5AB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III ступеня</w:t>
            </w:r>
          </w:p>
        </w:tc>
      </w:tr>
      <w:tr w:rsidR="00854432" w:rsidRPr="00854432" w14:paraId="608EDBD2" w14:textId="77777777" w:rsidTr="00CE3CD1">
        <w:trPr>
          <w:trHeight w:val="507"/>
        </w:trPr>
        <w:tc>
          <w:tcPr>
            <w:tcW w:w="2269" w:type="dxa"/>
          </w:tcPr>
          <w:p w14:paraId="68A1D28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Клим Ірина</w:t>
            </w:r>
          </w:p>
        </w:tc>
        <w:tc>
          <w:tcPr>
            <w:tcW w:w="708" w:type="dxa"/>
          </w:tcPr>
          <w:p w14:paraId="23159EF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7-Б</w:t>
            </w:r>
          </w:p>
        </w:tc>
        <w:tc>
          <w:tcPr>
            <w:tcW w:w="2763" w:type="dxa"/>
          </w:tcPr>
          <w:p w14:paraId="0F8140F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“На Урок” з англійської мови</w:t>
            </w:r>
          </w:p>
          <w:p w14:paraId="6CA6945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( осінь 2022)</w:t>
            </w:r>
          </w:p>
        </w:tc>
        <w:tc>
          <w:tcPr>
            <w:tcW w:w="1771" w:type="dxa"/>
            <w:gridSpan w:val="3"/>
          </w:tcPr>
          <w:p w14:paraId="4D954EB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</w:p>
          <w:p w14:paraId="73FA2B4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І.В.</w:t>
            </w:r>
          </w:p>
        </w:tc>
        <w:tc>
          <w:tcPr>
            <w:tcW w:w="1845" w:type="dxa"/>
            <w:gridSpan w:val="2"/>
          </w:tcPr>
          <w:p w14:paraId="5F5B50B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4D340AC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 ступеня</w:t>
            </w:r>
          </w:p>
        </w:tc>
      </w:tr>
      <w:tr w:rsidR="00854432" w:rsidRPr="00854432" w14:paraId="398C1247" w14:textId="77777777" w:rsidTr="00CE3CD1">
        <w:trPr>
          <w:trHeight w:val="507"/>
        </w:trPr>
        <w:tc>
          <w:tcPr>
            <w:tcW w:w="2269" w:type="dxa"/>
          </w:tcPr>
          <w:p w14:paraId="6393EB7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Мельниченко Анна</w:t>
            </w:r>
          </w:p>
        </w:tc>
        <w:tc>
          <w:tcPr>
            <w:tcW w:w="708" w:type="dxa"/>
          </w:tcPr>
          <w:p w14:paraId="3CBD2ED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7-Б</w:t>
            </w:r>
          </w:p>
        </w:tc>
        <w:tc>
          <w:tcPr>
            <w:tcW w:w="2763" w:type="dxa"/>
          </w:tcPr>
          <w:p w14:paraId="40B9C1B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“На Урок” з англійської мови</w:t>
            </w:r>
          </w:p>
          <w:p w14:paraId="3148A53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( осінь 2022)</w:t>
            </w:r>
          </w:p>
        </w:tc>
        <w:tc>
          <w:tcPr>
            <w:tcW w:w="1771" w:type="dxa"/>
            <w:gridSpan w:val="3"/>
          </w:tcPr>
          <w:p w14:paraId="4AF77A8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</w:p>
          <w:p w14:paraId="1325ADA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І.В.</w:t>
            </w:r>
          </w:p>
        </w:tc>
        <w:tc>
          <w:tcPr>
            <w:tcW w:w="1845" w:type="dxa"/>
            <w:gridSpan w:val="2"/>
          </w:tcPr>
          <w:p w14:paraId="278369C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777E0B8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III ступеня</w:t>
            </w:r>
          </w:p>
        </w:tc>
      </w:tr>
      <w:tr w:rsidR="00854432" w:rsidRPr="00854432" w14:paraId="778CF8AC" w14:textId="77777777" w:rsidTr="00CE3CD1">
        <w:trPr>
          <w:trHeight w:val="507"/>
        </w:trPr>
        <w:tc>
          <w:tcPr>
            <w:tcW w:w="2269" w:type="dxa"/>
          </w:tcPr>
          <w:p w14:paraId="4DA6137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Чумак Злата</w:t>
            </w:r>
          </w:p>
        </w:tc>
        <w:tc>
          <w:tcPr>
            <w:tcW w:w="708" w:type="dxa"/>
          </w:tcPr>
          <w:p w14:paraId="7745CF1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5-А</w:t>
            </w:r>
          </w:p>
        </w:tc>
        <w:tc>
          <w:tcPr>
            <w:tcW w:w="2763" w:type="dxa"/>
          </w:tcPr>
          <w:p w14:paraId="4C267FC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“ На урок” з англійської мови</w:t>
            </w:r>
          </w:p>
          <w:p w14:paraId="7C0171D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( осінь 2022)</w:t>
            </w:r>
          </w:p>
        </w:tc>
        <w:tc>
          <w:tcPr>
            <w:tcW w:w="1771" w:type="dxa"/>
            <w:gridSpan w:val="3"/>
          </w:tcPr>
          <w:p w14:paraId="5E7A842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</w:p>
          <w:p w14:paraId="1D2BB33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І.В.</w:t>
            </w:r>
          </w:p>
        </w:tc>
        <w:tc>
          <w:tcPr>
            <w:tcW w:w="1845" w:type="dxa"/>
            <w:gridSpan w:val="2"/>
          </w:tcPr>
          <w:p w14:paraId="30880F6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6EC430B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ступеня</w:t>
            </w:r>
          </w:p>
        </w:tc>
      </w:tr>
      <w:tr w:rsidR="00854432" w:rsidRPr="00854432" w14:paraId="4B1758D3" w14:textId="77777777" w:rsidTr="00CE3CD1">
        <w:trPr>
          <w:trHeight w:val="507"/>
        </w:trPr>
        <w:tc>
          <w:tcPr>
            <w:tcW w:w="2269" w:type="dxa"/>
          </w:tcPr>
          <w:p w14:paraId="762CE0C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Хомащук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Ангеліна</w:t>
            </w:r>
          </w:p>
        </w:tc>
        <w:tc>
          <w:tcPr>
            <w:tcW w:w="708" w:type="dxa"/>
          </w:tcPr>
          <w:p w14:paraId="32B8541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5-А</w:t>
            </w:r>
          </w:p>
        </w:tc>
        <w:tc>
          <w:tcPr>
            <w:tcW w:w="2763" w:type="dxa"/>
          </w:tcPr>
          <w:p w14:paraId="647DC9F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англійської мови</w:t>
            </w:r>
          </w:p>
          <w:p w14:paraId="48B9247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(осінь 2022)</w:t>
            </w:r>
          </w:p>
        </w:tc>
        <w:tc>
          <w:tcPr>
            <w:tcW w:w="1771" w:type="dxa"/>
            <w:gridSpan w:val="3"/>
          </w:tcPr>
          <w:p w14:paraId="01B934D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</w:p>
          <w:p w14:paraId="392BD6E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І.В.</w:t>
            </w:r>
          </w:p>
        </w:tc>
        <w:tc>
          <w:tcPr>
            <w:tcW w:w="1845" w:type="dxa"/>
            <w:gridSpan w:val="2"/>
          </w:tcPr>
          <w:p w14:paraId="61DFE60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6588C5C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III ступеня</w:t>
            </w:r>
          </w:p>
        </w:tc>
      </w:tr>
      <w:tr w:rsidR="009B141D" w:rsidRPr="00854432" w14:paraId="4B1EBBFA" w14:textId="77777777" w:rsidTr="00CE3CD1">
        <w:trPr>
          <w:trHeight w:val="507"/>
        </w:trPr>
        <w:tc>
          <w:tcPr>
            <w:tcW w:w="2269" w:type="dxa"/>
          </w:tcPr>
          <w:p w14:paraId="59B77D1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Козак Злата, Ткачук Вікторія</w:t>
            </w:r>
          </w:p>
        </w:tc>
        <w:tc>
          <w:tcPr>
            <w:tcW w:w="708" w:type="dxa"/>
          </w:tcPr>
          <w:p w14:paraId="6F464DB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5-В</w:t>
            </w:r>
          </w:p>
        </w:tc>
        <w:tc>
          <w:tcPr>
            <w:tcW w:w="2763" w:type="dxa"/>
          </w:tcPr>
          <w:p w14:paraId="7720636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“ На урок” з англійської мови</w:t>
            </w:r>
          </w:p>
          <w:p w14:paraId="3093803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( осінь 2022)</w:t>
            </w:r>
          </w:p>
        </w:tc>
        <w:tc>
          <w:tcPr>
            <w:tcW w:w="1771" w:type="dxa"/>
            <w:gridSpan w:val="3"/>
          </w:tcPr>
          <w:p w14:paraId="25AA0D8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</w:p>
          <w:p w14:paraId="07D4D3B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І.В.</w:t>
            </w:r>
          </w:p>
        </w:tc>
        <w:tc>
          <w:tcPr>
            <w:tcW w:w="1845" w:type="dxa"/>
            <w:gridSpan w:val="2"/>
          </w:tcPr>
          <w:p w14:paraId="0ACA389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0AE9EC6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 ступеня</w:t>
            </w:r>
          </w:p>
        </w:tc>
      </w:tr>
      <w:tr w:rsidR="00092714" w:rsidRPr="00854432" w14:paraId="221AAD1C" w14:textId="77777777" w:rsidTr="00681883">
        <w:trPr>
          <w:trHeight w:val="507"/>
        </w:trPr>
        <w:tc>
          <w:tcPr>
            <w:tcW w:w="2269" w:type="dxa"/>
          </w:tcPr>
          <w:p w14:paraId="751E452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Томулець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Єлизавета</w:t>
            </w:r>
          </w:p>
        </w:tc>
        <w:tc>
          <w:tcPr>
            <w:tcW w:w="708" w:type="dxa"/>
          </w:tcPr>
          <w:p w14:paraId="254EDEA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6-Б</w:t>
            </w:r>
          </w:p>
        </w:tc>
        <w:tc>
          <w:tcPr>
            <w:tcW w:w="2835" w:type="dxa"/>
            <w:gridSpan w:val="3"/>
          </w:tcPr>
          <w:p w14:paraId="5DBF7FA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англійської мови</w:t>
            </w:r>
          </w:p>
          <w:p w14:paraId="1691409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( зима 2023)</w:t>
            </w:r>
          </w:p>
        </w:tc>
        <w:tc>
          <w:tcPr>
            <w:tcW w:w="1699" w:type="dxa"/>
          </w:tcPr>
          <w:p w14:paraId="5D671A7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</w:p>
          <w:p w14:paraId="577064D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І.В.</w:t>
            </w:r>
          </w:p>
        </w:tc>
        <w:tc>
          <w:tcPr>
            <w:tcW w:w="1845" w:type="dxa"/>
            <w:gridSpan w:val="2"/>
          </w:tcPr>
          <w:p w14:paraId="0DD9326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606F1F8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III ступеня</w:t>
            </w:r>
          </w:p>
        </w:tc>
      </w:tr>
      <w:tr w:rsidR="00092714" w:rsidRPr="00854432" w14:paraId="070F7D7D" w14:textId="77777777" w:rsidTr="00681883">
        <w:trPr>
          <w:trHeight w:val="633"/>
        </w:trPr>
        <w:tc>
          <w:tcPr>
            <w:tcW w:w="2269" w:type="dxa"/>
          </w:tcPr>
          <w:p w14:paraId="746FBDD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Гомзяк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Дмитро</w:t>
            </w:r>
          </w:p>
        </w:tc>
        <w:tc>
          <w:tcPr>
            <w:tcW w:w="708" w:type="dxa"/>
          </w:tcPr>
          <w:p w14:paraId="7DD2196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6-Б</w:t>
            </w:r>
          </w:p>
        </w:tc>
        <w:tc>
          <w:tcPr>
            <w:tcW w:w="2835" w:type="dxa"/>
            <w:gridSpan w:val="3"/>
          </w:tcPr>
          <w:p w14:paraId="00253E7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англійської мови</w:t>
            </w:r>
          </w:p>
          <w:p w14:paraId="2FDB128F" w14:textId="65CEEE3E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14:paraId="0263C6E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</w:p>
          <w:p w14:paraId="48D3453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І.В.</w:t>
            </w:r>
          </w:p>
        </w:tc>
        <w:tc>
          <w:tcPr>
            <w:tcW w:w="1845" w:type="dxa"/>
            <w:gridSpan w:val="2"/>
          </w:tcPr>
          <w:p w14:paraId="6C12538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161A392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 ступеня</w:t>
            </w:r>
          </w:p>
        </w:tc>
      </w:tr>
      <w:tr w:rsidR="00092714" w:rsidRPr="00854432" w14:paraId="7EFF9ABD" w14:textId="77777777" w:rsidTr="00681883">
        <w:trPr>
          <w:trHeight w:val="507"/>
        </w:trPr>
        <w:tc>
          <w:tcPr>
            <w:tcW w:w="2269" w:type="dxa"/>
          </w:tcPr>
          <w:p w14:paraId="784DE29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Юдіна Ольга</w:t>
            </w:r>
          </w:p>
        </w:tc>
        <w:tc>
          <w:tcPr>
            <w:tcW w:w="708" w:type="dxa"/>
          </w:tcPr>
          <w:p w14:paraId="5EFAFEA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835" w:type="dxa"/>
            <w:gridSpan w:val="3"/>
          </w:tcPr>
          <w:p w14:paraId="5E07CB8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ЯДС (осінь 2022)</w:t>
            </w:r>
          </w:p>
        </w:tc>
        <w:tc>
          <w:tcPr>
            <w:tcW w:w="1699" w:type="dxa"/>
          </w:tcPr>
          <w:p w14:paraId="6C1877E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845" w:type="dxa"/>
            <w:gridSpan w:val="2"/>
          </w:tcPr>
          <w:p w14:paraId="01BC9BA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3BAD360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ступеня</w:t>
            </w:r>
          </w:p>
        </w:tc>
      </w:tr>
      <w:tr w:rsidR="00092714" w:rsidRPr="00854432" w14:paraId="1055D754" w14:textId="77777777" w:rsidTr="00681883">
        <w:trPr>
          <w:trHeight w:val="507"/>
        </w:trPr>
        <w:tc>
          <w:tcPr>
            <w:tcW w:w="2269" w:type="dxa"/>
          </w:tcPr>
          <w:p w14:paraId="2EE04BD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Басістий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Горошовська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Анна, Попович Олександр, Нагірна Ксенія,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Лейба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Богдан, Висоцький Андрій, Савчук Максим,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Труфин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Марія,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Толошняк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Ерна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6DC9F7E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835" w:type="dxa"/>
            <w:gridSpan w:val="3"/>
          </w:tcPr>
          <w:p w14:paraId="78393F3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ЯДС (осінь 2022)</w:t>
            </w:r>
          </w:p>
          <w:p w14:paraId="473B5EE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14:paraId="4BB56F4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845" w:type="dxa"/>
            <w:gridSpan w:val="2"/>
          </w:tcPr>
          <w:p w14:paraId="0A7A038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05E72A7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 ступеня</w:t>
            </w:r>
          </w:p>
        </w:tc>
      </w:tr>
      <w:tr w:rsidR="00092714" w:rsidRPr="00854432" w14:paraId="4F420979" w14:textId="77777777" w:rsidTr="00681883">
        <w:trPr>
          <w:trHeight w:val="507"/>
        </w:trPr>
        <w:tc>
          <w:tcPr>
            <w:tcW w:w="2269" w:type="dxa"/>
          </w:tcPr>
          <w:p w14:paraId="483263C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Логінова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Іванна</w:t>
            </w:r>
          </w:p>
        </w:tc>
        <w:tc>
          <w:tcPr>
            <w:tcW w:w="708" w:type="dxa"/>
          </w:tcPr>
          <w:p w14:paraId="502B380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835" w:type="dxa"/>
            <w:gridSpan w:val="3"/>
          </w:tcPr>
          <w:p w14:paraId="2510C00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ЯДС (осінь 2022)</w:t>
            </w:r>
          </w:p>
          <w:p w14:paraId="0EA4A15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9" w:type="dxa"/>
          </w:tcPr>
          <w:p w14:paraId="5CCD7E2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845" w:type="dxa"/>
            <w:gridSpan w:val="2"/>
          </w:tcPr>
          <w:p w14:paraId="526DCDA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5977429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III ступеня</w:t>
            </w:r>
          </w:p>
        </w:tc>
      </w:tr>
      <w:tr w:rsidR="00092714" w:rsidRPr="00854432" w14:paraId="22C7110C" w14:textId="77777777" w:rsidTr="00681883">
        <w:trPr>
          <w:trHeight w:val="507"/>
        </w:trPr>
        <w:tc>
          <w:tcPr>
            <w:tcW w:w="2269" w:type="dxa"/>
          </w:tcPr>
          <w:p w14:paraId="33723B6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Басістий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708" w:type="dxa"/>
          </w:tcPr>
          <w:p w14:paraId="405DAD1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835" w:type="dxa"/>
            <w:gridSpan w:val="3"/>
          </w:tcPr>
          <w:p w14:paraId="64C640E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24B550F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845" w:type="dxa"/>
            <w:gridSpan w:val="2"/>
          </w:tcPr>
          <w:p w14:paraId="5AF0B6A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5F9CF09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ступеня</w:t>
            </w:r>
          </w:p>
        </w:tc>
      </w:tr>
      <w:tr w:rsidR="00092714" w:rsidRPr="00854432" w14:paraId="638DD10A" w14:textId="77777777" w:rsidTr="00681883">
        <w:trPr>
          <w:trHeight w:val="507"/>
        </w:trPr>
        <w:tc>
          <w:tcPr>
            <w:tcW w:w="2269" w:type="dxa"/>
          </w:tcPr>
          <w:p w14:paraId="49E5CFA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Юдіна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Ольга,Нагірна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Ксенія</w:t>
            </w:r>
          </w:p>
        </w:tc>
        <w:tc>
          <w:tcPr>
            <w:tcW w:w="708" w:type="dxa"/>
          </w:tcPr>
          <w:p w14:paraId="105D034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835" w:type="dxa"/>
            <w:gridSpan w:val="3"/>
          </w:tcPr>
          <w:p w14:paraId="5B53960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30B07A1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845" w:type="dxa"/>
            <w:gridSpan w:val="2"/>
          </w:tcPr>
          <w:p w14:paraId="7D47B5F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431DA69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 ступеня</w:t>
            </w:r>
          </w:p>
        </w:tc>
      </w:tr>
      <w:tr w:rsidR="00092714" w:rsidRPr="00854432" w14:paraId="2FB92B9C" w14:textId="77777777" w:rsidTr="00681883">
        <w:trPr>
          <w:trHeight w:val="507"/>
        </w:trPr>
        <w:tc>
          <w:tcPr>
            <w:tcW w:w="2269" w:type="dxa"/>
          </w:tcPr>
          <w:p w14:paraId="52995E1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Попович Олександр,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Лейба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Богдан, Висоцький Андрій,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Труфин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Марія,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Толошняк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Ерна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Баблюк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Анна-Вікторія </w:t>
            </w:r>
          </w:p>
        </w:tc>
        <w:tc>
          <w:tcPr>
            <w:tcW w:w="708" w:type="dxa"/>
          </w:tcPr>
          <w:p w14:paraId="60BAD8E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835" w:type="dxa"/>
            <w:gridSpan w:val="3"/>
          </w:tcPr>
          <w:p w14:paraId="7B1F826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02DBD3D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845" w:type="dxa"/>
            <w:gridSpan w:val="2"/>
          </w:tcPr>
          <w:p w14:paraId="465A87C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1A18426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III ступеня</w:t>
            </w:r>
          </w:p>
        </w:tc>
      </w:tr>
      <w:tr w:rsidR="00092714" w:rsidRPr="00854432" w14:paraId="1DF2691B" w14:textId="77777777" w:rsidTr="00681883">
        <w:trPr>
          <w:trHeight w:val="507"/>
        </w:trPr>
        <w:tc>
          <w:tcPr>
            <w:tcW w:w="2269" w:type="dxa"/>
          </w:tcPr>
          <w:p w14:paraId="6DCADB9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Нагірна Ксенія</w:t>
            </w:r>
          </w:p>
        </w:tc>
        <w:tc>
          <w:tcPr>
            <w:tcW w:w="708" w:type="dxa"/>
          </w:tcPr>
          <w:p w14:paraId="1A57C4A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835" w:type="dxa"/>
            <w:gridSpan w:val="3"/>
          </w:tcPr>
          <w:p w14:paraId="341FA0D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математики  (осінь 2022)</w:t>
            </w:r>
          </w:p>
        </w:tc>
        <w:tc>
          <w:tcPr>
            <w:tcW w:w="1699" w:type="dxa"/>
          </w:tcPr>
          <w:p w14:paraId="3C69589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845" w:type="dxa"/>
            <w:gridSpan w:val="2"/>
          </w:tcPr>
          <w:p w14:paraId="3077F9C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05B5791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ступеня</w:t>
            </w:r>
          </w:p>
        </w:tc>
      </w:tr>
      <w:tr w:rsidR="00092714" w:rsidRPr="00854432" w14:paraId="650BB5A5" w14:textId="77777777" w:rsidTr="00681883">
        <w:trPr>
          <w:trHeight w:val="507"/>
        </w:trPr>
        <w:tc>
          <w:tcPr>
            <w:tcW w:w="2269" w:type="dxa"/>
          </w:tcPr>
          <w:p w14:paraId="77B6E1C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Звоздецький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Михайло, Савчук Максим,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Горошовська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Басістий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Роман</w:t>
            </w:r>
          </w:p>
        </w:tc>
        <w:tc>
          <w:tcPr>
            <w:tcW w:w="708" w:type="dxa"/>
          </w:tcPr>
          <w:p w14:paraId="3E01BA7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835" w:type="dxa"/>
            <w:gridSpan w:val="3"/>
          </w:tcPr>
          <w:p w14:paraId="635B08D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математики  (осінь 2022)</w:t>
            </w:r>
          </w:p>
        </w:tc>
        <w:tc>
          <w:tcPr>
            <w:tcW w:w="1699" w:type="dxa"/>
          </w:tcPr>
          <w:p w14:paraId="3670423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845" w:type="dxa"/>
            <w:gridSpan w:val="2"/>
          </w:tcPr>
          <w:p w14:paraId="0BA8B40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620E98E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 ступеня</w:t>
            </w:r>
          </w:p>
        </w:tc>
      </w:tr>
      <w:tr w:rsidR="00092714" w:rsidRPr="00854432" w14:paraId="46D2B513" w14:textId="77777777" w:rsidTr="00681883">
        <w:trPr>
          <w:trHeight w:val="507"/>
        </w:trPr>
        <w:tc>
          <w:tcPr>
            <w:tcW w:w="2269" w:type="dxa"/>
          </w:tcPr>
          <w:p w14:paraId="0D4466D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Юдіна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Ольга,Попович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Логінова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Іванна, Висоцький Андрій, Романюк Олександр,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Труфин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Марія,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Толошняк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Ерна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Баблюк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Анна-Вікторія  </w:t>
            </w:r>
          </w:p>
        </w:tc>
        <w:tc>
          <w:tcPr>
            <w:tcW w:w="708" w:type="dxa"/>
          </w:tcPr>
          <w:p w14:paraId="142A0F2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3-Б</w:t>
            </w:r>
          </w:p>
        </w:tc>
        <w:tc>
          <w:tcPr>
            <w:tcW w:w="2835" w:type="dxa"/>
            <w:gridSpan w:val="3"/>
          </w:tcPr>
          <w:p w14:paraId="2C94758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математики  (осінь 2022)</w:t>
            </w:r>
          </w:p>
        </w:tc>
        <w:tc>
          <w:tcPr>
            <w:tcW w:w="1699" w:type="dxa"/>
          </w:tcPr>
          <w:p w14:paraId="566EA45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1845" w:type="dxa"/>
            <w:gridSpan w:val="2"/>
          </w:tcPr>
          <w:p w14:paraId="6DA4BDE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64164E9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III ступеня</w:t>
            </w:r>
          </w:p>
        </w:tc>
      </w:tr>
      <w:tr w:rsidR="00092714" w:rsidRPr="00854432" w14:paraId="2E073C27" w14:textId="77777777" w:rsidTr="00681883">
        <w:trPr>
          <w:trHeight w:val="882"/>
        </w:trPr>
        <w:tc>
          <w:tcPr>
            <w:tcW w:w="2269" w:type="dxa"/>
          </w:tcPr>
          <w:p w14:paraId="1C79842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Дячук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Ірина</w:t>
            </w:r>
          </w:p>
        </w:tc>
        <w:tc>
          <w:tcPr>
            <w:tcW w:w="708" w:type="dxa"/>
          </w:tcPr>
          <w:p w14:paraId="7CCF955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5-Б</w:t>
            </w:r>
          </w:p>
        </w:tc>
        <w:tc>
          <w:tcPr>
            <w:tcW w:w="2835" w:type="dxa"/>
            <w:gridSpan w:val="3"/>
          </w:tcPr>
          <w:p w14:paraId="42A2491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66DB8AB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Александрюк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845" w:type="dxa"/>
            <w:gridSpan w:val="2"/>
          </w:tcPr>
          <w:p w14:paraId="0F657CA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436AE06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  <w:p w14:paraId="763017A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№ 0-14660563</w:t>
            </w:r>
          </w:p>
        </w:tc>
      </w:tr>
      <w:tr w:rsidR="00092714" w:rsidRPr="00854432" w14:paraId="7BAD337D" w14:textId="77777777" w:rsidTr="00681883">
        <w:trPr>
          <w:trHeight w:val="514"/>
        </w:trPr>
        <w:tc>
          <w:tcPr>
            <w:tcW w:w="2269" w:type="dxa"/>
          </w:tcPr>
          <w:p w14:paraId="669B74B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Ганасевич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Софія,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Гаїна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Марія </w:t>
            </w:r>
          </w:p>
        </w:tc>
        <w:tc>
          <w:tcPr>
            <w:tcW w:w="708" w:type="dxa"/>
          </w:tcPr>
          <w:p w14:paraId="74D9746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2 - А</w:t>
            </w:r>
          </w:p>
        </w:tc>
        <w:tc>
          <w:tcPr>
            <w:tcW w:w="2835" w:type="dxa"/>
            <w:gridSpan w:val="3"/>
          </w:tcPr>
          <w:p w14:paraId="5554AC0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виставка - конкурс “Творче мереживо дитинства”</w:t>
            </w:r>
          </w:p>
        </w:tc>
        <w:tc>
          <w:tcPr>
            <w:tcW w:w="1699" w:type="dxa"/>
          </w:tcPr>
          <w:p w14:paraId="2C57689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30538A7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</w:tcPr>
          <w:p w14:paraId="0FF3165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грамота, ІІ місце</w:t>
            </w:r>
          </w:p>
        </w:tc>
      </w:tr>
      <w:tr w:rsidR="00092714" w:rsidRPr="00854432" w14:paraId="730E69E5" w14:textId="77777777" w:rsidTr="00681883">
        <w:trPr>
          <w:trHeight w:val="957"/>
        </w:trPr>
        <w:tc>
          <w:tcPr>
            <w:tcW w:w="2269" w:type="dxa"/>
          </w:tcPr>
          <w:p w14:paraId="3E9D367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Дячук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Ірина</w:t>
            </w:r>
          </w:p>
        </w:tc>
        <w:tc>
          <w:tcPr>
            <w:tcW w:w="708" w:type="dxa"/>
          </w:tcPr>
          <w:p w14:paraId="303FA7B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835" w:type="dxa"/>
            <w:gridSpan w:val="3"/>
          </w:tcPr>
          <w:p w14:paraId="1512A0B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Інтернет - олімпіада “На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Урок”з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основ здоров'я.</w:t>
            </w:r>
          </w:p>
        </w:tc>
        <w:tc>
          <w:tcPr>
            <w:tcW w:w="1699" w:type="dxa"/>
          </w:tcPr>
          <w:p w14:paraId="06ACD9B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Якубович О.П.</w:t>
            </w:r>
          </w:p>
        </w:tc>
        <w:tc>
          <w:tcPr>
            <w:tcW w:w="1845" w:type="dxa"/>
            <w:gridSpan w:val="2"/>
          </w:tcPr>
          <w:p w14:paraId="3028E24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2B7E6CE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№ О-14661396</w:t>
            </w:r>
          </w:p>
          <w:p w14:paraId="2C23C377" w14:textId="77777777" w:rsidR="00854432" w:rsidRPr="00854432" w:rsidRDefault="00854432" w:rsidP="00CE3CD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27.02.2023</w:t>
            </w:r>
          </w:p>
        </w:tc>
      </w:tr>
      <w:tr w:rsidR="00092714" w:rsidRPr="00854432" w14:paraId="708DC693" w14:textId="77777777" w:rsidTr="00681883">
        <w:trPr>
          <w:trHeight w:val="610"/>
        </w:trPr>
        <w:tc>
          <w:tcPr>
            <w:tcW w:w="2269" w:type="dxa"/>
          </w:tcPr>
          <w:p w14:paraId="0B0162D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Роман Анна</w:t>
            </w:r>
          </w:p>
        </w:tc>
        <w:tc>
          <w:tcPr>
            <w:tcW w:w="708" w:type="dxa"/>
          </w:tcPr>
          <w:p w14:paraId="4F39944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835" w:type="dxa"/>
            <w:gridSpan w:val="3"/>
          </w:tcPr>
          <w:p w14:paraId="6EF9DD7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Інтернет - олімпіада “На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Урок”з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зарубіжної(весна)</w:t>
            </w:r>
          </w:p>
        </w:tc>
        <w:tc>
          <w:tcPr>
            <w:tcW w:w="1699" w:type="dxa"/>
          </w:tcPr>
          <w:p w14:paraId="02B1827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1845" w:type="dxa"/>
            <w:gridSpan w:val="2"/>
          </w:tcPr>
          <w:p w14:paraId="6EE5A75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7B51148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62B48093" w14:textId="77777777" w:rsidTr="00681883">
        <w:trPr>
          <w:trHeight w:val="408"/>
        </w:trPr>
        <w:tc>
          <w:tcPr>
            <w:tcW w:w="2269" w:type="dxa"/>
          </w:tcPr>
          <w:p w14:paraId="0A07EA8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Назарій, Лук</w:t>
            </w: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янюк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Олександра </w:t>
            </w:r>
          </w:p>
        </w:tc>
        <w:tc>
          <w:tcPr>
            <w:tcW w:w="708" w:type="dxa"/>
          </w:tcPr>
          <w:p w14:paraId="6CBCA03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835" w:type="dxa"/>
            <w:gridSpan w:val="3"/>
          </w:tcPr>
          <w:p w14:paraId="1B5A7AA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Інтернет - олімпіада “На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Урок”з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зарубіжної(весна)</w:t>
            </w:r>
          </w:p>
        </w:tc>
        <w:tc>
          <w:tcPr>
            <w:tcW w:w="1699" w:type="dxa"/>
          </w:tcPr>
          <w:p w14:paraId="791F2BA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1845" w:type="dxa"/>
            <w:gridSpan w:val="2"/>
          </w:tcPr>
          <w:p w14:paraId="3BDABC9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518126A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092714" w:rsidRPr="00854432" w14:paraId="67A05DFD" w14:textId="77777777" w:rsidTr="00681883">
        <w:trPr>
          <w:trHeight w:val="558"/>
        </w:trPr>
        <w:tc>
          <w:tcPr>
            <w:tcW w:w="2269" w:type="dxa"/>
          </w:tcPr>
          <w:p w14:paraId="41B5722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Мометко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Ксенія, Романович Анастасія </w:t>
            </w:r>
          </w:p>
        </w:tc>
        <w:tc>
          <w:tcPr>
            <w:tcW w:w="708" w:type="dxa"/>
          </w:tcPr>
          <w:p w14:paraId="68E9FBF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835" w:type="dxa"/>
            <w:gridSpan w:val="3"/>
          </w:tcPr>
          <w:p w14:paraId="737427D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Інтернет - олімпіада “На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Урок”з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зарубіжної(весна)</w:t>
            </w:r>
          </w:p>
        </w:tc>
        <w:tc>
          <w:tcPr>
            <w:tcW w:w="1699" w:type="dxa"/>
          </w:tcPr>
          <w:p w14:paraId="4A295FA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1845" w:type="dxa"/>
            <w:gridSpan w:val="2"/>
          </w:tcPr>
          <w:p w14:paraId="3046C5D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2621540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47AC92E4" w14:textId="77777777" w:rsidTr="00681883">
        <w:trPr>
          <w:trHeight w:val="642"/>
        </w:trPr>
        <w:tc>
          <w:tcPr>
            <w:tcW w:w="2269" w:type="dxa"/>
          </w:tcPr>
          <w:p w14:paraId="0E42928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</w:t>
            </w:r>
          </w:p>
        </w:tc>
        <w:tc>
          <w:tcPr>
            <w:tcW w:w="708" w:type="dxa"/>
          </w:tcPr>
          <w:p w14:paraId="2AFBC97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835" w:type="dxa"/>
            <w:gridSpan w:val="3"/>
          </w:tcPr>
          <w:p w14:paraId="186CA93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Інтернет - олімпіада “На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Урок”з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зарубіжної(весна)</w:t>
            </w:r>
          </w:p>
        </w:tc>
        <w:tc>
          <w:tcPr>
            <w:tcW w:w="1699" w:type="dxa"/>
          </w:tcPr>
          <w:p w14:paraId="1BA41AF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1845" w:type="dxa"/>
            <w:gridSpan w:val="2"/>
          </w:tcPr>
          <w:p w14:paraId="01AB3ED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2197628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2E34305E" w14:textId="77777777" w:rsidTr="00681883">
        <w:trPr>
          <w:trHeight w:val="666"/>
        </w:trPr>
        <w:tc>
          <w:tcPr>
            <w:tcW w:w="2269" w:type="dxa"/>
          </w:tcPr>
          <w:p w14:paraId="428C133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Ванесса</w:t>
            </w:r>
          </w:p>
        </w:tc>
        <w:tc>
          <w:tcPr>
            <w:tcW w:w="708" w:type="dxa"/>
          </w:tcPr>
          <w:p w14:paraId="12CADFE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8а</w:t>
            </w:r>
          </w:p>
        </w:tc>
        <w:tc>
          <w:tcPr>
            <w:tcW w:w="2835" w:type="dxa"/>
            <w:gridSpan w:val="3"/>
          </w:tcPr>
          <w:p w14:paraId="0BFC8B7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Інтернет - олімпіада “На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Урок”з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зарубіжної(весна)</w:t>
            </w:r>
          </w:p>
        </w:tc>
        <w:tc>
          <w:tcPr>
            <w:tcW w:w="1699" w:type="dxa"/>
          </w:tcPr>
          <w:p w14:paraId="727F394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1845" w:type="dxa"/>
            <w:gridSpan w:val="2"/>
          </w:tcPr>
          <w:p w14:paraId="15C666D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77630E9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3277ED73" w14:textId="77777777" w:rsidTr="00681883">
        <w:trPr>
          <w:trHeight w:val="749"/>
        </w:trPr>
        <w:tc>
          <w:tcPr>
            <w:tcW w:w="2269" w:type="dxa"/>
          </w:tcPr>
          <w:p w14:paraId="23305AE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Яськів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Івн</w:t>
            </w:r>
            <w:proofErr w:type="spellEnd"/>
          </w:p>
        </w:tc>
        <w:tc>
          <w:tcPr>
            <w:tcW w:w="708" w:type="dxa"/>
          </w:tcPr>
          <w:p w14:paraId="111BC76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835" w:type="dxa"/>
            <w:gridSpan w:val="3"/>
          </w:tcPr>
          <w:p w14:paraId="71BC92F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Інтернет - олімпіада “На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Урок”з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зарубіжної(весна)</w:t>
            </w:r>
          </w:p>
        </w:tc>
        <w:tc>
          <w:tcPr>
            <w:tcW w:w="1699" w:type="dxa"/>
          </w:tcPr>
          <w:p w14:paraId="6A5E75C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1845" w:type="dxa"/>
            <w:gridSpan w:val="2"/>
          </w:tcPr>
          <w:p w14:paraId="44D8422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376ED89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59D533B0" w14:textId="77777777" w:rsidTr="00681883">
        <w:trPr>
          <w:trHeight w:val="678"/>
        </w:trPr>
        <w:tc>
          <w:tcPr>
            <w:tcW w:w="2269" w:type="dxa"/>
          </w:tcPr>
          <w:p w14:paraId="3DDD316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Шаповал Валерія</w:t>
            </w:r>
          </w:p>
        </w:tc>
        <w:tc>
          <w:tcPr>
            <w:tcW w:w="708" w:type="dxa"/>
          </w:tcPr>
          <w:p w14:paraId="69BC904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9б</w:t>
            </w:r>
          </w:p>
        </w:tc>
        <w:tc>
          <w:tcPr>
            <w:tcW w:w="2835" w:type="dxa"/>
            <w:gridSpan w:val="3"/>
          </w:tcPr>
          <w:p w14:paraId="01F81AE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Інтернет - олімпіада “На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Урок”з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зарубіжної(весна)</w:t>
            </w:r>
          </w:p>
        </w:tc>
        <w:tc>
          <w:tcPr>
            <w:tcW w:w="1699" w:type="dxa"/>
          </w:tcPr>
          <w:p w14:paraId="262C2C3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1845" w:type="dxa"/>
            <w:gridSpan w:val="2"/>
          </w:tcPr>
          <w:p w14:paraId="07A8105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5587E7D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5C5AADB1" w14:textId="77777777" w:rsidTr="00681883">
        <w:trPr>
          <w:trHeight w:val="478"/>
        </w:trPr>
        <w:tc>
          <w:tcPr>
            <w:tcW w:w="2269" w:type="dxa"/>
          </w:tcPr>
          <w:p w14:paraId="632CBCF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Софія</w:t>
            </w:r>
          </w:p>
        </w:tc>
        <w:tc>
          <w:tcPr>
            <w:tcW w:w="708" w:type="dxa"/>
          </w:tcPr>
          <w:p w14:paraId="4659CA8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9а</w:t>
            </w:r>
          </w:p>
        </w:tc>
        <w:tc>
          <w:tcPr>
            <w:tcW w:w="2835" w:type="dxa"/>
            <w:gridSpan w:val="3"/>
          </w:tcPr>
          <w:p w14:paraId="7DBCBBB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Інтернет - олімпіада “На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Урок”з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зарубіжної(весна)</w:t>
            </w:r>
          </w:p>
        </w:tc>
        <w:tc>
          <w:tcPr>
            <w:tcW w:w="1699" w:type="dxa"/>
          </w:tcPr>
          <w:p w14:paraId="4C797D2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1845" w:type="dxa"/>
            <w:gridSpan w:val="2"/>
          </w:tcPr>
          <w:p w14:paraId="6BC2DA6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2D421CE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55DF5D93" w14:textId="77777777" w:rsidTr="00681883">
        <w:trPr>
          <w:trHeight w:val="821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C643DB" w14:textId="77777777" w:rsidR="00854432" w:rsidRPr="00735A27" w:rsidRDefault="00854432" w:rsidP="00735A2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>Красовський</w:t>
            </w:r>
            <w:proofErr w:type="spellEnd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  <w:p w14:paraId="5A25F941" w14:textId="77777777" w:rsidR="00854432" w:rsidRPr="00735A27" w:rsidRDefault="00854432" w:rsidP="00735A2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 xml:space="preserve"> Ванесса</w:t>
            </w:r>
          </w:p>
          <w:p w14:paraId="7DD82480" w14:textId="77777777" w:rsidR="00854432" w:rsidRPr="00735A27" w:rsidRDefault="00854432" w:rsidP="00735A2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 xml:space="preserve"> Олександр</w:t>
            </w:r>
          </w:p>
          <w:p w14:paraId="67FD464C" w14:textId="77777777" w:rsidR="00854432" w:rsidRPr="00735A27" w:rsidRDefault="00854432" w:rsidP="00735A2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>Шмегельська</w:t>
            </w:r>
            <w:proofErr w:type="spellEnd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 xml:space="preserve"> Катерина</w:t>
            </w:r>
          </w:p>
          <w:p w14:paraId="7A7EBEED" w14:textId="77777777" w:rsidR="00854432" w:rsidRPr="00854432" w:rsidRDefault="00854432" w:rsidP="00735A27">
            <w:pPr>
              <w:pStyle w:val="ac"/>
            </w:pPr>
            <w:r w:rsidRPr="00735A27">
              <w:rPr>
                <w:rFonts w:ascii="Times New Roman" w:hAnsi="Times New Roman" w:cs="Times New Roman"/>
                <w:sz w:val="20"/>
                <w:szCs w:val="20"/>
              </w:rPr>
              <w:t>Кравчук В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F8AD2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12D9CE4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 конкурс бізнес-ідей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DE8A162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083FC2D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26E2072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1FCA0D26" w14:textId="77777777" w:rsidTr="00681883">
        <w:trPr>
          <w:trHeight w:val="6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5B807" w14:textId="77777777" w:rsidR="00854432" w:rsidRPr="00735A27" w:rsidRDefault="00854432" w:rsidP="00735A2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>Красовський</w:t>
            </w:r>
            <w:proofErr w:type="spellEnd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  <w:p w14:paraId="5D41DD67" w14:textId="77777777" w:rsidR="00854432" w:rsidRPr="00735A27" w:rsidRDefault="00854432" w:rsidP="00735A2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 xml:space="preserve"> Ванесса</w:t>
            </w:r>
          </w:p>
          <w:p w14:paraId="42D791CF" w14:textId="77777777" w:rsidR="00854432" w:rsidRPr="00735A27" w:rsidRDefault="00854432" w:rsidP="00735A2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735A27">
              <w:rPr>
                <w:rFonts w:ascii="Times New Roman" w:hAnsi="Times New Roman" w:cs="Times New Roman"/>
                <w:sz w:val="20"/>
                <w:szCs w:val="20"/>
              </w:rPr>
              <w:t xml:space="preserve"> Олександр</w:t>
            </w:r>
          </w:p>
          <w:p w14:paraId="6301806C" w14:textId="77777777" w:rsidR="00854432" w:rsidRPr="00735A27" w:rsidRDefault="00854432" w:rsidP="00735A27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A8A15A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F42C5AD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Регіональний  вернісаж учнівських бізнес-ідей</w:t>
            </w:r>
          </w:p>
          <w:p w14:paraId="5FA6385D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Стартап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юніор -7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CD42AC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836FC5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Регіональний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C637D48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Перемога  у  номінації «Креативна ідея»</w:t>
            </w:r>
          </w:p>
        </w:tc>
      </w:tr>
      <w:tr w:rsidR="00092714" w:rsidRPr="00854432" w14:paraId="2059A606" w14:textId="77777777" w:rsidTr="00681883">
        <w:trPr>
          <w:trHeight w:val="114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567240D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Красовський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  <w:p w14:paraId="00DED7E0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Ванесса</w:t>
            </w:r>
          </w:p>
          <w:p w14:paraId="000C54FE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Олександр</w:t>
            </w:r>
          </w:p>
          <w:p w14:paraId="7425329E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Шмегельська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Катерина</w:t>
            </w:r>
          </w:p>
          <w:p w14:paraId="5213D264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Юркевич Юлія</w:t>
            </w:r>
          </w:p>
          <w:p w14:paraId="5D7B24D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8401B46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2E6332DC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Огляд 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проєктів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соціального шкільного підприємництва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2EA2E103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99F07AF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24F68504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68A387B2" w14:textId="77777777" w:rsidTr="00681883">
        <w:trPr>
          <w:trHeight w:val="741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2F72B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Семчик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610EEEE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2AB1726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історії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8A3DBDA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362C3C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64BE52B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0589BFF6" w14:textId="77777777" w:rsidTr="00681883">
        <w:trPr>
          <w:trHeight w:val="67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9B923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Гомзяк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Дмитро, Чорненький Василь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606F1E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6- Б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93D852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історії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DE9689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641C9F4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4ED7AB8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2A9F4E9B" w14:textId="77777777" w:rsidTr="00681883">
        <w:trPr>
          <w:trHeight w:val="72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5EF0D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Ванесса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007F6A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 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5250078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 етап всеукраїнської олімпіади  з історії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8FB1D8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A6726C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28099F6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7B012608" w14:textId="77777777" w:rsidTr="00681883">
        <w:trPr>
          <w:trHeight w:val="850"/>
        </w:trPr>
        <w:tc>
          <w:tcPr>
            <w:tcW w:w="2269" w:type="dxa"/>
          </w:tcPr>
          <w:p w14:paraId="3C975AC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Ванчуляк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Вероніка,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Цупик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 </w:t>
            </w:r>
          </w:p>
        </w:tc>
        <w:tc>
          <w:tcPr>
            <w:tcW w:w="708" w:type="dxa"/>
          </w:tcPr>
          <w:p w14:paraId="1582BFF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</w:tcPr>
          <w:p w14:paraId="540C271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7145C4C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1C9ACB1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796D8E8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0382B1F2" w14:textId="77777777" w:rsidTr="00681883">
        <w:trPr>
          <w:trHeight w:val="915"/>
        </w:trPr>
        <w:tc>
          <w:tcPr>
            <w:tcW w:w="2269" w:type="dxa"/>
          </w:tcPr>
          <w:p w14:paraId="761CF73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Подорожний Михайло</w:t>
            </w:r>
          </w:p>
        </w:tc>
        <w:tc>
          <w:tcPr>
            <w:tcW w:w="708" w:type="dxa"/>
          </w:tcPr>
          <w:p w14:paraId="5044F1F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</w:tcPr>
          <w:p w14:paraId="00045E3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42A0102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119827F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154141B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092714" w:rsidRPr="00854432" w14:paraId="1978FCCF" w14:textId="77777777" w:rsidTr="00681883">
        <w:trPr>
          <w:trHeight w:val="837"/>
        </w:trPr>
        <w:tc>
          <w:tcPr>
            <w:tcW w:w="2269" w:type="dxa"/>
          </w:tcPr>
          <w:p w14:paraId="47F147B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Райлян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Єлизавета</w:t>
            </w:r>
          </w:p>
        </w:tc>
        <w:tc>
          <w:tcPr>
            <w:tcW w:w="708" w:type="dxa"/>
          </w:tcPr>
          <w:p w14:paraId="0E57FC5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</w:tcPr>
          <w:p w14:paraId="6077469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5ADB7A7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30F6649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777D357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016F01F8" w14:textId="77777777" w:rsidTr="00681883">
        <w:trPr>
          <w:trHeight w:val="1605"/>
        </w:trPr>
        <w:tc>
          <w:tcPr>
            <w:tcW w:w="2269" w:type="dxa"/>
          </w:tcPr>
          <w:p w14:paraId="51875E4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Цупик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Ванчуляк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Вероніка, Подорожник Михайло,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Райлян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Єлизавета,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Максим, Яськів Софія </w:t>
            </w:r>
          </w:p>
        </w:tc>
        <w:tc>
          <w:tcPr>
            <w:tcW w:w="708" w:type="dxa"/>
          </w:tcPr>
          <w:p w14:paraId="5139864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</w:tcPr>
          <w:p w14:paraId="26E1A85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математики  (осінь 2022)</w:t>
            </w:r>
          </w:p>
        </w:tc>
        <w:tc>
          <w:tcPr>
            <w:tcW w:w="1699" w:type="dxa"/>
          </w:tcPr>
          <w:p w14:paraId="3A02E05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1B64B32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0138F72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3ACC6F8F" w14:textId="77777777" w:rsidTr="00681883">
        <w:trPr>
          <w:trHeight w:val="676"/>
        </w:trPr>
        <w:tc>
          <w:tcPr>
            <w:tcW w:w="2269" w:type="dxa"/>
          </w:tcPr>
          <w:p w14:paraId="1AAB364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Савчук Михайло, Король Соломія</w:t>
            </w:r>
          </w:p>
        </w:tc>
        <w:tc>
          <w:tcPr>
            <w:tcW w:w="708" w:type="dxa"/>
          </w:tcPr>
          <w:p w14:paraId="354EF79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</w:tcPr>
          <w:p w14:paraId="317CE4E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математики  (осінь 2022)</w:t>
            </w:r>
          </w:p>
        </w:tc>
        <w:tc>
          <w:tcPr>
            <w:tcW w:w="1699" w:type="dxa"/>
          </w:tcPr>
          <w:p w14:paraId="1F659AD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17F1048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1448756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092714" w:rsidRPr="00854432" w14:paraId="31E7900B" w14:textId="77777777" w:rsidTr="00681883">
        <w:trPr>
          <w:trHeight w:val="759"/>
        </w:trPr>
        <w:tc>
          <w:tcPr>
            <w:tcW w:w="2269" w:type="dxa"/>
          </w:tcPr>
          <w:p w14:paraId="4FE0843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Гнатюк Віталіна</w:t>
            </w:r>
          </w:p>
        </w:tc>
        <w:tc>
          <w:tcPr>
            <w:tcW w:w="708" w:type="dxa"/>
          </w:tcPr>
          <w:p w14:paraId="733C600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</w:tcPr>
          <w:p w14:paraId="6E3C118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математики  (осінь 2022)</w:t>
            </w:r>
          </w:p>
        </w:tc>
        <w:tc>
          <w:tcPr>
            <w:tcW w:w="1699" w:type="dxa"/>
          </w:tcPr>
          <w:p w14:paraId="1178678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532905B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67CCABC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65604971" w14:textId="77777777" w:rsidTr="00681883">
        <w:trPr>
          <w:trHeight w:val="904"/>
        </w:trPr>
        <w:tc>
          <w:tcPr>
            <w:tcW w:w="2269" w:type="dxa"/>
          </w:tcPr>
          <w:p w14:paraId="1B8DD52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Яськів Софія,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Райлян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Єлизавета,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Захарук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Цупик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Олександр  </w:t>
            </w:r>
          </w:p>
          <w:p w14:paraId="2B372D3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7ECF182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</w:tcPr>
          <w:p w14:paraId="69DDB92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ЯДС (осінь 2022)</w:t>
            </w:r>
          </w:p>
        </w:tc>
        <w:tc>
          <w:tcPr>
            <w:tcW w:w="1699" w:type="dxa"/>
          </w:tcPr>
          <w:p w14:paraId="7A15D1A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3219F45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28BFE92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269BAB7D" w14:textId="77777777" w:rsidTr="00681883">
        <w:trPr>
          <w:trHeight w:val="744"/>
        </w:trPr>
        <w:tc>
          <w:tcPr>
            <w:tcW w:w="2269" w:type="dxa"/>
          </w:tcPr>
          <w:p w14:paraId="39EE70C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Ванчуляк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Вероніка, Подорожний Михайло</w:t>
            </w:r>
          </w:p>
        </w:tc>
        <w:tc>
          <w:tcPr>
            <w:tcW w:w="708" w:type="dxa"/>
          </w:tcPr>
          <w:p w14:paraId="0B6A793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</w:tcPr>
          <w:p w14:paraId="0EB9C9F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ЯДС (осінь 2022)</w:t>
            </w:r>
          </w:p>
        </w:tc>
        <w:tc>
          <w:tcPr>
            <w:tcW w:w="1699" w:type="dxa"/>
          </w:tcPr>
          <w:p w14:paraId="0884DF8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6C80ABC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1F4B4B7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092714" w:rsidRPr="00854432" w14:paraId="1371BDC5" w14:textId="77777777" w:rsidTr="00681883">
        <w:trPr>
          <w:trHeight w:val="465"/>
        </w:trPr>
        <w:tc>
          <w:tcPr>
            <w:tcW w:w="2269" w:type="dxa"/>
            <w:tcBorders>
              <w:bottom w:val="single" w:sz="4" w:space="0" w:color="auto"/>
            </w:tcBorders>
          </w:tcPr>
          <w:p w14:paraId="3D0EB34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Гнатюк Віталіна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8006E9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439FF28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ЯДС (осінь 2022)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6A28AE3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</w:tcBorders>
          </w:tcPr>
          <w:p w14:paraId="35B0472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14:paraId="15EBD5B2" w14:textId="49C770F8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19330518" w14:textId="77777777" w:rsidTr="00681883">
        <w:trPr>
          <w:trHeight w:val="399"/>
        </w:trPr>
        <w:tc>
          <w:tcPr>
            <w:tcW w:w="2269" w:type="dxa"/>
          </w:tcPr>
          <w:p w14:paraId="0D89F99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14:paraId="0138291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2б</w:t>
            </w:r>
          </w:p>
        </w:tc>
        <w:tc>
          <w:tcPr>
            <w:tcW w:w="2835" w:type="dxa"/>
            <w:gridSpan w:val="3"/>
          </w:tcPr>
          <w:p w14:paraId="628C082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Кенгуру</w:t>
            </w:r>
          </w:p>
        </w:tc>
        <w:tc>
          <w:tcPr>
            <w:tcW w:w="1699" w:type="dxa"/>
          </w:tcPr>
          <w:p w14:paraId="31229D7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1845" w:type="dxa"/>
            <w:gridSpan w:val="2"/>
          </w:tcPr>
          <w:p w14:paraId="18007C0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1558" w:type="dxa"/>
          </w:tcPr>
          <w:p w14:paraId="65A22A0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06710F49" w14:textId="77777777" w:rsidTr="00681883">
        <w:trPr>
          <w:trHeight w:val="549"/>
        </w:trPr>
        <w:tc>
          <w:tcPr>
            <w:tcW w:w="2269" w:type="dxa"/>
          </w:tcPr>
          <w:p w14:paraId="5557262F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Олеся</w:t>
            </w:r>
          </w:p>
          <w:p w14:paraId="0B60C952" w14:textId="77777777" w:rsidR="00854432" w:rsidRPr="00854432" w:rsidRDefault="00854432" w:rsidP="00CE3CD1">
            <w:pPr>
              <w:pStyle w:val="ac"/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Дячук Матвій</w:t>
            </w:r>
          </w:p>
        </w:tc>
        <w:tc>
          <w:tcPr>
            <w:tcW w:w="708" w:type="dxa"/>
          </w:tcPr>
          <w:p w14:paraId="1B18060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03AB75E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Кенгуру</w:t>
            </w:r>
          </w:p>
        </w:tc>
        <w:tc>
          <w:tcPr>
            <w:tcW w:w="1699" w:type="dxa"/>
          </w:tcPr>
          <w:p w14:paraId="63D736C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845" w:type="dxa"/>
            <w:gridSpan w:val="2"/>
          </w:tcPr>
          <w:p w14:paraId="525E111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1558" w:type="dxa"/>
          </w:tcPr>
          <w:p w14:paraId="7DC194A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506E0C86" w14:textId="77777777" w:rsidTr="00681883">
        <w:trPr>
          <w:trHeight w:val="691"/>
        </w:trPr>
        <w:tc>
          <w:tcPr>
            <w:tcW w:w="2269" w:type="dxa"/>
          </w:tcPr>
          <w:p w14:paraId="3A64089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учасників -</w:t>
            </w:r>
          </w:p>
          <w:p w14:paraId="2AAB1F2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 учнів</w:t>
            </w:r>
          </w:p>
        </w:tc>
        <w:tc>
          <w:tcPr>
            <w:tcW w:w="708" w:type="dxa"/>
          </w:tcPr>
          <w:p w14:paraId="01D6731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1B09BFA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ЯДС (осінь 2022)</w:t>
            </w:r>
          </w:p>
        </w:tc>
        <w:tc>
          <w:tcPr>
            <w:tcW w:w="1699" w:type="dxa"/>
          </w:tcPr>
          <w:p w14:paraId="600A270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845" w:type="dxa"/>
            <w:gridSpan w:val="2"/>
          </w:tcPr>
          <w:p w14:paraId="00886C0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0CA5D1C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6A30F315" w14:textId="77777777" w:rsidTr="00681883">
        <w:trPr>
          <w:trHeight w:val="574"/>
        </w:trPr>
        <w:tc>
          <w:tcPr>
            <w:tcW w:w="2269" w:type="dxa"/>
          </w:tcPr>
          <w:p w14:paraId="28E3435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учасників -</w:t>
            </w:r>
          </w:p>
          <w:p w14:paraId="319C1E4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 учнів</w:t>
            </w:r>
          </w:p>
        </w:tc>
        <w:tc>
          <w:tcPr>
            <w:tcW w:w="708" w:type="dxa"/>
          </w:tcPr>
          <w:p w14:paraId="4D434FC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2A5977E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ЯДС (осінь 2022)</w:t>
            </w:r>
          </w:p>
        </w:tc>
        <w:tc>
          <w:tcPr>
            <w:tcW w:w="1699" w:type="dxa"/>
          </w:tcPr>
          <w:p w14:paraId="4559287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</w:t>
            </w:r>
          </w:p>
        </w:tc>
        <w:tc>
          <w:tcPr>
            <w:tcW w:w="1845" w:type="dxa"/>
            <w:gridSpan w:val="2"/>
          </w:tcPr>
          <w:p w14:paraId="08713CE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7B398F0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092714" w:rsidRPr="00854432" w14:paraId="18EA5944" w14:textId="77777777" w:rsidTr="00681883">
        <w:trPr>
          <w:trHeight w:val="599"/>
        </w:trPr>
        <w:tc>
          <w:tcPr>
            <w:tcW w:w="2269" w:type="dxa"/>
          </w:tcPr>
          <w:p w14:paraId="72EA4A1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учасників -</w:t>
            </w:r>
          </w:p>
          <w:p w14:paraId="2128350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 учнів</w:t>
            </w:r>
          </w:p>
        </w:tc>
        <w:tc>
          <w:tcPr>
            <w:tcW w:w="708" w:type="dxa"/>
          </w:tcPr>
          <w:p w14:paraId="1E8853F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6F0B256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 з ЯДС (осінь 2022)</w:t>
            </w:r>
          </w:p>
        </w:tc>
        <w:tc>
          <w:tcPr>
            <w:tcW w:w="1699" w:type="dxa"/>
          </w:tcPr>
          <w:p w14:paraId="19A7542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</w:t>
            </w:r>
          </w:p>
        </w:tc>
        <w:tc>
          <w:tcPr>
            <w:tcW w:w="1845" w:type="dxa"/>
            <w:gridSpan w:val="2"/>
          </w:tcPr>
          <w:p w14:paraId="43547E1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1B75FFF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7FFC1278" w14:textId="77777777" w:rsidTr="00681883">
        <w:trPr>
          <w:trHeight w:val="626"/>
        </w:trPr>
        <w:tc>
          <w:tcPr>
            <w:tcW w:w="2269" w:type="dxa"/>
          </w:tcPr>
          <w:p w14:paraId="716F3CB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учасників -</w:t>
            </w:r>
          </w:p>
          <w:p w14:paraId="5378854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 учень</w:t>
            </w:r>
          </w:p>
        </w:tc>
        <w:tc>
          <w:tcPr>
            <w:tcW w:w="708" w:type="dxa"/>
          </w:tcPr>
          <w:p w14:paraId="519ED8E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55F4E2E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2EB1737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845" w:type="dxa"/>
            <w:gridSpan w:val="2"/>
          </w:tcPr>
          <w:p w14:paraId="68A8456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1A7B1C5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6629965E" w14:textId="77777777" w:rsidTr="00681883">
        <w:trPr>
          <w:trHeight w:val="709"/>
        </w:trPr>
        <w:tc>
          <w:tcPr>
            <w:tcW w:w="2269" w:type="dxa"/>
          </w:tcPr>
          <w:p w14:paraId="045D7B0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учасників -</w:t>
            </w:r>
          </w:p>
          <w:p w14:paraId="1144C77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 учнів</w:t>
            </w:r>
          </w:p>
        </w:tc>
        <w:tc>
          <w:tcPr>
            <w:tcW w:w="708" w:type="dxa"/>
          </w:tcPr>
          <w:p w14:paraId="16A585A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6705854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59D6C95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845" w:type="dxa"/>
            <w:gridSpan w:val="2"/>
          </w:tcPr>
          <w:p w14:paraId="1FF5D7B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356105D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092714" w:rsidRPr="00854432" w14:paraId="7723493C" w14:textId="77777777" w:rsidTr="00681883">
        <w:trPr>
          <w:trHeight w:val="1235"/>
        </w:trPr>
        <w:tc>
          <w:tcPr>
            <w:tcW w:w="2269" w:type="dxa"/>
          </w:tcPr>
          <w:p w14:paraId="647A73C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кількість учасників -</w:t>
            </w:r>
          </w:p>
          <w:p w14:paraId="48B7AAA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 учнів</w:t>
            </w:r>
          </w:p>
        </w:tc>
        <w:tc>
          <w:tcPr>
            <w:tcW w:w="708" w:type="dxa"/>
          </w:tcPr>
          <w:p w14:paraId="49198B1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73FA292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української мови та літератури (осінь 2022)</w:t>
            </w:r>
          </w:p>
        </w:tc>
        <w:tc>
          <w:tcPr>
            <w:tcW w:w="1699" w:type="dxa"/>
          </w:tcPr>
          <w:p w14:paraId="5F09ACA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845" w:type="dxa"/>
            <w:gridSpan w:val="2"/>
          </w:tcPr>
          <w:p w14:paraId="1131B40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3AD421D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7A27B97A" w14:textId="77777777" w:rsidTr="00681883">
        <w:trPr>
          <w:trHeight w:val="670"/>
        </w:trPr>
        <w:tc>
          <w:tcPr>
            <w:tcW w:w="2269" w:type="dxa"/>
          </w:tcPr>
          <w:p w14:paraId="1FBD86F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учасників -</w:t>
            </w:r>
          </w:p>
          <w:p w14:paraId="44EFC1D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10 учнів</w:t>
            </w:r>
          </w:p>
        </w:tc>
        <w:tc>
          <w:tcPr>
            <w:tcW w:w="708" w:type="dxa"/>
          </w:tcPr>
          <w:p w14:paraId="3CEB541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2B05655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математики  (осінь 2022)</w:t>
            </w:r>
          </w:p>
        </w:tc>
        <w:tc>
          <w:tcPr>
            <w:tcW w:w="1699" w:type="dxa"/>
          </w:tcPr>
          <w:p w14:paraId="090DD84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845" w:type="dxa"/>
            <w:gridSpan w:val="2"/>
          </w:tcPr>
          <w:p w14:paraId="732E160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4A109B6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0C9CA1DD" w14:textId="77777777" w:rsidTr="00681883">
        <w:trPr>
          <w:trHeight w:val="754"/>
        </w:trPr>
        <w:tc>
          <w:tcPr>
            <w:tcW w:w="2269" w:type="dxa"/>
          </w:tcPr>
          <w:p w14:paraId="61037A73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кількість учасників -</w:t>
            </w:r>
          </w:p>
          <w:p w14:paraId="5D7D74CD" w14:textId="77777777" w:rsidR="00854432" w:rsidRPr="00854432" w:rsidRDefault="00854432" w:rsidP="00CE3CD1">
            <w:pPr>
              <w:pStyle w:val="ac"/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5 учнів</w:t>
            </w:r>
          </w:p>
        </w:tc>
        <w:tc>
          <w:tcPr>
            <w:tcW w:w="708" w:type="dxa"/>
          </w:tcPr>
          <w:p w14:paraId="30F6D34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08155AB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математики  (осінь 2022)</w:t>
            </w:r>
          </w:p>
        </w:tc>
        <w:tc>
          <w:tcPr>
            <w:tcW w:w="1699" w:type="dxa"/>
          </w:tcPr>
          <w:p w14:paraId="3644D56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845" w:type="dxa"/>
            <w:gridSpan w:val="2"/>
          </w:tcPr>
          <w:p w14:paraId="09BA89A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543EE9D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092714" w:rsidRPr="00854432" w14:paraId="38D09C86" w14:textId="77777777" w:rsidTr="00681883">
        <w:trPr>
          <w:trHeight w:val="1235"/>
        </w:trPr>
        <w:tc>
          <w:tcPr>
            <w:tcW w:w="2269" w:type="dxa"/>
          </w:tcPr>
          <w:p w14:paraId="6FFA51D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учасників -</w:t>
            </w:r>
          </w:p>
          <w:p w14:paraId="71223B3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 учнів</w:t>
            </w:r>
          </w:p>
        </w:tc>
        <w:tc>
          <w:tcPr>
            <w:tcW w:w="708" w:type="dxa"/>
          </w:tcPr>
          <w:p w14:paraId="4946509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298DD5A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інтернет-олімпіада“ На урок” з математики  (осінь 2022)</w:t>
            </w:r>
          </w:p>
        </w:tc>
        <w:tc>
          <w:tcPr>
            <w:tcW w:w="1699" w:type="dxa"/>
          </w:tcPr>
          <w:p w14:paraId="414AD8C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845" w:type="dxa"/>
            <w:gridSpan w:val="2"/>
          </w:tcPr>
          <w:p w14:paraId="6F6B84C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0AD2173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30C96A64" w14:textId="77777777" w:rsidTr="00681883">
        <w:trPr>
          <w:trHeight w:val="572"/>
        </w:trPr>
        <w:tc>
          <w:tcPr>
            <w:tcW w:w="2269" w:type="dxa"/>
          </w:tcPr>
          <w:p w14:paraId="3611A5D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 учасників -</w:t>
            </w:r>
          </w:p>
          <w:p w14:paraId="5E13BE7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 учні</w:t>
            </w:r>
          </w:p>
        </w:tc>
        <w:tc>
          <w:tcPr>
            <w:tcW w:w="708" w:type="dxa"/>
          </w:tcPr>
          <w:p w14:paraId="367E85C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2835" w:type="dxa"/>
            <w:gridSpan w:val="3"/>
          </w:tcPr>
          <w:p w14:paraId="2EDF76D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олімпіада “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Всеосвіта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Осінь - 2022 ” з української мови</w:t>
            </w:r>
          </w:p>
        </w:tc>
        <w:tc>
          <w:tcPr>
            <w:tcW w:w="1699" w:type="dxa"/>
          </w:tcPr>
          <w:p w14:paraId="4DDE00F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</w:tc>
        <w:tc>
          <w:tcPr>
            <w:tcW w:w="1845" w:type="dxa"/>
            <w:gridSpan w:val="2"/>
          </w:tcPr>
          <w:p w14:paraId="58D9250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1D6D868F" w14:textId="51FD34AC" w:rsidR="00CE3CD1" w:rsidRPr="00854432" w:rsidRDefault="00854432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</w:t>
            </w:r>
          </w:p>
          <w:p w14:paraId="53925B67" w14:textId="381B98FA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714" w:rsidRPr="00854432" w14:paraId="24824037" w14:textId="77777777" w:rsidTr="00681883">
        <w:trPr>
          <w:trHeight w:val="598"/>
        </w:trPr>
        <w:tc>
          <w:tcPr>
            <w:tcW w:w="2269" w:type="dxa"/>
          </w:tcPr>
          <w:p w14:paraId="3A034E5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Батьковець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Софія</w:t>
            </w:r>
          </w:p>
        </w:tc>
        <w:tc>
          <w:tcPr>
            <w:tcW w:w="708" w:type="dxa"/>
          </w:tcPr>
          <w:p w14:paraId="2BE1AC3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2835" w:type="dxa"/>
            <w:gridSpan w:val="3"/>
          </w:tcPr>
          <w:p w14:paraId="0B9955F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з української мови імені Петра Яцика</w:t>
            </w:r>
          </w:p>
        </w:tc>
        <w:tc>
          <w:tcPr>
            <w:tcW w:w="1699" w:type="dxa"/>
          </w:tcPr>
          <w:p w14:paraId="148381E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Бабін Л.Д.</w:t>
            </w:r>
          </w:p>
        </w:tc>
        <w:tc>
          <w:tcPr>
            <w:tcW w:w="1845" w:type="dxa"/>
            <w:gridSpan w:val="2"/>
          </w:tcPr>
          <w:p w14:paraId="141A617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1558" w:type="dxa"/>
          </w:tcPr>
          <w:p w14:paraId="5319EC1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092714" w:rsidRPr="00854432" w14:paraId="50C96BBE" w14:textId="77777777" w:rsidTr="00681883">
        <w:trPr>
          <w:trHeight w:val="777"/>
        </w:trPr>
        <w:tc>
          <w:tcPr>
            <w:tcW w:w="2269" w:type="dxa"/>
          </w:tcPr>
          <w:p w14:paraId="33E6310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Марк,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Шмургун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Тимофій </w:t>
            </w:r>
          </w:p>
        </w:tc>
        <w:tc>
          <w:tcPr>
            <w:tcW w:w="708" w:type="dxa"/>
          </w:tcPr>
          <w:p w14:paraId="20F2E7F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2835" w:type="dxa"/>
            <w:gridSpan w:val="3"/>
          </w:tcPr>
          <w:p w14:paraId="21B9476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 з англійської мови</w:t>
            </w:r>
          </w:p>
        </w:tc>
        <w:tc>
          <w:tcPr>
            <w:tcW w:w="1699" w:type="dxa"/>
          </w:tcPr>
          <w:p w14:paraId="5BF4B9A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М.Є.</w:t>
            </w:r>
          </w:p>
        </w:tc>
        <w:tc>
          <w:tcPr>
            <w:tcW w:w="1845" w:type="dxa"/>
            <w:gridSpan w:val="2"/>
          </w:tcPr>
          <w:p w14:paraId="5683B60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</w:tcPr>
          <w:p w14:paraId="15EA18E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4A13E77B" w14:textId="77777777" w:rsidTr="00681883">
        <w:trPr>
          <w:trHeight w:val="468"/>
        </w:trPr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7497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Кулічевський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Юрій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0A343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227F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 етап Всеукраїнської олімпіади з історії</w:t>
            </w:r>
          </w:p>
        </w:tc>
        <w:tc>
          <w:tcPr>
            <w:tcW w:w="16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38CC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CF05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DBE2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III місце</w:t>
            </w:r>
          </w:p>
        </w:tc>
      </w:tr>
      <w:tr w:rsidR="00092714" w:rsidRPr="00854432" w14:paraId="7F461A37" w14:textId="77777777" w:rsidTr="00681883">
        <w:trPr>
          <w:trHeight w:val="60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43E5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Величук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Софія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771B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2F7B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 етап Всеукраїнської олімпіади з правознавства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5E6B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1066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E491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III місце</w:t>
            </w:r>
          </w:p>
        </w:tc>
      </w:tr>
      <w:tr w:rsidR="00092714" w:rsidRPr="00854432" w14:paraId="1F9CC6C7" w14:textId="77777777" w:rsidTr="00681883">
        <w:trPr>
          <w:trHeight w:val="123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8B8A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Паламарюк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Анастасія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9E2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F526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 етап XXII Всеукраїнського конкурсу учнівської творчості</w:t>
            </w:r>
          </w:p>
          <w:p w14:paraId="3C49CB6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(номінація «Історія України та державотворення»)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E1ED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1FCD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CA82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 ступеня</w:t>
            </w:r>
          </w:p>
        </w:tc>
      </w:tr>
      <w:tr w:rsidR="00092714" w:rsidRPr="00854432" w14:paraId="7A464C7E" w14:textId="77777777" w:rsidTr="00681883">
        <w:trPr>
          <w:trHeight w:val="85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2808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Паламарюк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Анастасія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8C84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7A8EB" w14:textId="6D8ECD91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III етап XXII Всеукраїнського конкурсу учнівської творчості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81A4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43C7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100B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II ступеня</w:t>
            </w:r>
          </w:p>
        </w:tc>
      </w:tr>
      <w:tr w:rsidR="00092714" w:rsidRPr="00854432" w14:paraId="4B9CBC37" w14:textId="77777777" w:rsidTr="00681883">
        <w:trPr>
          <w:trHeight w:val="720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164F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Паламарюк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Анастасія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A9CC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CC0A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 молодіжний конкурс  «Юридична освіта майбутнього»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6A78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57AA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F0A5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5699E6B3" w14:textId="77777777" w:rsidTr="00681883">
        <w:trPr>
          <w:trHeight w:val="764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ED798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Пелепко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Олег,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Палійчук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Костянтин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CDB7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BEB0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Онлайн-вікторина</w:t>
            </w:r>
          </w:p>
          <w:p w14:paraId="5955199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«Бути українцем в Україні»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3240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9CB2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464C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67C5495D" w14:textId="77777777" w:rsidTr="00681883">
        <w:trPr>
          <w:trHeight w:val="585"/>
        </w:trPr>
        <w:tc>
          <w:tcPr>
            <w:tcW w:w="226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44FC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>Палійчук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</w:rPr>
              <w:t xml:space="preserve"> Костянтин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5243E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53A82" w14:textId="363A3AFB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 етап всеукраїнської олімпіади  з хімії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B267F7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B474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AFCE8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21ADBB9E" w14:textId="77777777" w:rsidTr="00681883">
        <w:trPr>
          <w:trHeight w:val="63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C630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Кулічевський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Юрій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EFEA0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CFBE1" w14:textId="23ED29F6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 етап всеукраїнської олімпіади  з хімії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7B3B1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555A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4DFE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10FD2252" w14:textId="77777777" w:rsidTr="00681883">
        <w:trPr>
          <w:trHeight w:val="757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36010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Дарійчук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Ірина</w:t>
            </w:r>
          </w:p>
          <w:p w14:paraId="19890880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Дзюбан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Анастасія</w:t>
            </w:r>
          </w:p>
          <w:p w14:paraId="3917E34D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Ластюк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Софія</w:t>
            </w:r>
          </w:p>
          <w:p w14:paraId="6477E1C7" w14:textId="77777777" w:rsidR="00854432" w:rsidRPr="00854432" w:rsidRDefault="00854432" w:rsidP="00CE3CD1">
            <w:pPr>
              <w:pStyle w:val="ac"/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Фантух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Вікторія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D8334" w14:textId="77777777" w:rsidR="00854432" w:rsidRPr="00854432" w:rsidRDefault="00854432" w:rsidP="0009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F620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хімії</w:t>
            </w:r>
          </w:p>
          <w:p w14:paraId="3BA02485" w14:textId="77777777" w:rsidR="00854432" w:rsidRPr="00854432" w:rsidRDefault="00854432" w:rsidP="00092714">
            <w:pPr>
              <w:pStyle w:val="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eading=h.vuowejitqa0a" w:colFirst="0" w:colLast="0"/>
            <w:bookmarkEnd w:id="5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>(Весна 2023)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5DFD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895D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A34E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675E2704" w14:textId="77777777" w:rsidTr="00681883">
        <w:trPr>
          <w:trHeight w:val="123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A5C70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Дутчак Дмитро</w:t>
            </w:r>
          </w:p>
          <w:p w14:paraId="40590B74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Приганович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Наталя</w:t>
            </w:r>
          </w:p>
          <w:p w14:paraId="33194805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Сенюк Анастасія</w:t>
            </w:r>
          </w:p>
          <w:p w14:paraId="6BECAA5A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Мельниченко Анна</w:t>
            </w:r>
          </w:p>
          <w:p w14:paraId="715023EC" w14:textId="77777777" w:rsidR="00854432" w:rsidRPr="00854432" w:rsidRDefault="00854432" w:rsidP="00CE3CD1">
            <w:pPr>
              <w:pStyle w:val="ac"/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Клим Ірина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EFDD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7-Б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DB4C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хімії</w:t>
            </w:r>
          </w:p>
          <w:p w14:paraId="286CA6DC" w14:textId="77777777" w:rsidR="00854432" w:rsidRPr="00854432" w:rsidRDefault="00854432" w:rsidP="00092714">
            <w:pPr>
              <w:pStyle w:val="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_heading=h.hareubqsdc8c" w:colFirst="0" w:colLast="0"/>
            <w:bookmarkEnd w:id="6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>(Весна 2023)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A0FB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A293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AEF6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0310303F" w14:textId="77777777" w:rsidTr="00681883">
        <w:trPr>
          <w:trHeight w:val="123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BA8EF" w14:textId="77777777" w:rsidR="00854432" w:rsidRPr="00CE3CD1" w:rsidRDefault="00854432" w:rsidP="00CE3CD1">
            <w:pPr>
              <w:pStyle w:val="ac"/>
              <w:rPr>
                <w:sz w:val="20"/>
                <w:szCs w:val="20"/>
              </w:rPr>
            </w:pPr>
            <w:r w:rsidRPr="00CE3CD1">
              <w:rPr>
                <w:sz w:val="20"/>
                <w:szCs w:val="20"/>
              </w:rPr>
              <w:t>Кіндрат Валерія</w:t>
            </w:r>
          </w:p>
          <w:p w14:paraId="345CA28E" w14:textId="77777777" w:rsidR="00854432" w:rsidRPr="00CE3CD1" w:rsidRDefault="00854432" w:rsidP="00CE3CD1">
            <w:pPr>
              <w:pStyle w:val="ac"/>
              <w:rPr>
                <w:sz w:val="20"/>
                <w:szCs w:val="20"/>
              </w:rPr>
            </w:pPr>
            <w:proofErr w:type="spellStart"/>
            <w:r w:rsidRPr="00CE3CD1">
              <w:rPr>
                <w:sz w:val="20"/>
                <w:szCs w:val="20"/>
              </w:rPr>
              <w:t>Пелепко</w:t>
            </w:r>
            <w:proofErr w:type="spellEnd"/>
            <w:r w:rsidRPr="00CE3CD1">
              <w:rPr>
                <w:sz w:val="20"/>
                <w:szCs w:val="20"/>
              </w:rPr>
              <w:t xml:space="preserve"> Олег</w:t>
            </w:r>
          </w:p>
          <w:p w14:paraId="60D4F13C" w14:textId="77777777" w:rsidR="00854432" w:rsidRPr="00CE3CD1" w:rsidRDefault="00854432" w:rsidP="00CE3CD1">
            <w:pPr>
              <w:pStyle w:val="ac"/>
              <w:rPr>
                <w:sz w:val="20"/>
                <w:szCs w:val="20"/>
              </w:rPr>
            </w:pPr>
            <w:r w:rsidRPr="00CE3CD1">
              <w:rPr>
                <w:sz w:val="20"/>
                <w:szCs w:val="20"/>
              </w:rPr>
              <w:t>Гринюк Єлизавета</w:t>
            </w:r>
          </w:p>
          <w:p w14:paraId="643767DB" w14:textId="77777777" w:rsidR="00854432" w:rsidRPr="00CE3CD1" w:rsidRDefault="00854432" w:rsidP="00CE3CD1">
            <w:pPr>
              <w:pStyle w:val="ac"/>
              <w:rPr>
                <w:sz w:val="20"/>
                <w:szCs w:val="20"/>
              </w:rPr>
            </w:pPr>
            <w:proofErr w:type="spellStart"/>
            <w:r w:rsidRPr="00CE3CD1">
              <w:rPr>
                <w:sz w:val="20"/>
                <w:szCs w:val="20"/>
              </w:rPr>
              <w:t>Панчук</w:t>
            </w:r>
            <w:proofErr w:type="spellEnd"/>
            <w:r w:rsidRPr="00CE3CD1">
              <w:rPr>
                <w:sz w:val="20"/>
                <w:szCs w:val="20"/>
              </w:rPr>
              <w:t xml:space="preserve"> Олена</w:t>
            </w:r>
          </w:p>
          <w:p w14:paraId="3C982D54" w14:textId="77777777" w:rsidR="00854432" w:rsidRPr="00854432" w:rsidRDefault="00854432" w:rsidP="00CE3CD1">
            <w:pPr>
              <w:pStyle w:val="ac"/>
            </w:pPr>
            <w:r w:rsidRPr="00CE3CD1">
              <w:rPr>
                <w:sz w:val="20"/>
                <w:szCs w:val="20"/>
              </w:rPr>
              <w:t>Мостова Анна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FB12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C038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хімії</w:t>
            </w:r>
          </w:p>
          <w:p w14:paraId="05EF39A5" w14:textId="77777777" w:rsidR="00854432" w:rsidRPr="00854432" w:rsidRDefault="00854432" w:rsidP="00092714">
            <w:pPr>
              <w:pStyle w:val="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_heading=h.bcfin4n0sa33" w:colFirst="0" w:colLast="0"/>
            <w:bookmarkEnd w:id="7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>(Весна 2023)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310E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B92C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BC77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5B10B10D" w14:textId="77777777" w:rsidTr="00681883">
        <w:trPr>
          <w:trHeight w:val="729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798B6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Федюк </w:t>
            </w: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Вельгельміна</w:t>
            </w:r>
            <w:proofErr w:type="spellEnd"/>
          </w:p>
          <w:p w14:paraId="674A3DF5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Савчук Назар</w:t>
            </w:r>
          </w:p>
          <w:p w14:paraId="2637C78F" w14:textId="77777777" w:rsidR="00854432" w:rsidRPr="00854432" w:rsidRDefault="00854432" w:rsidP="00CE3CD1">
            <w:pPr>
              <w:pStyle w:val="ac"/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Шаповал Валерія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F6D7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7A17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хімії</w:t>
            </w:r>
          </w:p>
          <w:p w14:paraId="4709F1ED" w14:textId="387D1396" w:rsidR="00854432" w:rsidRPr="00854432" w:rsidRDefault="00854432" w:rsidP="00092714">
            <w:pPr>
              <w:pStyle w:val="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_heading=h.i73l372k2zr7" w:colFirst="0" w:colLast="0"/>
            <w:bookmarkEnd w:id="8"/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2E49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775D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0A9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7A98FF57" w14:textId="77777777" w:rsidTr="00681883">
        <w:trPr>
          <w:trHeight w:val="901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52A46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Семчик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Олександр</w:t>
            </w:r>
          </w:p>
          <w:p w14:paraId="06137E26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Мосяндз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Вадим</w:t>
            </w:r>
          </w:p>
          <w:p w14:paraId="34DB2C8E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Шемчук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Валерія</w:t>
            </w:r>
          </w:p>
          <w:p w14:paraId="574918A1" w14:textId="77777777" w:rsidR="00854432" w:rsidRPr="00854432" w:rsidRDefault="00854432" w:rsidP="00CE3CD1">
            <w:pPr>
              <w:pStyle w:val="ac"/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Толошняк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Соломія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2B88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EA77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хімії</w:t>
            </w:r>
          </w:p>
          <w:p w14:paraId="335AE9C1" w14:textId="77777777" w:rsidR="00854432" w:rsidRPr="00854432" w:rsidRDefault="00854432" w:rsidP="00092714">
            <w:pPr>
              <w:pStyle w:val="1"/>
              <w:keepNext w:val="0"/>
              <w:keepLines w:val="0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_heading=h.bkwrz8p81mgn" w:colFirst="0" w:colLast="0"/>
            <w:bookmarkEnd w:id="9"/>
            <w:r w:rsidRPr="00854432">
              <w:rPr>
                <w:rFonts w:ascii="Times New Roman" w:hAnsi="Times New Roman" w:cs="Times New Roman"/>
                <w:b w:val="0"/>
                <w:sz w:val="20"/>
                <w:szCs w:val="20"/>
              </w:rPr>
              <w:t>(Весна 2023)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6581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D84E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06E0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266570CA" w14:textId="77777777" w:rsidTr="00681883">
        <w:trPr>
          <w:trHeight w:val="761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8AADC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Яськів Іван</w:t>
            </w:r>
          </w:p>
          <w:p w14:paraId="480F964F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Кристинюк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Анна</w:t>
            </w:r>
          </w:p>
          <w:p w14:paraId="19062D1E" w14:textId="77777777" w:rsidR="00854432" w:rsidRPr="00854432" w:rsidRDefault="00854432" w:rsidP="00CE3CD1">
            <w:pPr>
              <w:pStyle w:val="ac"/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Шатило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Вероніка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D984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8-Б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71D4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хімії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BC007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9D75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76B8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146E0DE9" w14:textId="77777777" w:rsidTr="00681883">
        <w:trPr>
          <w:trHeight w:val="52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4BF3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Шатило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Вероніка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6B0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8-Б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2D10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Конкурс-виставка</w:t>
            </w:r>
          </w:p>
          <w:p w14:paraId="5D79C46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до дня Незалежності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0422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624B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A43F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6AEE098C" w14:textId="77777777" w:rsidTr="00681883">
        <w:trPr>
          <w:trHeight w:val="70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8597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Шаповал Валерія</w:t>
            </w:r>
          </w:p>
          <w:p w14:paraId="5BEAA9D3" w14:textId="0013A20B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Федюк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Вельгельміна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81DD7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AFC73" w14:textId="77777777" w:rsidR="00854432" w:rsidRPr="005B4482" w:rsidRDefault="00854432" w:rsidP="005B4482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</w:p>
          <w:p w14:paraId="47537ACE" w14:textId="77777777" w:rsidR="00854432" w:rsidRPr="00854432" w:rsidRDefault="00854432" w:rsidP="005B4482">
            <w:pPr>
              <w:pStyle w:val="ac"/>
            </w:pPr>
            <w:r w:rsidRPr="005B4482">
              <w:rPr>
                <w:rFonts w:ascii="Times New Roman" w:hAnsi="Times New Roman" w:cs="Times New Roman"/>
                <w:sz w:val="20"/>
                <w:szCs w:val="20"/>
              </w:rPr>
              <w:t>“Яким я бачу майбутнє України після перемоги”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AFF0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7D49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28AA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4472E077" w14:textId="77777777" w:rsidTr="00681883">
        <w:trPr>
          <w:trHeight w:val="743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13ABE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Федюк </w:t>
            </w: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Вельгельміна</w:t>
            </w:r>
            <w:proofErr w:type="spellEnd"/>
          </w:p>
          <w:p w14:paraId="696777BE" w14:textId="77777777" w:rsidR="00854432" w:rsidRPr="00854432" w:rsidRDefault="00854432" w:rsidP="00CE3CD1">
            <w:pPr>
              <w:pStyle w:val="ac"/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Шатило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Вероніка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9A35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9-Б</w:t>
            </w:r>
          </w:p>
          <w:p w14:paraId="0CAD23D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8-Б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4CF0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</w:p>
          <w:p w14:paraId="0FC6931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“Охорона праці очима дітей”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67E0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D98C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9DF2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6CFD072C" w14:textId="77777777" w:rsidTr="00681883">
        <w:trPr>
          <w:trHeight w:val="1433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A1465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Макаренко Тетяна 5-Б</w:t>
            </w:r>
          </w:p>
          <w:p w14:paraId="318D0E08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Висоцький Роман 5-Б</w:t>
            </w:r>
          </w:p>
          <w:p w14:paraId="0B600A3F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Паскаль Іван 5-Б</w:t>
            </w:r>
          </w:p>
          <w:p w14:paraId="7E75D558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Подольчук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Софія 5-В</w:t>
            </w:r>
          </w:p>
          <w:p w14:paraId="09869598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Лютак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Діана7-А</w:t>
            </w:r>
          </w:p>
          <w:p w14:paraId="0B25AF2E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Шатило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Вероніка 8-Б</w:t>
            </w:r>
          </w:p>
          <w:p w14:paraId="3FBE2BB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FC13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5-Б</w:t>
            </w:r>
          </w:p>
          <w:p w14:paraId="74C3CAC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5-В</w:t>
            </w:r>
          </w:p>
          <w:p w14:paraId="1647C4F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7-А</w:t>
            </w:r>
          </w:p>
          <w:p w14:paraId="5A5BC48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8-Б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14:paraId="0D8FE4A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</w:p>
          <w:p w14:paraId="6443EAE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“Новорічна листівка на передову”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7930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F8D9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6C55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  <w:p w14:paraId="069DC0E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сертифікати</w:t>
            </w:r>
          </w:p>
        </w:tc>
      </w:tr>
      <w:tr w:rsidR="00092714" w:rsidRPr="00854432" w14:paraId="3745C5FC" w14:textId="77777777" w:rsidTr="00681883">
        <w:trPr>
          <w:trHeight w:val="160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90CDC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Дашкевич Олександр</w:t>
            </w:r>
          </w:p>
          <w:p w14:paraId="703F20B9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Сандуляк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Юрій</w:t>
            </w:r>
          </w:p>
          <w:p w14:paraId="40D73A04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Орлецький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Станіслав</w:t>
            </w:r>
          </w:p>
          <w:p w14:paraId="1BD97902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Петрушко Павло</w:t>
            </w:r>
          </w:p>
          <w:p w14:paraId="0103F522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Кордобан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Назар</w:t>
            </w:r>
          </w:p>
          <w:p w14:paraId="0FDFBDB2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Костенюк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  <w:p w14:paraId="796160E9" w14:textId="4BFCCEDF" w:rsidR="00854432" w:rsidRPr="00854432" w:rsidRDefault="00854432" w:rsidP="00CE3CD1">
            <w:pPr>
              <w:pStyle w:val="ac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Дашкевич Ілля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FCEE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2617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Обласна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гімназіада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флорболу</w:t>
            </w:r>
            <w:proofErr w:type="spell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3013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Мушак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Ж.С.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301D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обласні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A3A9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1B63F6BA" w14:textId="77777777" w:rsidTr="00681883">
        <w:trPr>
          <w:trHeight w:val="123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93150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Дашкевич Олександр</w:t>
            </w:r>
          </w:p>
          <w:p w14:paraId="63757897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Сандуляк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Юрій</w:t>
            </w:r>
          </w:p>
          <w:p w14:paraId="2CA03157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Орлецький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Станіслав</w:t>
            </w:r>
          </w:p>
          <w:p w14:paraId="1891B372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Петрушко Павло</w:t>
            </w:r>
          </w:p>
          <w:p w14:paraId="289DD1EA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Кордобан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Назар</w:t>
            </w:r>
          </w:p>
          <w:p w14:paraId="498ACC02" w14:textId="77777777" w:rsidR="00854432" w:rsidRPr="00CE3CD1" w:rsidRDefault="00854432" w:rsidP="00CE3CD1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Костенюк</w:t>
            </w:r>
            <w:proofErr w:type="spellEnd"/>
            <w:r w:rsidRPr="00CE3CD1">
              <w:rPr>
                <w:rFonts w:ascii="Times New Roman" w:hAnsi="Times New Roman" w:cs="Times New Roman"/>
                <w:sz w:val="20"/>
                <w:szCs w:val="20"/>
              </w:rPr>
              <w:t xml:space="preserve"> Богдан</w:t>
            </w:r>
          </w:p>
          <w:p w14:paraId="6CC145EF" w14:textId="77777777" w:rsidR="00854432" w:rsidRPr="00854432" w:rsidRDefault="00854432" w:rsidP="00CE3CD1">
            <w:pPr>
              <w:pStyle w:val="ac"/>
            </w:pPr>
            <w:r w:rsidRPr="00CE3CD1">
              <w:rPr>
                <w:rFonts w:ascii="Times New Roman" w:hAnsi="Times New Roman" w:cs="Times New Roman"/>
                <w:sz w:val="20"/>
                <w:szCs w:val="20"/>
              </w:rPr>
              <w:t>Дашкевич Ілля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4E08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67AE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Обласна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гімназіада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хокею на траві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4C96E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Мушак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Ж.С.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0439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Обласні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D243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ІІ місце</w:t>
            </w:r>
          </w:p>
        </w:tc>
      </w:tr>
      <w:tr w:rsidR="00092714" w:rsidRPr="00854432" w14:paraId="3513638E" w14:textId="77777777" w:rsidTr="00681883">
        <w:trPr>
          <w:trHeight w:val="750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D0AB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Красовський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Максим,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Мосяндз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Хараулі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Є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921EA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2C663" w14:textId="379EDEC6" w:rsidR="00854432" w:rsidRPr="00854432" w:rsidRDefault="00854432" w:rsidP="000927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олімпіада “На Урок” з інформатики</w:t>
            </w:r>
            <w:bookmarkStart w:id="10" w:name="_heading=h.4xvuyctmlumj" w:colFirst="0" w:colLast="0"/>
            <w:bookmarkEnd w:id="10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17D1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Бужор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7920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9C76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6EF5BBE2" w14:textId="77777777" w:rsidTr="00681883">
        <w:trPr>
          <w:trHeight w:val="705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F0DB6" w14:textId="77777777" w:rsidR="00854432" w:rsidRPr="00CE3CD1" w:rsidRDefault="00854432" w:rsidP="00CE3CD1">
            <w:pPr>
              <w:pStyle w:val="ac"/>
              <w:rPr>
                <w:sz w:val="20"/>
                <w:szCs w:val="20"/>
              </w:rPr>
            </w:pPr>
            <w:r w:rsidRPr="00CE3CD1">
              <w:rPr>
                <w:sz w:val="20"/>
                <w:szCs w:val="20"/>
              </w:rPr>
              <w:lastRenderedPageBreak/>
              <w:t>Боднар Олег</w:t>
            </w:r>
          </w:p>
          <w:p w14:paraId="5F1DD1C3" w14:textId="77777777" w:rsidR="00854432" w:rsidRPr="00CE3CD1" w:rsidRDefault="00854432" w:rsidP="00CE3CD1">
            <w:pPr>
              <w:pStyle w:val="ac"/>
              <w:rPr>
                <w:sz w:val="20"/>
                <w:szCs w:val="20"/>
              </w:rPr>
            </w:pPr>
            <w:r w:rsidRPr="00CE3CD1">
              <w:rPr>
                <w:sz w:val="20"/>
                <w:szCs w:val="20"/>
              </w:rPr>
              <w:t>Марчук Валентин</w:t>
            </w:r>
          </w:p>
          <w:p w14:paraId="16050D18" w14:textId="77777777" w:rsidR="00854432" w:rsidRPr="00854432" w:rsidRDefault="00854432" w:rsidP="00CE3CD1">
            <w:pPr>
              <w:pStyle w:val="ac"/>
            </w:pPr>
            <w:proofErr w:type="spellStart"/>
            <w:r w:rsidRPr="00CE3CD1">
              <w:rPr>
                <w:sz w:val="20"/>
                <w:szCs w:val="20"/>
              </w:rPr>
              <w:t>Рудь</w:t>
            </w:r>
            <w:proofErr w:type="spellEnd"/>
            <w:r w:rsidRPr="00CE3CD1">
              <w:rPr>
                <w:sz w:val="20"/>
                <w:szCs w:val="20"/>
              </w:rPr>
              <w:t xml:space="preserve"> Назарій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410B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6-А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2CCE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крнкурс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Кенгуру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CC3E4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EA4C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5395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92714" w:rsidRPr="00854432" w14:paraId="2D4860C7" w14:textId="77777777" w:rsidTr="00681883">
        <w:trPr>
          <w:trHeight w:val="492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5C1E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Волошен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Артем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D1A4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7- Б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601B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Кенгуру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BAC5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FFCC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DA8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92714" w:rsidRPr="00854432" w14:paraId="07058313" w14:textId="77777777" w:rsidTr="00681883">
        <w:trPr>
          <w:trHeight w:val="516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58AE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Гончарук Ольга</w:t>
            </w:r>
          </w:p>
          <w:p w14:paraId="6B9FC81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Костинюк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Ангеліна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C0F5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4851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Кенгуру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CE8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8C3B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A0F3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092714" w:rsidRPr="00854432" w14:paraId="6C6784AD" w14:textId="77777777" w:rsidTr="00681883">
        <w:trPr>
          <w:trHeight w:val="468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2332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Кулічевський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Юрій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296A0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9380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 етап Всеукраїнської олімпіади з математики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AF2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724A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5674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6E912946" w14:textId="77777777" w:rsidTr="00681883">
        <w:trPr>
          <w:trHeight w:val="566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9CD0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Вуд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Єлизавета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C03E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7 - 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F684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 етап Всеукраїнської олімпіади з математики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022B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0A5C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5120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37D6DE67" w14:textId="77777777" w:rsidTr="00681883">
        <w:trPr>
          <w:trHeight w:val="692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94C0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Рутько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Валерія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599A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6 - 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48CF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 етап Всеукраїнської олімпіади з математики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90856C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B41B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5269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3E4AAE5E" w14:textId="77777777" w:rsidTr="00681883">
        <w:trPr>
          <w:trHeight w:val="488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EE3F1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Вайда Олександр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B7C2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4-А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7AC3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Математичний конкурс “Кенгуру”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294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Тулюлюк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A28D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E763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 ступеня</w:t>
            </w:r>
          </w:p>
        </w:tc>
      </w:tr>
      <w:tr w:rsidR="00092714" w:rsidRPr="00854432" w14:paraId="75D75B8B" w14:textId="77777777" w:rsidTr="00681883">
        <w:trPr>
          <w:trHeight w:val="723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02C9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Кордобан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Назар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B213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4-А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58FE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Математичний конкурс “Кенгуру”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E336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Тулюлюк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Н.О.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625B8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1EBF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092714" w:rsidRPr="00854432" w14:paraId="48B94ADE" w14:textId="77777777" w:rsidTr="00681883">
        <w:trPr>
          <w:trHeight w:val="298"/>
        </w:trPr>
        <w:tc>
          <w:tcPr>
            <w:tcW w:w="22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FCF64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Гринюк Єлизавета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41EBF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9-А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C630D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II етап Всеукраїнської олімпіади з математики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09F2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Арич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Н.Я.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63BD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2621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71C0086C" w14:textId="77777777" w:rsidTr="00681883">
        <w:trPr>
          <w:trHeight w:val="844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A0A1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Мосяндз</w:t>
            </w:r>
            <w:proofErr w:type="spellEnd"/>
            <w:r w:rsidRPr="00854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Вадим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17C8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32A06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Всеукраїнська онлайн олімпіада “На Урок” з німецької мови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0001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Г.І.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F8EDA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812A5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 ІІІ ступеня</w:t>
            </w:r>
          </w:p>
        </w:tc>
      </w:tr>
      <w:tr w:rsidR="005B4482" w:rsidRPr="00854432" w14:paraId="2276EE01" w14:textId="77777777" w:rsidTr="00681883">
        <w:trPr>
          <w:trHeight w:val="950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0182F" w14:textId="77777777" w:rsidR="005B4482" w:rsidRPr="00854432" w:rsidRDefault="005B448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Катаранчук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В,Толошняк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С, </w:t>
            </w: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Потаковський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CB424" w14:textId="77777777" w:rsidR="005B4482" w:rsidRPr="00854432" w:rsidRDefault="005B448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7A6A9" w14:textId="77777777" w:rsidR="005B4482" w:rsidRPr="00854432" w:rsidRDefault="005B448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Всеукраїнська онлайн олімпіада “На Урок” з німецької мови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19C94" w14:textId="77777777" w:rsidR="005B4482" w:rsidRPr="00854432" w:rsidRDefault="005B448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Г.І.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0A4EC" w14:textId="77777777" w:rsidR="005B4482" w:rsidRPr="00854432" w:rsidRDefault="005B448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3AC54" w14:textId="77777777" w:rsidR="005B4482" w:rsidRPr="00854432" w:rsidRDefault="005B448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092714" w:rsidRPr="00854432" w14:paraId="147A822F" w14:textId="77777777" w:rsidTr="00681883">
        <w:trPr>
          <w:trHeight w:val="627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56DE3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Мосяндз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Вадим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568E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6D5D7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 етап Всеукраїнської олімпіади з німецької мови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6641B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Потапчук</w:t>
            </w:r>
            <w:proofErr w:type="spellEnd"/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Г.І.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B5932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99089" w14:textId="77777777" w:rsidR="00854432" w:rsidRPr="00854432" w:rsidRDefault="00854432" w:rsidP="000927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5B4482" w:rsidRPr="00854432" w14:paraId="72FF651D" w14:textId="77777777" w:rsidTr="00681883">
        <w:trPr>
          <w:trHeight w:val="1005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0F135" w14:textId="77777777" w:rsidR="005B4482" w:rsidRPr="00854432" w:rsidRDefault="005B4482" w:rsidP="00092714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854432">
              <w:rPr>
                <w:color w:val="000000"/>
                <w:sz w:val="20"/>
                <w:szCs w:val="20"/>
              </w:rPr>
              <w:t>Грушовський</w:t>
            </w:r>
            <w:proofErr w:type="spellEnd"/>
            <w:r w:rsidRPr="00854432">
              <w:rPr>
                <w:color w:val="000000"/>
                <w:sz w:val="20"/>
                <w:szCs w:val="20"/>
              </w:rPr>
              <w:t xml:space="preserve"> Олег</w:t>
            </w:r>
          </w:p>
          <w:p w14:paraId="62925791" w14:textId="350E8862" w:rsidR="005B4482" w:rsidRPr="00854432" w:rsidRDefault="005B4482" w:rsidP="0009271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  <w:r w:rsidRPr="0085443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854432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6434C" w14:textId="77777777" w:rsidR="005B4482" w:rsidRPr="00854432" w:rsidRDefault="005B448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5-Б</w:t>
            </w:r>
          </w:p>
          <w:p w14:paraId="73C08A7B" w14:textId="77777777" w:rsidR="005B4482" w:rsidRPr="00854432" w:rsidRDefault="005B4482" w:rsidP="00092714">
            <w:pPr>
              <w:spacing w:after="2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D82A6" w14:textId="77777777" w:rsidR="005B4482" w:rsidRPr="00854432" w:rsidRDefault="005B448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Всеукраїнська онлайн олімпіада “На Урок” з німецької мови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9FEC9" w14:textId="77777777" w:rsidR="005B4482" w:rsidRPr="00854432" w:rsidRDefault="005B448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proofErr w:type="spellStart"/>
            <w:r w:rsidRPr="00854432">
              <w:rPr>
                <w:color w:val="000000"/>
                <w:sz w:val="20"/>
                <w:szCs w:val="20"/>
              </w:rPr>
              <w:t>Потапчук</w:t>
            </w:r>
            <w:proofErr w:type="spellEnd"/>
            <w:r w:rsidRPr="00854432">
              <w:rPr>
                <w:color w:val="000000"/>
                <w:sz w:val="20"/>
                <w:szCs w:val="20"/>
              </w:rPr>
              <w:t xml:space="preserve"> Г.І.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02EC0" w14:textId="77777777" w:rsidR="005B4482" w:rsidRPr="00854432" w:rsidRDefault="005B448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E4B67" w14:textId="77777777" w:rsidR="005B4482" w:rsidRPr="00854432" w:rsidRDefault="005B448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Диплом І ступеня</w:t>
            </w:r>
          </w:p>
        </w:tc>
      </w:tr>
      <w:tr w:rsidR="00092714" w:rsidRPr="00854432" w14:paraId="1BA6EE89" w14:textId="77777777" w:rsidTr="00681883">
        <w:trPr>
          <w:trHeight w:val="743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6FA4D" w14:textId="77777777" w:rsidR="00854432" w:rsidRPr="00854432" w:rsidRDefault="00854432" w:rsidP="00092714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854432">
              <w:rPr>
                <w:color w:val="000000"/>
                <w:sz w:val="20"/>
                <w:szCs w:val="20"/>
              </w:rPr>
              <w:t>Бомко</w:t>
            </w:r>
            <w:proofErr w:type="spellEnd"/>
            <w:r w:rsidRPr="00854432">
              <w:rPr>
                <w:color w:val="000000"/>
                <w:sz w:val="20"/>
                <w:szCs w:val="20"/>
              </w:rPr>
              <w:t xml:space="preserve"> Анастасія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D440D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9-А </w:t>
            </w:r>
          </w:p>
        </w:tc>
        <w:tc>
          <w:tcPr>
            <w:tcW w:w="2835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865AA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Конкурс на кращого читця поезії Ліни Костенко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0F469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Молдован В.І.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D4F30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3C5C4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учасниця</w:t>
            </w:r>
          </w:p>
        </w:tc>
      </w:tr>
      <w:tr w:rsidR="00092714" w:rsidRPr="00854432" w14:paraId="2581FBEA" w14:textId="77777777" w:rsidTr="00681883">
        <w:trPr>
          <w:trHeight w:val="1235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9BAD5" w14:textId="77777777" w:rsidR="00854432" w:rsidRPr="00854432" w:rsidRDefault="00854432" w:rsidP="00092714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 w:rsidRPr="00854432">
              <w:rPr>
                <w:color w:val="000000"/>
                <w:sz w:val="20"/>
                <w:szCs w:val="20"/>
              </w:rPr>
              <w:t>Бомко</w:t>
            </w:r>
            <w:proofErr w:type="spellEnd"/>
            <w:r w:rsidRPr="00854432">
              <w:rPr>
                <w:color w:val="000000"/>
                <w:sz w:val="20"/>
                <w:szCs w:val="20"/>
              </w:rPr>
              <w:t xml:space="preserve"> Анастасія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17F01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9-А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22C7E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 xml:space="preserve">І Всеукраїнський конкурс дитячо-юнацької творчості, присвячений </w:t>
            </w:r>
            <w:proofErr w:type="spellStart"/>
            <w:r w:rsidRPr="00854432">
              <w:rPr>
                <w:color w:val="000000"/>
                <w:sz w:val="20"/>
                <w:szCs w:val="20"/>
              </w:rPr>
              <w:t>пам”яті</w:t>
            </w:r>
            <w:proofErr w:type="spellEnd"/>
            <w:r w:rsidRPr="00854432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4432">
              <w:rPr>
                <w:color w:val="000000"/>
                <w:sz w:val="20"/>
                <w:szCs w:val="20"/>
              </w:rPr>
              <w:t>Т.Г.Шевченка</w:t>
            </w:r>
            <w:proofErr w:type="spellEnd"/>
            <w:r w:rsidRPr="00854432">
              <w:rPr>
                <w:color w:val="000000"/>
                <w:sz w:val="20"/>
                <w:szCs w:val="20"/>
              </w:rPr>
              <w:t xml:space="preserve"> “Думи мої, думи мої”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1C39A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Молдован В.І.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9BF04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всеукраїнський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1CEA6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 xml:space="preserve"> диплом</w:t>
            </w:r>
          </w:p>
          <w:p w14:paraId="31019A1C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ІІ місце</w:t>
            </w:r>
          </w:p>
        </w:tc>
      </w:tr>
      <w:tr w:rsidR="00092714" w:rsidRPr="00854432" w14:paraId="51C606CE" w14:textId="77777777" w:rsidTr="00681883">
        <w:trPr>
          <w:trHeight w:val="952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A0E63" w14:textId="77777777" w:rsidR="00854432" w:rsidRPr="00854432" w:rsidRDefault="00854432" w:rsidP="00092714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Красовський Максим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69F4A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8-А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9C3FB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II етап Всеукраїнської олімпіади з української мови та літератури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F055D0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Молдован В.І.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90068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14236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учасник</w:t>
            </w:r>
          </w:p>
        </w:tc>
      </w:tr>
      <w:tr w:rsidR="00092714" w:rsidRPr="00854432" w14:paraId="1FAF25F0" w14:textId="77777777" w:rsidTr="00681883">
        <w:trPr>
          <w:trHeight w:val="930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FE9F9" w14:textId="77777777" w:rsidR="00854432" w:rsidRPr="00854432" w:rsidRDefault="00854432" w:rsidP="00092714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lastRenderedPageBreak/>
              <w:t>Кіндрат Валерія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FC6D4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9-А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B96E5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II етап Всеукраїнської олімпіади з української мови та літератури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8ADE7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Молдован В.І.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4412C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50F0D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учасниця</w:t>
            </w:r>
          </w:p>
        </w:tc>
      </w:tr>
      <w:tr w:rsidR="00092714" w:rsidRPr="00854432" w14:paraId="576DCD19" w14:textId="77777777" w:rsidTr="00681883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F3537" w14:textId="488D3795" w:rsidR="00854432" w:rsidRPr="00854432" w:rsidRDefault="005D7A75" w:rsidP="00092714">
            <w:pPr>
              <w:pStyle w:val="a8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94E55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7-А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ED412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II етап Всеукраїнської олімпіади з української мови та літератури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A6B11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Молдован В.І.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A4251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міський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F00C9" w14:textId="77777777" w:rsidR="00854432" w:rsidRPr="00854432" w:rsidRDefault="00854432" w:rsidP="00092714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854432">
              <w:rPr>
                <w:color w:val="000000"/>
                <w:sz w:val="20"/>
                <w:szCs w:val="20"/>
              </w:rPr>
              <w:t>ІІ місце</w:t>
            </w:r>
          </w:p>
        </w:tc>
      </w:tr>
    </w:tbl>
    <w:p w14:paraId="2A622D20" w14:textId="77777777" w:rsidR="00854432" w:rsidRPr="00854432" w:rsidRDefault="00854432" w:rsidP="008544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557340B" w14:textId="77777777" w:rsidR="00F501DC" w:rsidRPr="00854432" w:rsidRDefault="00F501DC" w:rsidP="00A271DC">
      <w:pPr>
        <w:pStyle w:val="ac"/>
        <w:rPr>
          <w:rFonts w:ascii="Times New Roman" w:eastAsia="Calibri" w:hAnsi="Times New Roman" w:cs="Times New Roman"/>
          <w:sz w:val="20"/>
          <w:szCs w:val="20"/>
          <w:lang w:val="ru-RU" w:eastAsia="ru-RU"/>
        </w:rPr>
      </w:pPr>
    </w:p>
    <w:p w14:paraId="52EE1C9D" w14:textId="77777777" w:rsidR="00703F35" w:rsidRPr="00703F35" w:rsidRDefault="00703F35" w:rsidP="00D424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54432">
        <w:rPr>
          <w:rFonts w:ascii="Times New Roman" w:eastAsia="Times New Roman" w:hAnsi="Times New Roman" w:cs="Times New Roman"/>
          <w:color w:val="000000"/>
          <w:sz w:val="20"/>
          <w:szCs w:val="20"/>
          <w:lang w:eastAsia="uk-UA"/>
        </w:rPr>
        <w:t>Доко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рінні зміни в соціально-економічних умовах життя українського суспільства спричинили суттєві перетворення в системі освіти. Сьогодні перед школою постає завдання – не просто дати учням певні знання й уміння, а сформувати таку людину, яка здатна творчо мислити, приймати рішення й адаптуватися за будь-яких умов. Це вимагає перебудови діяльності педагога і, у першу чергу, його взаємодії з учнем на користь процесів саморозвитку й самоорганізації. Розв’язанню таких завдань значною мірою сприяє організація  інноваційної діяльності.</w:t>
      </w:r>
    </w:p>
    <w:p w14:paraId="71BE0352" w14:textId="04957C9B" w:rsidR="00703F35" w:rsidRDefault="00703F35" w:rsidP="00703F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Робота методичних об’єднань була спрямована на вдосконалення методичної підготовки, фахової майстерності вчителя, удосконалення методики проведення заняття. Проведені заплановані засідання професійних спільнот, на яких обговорювалися як організаційні питання (підготовка і проведення олімпіад, предметних тижнів, проведення  монітори</w:t>
      </w:r>
      <w:r w:rsidR="009D7EF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нг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ових контрольних робіт,), так і науково-методичні питання. Учителі за графіком провели  контрольні роботи, підсумкові роботи, результати яких узагальнили й обговорили на засіданнях </w:t>
      </w:r>
      <w:r w:rsidR="00B42F6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</w:t>
      </w:r>
      <w:r w:rsidRPr="00B42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.</w:t>
      </w:r>
      <w:r w:rsidR="00B42F6B" w:rsidRPr="00B42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( звіти голів МО додаток 4)</w:t>
      </w:r>
    </w:p>
    <w:p w14:paraId="064C2CB7" w14:textId="54A368EC" w:rsidR="00B76132" w:rsidRPr="00A1045E" w:rsidRDefault="006A3D38" w:rsidP="006A3D38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5D7A75">
        <w:rPr>
          <w:rFonts w:ascii="Times New Roman" w:hAnsi="Times New Roman" w:cs="Times New Roman"/>
          <w:b/>
          <w:bCs/>
          <w:lang w:eastAsia="uk-UA"/>
        </w:rPr>
        <w:t xml:space="preserve">      </w:t>
      </w:r>
      <w:r w:rsidR="00B76132" w:rsidRPr="005D7A75">
        <w:rPr>
          <w:rFonts w:ascii="Times New Roman" w:hAnsi="Times New Roman" w:cs="Times New Roman"/>
          <w:bCs/>
          <w:lang w:eastAsia="uk-UA"/>
        </w:rPr>
        <w:t xml:space="preserve">Також досить </w:t>
      </w:r>
      <w:proofErr w:type="spellStart"/>
      <w:r w:rsidR="00B76132" w:rsidRPr="005D7A75">
        <w:rPr>
          <w:rFonts w:ascii="Times New Roman" w:hAnsi="Times New Roman" w:cs="Times New Roman"/>
          <w:bCs/>
          <w:lang w:eastAsia="uk-UA"/>
        </w:rPr>
        <w:t>плідно</w:t>
      </w:r>
      <w:proofErr w:type="spellEnd"/>
      <w:r w:rsidR="00B76132" w:rsidRPr="005D7A75">
        <w:rPr>
          <w:rFonts w:ascii="Times New Roman" w:hAnsi="Times New Roman" w:cs="Times New Roman"/>
          <w:bCs/>
          <w:lang w:eastAsia="uk-UA"/>
        </w:rPr>
        <w:t xml:space="preserve"> працювали </w:t>
      </w:r>
      <w:r w:rsidR="00681883" w:rsidRPr="005D7A75">
        <w:rPr>
          <w:rFonts w:ascii="Times New Roman" w:hAnsi="Times New Roman" w:cs="Times New Roman"/>
          <w:bCs/>
        </w:rPr>
        <w:t>методична студія</w:t>
      </w:r>
      <w:r w:rsidRPr="005D7A75">
        <w:rPr>
          <w:rFonts w:ascii="Times New Roman" w:hAnsi="Times New Roman" w:cs="Times New Roman"/>
          <w:bCs/>
        </w:rPr>
        <w:t xml:space="preserve">  вчителів початкових класів </w:t>
      </w:r>
      <w:r w:rsidR="00182E5A" w:rsidRPr="005D7A75">
        <w:rPr>
          <w:rFonts w:ascii="Times New Roman" w:hAnsi="Times New Roman" w:cs="Times New Roman"/>
          <w:b/>
          <w:bCs/>
        </w:rPr>
        <w:t>(додаток 5)</w:t>
      </w:r>
      <w:r w:rsidR="005D7A75">
        <w:rPr>
          <w:rFonts w:ascii="Times New Roman" w:hAnsi="Times New Roman" w:cs="Times New Roman"/>
          <w:b/>
          <w:bCs/>
        </w:rPr>
        <w:t xml:space="preserve"> </w:t>
      </w:r>
      <w:r w:rsidRPr="005D7A75">
        <w:rPr>
          <w:rFonts w:ascii="Times New Roman" w:hAnsi="Times New Roman" w:cs="Times New Roman"/>
          <w:bCs/>
        </w:rPr>
        <w:t xml:space="preserve">та </w:t>
      </w:r>
      <w:r w:rsidR="005D7A75" w:rsidRPr="005D7A75">
        <w:rPr>
          <w:rFonts w:ascii="Times New Roman" w:hAnsi="Times New Roman" w:cs="Times New Roman"/>
          <w:bCs/>
        </w:rPr>
        <w:t>методична студія «Я вчитель НУШ»</w:t>
      </w:r>
      <w:r w:rsidR="001909C1">
        <w:rPr>
          <w:rFonts w:ascii="Times New Roman" w:hAnsi="Times New Roman" w:cs="Times New Roman"/>
          <w:b/>
          <w:bCs/>
        </w:rPr>
        <w:t xml:space="preserve"> </w:t>
      </w:r>
      <w:r w:rsidR="005D7A75" w:rsidRPr="005D7A75">
        <w:rPr>
          <w:rFonts w:ascii="Times New Roman" w:hAnsi="Times New Roman" w:cs="Times New Roman"/>
          <w:b/>
          <w:bCs/>
        </w:rPr>
        <w:t>( додаток 6)</w:t>
      </w:r>
    </w:p>
    <w:p w14:paraId="3C53E6B1" w14:textId="336434F4" w:rsidR="006A3D38" w:rsidRPr="00AB2BCB" w:rsidRDefault="0038080E" w:rsidP="00AB2BCB">
      <w:pPr>
        <w:spacing w:after="0" w:line="240" w:lineRule="auto"/>
        <w:ind w:firstLine="708"/>
        <w:rPr>
          <w:rFonts w:ascii="Times New Roman" w:hAnsi="Times New Roman" w:cs="Times New Roman"/>
          <w:b/>
          <w:bCs/>
          <w:u w:val="single"/>
        </w:rPr>
      </w:pPr>
      <w:r w:rsidRPr="00A1045E">
        <w:rPr>
          <w:rFonts w:ascii="Times New Roman" w:hAnsi="Times New Roman" w:cs="Times New Roman"/>
          <w:b/>
          <w:bCs/>
        </w:rPr>
        <w:t xml:space="preserve">  </w:t>
      </w:r>
      <w:r w:rsidRPr="005D7A75">
        <w:rPr>
          <w:rFonts w:ascii="Times New Roman" w:hAnsi="Times New Roman" w:cs="Times New Roman"/>
          <w:bCs/>
        </w:rPr>
        <w:t>Цікаво та змістовно працювало МО класних керівн</w:t>
      </w:r>
      <w:r w:rsidR="005D7A75" w:rsidRPr="005D7A75">
        <w:rPr>
          <w:rFonts w:ascii="Times New Roman" w:hAnsi="Times New Roman" w:cs="Times New Roman"/>
          <w:bCs/>
        </w:rPr>
        <w:t>иків</w:t>
      </w:r>
      <w:r w:rsidR="005D7A75" w:rsidRPr="005D7A75">
        <w:rPr>
          <w:rFonts w:ascii="Times New Roman" w:hAnsi="Times New Roman" w:cs="Times New Roman"/>
          <w:b/>
          <w:bCs/>
        </w:rPr>
        <w:t xml:space="preserve"> ( додаток 7</w:t>
      </w:r>
      <w:r w:rsidRPr="005D7A75">
        <w:rPr>
          <w:rFonts w:ascii="Times New Roman" w:hAnsi="Times New Roman" w:cs="Times New Roman"/>
          <w:b/>
          <w:bCs/>
        </w:rPr>
        <w:t>)</w:t>
      </w:r>
      <w:r w:rsidR="001909C1">
        <w:rPr>
          <w:rFonts w:ascii="Times New Roman" w:hAnsi="Times New Roman" w:cs="Times New Roman"/>
          <w:b/>
          <w:bCs/>
        </w:rPr>
        <w:t xml:space="preserve"> </w:t>
      </w:r>
      <w:r w:rsidR="00E943F5" w:rsidRPr="00AB2BCB">
        <w:rPr>
          <w:rFonts w:ascii="Times New Roman" w:hAnsi="Times New Roman" w:cs="Times New Roman"/>
        </w:rPr>
        <w:t>та школа молодого вчителя</w:t>
      </w:r>
      <w:r w:rsidR="00AB2BCB" w:rsidRPr="00AB2BCB">
        <w:rPr>
          <w:rFonts w:ascii="Times New Roman" w:hAnsi="Times New Roman" w:cs="Times New Roman"/>
        </w:rPr>
        <w:t xml:space="preserve"> </w:t>
      </w:r>
      <w:r w:rsidR="005D7A75" w:rsidRPr="005D7A75">
        <w:rPr>
          <w:rFonts w:ascii="Times New Roman" w:hAnsi="Times New Roman" w:cs="Times New Roman"/>
          <w:b/>
        </w:rPr>
        <w:t>( додаток 8</w:t>
      </w:r>
      <w:r w:rsidR="00E943F5" w:rsidRPr="005D7A75">
        <w:rPr>
          <w:rFonts w:ascii="Times New Roman" w:hAnsi="Times New Roman" w:cs="Times New Roman"/>
          <w:b/>
        </w:rPr>
        <w:t>)</w:t>
      </w:r>
    </w:p>
    <w:p w14:paraId="219254C8" w14:textId="77777777" w:rsidR="00703F35" w:rsidRPr="00703F35" w:rsidRDefault="00703F35" w:rsidP="00703F3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Протягом року вчителі проводили позакласні заходи в межах шкільних предметних тижнів, декад. За складеними планами вчителі проводили різноманітні позаурочні заходи з учнями: цікаві конкурси, вікторини, виставки газет, </w:t>
      </w:r>
      <w:proofErr w:type="spellStart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інтелектуально</w:t>
      </w:r>
      <w:proofErr w:type="spellEnd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-розважальні ігри.</w:t>
      </w:r>
    </w:p>
    <w:p w14:paraId="05CB3707" w14:textId="6894C254" w:rsidR="00703F35" w:rsidRDefault="00703F35" w:rsidP="00703F35">
      <w:pPr>
        <w:spacing w:after="0" w:line="240" w:lineRule="auto"/>
        <w:ind w:firstLine="61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Особлива увага приділяється удосконаленню професійної підготовки педагогічних працівників. Одним із провідних аспектів у роботі із забезпечення високого методичного й професійного рівня діяльності педагогічного колективу є підвищення кваліфікації педагогічних працівників. Реалізація цієї мети відбувається шляхом курсової підготовки на базі </w:t>
      </w:r>
      <w:r w:rsidR="00E6524A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різних платформ</w:t>
      </w:r>
      <w:r w:rsidR="00231E4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B42F6B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="0023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(</w:t>
      </w:r>
      <w:r w:rsidR="00231E4E" w:rsidRPr="0023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додаток 3)</w:t>
      </w:r>
    </w:p>
    <w:p w14:paraId="2DEFF7B1" w14:textId="152DA6DD" w:rsidR="008A0AA5" w:rsidRDefault="008A0AA5" w:rsidP="00703F35">
      <w:pPr>
        <w:spacing w:after="0" w:line="240" w:lineRule="auto"/>
        <w:ind w:firstLine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8A0AA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Також педагоги школи є активними учасниками різних конкурсів, акцій, проектів…</w:t>
      </w:r>
    </w:p>
    <w:p w14:paraId="136726CF" w14:textId="77777777" w:rsidR="008A0AA5" w:rsidRPr="008A0AA5" w:rsidRDefault="008A0AA5" w:rsidP="00703F35">
      <w:pPr>
        <w:spacing w:after="0" w:line="240" w:lineRule="auto"/>
        <w:ind w:firstLine="6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79C7ACB3" w14:textId="0344930D" w:rsidR="00B76132" w:rsidRDefault="00B76132" w:rsidP="00B76132">
      <w:pPr>
        <w:pStyle w:val="ac"/>
        <w:spacing w:line="20" w:lineRule="atLeast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Участь вчителів у конкурсах, конференціях, проектах, акціях</w:t>
      </w:r>
    </w:p>
    <w:p w14:paraId="339755B4" w14:textId="77777777" w:rsidR="008A0AA5" w:rsidRDefault="008A0AA5" w:rsidP="008A0AA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4677"/>
        <w:gridCol w:w="1568"/>
        <w:gridCol w:w="2910"/>
      </w:tblGrid>
      <w:tr w:rsidR="00735A27" w:rsidRPr="00461B2C" w14:paraId="6E96ABA5" w14:textId="77777777" w:rsidTr="005B4482">
        <w:trPr>
          <w:trHeight w:val="20"/>
          <w:jc w:val="center"/>
        </w:trPr>
        <w:tc>
          <w:tcPr>
            <w:tcW w:w="1555" w:type="dxa"/>
            <w:vAlign w:val="center"/>
          </w:tcPr>
          <w:p w14:paraId="571F8473" w14:textId="77777777" w:rsidR="00735A27" w:rsidRPr="00461B2C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Вчитель</w:t>
            </w:r>
          </w:p>
        </w:tc>
        <w:tc>
          <w:tcPr>
            <w:tcW w:w="4677" w:type="dxa"/>
          </w:tcPr>
          <w:p w14:paraId="6F290F9C" w14:textId="77777777" w:rsidR="00735A27" w:rsidRPr="00461B2C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Захід</w:t>
            </w:r>
          </w:p>
        </w:tc>
        <w:tc>
          <w:tcPr>
            <w:tcW w:w="1568" w:type="dxa"/>
          </w:tcPr>
          <w:p w14:paraId="1548B9BA" w14:textId="77777777" w:rsidR="00735A27" w:rsidRPr="00461B2C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Рівень</w:t>
            </w:r>
          </w:p>
        </w:tc>
        <w:tc>
          <w:tcPr>
            <w:tcW w:w="2910" w:type="dxa"/>
            <w:vAlign w:val="center"/>
          </w:tcPr>
          <w:p w14:paraId="2209D755" w14:textId="77777777" w:rsidR="00735A27" w:rsidRPr="00461B2C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1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35A27" w:rsidRPr="005B4482" w14:paraId="7297EE12" w14:textId="77777777" w:rsidTr="005B4482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14:paraId="2543DBF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Войтович М.І.</w:t>
            </w:r>
          </w:p>
          <w:p w14:paraId="375B6D4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97BF3A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“ Живи, Земле”</w:t>
            </w:r>
          </w:p>
        </w:tc>
        <w:tc>
          <w:tcPr>
            <w:tcW w:w="1568" w:type="dxa"/>
          </w:tcPr>
          <w:p w14:paraId="333EB2E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2910" w:type="dxa"/>
            <w:vAlign w:val="center"/>
          </w:tcPr>
          <w:p w14:paraId="0762C12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ІІІ місце</w:t>
            </w:r>
          </w:p>
        </w:tc>
      </w:tr>
      <w:tr w:rsidR="00735A27" w:rsidRPr="005B4482" w14:paraId="630E3C89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499515A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76BD3A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“Юний дослідник”</w:t>
            </w:r>
          </w:p>
        </w:tc>
        <w:tc>
          <w:tcPr>
            <w:tcW w:w="1568" w:type="dxa"/>
          </w:tcPr>
          <w:p w14:paraId="7EA455E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2910" w:type="dxa"/>
            <w:vAlign w:val="center"/>
          </w:tcPr>
          <w:p w14:paraId="018193C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ІІ місце</w:t>
            </w:r>
          </w:p>
        </w:tc>
      </w:tr>
      <w:tr w:rsidR="00735A27" w:rsidRPr="005B4482" w14:paraId="480BEE54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3435436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7A68112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Крок до знань</w:t>
            </w:r>
          </w:p>
        </w:tc>
        <w:tc>
          <w:tcPr>
            <w:tcW w:w="1568" w:type="dxa"/>
          </w:tcPr>
          <w:p w14:paraId="0567B2C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2910" w:type="dxa"/>
            <w:vAlign w:val="center"/>
          </w:tcPr>
          <w:p w14:paraId="764173F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735A27" w:rsidRPr="005B4482" w14:paraId="22292245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0CC2ED8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14:paraId="2D1FF65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 «На Урок». Підготовка учнів.</w:t>
            </w:r>
          </w:p>
        </w:tc>
        <w:tc>
          <w:tcPr>
            <w:tcW w:w="1568" w:type="dxa"/>
          </w:tcPr>
          <w:p w14:paraId="3E394ED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7351BF69" w14:textId="0BCE8765" w:rsidR="00735A27" w:rsidRPr="005B4482" w:rsidRDefault="00B544CB" w:rsidP="00B544C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735A27"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відоцтво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5A27"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№ 0-11652806</w:t>
            </w:r>
          </w:p>
        </w:tc>
      </w:tr>
      <w:tr w:rsidR="00735A27" w:rsidRPr="005B4482" w14:paraId="5FC8A92A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1F14861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14:paraId="7169C03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«На Урок» . Підготовка переможців</w:t>
            </w:r>
          </w:p>
        </w:tc>
        <w:tc>
          <w:tcPr>
            <w:tcW w:w="1568" w:type="dxa"/>
          </w:tcPr>
          <w:p w14:paraId="01006C0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2CCA165D" w14:textId="023261DB" w:rsidR="00735A27" w:rsidRPr="005B4482" w:rsidRDefault="00B544CB" w:rsidP="00B544C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</w:t>
            </w:r>
            <w:r w:rsidR="00735A27"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відоцтво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35A27"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№ 0-1652814</w:t>
            </w:r>
          </w:p>
        </w:tc>
      </w:tr>
      <w:tr w:rsidR="00735A27" w:rsidRPr="005B4482" w14:paraId="6AFCFC66" w14:textId="77777777" w:rsidTr="005B4482">
        <w:trPr>
          <w:trHeight w:val="860"/>
          <w:jc w:val="center"/>
        </w:trPr>
        <w:tc>
          <w:tcPr>
            <w:tcW w:w="1555" w:type="dxa"/>
            <w:vMerge w:val="restart"/>
            <w:vAlign w:val="center"/>
          </w:tcPr>
          <w:p w14:paraId="300E9B5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Попович Я. П.</w:t>
            </w:r>
          </w:p>
          <w:p w14:paraId="3B6B44E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D3F575E" w14:textId="77777777" w:rsidR="00735A27" w:rsidRPr="005B4482" w:rsidRDefault="00735A27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Інтернет-олімпіада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«На Урок» (Весна 2023).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Підготовка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учнів</w:t>
            </w:r>
            <w:proofErr w:type="spellEnd"/>
          </w:p>
        </w:tc>
        <w:tc>
          <w:tcPr>
            <w:tcW w:w="1568" w:type="dxa"/>
          </w:tcPr>
          <w:p w14:paraId="220777E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138EDE9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</w:tc>
      </w:tr>
      <w:tr w:rsidR="00735A27" w:rsidRPr="005B4482" w14:paraId="3AA1B80C" w14:textId="77777777" w:rsidTr="005B4482">
        <w:trPr>
          <w:trHeight w:val="669"/>
          <w:jc w:val="center"/>
        </w:trPr>
        <w:tc>
          <w:tcPr>
            <w:tcW w:w="1555" w:type="dxa"/>
            <w:vMerge/>
            <w:vAlign w:val="center"/>
          </w:tcPr>
          <w:p w14:paraId="066BB6D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D520B3A" w14:textId="77777777" w:rsidR="00735A27" w:rsidRPr="005B4482" w:rsidRDefault="00735A27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Міжнародний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конкурс з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інформатики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та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комп’ютерного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мислення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Бебрас</w:t>
            </w:r>
            <w:proofErr w:type="spellEnd"/>
          </w:p>
        </w:tc>
        <w:tc>
          <w:tcPr>
            <w:tcW w:w="1568" w:type="dxa"/>
          </w:tcPr>
          <w:p w14:paraId="7F85A7F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2910" w:type="dxa"/>
            <w:vAlign w:val="center"/>
          </w:tcPr>
          <w:p w14:paraId="45892D7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подяка</w:t>
            </w:r>
          </w:p>
        </w:tc>
      </w:tr>
      <w:tr w:rsidR="00735A27" w:rsidRPr="005B4482" w14:paraId="1AFCCD0C" w14:textId="77777777" w:rsidTr="00B544CB">
        <w:trPr>
          <w:trHeight w:val="450"/>
          <w:jc w:val="center"/>
        </w:trPr>
        <w:tc>
          <w:tcPr>
            <w:tcW w:w="1555" w:type="dxa"/>
            <w:vMerge/>
            <w:vAlign w:val="center"/>
          </w:tcPr>
          <w:p w14:paraId="691E765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0AE69C7" w14:textId="77777777" w:rsidR="00735A27" w:rsidRPr="005B4482" w:rsidRDefault="00735A27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1" w:name="_heading=h.asdwsdv4vysi" w:colFirst="0" w:colLast="0"/>
            <w:bookmarkEnd w:id="11"/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Інтернет-олімпіада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«На Урок» (Весна 2023).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Підготовка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переможців</w:t>
            </w:r>
            <w:proofErr w:type="spellEnd"/>
          </w:p>
          <w:p w14:paraId="4E1CDB6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419A54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26E78598" w14:textId="77777777" w:rsidR="00735A27" w:rsidRPr="005B4482" w:rsidRDefault="00735A27" w:rsidP="00B544C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</w:tc>
      </w:tr>
      <w:tr w:rsidR="00735A27" w:rsidRPr="005B4482" w14:paraId="2B65C629" w14:textId="77777777" w:rsidTr="005B4482">
        <w:trPr>
          <w:trHeight w:val="720"/>
          <w:jc w:val="center"/>
        </w:trPr>
        <w:tc>
          <w:tcPr>
            <w:tcW w:w="1555" w:type="dxa"/>
            <w:vMerge/>
            <w:vAlign w:val="center"/>
          </w:tcPr>
          <w:p w14:paraId="6F52FB0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A3F5F9D" w14:textId="682B0120" w:rsidR="00735A27" w:rsidRPr="005B4482" w:rsidRDefault="00735A27" w:rsidP="005B4482">
            <w:pPr>
              <w:pStyle w:val="ac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5B448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Майстер-клас</w:t>
            </w:r>
            <w:r w:rsidR="005B448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r w:rsidRPr="005B448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«Створення сайту закладу освіти за допомогою</w:t>
            </w:r>
            <w:r w:rsidR="005B448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GooglСайтів</w:t>
            </w:r>
            <w:proofErr w:type="spellEnd"/>
            <w:r w:rsidRPr="005B448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»(тривалість</w:t>
            </w:r>
          </w:p>
          <w:p w14:paraId="10B57AA4" w14:textId="54D7206F" w:rsidR="00735A27" w:rsidRPr="005B4482" w:rsidRDefault="00735A27" w:rsidP="005B4482">
            <w:pPr>
              <w:pStyle w:val="ac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 w:rsidRPr="005B448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3 год/0,1кредит ЄКТС)</w:t>
            </w:r>
          </w:p>
          <w:p w14:paraId="1D2E9B4E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8" w:type="dxa"/>
          </w:tcPr>
          <w:p w14:paraId="2008BBE1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vAlign w:val="center"/>
          </w:tcPr>
          <w:p w14:paraId="0A1C7797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</w:t>
            </w:r>
          </w:p>
          <w:p w14:paraId="01248EF6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</w:rPr>
              <w:t>№ ПК-В- 2023/1648</w:t>
            </w:r>
          </w:p>
          <w:p w14:paraId="728D2232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49950CD4" w14:textId="77777777" w:rsidTr="005B4482">
        <w:trPr>
          <w:trHeight w:val="483"/>
          <w:jc w:val="center"/>
        </w:trPr>
        <w:tc>
          <w:tcPr>
            <w:tcW w:w="1555" w:type="dxa"/>
            <w:vMerge w:val="restart"/>
            <w:vAlign w:val="center"/>
          </w:tcPr>
          <w:p w14:paraId="7A6FEAC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Гливка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С.В.</w:t>
            </w:r>
          </w:p>
          <w:p w14:paraId="328EFD5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299775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ІІ етап всеукраїнської олімпіади з фізики,</w:t>
            </w:r>
          </w:p>
          <w:p w14:paraId="071E5898" w14:textId="45F64F5A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3239637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vAlign w:val="center"/>
          </w:tcPr>
          <w:p w14:paraId="5EAA629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підготовка переможців</w:t>
            </w:r>
          </w:p>
        </w:tc>
      </w:tr>
      <w:tr w:rsidR="00735A27" w:rsidRPr="005B4482" w14:paraId="089D649F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7619EFE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C15C81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Фізичний конкурс “Левеня”, підготовка учнів</w:t>
            </w:r>
          </w:p>
        </w:tc>
        <w:tc>
          <w:tcPr>
            <w:tcW w:w="1568" w:type="dxa"/>
          </w:tcPr>
          <w:p w14:paraId="4AAACDC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15A57C4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</w:tc>
      </w:tr>
      <w:tr w:rsidR="00735A27" w:rsidRPr="005B4482" w14:paraId="0113FBF2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1929DD6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61FE11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“На Урок” (весна 2023), підготовка учнів</w:t>
            </w:r>
          </w:p>
        </w:tc>
        <w:tc>
          <w:tcPr>
            <w:tcW w:w="1568" w:type="dxa"/>
          </w:tcPr>
          <w:p w14:paraId="400AB79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763241D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</w:tc>
      </w:tr>
      <w:tr w:rsidR="00735A27" w:rsidRPr="005B4482" w14:paraId="07418B1A" w14:textId="77777777" w:rsidTr="005B4482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14:paraId="76B520B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Городенська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</w:t>
            </w:r>
          </w:p>
          <w:p w14:paraId="1DB425D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31C213D" w14:textId="77777777" w:rsidR="00735A27" w:rsidRPr="005B4482" w:rsidRDefault="00735A27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2" w:name="_heading=h.calkwegunqgq" w:colFirst="0" w:colLast="0"/>
            <w:bookmarkEnd w:id="12"/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Інтернет-олімпіада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«На Урок» з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інформатики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Осінь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2022).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Підготовка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учнів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14:paraId="0933F83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29C6A57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44C651E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</w:tc>
      </w:tr>
      <w:tr w:rsidR="00735A27" w:rsidRPr="005B4482" w14:paraId="3F5CD2CC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7882190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207A878" w14:textId="77777777" w:rsidR="00735A27" w:rsidRPr="005B4482" w:rsidRDefault="00735A27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3" w:name="_heading=h.mwg5o617cge4" w:colFirst="0" w:colLast="0"/>
            <w:bookmarkEnd w:id="13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Конкурс з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інформатики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та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комп’ютерного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мислення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Бебрас</w:t>
            </w:r>
            <w:proofErr w:type="spellEnd"/>
          </w:p>
        </w:tc>
        <w:tc>
          <w:tcPr>
            <w:tcW w:w="1568" w:type="dxa"/>
          </w:tcPr>
          <w:p w14:paraId="6AD6C59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2910" w:type="dxa"/>
            <w:vAlign w:val="center"/>
          </w:tcPr>
          <w:p w14:paraId="4C67A61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подяка</w:t>
            </w:r>
          </w:p>
        </w:tc>
      </w:tr>
      <w:tr w:rsidR="00735A27" w:rsidRPr="005B4482" w14:paraId="2F7F5CB2" w14:textId="77777777" w:rsidTr="00B544CB">
        <w:trPr>
          <w:trHeight w:val="574"/>
          <w:jc w:val="center"/>
        </w:trPr>
        <w:tc>
          <w:tcPr>
            <w:tcW w:w="1555" w:type="dxa"/>
            <w:vMerge/>
            <w:vAlign w:val="center"/>
          </w:tcPr>
          <w:p w14:paraId="670FA64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5E6B37FA" w14:textId="77777777" w:rsidR="00735A27" w:rsidRPr="005B4482" w:rsidRDefault="00735A27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4" w:name="_heading=h.vg1upnuidurd" w:colFirst="0" w:colLast="0"/>
            <w:bookmarkEnd w:id="14"/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Інтернет-олімпіада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«На Урок»  з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інформатики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 (Весна 2023).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Підготовка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переможців</w:t>
            </w:r>
            <w:proofErr w:type="spellEnd"/>
          </w:p>
          <w:p w14:paraId="524F5C8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99D26F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2CECCAF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  <w:p w14:paraId="13333B8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17F4552A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4413EA6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77" w:type="dxa"/>
          </w:tcPr>
          <w:p w14:paraId="4B149E8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конкурс Кенгуру </w:t>
            </w:r>
            <w:r w:rsidRPr="005B44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грудень, березень</w:t>
            </w:r>
          </w:p>
        </w:tc>
        <w:tc>
          <w:tcPr>
            <w:tcW w:w="1568" w:type="dxa"/>
          </w:tcPr>
          <w:p w14:paraId="711184F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2910" w:type="dxa"/>
            <w:vAlign w:val="center"/>
          </w:tcPr>
          <w:p w14:paraId="4826EA3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35A27" w:rsidRPr="005B4482" w14:paraId="61F0A815" w14:textId="77777777" w:rsidTr="005B4482">
        <w:trPr>
          <w:jc w:val="center"/>
        </w:trPr>
        <w:tc>
          <w:tcPr>
            <w:tcW w:w="1555" w:type="dxa"/>
            <w:vMerge w:val="restart"/>
            <w:vAlign w:val="center"/>
          </w:tcPr>
          <w:p w14:paraId="1373F88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Прекурат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М.Є.</w:t>
            </w:r>
          </w:p>
          <w:p w14:paraId="6312762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64BED4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Тренінг “Розвиток граматичної компетенції учнів на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уроках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англійської мови”</w:t>
            </w:r>
          </w:p>
        </w:tc>
        <w:tc>
          <w:tcPr>
            <w:tcW w:w="1568" w:type="dxa"/>
          </w:tcPr>
          <w:p w14:paraId="39DB2D6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2910" w:type="dxa"/>
            <w:vAlign w:val="center"/>
          </w:tcPr>
          <w:p w14:paraId="2869125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</w:t>
            </w:r>
          </w:p>
        </w:tc>
      </w:tr>
      <w:tr w:rsidR="00735A27" w:rsidRPr="005B4482" w14:paraId="360F2169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686D14B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BC1216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</w:tc>
        <w:tc>
          <w:tcPr>
            <w:tcW w:w="1568" w:type="dxa"/>
          </w:tcPr>
          <w:p w14:paraId="7B2A38B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1DCF94D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учнів</w:t>
            </w:r>
          </w:p>
          <w:p w14:paraId="3F8D980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О-1647400</w:t>
            </w:r>
          </w:p>
        </w:tc>
      </w:tr>
      <w:tr w:rsidR="00735A27" w:rsidRPr="005B4482" w14:paraId="5A891855" w14:textId="77777777" w:rsidTr="005B4482">
        <w:trPr>
          <w:trHeight w:val="989"/>
          <w:jc w:val="center"/>
        </w:trPr>
        <w:tc>
          <w:tcPr>
            <w:tcW w:w="1555" w:type="dxa"/>
            <w:vMerge w:val="restart"/>
            <w:vAlign w:val="center"/>
          </w:tcPr>
          <w:p w14:paraId="7D81883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52B1D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Мунтян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А.І.</w:t>
            </w:r>
          </w:p>
        </w:tc>
        <w:tc>
          <w:tcPr>
            <w:tcW w:w="4677" w:type="dxa"/>
          </w:tcPr>
          <w:p w14:paraId="187D70A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1F569D2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Я досліджую світ</w:t>
            </w:r>
          </w:p>
        </w:tc>
        <w:tc>
          <w:tcPr>
            <w:tcW w:w="1568" w:type="dxa"/>
          </w:tcPr>
          <w:p w14:paraId="58D740F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54E3801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11 переможців</w:t>
            </w:r>
          </w:p>
          <w:p w14:paraId="36B50B8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О-11494543</w:t>
            </w:r>
          </w:p>
        </w:tc>
      </w:tr>
      <w:tr w:rsidR="00735A27" w:rsidRPr="005B4482" w14:paraId="43582ECF" w14:textId="77777777" w:rsidTr="00B544CB">
        <w:trPr>
          <w:trHeight w:val="906"/>
          <w:jc w:val="center"/>
        </w:trPr>
        <w:tc>
          <w:tcPr>
            <w:tcW w:w="1555" w:type="dxa"/>
            <w:vMerge/>
            <w:vAlign w:val="center"/>
          </w:tcPr>
          <w:p w14:paraId="5877553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50DCF43" w14:textId="77777777" w:rsidR="00735A27" w:rsidRPr="00B544CB" w:rsidRDefault="00735A27" w:rsidP="00B544C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B544CB">
              <w:rPr>
                <w:rFonts w:ascii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2DD52FD5" w14:textId="77777777" w:rsidR="00735A27" w:rsidRPr="00B544CB" w:rsidRDefault="00735A27" w:rsidP="00B544C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B544CB">
              <w:rPr>
                <w:rFonts w:ascii="Times New Roman" w:hAnsi="Times New Roman" w:cs="Times New Roman"/>
                <w:sz w:val="20"/>
                <w:szCs w:val="20"/>
              </w:rPr>
              <w:t>Українська мова та література</w:t>
            </w:r>
          </w:p>
          <w:p w14:paraId="6698C6D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E10CC0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356FB23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9 переможців</w:t>
            </w:r>
          </w:p>
          <w:p w14:paraId="191485A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О-11494533</w:t>
            </w:r>
          </w:p>
        </w:tc>
      </w:tr>
      <w:tr w:rsidR="00735A27" w:rsidRPr="005B4482" w14:paraId="79EE9B2F" w14:textId="77777777" w:rsidTr="00B544CB">
        <w:trPr>
          <w:trHeight w:val="639"/>
          <w:jc w:val="center"/>
        </w:trPr>
        <w:tc>
          <w:tcPr>
            <w:tcW w:w="1555" w:type="dxa"/>
            <w:vMerge/>
            <w:tcBorders>
              <w:bottom w:val="single" w:sz="4" w:space="0" w:color="auto"/>
            </w:tcBorders>
            <w:vAlign w:val="center"/>
          </w:tcPr>
          <w:p w14:paraId="29089E8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AB781E1" w14:textId="77777777" w:rsidR="00735A27" w:rsidRPr="00B544CB" w:rsidRDefault="00735A27" w:rsidP="00B544CB">
            <w:pPr>
              <w:pStyle w:val="ac"/>
              <w:rPr>
                <w:rFonts w:ascii="Times New Roman" w:hAnsi="Times New Roman" w:cs="Times New Roman"/>
                <w:sz w:val="20"/>
                <w:szCs w:val="20"/>
              </w:rPr>
            </w:pPr>
            <w:r w:rsidRPr="00B544CB">
              <w:rPr>
                <w:rFonts w:ascii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49E1BE8C" w14:textId="22164D3E" w:rsidR="00735A27" w:rsidRPr="005B4482" w:rsidRDefault="00735A27" w:rsidP="00B544CB">
            <w:pPr>
              <w:pStyle w:val="ac"/>
            </w:pPr>
            <w:r w:rsidRPr="00B544C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7457D9C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7D07A2A4" w14:textId="77777777" w:rsidR="00B544CB" w:rsidRPr="005B4482" w:rsidRDefault="00735A27" w:rsidP="00B54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13 переможців</w:t>
            </w:r>
            <w:r w:rsidR="00B54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544CB"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О-11485508</w:t>
            </w:r>
          </w:p>
          <w:p w14:paraId="3CBB5668" w14:textId="655B5CE5" w:rsidR="00735A27" w:rsidRPr="005B4482" w:rsidRDefault="00735A27" w:rsidP="00B544C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40E7F9E5" w14:textId="77777777" w:rsidTr="005B4482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14:paraId="51C45E3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Драгомерецька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Л.В.</w:t>
            </w:r>
          </w:p>
          <w:p w14:paraId="7560809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232C5D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Онлайн-конференція, організована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British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Council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(Британською Радою) з нагоди Всесвітнього Дня вчителя (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World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Teacher’s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Day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68" w:type="dxa"/>
          </w:tcPr>
          <w:p w14:paraId="40DC11E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  <w:p w14:paraId="55A6E9F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7F6A5A8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від 01.10.2022</w:t>
            </w:r>
          </w:p>
          <w:p w14:paraId="2E20F1C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2F2CBA35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1E6A8C2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89066D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Тренінг (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Grade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Training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) «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Promoting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Global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Citizenship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ELT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Classroom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організований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Cambridge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568" w:type="dxa"/>
          </w:tcPr>
          <w:p w14:paraId="56C67E2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2910" w:type="dxa"/>
            <w:vAlign w:val="center"/>
          </w:tcPr>
          <w:p w14:paraId="17E1960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від 10.11.2022</w:t>
            </w:r>
          </w:p>
          <w:p w14:paraId="44453C7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78F89F6D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61F0401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8D7C57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Тренінг (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Grade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Teacher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Training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) «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Teaching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Grammar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through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Critical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Thinking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організований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Cambridge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assessment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English</w:t>
            </w:r>
            <w:proofErr w:type="spellEnd"/>
          </w:p>
        </w:tc>
        <w:tc>
          <w:tcPr>
            <w:tcW w:w="1568" w:type="dxa"/>
          </w:tcPr>
          <w:p w14:paraId="68BE490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2910" w:type="dxa"/>
            <w:vAlign w:val="center"/>
          </w:tcPr>
          <w:p w14:paraId="67048E9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від 09.12.2022</w:t>
            </w:r>
          </w:p>
          <w:p w14:paraId="34DF637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0402085C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750923D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AAFCF4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 професійного розвитку «Толока стійкості №4/2022. Допомагай собі, допомагай іншим» - ГО «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ЕдКемп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Україна»</w:t>
            </w:r>
          </w:p>
        </w:tc>
        <w:tc>
          <w:tcPr>
            <w:tcW w:w="1568" w:type="dxa"/>
          </w:tcPr>
          <w:p w14:paraId="45AFEC9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  <w:p w14:paraId="0913A12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199E7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5EE14AD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0042 00476 2023-01963 від 10.01.2023</w:t>
            </w:r>
          </w:p>
        </w:tc>
      </w:tr>
      <w:tr w:rsidR="00735A27" w:rsidRPr="005B4482" w14:paraId="5C7B07C9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5D075F8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EE7A68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 професійного розвитку «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Speaking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Collaborative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Activities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Beehive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Begin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Mind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від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Press</w:t>
            </w:r>
            <w:proofErr w:type="spellEnd"/>
          </w:p>
        </w:tc>
        <w:tc>
          <w:tcPr>
            <w:tcW w:w="1568" w:type="dxa"/>
          </w:tcPr>
          <w:p w14:paraId="17ECCB5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  <w:p w14:paraId="7241559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F7C85C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7724DE8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від 18.01.2023</w:t>
            </w:r>
          </w:p>
        </w:tc>
      </w:tr>
      <w:tr w:rsidR="00735A27" w:rsidRPr="005B4482" w14:paraId="3C9E6C1F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76E6A35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914AA4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Онлайн-тренінг від ТОВ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Dinternal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«Особливості організації освітнього процесу згідно Державного стандарту базової середньої освіти в умовах реалізації концепції НУШ»</w:t>
            </w:r>
          </w:p>
        </w:tc>
        <w:tc>
          <w:tcPr>
            <w:tcW w:w="1568" w:type="dxa"/>
          </w:tcPr>
          <w:p w14:paraId="78D53AD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  <w:p w14:paraId="273F03C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81A43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0385BC8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№ DE 45-0402202215-8408 від 04.02.2023</w:t>
            </w:r>
          </w:p>
        </w:tc>
      </w:tr>
      <w:tr w:rsidR="00735A27" w:rsidRPr="005B4482" w14:paraId="5103307C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24A6BC6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B9583E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XVI Всеукраїнська інтернет-олімпіада «На Урок». Підготовка переможців.</w:t>
            </w:r>
          </w:p>
        </w:tc>
        <w:tc>
          <w:tcPr>
            <w:tcW w:w="1568" w:type="dxa"/>
          </w:tcPr>
          <w:p w14:paraId="21F2AE6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  <w:p w14:paraId="761A868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A8D23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5194B57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№ 0-11650267 від 27.02.2023</w:t>
            </w:r>
          </w:p>
        </w:tc>
      </w:tr>
      <w:tr w:rsidR="00735A27" w:rsidRPr="005B4482" w14:paraId="147E9D89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0267E81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7400C3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Онлайн-тренінг від ТОВ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Dinternal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Education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«Розвиток граматичної компетенції як частини комунікативної компетенції учнів на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уроках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англійської мови»</w:t>
            </w:r>
          </w:p>
        </w:tc>
        <w:tc>
          <w:tcPr>
            <w:tcW w:w="1568" w:type="dxa"/>
          </w:tcPr>
          <w:p w14:paraId="1F2204A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  <w:p w14:paraId="77198DF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688DB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0811232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№ DE-45-0203202315-8408 від 02.03.2023</w:t>
            </w:r>
          </w:p>
        </w:tc>
      </w:tr>
      <w:tr w:rsidR="00735A27" w:rsidRPr="005B4482" w14:paraId="67A2EBAA" w14:textId="77777777" w:rsidTr="00B544CB">
        <w:trPr>
          <w:trHeight w:val="803"/>
          <w:jc w:val="center"/>
        </w:trPr>
        <w:tc>
          <w:tcPr>
            <w:tcW w:w="1555" w:type="dxa"/>
            <w:vMerge/>
            <w:vAlign w:val="center"/>
          </w:tcPr>
          <w:p w14:paraId="586E48B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9E96EC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Міжнародна програма «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Mini-course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about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basics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coaching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without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NLP»</w:t>
            </w:r>
          </w:p>
        </w:tc>
        <w:tc>
          <w:tcPr>
            <w:tcW w:w="1568" w:type="dxa"/>
          </w:tcPr>
          <w:p w14:paraId="2B4C76C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  <w:p w14:paraId="2F7594F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CE1D94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0F5915B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від 19.03.2023</w:t>
            </w:r>
          </w:p>
        </w:tc>
      </w:tr>
      <w:tr w:rsidR="00735A27" w:rsidRPr="005B4482" w14:paraId="72DD7A0A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7037BEF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5A5B3E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Програма професійного розвитку «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How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to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support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creativity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collaboration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primary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classroom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від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Oxford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University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Press</w:t>
            </w:r>
            <w:proofErr w:type="spellEnd"/>
          </w:p>
        </w:tc>
        <w:tc>
          <w:tcPr>
            <w:tcW w:w="1568" w:type="dxa"/>
          </w:tcPr>
          <w:p w14:paraId="60F3FC0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  <w:p w14:paraId="0B18D1E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39E66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1248186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від 22.03.2023</w:t>
            </w:r>
          </w:p>
        </w:tc>
      </w:tr>
      <w:tr w:rsidR="00735A27" w:rsidRPr="005B4482" w14:paraId="63F60BAC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359FC22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CE90B9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Онлайн-курс «Дивись під ноги! Дивись, куди ідеш» - освітня онлайн-платформа «Зрозуміло»</w:t>
            </w:r>
          </w:p>
        </w:tc>
        <w:tc>
          <w:tcPr>
            <w:tcW w:w="1568" w:type="dxa"/>
          </w:tcPr>
          <w:p w14:paraId="236E987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  <w:p w14:paraId="64DCDE2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4484B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47A36F6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a10f23ed335c4fb5858dab49fb5d5c4c від 02.04.2023</w:t>
            </w:r>
          </w:p>
        </w:tc>
      </w:tr>
      <w:tr w:rsidR="00735A27" w:rsidRPr="005B4482" w14:paraId="0B5BCD7A" w14:textId="77777777" w:rsidTr="004963EE">
        <w:trPr>
          <w:trHeight w:val="942"/>
          <w:jc w:val="center"/>
        </w:trPr>
        <w:tc>
          <w:tcPr>
            <w:tcW w:w="1555" w:type="dxa"/>
            <w:vMerge/>
            <w:vAlign w:val="center"/>
          </w:tcPr>
          <w:p w14:paraId="712AC15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0480A1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конференція «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Skills-Ready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World-Ready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English-Ready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», організована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National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Geographic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Learning</w:t>
            </w:r>
            <w:proofErr w:type="spellEnd"/>
          </w:p>
        </w:tc>
        <w:tc>
          <w:tcPr>
            <w:tcW w:w="1568" w:type="dxa"/>
          </w:tcPr>
          <w:p w14:paraId="36B8B66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  <w:p w14:paraId="673A6C4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58B7F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3197105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від 06.04.2023</w:t>
            </w:r>
          </w:p>
        </w:tc>
      </w:tr>
      <w:tr w:rsidR="00735A27" w:rsidRPr="005B4482" w14:paraId="633B9651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5BE6874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5E187D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онлайн конференція «Когнітивна ефективність педагога. Створення навчальних матеріалів та забезпечення успіху учнів у навчанні» на платформі ATOMS HUB</w:t>
            </w:r>
          </w:p>
        </w:tc>
        <w:tc>
          <w:tcPr>
            <w:tcW w:w="1568" w:type="dxa"/>
          </w:tcPr>
          <w:p w14:paraId="2825080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  <w:p w14:paraId="2FB245A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27896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0" w:type="dxa"/>
            <w:vAlign w:val="center"/>
          </w:tcPr>
          <w:p w14:paraId="38CE73C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№ 13686946245772 від 23.04.2023</w:t>
            </w:r>
          </w:p>
        </w:tc>
      </w:tr>
      <w:tr w:rsidR="00735A27" w:rsidRPr="005B4482" w14:paraId="751F6E51" w14:textId="77777777" w:rsidTr="005B4482">
        <w:trPr>
          <w:trHeight w:val="20"/>
          <w:jc w:val="center"/>
        </w:trPr>
        <w:tc>
          <w:tcPr>
            <w:tcW w:w="1555" w:type="dxa"/>
            <w:vMerge w:val="restart"/>
            <w:vAlign w:val="center"/>
          </w:tcPr>
          <w:p w14:paraId="00028E2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Курілова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І.В.</w:t>
            </w:r>
          </w:p>
          <w:p w14:paraId="7D1410C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5D4C5B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Третя Всеукраїнська онлайн конференція для викладачів англійської «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Teaching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Experts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.»</w:t>
            </w:r>
          </w:p>
          <w:p w14:paraId="4EB1C4E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( 2 години)</w:t>
            </w:r>
          </w:p>
        </w:tc>
        <w:tc>
          <w:tcPr>
            <w:tcW w:w="1568" w:type="dxa"/>
          </w:tcPr>
          <w:p w14:paraId="14DB164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33F2652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від 25.01.2023</w:t>
            </w:r>
          </w:p>
        </w:tc>
      </w:tr>
      <w:tr w:rsidR="00735A27" w:rsidRPr="005B4482" w14:paraId="443D8222" w14:textId="77777777" w:rsidTr="005B4482">
        <w:trPr>
          <w:trHeight w:val="20"/>
          <w:jc w:val="center"/>
        </w:trPr>
        <w:tc>
          <w:tcPr>
            <w:tcW w:w="1555" w:type="dxa"/>
            <w:vMerge/>
            <w:vAlign w:val="center"/>
          </w:tcPr>
          <w:p w14:paraId="51D821D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B98390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«На урок» з англійської мови</w:t>
            </w:r>
          </w:p>
          <w:p w14:paraId="49CFE92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(Осінь 2022) Підготовка переможців.</w:t>
            </w:r>
          </w:p>
        </w:tc>
        <w:tc>
          <w:tcPr>
            <w:tcW w:w="1568" w:type="dxa"/>
          </w:tcPr>
          <w:p w14:paraId="482F63F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5D19DCE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№ 0-11554486</w:t>
            </w:r>
          </w:p>
        </w:tc>
      </w:tr>
      <w:tr w:rsidR="00735A27" w:rsidRPr="005B4482" w14:paraId="625D3486" w14:textId="77777777" w:rsidTr="005B4482">
        <w:trPr>
          <w:trHeight w:val="1460"/>
          <w:jc w:val="center"/>
        </w:trPr>
        <w:tc>
          <w:tcPr>
            <w:tcW w:w="1555" w:type="dxa"/>
            <w:vMerge/>
            <w:vAlign w:val="center"/>
          </w:tcPr>
          <w:p w14:paraId="06B62CD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5E4045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«На урок» з англійської мови</w:t>
            </w:r>
          </w:p>
          <w:p w14:paraId="6786255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(Зима 2023) Підготовка переможців.</w:t>
            </w:r>
          </w:p>
        </w:tc>
        <w:tc>
          <w:tcPr>
            <w:tcW w:w="1568" w:type="dxa"/>
          </w:tcPr>
          <w:p w14:paraId="2054326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591DAC0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№ 0-11650668</w:t>
            </w:r>
          </w:p>
        </w:tc>
      </w:tr>
      <w:tr w:rsidR="00735A27" w:rsidRPr="005B4482" w14:paraId="31EE90CE" w14:textId="77777777" w:rsidTr="005B4482">
        <w:trPr>
          <w:trHeight w:val="1497"/>
          <w:jc w:val="center"/>
        </w:trPr>
        <w:tc>
          <w:tcPr>
            <w:tcW w:w="1555" w:type="dxa"/>
            <w:vAlign w:val="center"/>
          </w:tcPr>
          <w:p w14:paraId="2CB4EA6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Мунтян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</w:tc>
        <w:tc>
          <w:tcPr>
            <w:tcW w:w="4677" w:type="dxa"/>
          </w:tcPr>
          <w:p w14:paraId="339200B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Майстер - клас</w:t>
            </w:r>
          </w:p>
          <w:p w14:paraId="0332FB6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“Додатки 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Google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роботі команди психолого - педагогічного супроводу дитини з ООП”</w:t>
            </w:r>
          </w:p>
        </w:tc>
        <w:tc>
          <w:tcPr>
            <w:tcW w:w="1568" w:type="dxa"/>
          </w:tcPr>
          <w:p w14:paraId="55E430E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vAlign w:val="center"/>
          </w:tcPr>
          <w:p w14:paraId="2E340EF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</w:t>
            </w:r>
          </w:p>
          <w:p w14:paraId="1E2FFC4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52D4DE97" w14:textId="77777777" w:rsidTr="005B4482">
        <w:trPr>
          <w:trHeight w:val="1213"/>
          <w:jc w:val="center"/>
        </w:trPr>
        <w:tc>
          <w:tcPr>
            <w:tcW w:w="1555" w:type="dxa"/>
            <w:vAlign w:val="center"/>
          </w:tcPr>
          <w:p w14:paraId="2835F43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Яловега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І.С.</w:t>
            </w:r>
          </w:p>
        </w:tc>
        <w:tc>
          <w:tcPr>
            <w:tcW w:w="4677" w:type="dxa"/>
          </w:tcPr>
          <w:p w14:paraId="38E6E9D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«На урок» з англійської мови</w:t>
            </w:r>
          </w:p>
          <w:p w14:paraId="0DA5298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(Зима 2023)</w:t>
            </w:r>
          </w:p>
        </w:tc>
        <w:tc>
          <w:tcPr>
            <w:tcW w:w="1568" w:type="dxa"/>
          </w:tcPr>
          <w:p w14:paraId="143807A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489533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49AFB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</w:t>
            </w:r>
          </w:p>
        </w:tc>
        <w:tc>
          <w:tcPr>
            <w:tcW w:w="2910" w:type="dxa"/>
            <w:vAlign w:val="center"/>
          </w:tcPr>
          <w:p w14:paraId="1CE686F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учнів</w:t>
            </w:r>
          </w:p>
        </w:tc>
      </w:tr>
      <w:tr w:rsidR="00735A27" w:rsidRPr="005B4482" w14:paraId="474A1D41" w14:textId="77777777" w:rsidTr="004963EE">
        <w:trPr>
          <w:trHeight w:val="609"/>
          <w:jc w:val="center"/>
        </w:trPr>
        <w:tc>
          <w:tcPr>
            <w:tcW w:w="1555" w:type="dxa"/>
            <w:vAlign w:val="center"/>
          </w:tcPr>
          <w:p w14:paraId="4B6C226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Якубович О.П.</w:t>
            </w:r>
          </w:p>
        </w:tc>
        <w:tc>
          <w:tcPr>
            <w:tcW w:w="4677" w:type="dxa"/>
          </w:tcPr>
          <w:p w14:paraId="0E713B5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Інтернет-олімпіада «На урок» з основ здоров'я.</w:t>
            </w:r>
          </w:p>
        </w:tc>
        <w:tc>
          <w:tcPr>
            <w:tcW w:w="1568" w:type="dxa"/>
          </w:tcPr>
          <w:p w14:paraId="28FF261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6623B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6C75F78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від</w:t>
            </w:r>
          </w:p>
          <w:p w14:paraId="04A4F4A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27.02.2023</w:t>
            </w:r>
          </w:p>
        </w:tc>
      </w:tr>
      <w:tr w:rsidR="00735A27" w:rsidRPr="005B4482" w14:paraId="6DAE0B88" w14:textId="77777777" w:rsidTr="004963EE">
        <w:trPr>
          <w:trHeight w:val="607"/>
          <w:jc w:val="center"/>
        </w:trPr>
        <w:tc>
          <w:tcPr>
            <w:tcW w:w="155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51331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322939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085AAB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2F38BD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49306D" w14:textId="233678A6" w:rsidR="00735A27" w:rsidRPr="005B4482" w:rsidRDefault="004963EE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Т.В.</w:t>
            </w:r>
          </w:p>
          <w:p w14:paraId="36D3CDD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8BAD7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8A35D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419A3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BC6AAB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D2200A" w14:textId="77777777" w:rsidR="00735A27" w:rsidRPr="005B4482" w:rsidRDefault="00735A27" w:rsidP="004963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240E6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Педагогічна майстерня. “Обмін досвідом педагогів: успішні стратегії сучасного уроку”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348648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B46296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</w:t>
            </w:r>
          </w:p>
        </w:tc>
      </w:tr>
      <w:tr w:rsidR="00735A27" w:rsidRPr="005B4482" w14:paraId="7A10D385" w14:textId="77777777" w:rsidTr="004963EE">
        <w:trPr>
          <w:trHeight w:val="876"/>
          <w:jc w:val="center"/>
        </w:trPr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FD616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8FB11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Консультація. “ Формування та реалізація індивідуальної траєкторії професійного розвитку педагогічних працівників”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88DFE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80244A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735A27" w:rsidRPr="005B4482" w14:paraId="47A56FC4" w14:textId="77777777" w:rsidTr="004963EE">
        <w:trPr>
          <w:trHeight w:val="479"/>
          <w:jc w:val="center"/>
        </w:trPr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28F842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6CCFF1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Робота  творчої групи   НУШ ГІО (регіональна)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1620C9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98AA9E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735A27" w:rsidRPr="005B4482" w14:paraId="28816E08" w14:textId="77777777" w:rsidTr="004963EE">
        <w:trPr>
          <w:trHeight w:val="401"/>
          <w:jc w:val="center"/>
        </w:trPr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0BD9DE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55FE4C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 конкурс бізнес-ідей. Підготовка команди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D8D77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D0134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735A27" w:rsidRPr="005B4482" w14:paraId="17CA0AC3" w14:textId="77777777" w:rsidTr="004963EE">
        <w:trPr>
          <w:trHeight w:val="804"/>
          <w:jc w:val="center"/>
        </w:trPr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866E28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0D22A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Регіональний  вернісаж учнівських бізнес-ідей</w:t>
            </w:r>
          </w:p>
          <w:p w14:paraId="2793CA38" w14:textId="4BCDFDAB" w:rsidR="00735A27" w:rsidRPr="005B4482" w:rsidRDefault="00735A27" w:rsidP="004963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«Стартап юніор -7Підготовка команди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C184D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11CBF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Перемога  у  номінації «Креативна ідея»</w:t>
            </w:r>
          </w:p>
        </w:tc>
      </w:tr>
      <w:tr w:rsidR="00735A27" w:rsidRPr="005B4482" w14:paraId="7C0E550C" w14:textId="77777777" w:rsidTr="004963EE">
        <w:trPr>
          <w:trHeight w:val="840"/>
          <w:jc w:val="center"/>
        </w:trPr>
        <w:tc>
          <w:tcPr>
            <w:tcW w:w="1555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D0B9A7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0131362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Огляд 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проєктів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 соціального шкільного підприємництва</w:t>
            </w:r>
          </w:p>
          <w:p w14:paraId="57F719C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Підготовка команди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DA40C0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596E6B1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735A27" w:rsidRPr="005B4482" w14:paraId="554BA4AD" w14:textId="77777777" w:rsidTr="004963EE">
        <w:trPr>
          <w:trHeight w:val="886"/>
          <w:jc w:val="center"/>
        </w:trPr>
        <w:tc>
          <w:tcPr>
            <w:tcW w:w="1555" w:type="dxa"/>
            <w:vMerge w:val="restart"/>
            <w:vAlign w:val="center"/>
          </w:tcPr>
          <w:p w14:paraId="4CE1A07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Калинюк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Я.І.</w:t>
            </w:r>
          </w:p>
          <w:p w14:paraId="06D5359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3C76C01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32B34BE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Я досліджую світ</w:t>
            </w:r>
          </w:p>
        </w:tc>
        <w:tc>
          <w:tcPr>
            <w:tcW w:w="1568" w:type="dxa"/>
          </w:tcPr>
          <w:p w14:paraId="2374B7B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5382A047" w14:textId="7BBF4866" w:rsidR="00735A27" w:rsidRPr="005B4482" w:rsidRDefault="00735A27" w:rsidP="004963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18 переможцівО-11493806</w:t>
            </w:r>
          </w:p>
        </w:tc>
      </w:tr>
      <w:tr w:rsidR="00735A27" w:rsidRPr="005B4482" w14:paraId="018A9879" w14:textId="77777777" w:rsidTr="004963EE">
        <w:trPr>
          <w:trHeight w:val="701"/>
          <w:jc w:val="center"/>
        </w:trPr>
        <w:tc>
          <w:tcPr>
            <w:tcW w:w="1555" w:type="dxa"/>
            <w:vMerge/>
            <w:vAlign w:val="center"/>
          </w:tcPr>
          <w:p w14:paraId="51F9555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54CCCC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4E5952D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Українська мова та література</w:t>
            </w:r>
          </w:p>
        </w:tc>
        <w:tc>
          <w:tcPr>
            <w:tcW w:w="1568" w:type="dxa"/>
          </w:tcPr>
          <w:p w14:paraId="53CB42A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1F119B96" w14:textId="524C9D76" w:rsidR="00735A27" w:rsidRPr="005B4482" w:rsidRDefault="00735A27" w:rsidP="004963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15 переможцівО-11493783</w:t>
            </w:r>
          </w:p>
        </w:tc>
      </w:tr>
      <w:tr w:rsidR="00735A27" w:rsidRPr="005B4482" w14:paraId="48A4DCAA" w14:textId="77777777" w:rsidTr="004963EE">
        <w:trPr>
          <w:trHeight w:val="826"/>
          <w:jc w:val="center"/>
        </w:trPr>
        <w:tc>
          <w:tcPr>
            <w:tcW w:w="1555" w:type="dxa"/>
            <w:vMerge/>
            <w:vAlign w:val="center"/>
          </w:tcPr>
          <w:p w14:paraId="3D07F84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5CD917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6A52725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  <w:p w14:paraId="77F8A9C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1996FA8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7C7C53B9" w14:textId="0BF92BA1" w:rsidR="00735A27" w:rsidRPr="005B4482" w:rsidRDefault="00735A27" w:rsidP="004963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20 переможцівО-11493695</w:t>
            </w:r>
          </w:p>
        </w:tc>
      </w:tr>
      <w:tr w:rsidR="00735A27" w:rsidRPr="005B4482" w14:paraId="3B27FDAF" w14:textId="77777777" w:rsidTr="004963EE">
        <w:trPr>
          <w:trHeight w:val="674"/>
          <w:jc w:val="center"/>
        </w:trPr>
        <w:tc>
          <w:tcPr>
            <w:tcW w:w="1555" w:type="dxa"/>
            <w:vMerge/>
            <w:vAlign w:val="center"/>
          </w:tcPr>
          <w:p w14:paraId="77B2345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0A8F75A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олімпіада “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Всеосвіта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Осінь - 2022”</w:t>
            </w:r>
          </w:p>
        </w:tc>
        <w:tc>
          <w:tcPr>
            <w:tcW w:w="1568" w:type="dxa"/>
          </w:tcPr>
          <w:p w14:paraId="3CA1656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45D29842" w14:textId="5CBEDF98" w:rsidR="00735A27" w:rsidRPr="005B4482" w:rsidRDefault="00735A27" w:rsidP="004963E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свідоцтвоRJ976568</w:t>
            </w:r>
          </w:p>
        </w:tc>
      </w:tr>
      <w:tr w:rsidR="00735A27" w:rsidRPr="005B4482" w14:paraId="50E2549D" w14:textId="77777777" w:rsidTr="004963EE">
        <w:trPr>
          <w:trHeight w:val="428"/>
          <w:jc w:val="center"/>
        </w:trPr>
        <w:tc>
          <w:tcPr>
            <w:tcW w:w="1555" w:type="dxa"/>
            <w:vMerge/>
            <w:vAlign w:val="center"/>
          </w:tcPr>
          <w:p w14:paraId="083BF706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F80497D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конкурс Кенгуру </w:t>
            </w:r>
            <w:r w:rsidRPr="005B44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грудень, березень</w:t>
            </w:r>
          </w:p>
        </w:tc>
        <w:tc>
          <w:tcPr>
            <w:tcW w:w="1568" w:type="dxa"/>
          </w:tcPr>
          <w:p w14:paraId="779035F8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2910" w:type="dxa"/>
            <w:vAlign w:val="center"/>
          </w:tcPr>
          <w:p w14:paraId="72736B25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5AE017DB" w14:textId="77777777" w:rsidTr="004963EE">
        <w:trPr>
          <w:trHeight w:val="453"/>
          <w:jc w:val="center"/>
        </w:trPr>
        <w:tc>
          <w:tcPr>
            <w:tcW w:w="1555" w:type="dxa"/>
            <w:vAlign w:val="center"/>
          </w:tcPr>
          <w:p w14:paraId="15D4F3B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Барабаш О.Я.</w:t>
            </w:r>
          </w:p>
        </w:tc>
        <w:tc>
          <w:tcPr>
            <w:tcW w:w="4677" w:type="dxa"/>
          </w:tcPr>
          <w:p w14:paraId="25965D7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Урок”(весна)</w:t>
            </w:r>
          </w:p>
          <w:p w14:paraId="148B871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47CABC1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479FDCA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переможців</w:t>
            </w:r>
          </w:p>
        </w:tc>
      </w:tr>
      <w:tr w:rsidR="00735A27" w:rsidRPr="005B4482" w14:paraId="5D0CEC8B" w14:textId="77777777" w:rsidTr="00B544CB">
        <w:trPr>
          <w:trHeight w:val="424"/>
          <w:jc w:val="center"/>
        </w:trPr>
        <w:tc>
          <w:tcPr>
            <w:tcW w:w="1555" w:type="dxa"/>
            <w:vMerge w:val="restart"/>
            <w:vAlign w:val="center"/>
          </w:tcPr>
          <w:p w14:paraId="620000B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Кочубей О.В.</w:t>
            </w:r>
          </w:p>
          <w:p w14:paraId="3527D28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3C5714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 конкурс екологічних агітаційних колективів ”Земля - наш спільний дім”</w:t>
            </w:r>
          </w:p>
        </w:tc>
        <w:tc>
          <w:tcPr>
            <w:tcW w:w="1568" w:type="dxa"/>
          </w:tcPr>
          <w:p w14:paraId="58973C2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3CECA1E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ІІІ місце</w:t>
            </w:r>
          </w:p>
        </w:tc>
      </w:tr>
      <w:tr w:rsidR="00735A27" w:rsidRPr="005B4482" w14:paraId="280A505B" w14:textId="77777777" w:rsidTr="005B4482">
        <w:trPr>
          <w:trHeight w:val="512"/>
          <w:jc w:val="center"/>
        </w:trPr>
        <w:tc>
          <w:tcPr>
            <w:tcW w:w="1555" w:type="dxa"/>
            <w:vMerge/>
            <w:vAlign w:val="center"/>
          </w:tcPr>
          <w:p w14:paraId="53DB7C7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2642D79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Проект “Мішечок”</w:t>
            </w:r>
          </w:p>
        </w:tc>
        <w:tc>
          <w:tcPr>
            <w:tcW w:w="1568" w:type="dxa"/>
          </w:tcPr>
          <w:p w14:paraId="6D56A1E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2F8F505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підготовка учасників</w:t>
            </w:r>
          </w:p>
        </w:tc>
      </w:tr>
      <w:tr w:rsidR="00735A27" w:rsidRPr="005B4482" w14:paraId="562A2187" w14:textId="77777777" w:rsidTr="00B544CB">
        <w:trPr>
          <w:trHeight w:val="343"/>
          <w:jc w:val="center"/>
        </w:trPr>
        <w:tc>
          <w:tcPr>
            <w:tcW w:w="1555" w:type="dxa"/>
            <w:vMerge/>
            <w:vAlign w:val="center"/>
          </w:tcPr>
          <w:p w14:paraId="2EB98DB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F7EC3C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Ярмарок новорічних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екопоробок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користь ЗСУ в рамках Всеукраїнської акції “Збережи ялинку”</w:t>
            </w:r>
          </w:p>
        </w:tc>
        <w:tc>
          <w:tcPr>
            <w:tcW w:w="1568" w:type="dxa"/>
          </w:tcPr>
          <w:p w14:paraId="5D2A884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43BA1E5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735A27" w:rsidRPr="005B4482" w14:paraId="25347A5D" w14:textId="77777777" w:rsidTr="005B4482">
        <w:trPr>
          <w:trHeight w:val="779"/>
          <w:jc w:val="center"/>
        </w:trPr>
        <w:tc>
          <w:tcPr>
            <w:tcW w:w="1555" w:type="dxa"/>
            <w:vMerge/>
            <w:vAlign w:val="center"/>
          </w:tcPr>
          <w:p w14:paraId="29552DE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43CEEC6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Крок до знань</w:t>
            </w:r>
          </w:p>
        </w:tc>
        <w:tc>
          <w:tcPr>
            <w:tcW w:w="1568" w:type="dxa"/>
          </w:tcPr>
          <w:p w14:paraId="7450246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2910" w:type="dxa"/>
            <w:vAlign w:val="center"/>
          </w:tcPr>
          <w:p w14:paraId="419250D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735A27" w:rsidRPr="005B4482" w14:paraId="53657FA5" w14:textId="77777777" w:rsidTr="005B4482">
        <w:trPr>
          <w:trHeight w:val="601"/>
          <w:jc w:val="center"/>
        </w:trPr>
        <w:tc>
          <w:tcPr>
            <w:tcW w:w="1555" w:type="dxa"/>
            <w:vMerge/>
            <w:vAlign w:val="center"/>
          </w:tcPr>
          <w:p w14:paraId="6946F9F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2F0F4D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Збір юних лісівників</w:t>
            </w:r>
          </w:p>
        </w:tc>
        <w:tc>
          <w:tcPr>
            <w:tcW w:w="1568" w:type="dxa"/>
          </w:tcPr>
          <w:p w14:paraId="50EEA49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2910" w:type="dxa"/>
            <w:vAlign w:val="center"/>
          </w:tcPr>
          <w:p w14:paraId="6E2D1AA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735A27" w:rsidRPr="005B4482" w14:paraId="24240112" w14:textId="77777777" w:rsidTr="00B544CB">
        <w:trPr>
          <w:trHeight w:val="642"/>
          <w:jc w:val="center"/>
        </w:trPr>
        <w:tc>
          <w:tcPr>
            <w:tcW w:w="1555" w:type="dxa"/>
            <w:vMerge w:val="restart"/>
            <w:vAlign w:val="center"/>
          </w:tcPr>
          <w:p w14:paraId="77DEAF4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Орлецька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О.В.</w:t>
            </w:r>
          </w:p>
          <w:p w14:paraId="34F7754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145A5AF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696178F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Українська мова та література</w:t>
            </w:r>
          </w:p>
        </w:tc>
        <w:tc>
          <w:tcPr>
            <w:tcW w:w="1568" w:type="dxa"/>
          </w:tcPr>
          <w:p w14:paraId="5B6AB2D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275C89E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</w:tc>
      </w:tr>
      <w:tr w:rsidR="00735A27" w:rsidRPr="005B4482" w14:paraId="25CD0BBE" w14:textId="77777777" w:rsidTr="00B544CB">
        <w:trPr>
          <w:trHeight w:val="485"/>
          <w:jc w:val="center"/>
        </w:trPr>
        <w:tc>
          <w:tcPr>
            <w:tcW w:w="1555" w:type="dxa"/>
            <w:vMerge/>
            <w:vAlign w:val="center"/>
          </w:tcPr>
          <w:p w14:paraId="1449DD5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0BC34B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7F3FCEA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Я досліджую світ</w:t>
            </w:r>
          </w:p>
        </w:tc>
        <w:tc>
          <w:tcPr>
            <w:tcW w:w="1568" w:type="dxa"/>
          </w:tcPr>
          <w:p w14:paraId="4DE721D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370A6B8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</w:tc>
      </w:tr>
      <w:tr w:rsidR="00735A27" w:rsidRPr="005B4482" w14:paraId="28A1D8BD" w14:textId="77777777" w:rsidTr="00B544CB">
        <w:trPr>
          <w:trHeight w:val="482"/>
          <w:jc w:val="center"/>
        </w:trPr>
        <w:tc>
          <w:tcPr>
            <w:tcW w:w="1555" w:type="dxa"/>
            <w:vMerge w:val="restart"/>
            <w:vAlign w:val="center"/>
          </w:tcPr>
          <w:p w14:paraId="464833B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Затолочна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І.Е.</w:t>
            </w:r>
          </w:p>
          <w:p w14:paraId="5AF5D0F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5CDC8B67" w14:textId="723BD139" w:rsidR="00735A27" w:rsidRPr="005B4482" w:rsidRDefault="00735A27" w:rsidP="00B544C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Конкурс-виставка</w:t>
            </w:r>
            <w:r w:rsidR="00B54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до дня Незалежності</w:t>
            </w:r>
          </w:p>
        </w:tc>
        <w:tc>
          <w:tcPr>
            <w:tcW w:w="1568" w:type="dxa"/>
          </w:tcPr>
          <w:p w14:paraId="13DCDCC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vAlign w:val="center"/>
          </w:tcPr>
          <w:p w14:paraId="1B0EFA3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735A27" w:rsidRPr="005B4482" w14:paraId="576A272A" w14:textId="77777777" w:rsidTr="004963EE">
        <w:trPr>
          <w:trHeight w:val="555"/>
          <w:jc w:val="center"/>
        </w:trPr>
        <w:tc>
          <w:tcPr>
            <w:tcW w:w="1555" w:type="dxa"/>
            <w:vMerge/>
            <w:vAlign w:val="center"/>
          </w:tcPr>
          <w:p w14:paraId="64048C7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40216E79" w14:textId="496E4AE4" w:rsidR="00735A27" w:rsidRPr="005B4482" w:rsidRDefault="00735A27" w:rsidP="00B544C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  <w:r w:rsidR="00B544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“Новорічна листівка на передову”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5D97E10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653C5A89" w14:textId="6E115D13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сертифікати учасників - 6 учнів</w:t>
            </w:r>
          </w:p>
        </w:tc>
      </w:tr>
      <w:tr w:rsidR="00735A27" w:rsidRPr="005B4482" w14:paraId="61519ACB" w14:textId="77777777" w:rsidTr="005B4482">
        <w:trPr>
          <w:trHeight w:val="828"/>
          <w:jc w:val="center"/>
        </w:trPr>
        <w:tc>
          <w:tcPr>
            <w:tcW w:w="1555" w:type="dxa"/>
            <w:vMerge/>
            <w:vAlign w:val="center"/>
          </w:tcPr>
          <w:p w14:paraId="1E6D579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3C613D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</w:p>
          <w:p w14:paraId="40F3429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“Охорона праці очима дітей”</w:t>
            </w:r>
          </w:p>
        </w:tc>
        <w:tc>
          <w:tcPr>
            <w:tcW w:w="1568" w:type="dxa"/>
          </w:tcPr>
          <w:p w14:paraId="4F4DA85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7140E30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735A27" w:rsidRPr="005B4482" w14:paraId="1A396566" w14:textId="77777777" w:rsidTr="005B4482">
        <w:trPr>
          <w:trHeight w:val="928"/>
          <w:jc w:val="center"/>
        </w:trPr>
        <w:tc>
          <w:tcPr>
            <w:tcW w:w="1555" w:type="dxa"/>
            <w:vMerge/>
            <w:vAlign w:val="center"/>
          </w:tcPr>
          <w:p w14:paraId="12AC3A4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7444C28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</w:t>
            </w:r>
          </w:p>
          <w:p w14:paraId="0CE6D3B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“Яким я бачу майбутнє України після перемоги”</w:t>
            </w:r>
          </w:p>
        </w:tc>
        <w:tc>
          <w:tcPr>
            <w:tcW w:w="1568" w:type="dxa"/>
          </w:tcPr>
          <w:p w14:paraId="0E54C8E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65AC335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учасник</w:t>
            </w:r>
          </w:p>
        </w:tc>
      </w:tr>
      <w:tr w:rsidR="00735A27" w:rsidRPr="005B4482" w14:paraId="793EB6AA" w14:textId="77777777" w:rsidTr="004963EE">
        <w:trPr>
          <w:trHeight w:val="787"/>
          <w:jc w:val="center"/>
        </w:trPr>
        <w:tc>
          <w:tcPr>
            <w:tcW w:w="1555" w:type="dxa"/>
            <w:vMerge/>
            <w:vAlign w:val="center"/>
          </w:tcPr>
          <w:p w14:paraId="26F3ABA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</w:tcPr>
          <w:p w14:paraId="6D0D2F4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Урок”(весна)</w:t>
            </w:r>
          </w:p>
          <w:p w14:paraId="2DDCDD6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хімія</w:t>
            </w:r>
          </w:p>
          <w:p w14:paraId="0D260A3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0761AA8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48D6F34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переможців</w:t>
            </w:r>
          </w:p>
        </w:tc>
      </w:tr>
      <w:tr w:rsidR="00735A27" w:rsidRPr="005B4482" w14:paraId="3A9292F1" w14:textId="77777777" w:rsidTr="004963EE">
        <w:trPr>
          <w:trHeight w:val="904"/>
          <w:jc w:val="center"/>
        </w:trPr>
        <w:tc>
          <w:tcPr>
            <w:tcW w:w="1555" w:type="dxa"/>
            <w:vMerge w:val="restart"/>
            <w:vAlign w:val="center"/>
          </w:tcPr>
          <w:p w14:paraId="75F27E7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Смаль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О.М.</w:t>
            </w:r>
          </w:p>
          <w:p w14:paraId="72EB361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14:paraId="4486B82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7F53284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Я досліджую світ</w:t>
            </w:r>
          </w:p>
        </w:tc>
        <w:tc>
          <w:tcPr>
            <w:tcW w:w="1568" w:type="dxa"/>
          </w:tcPr>
          <w:p w14:paraId="343DE90A" w14:textId="77777777" w:rsidR="00735A27" w:rsidRPr="005B4482" w:rsidRDefault="00735A27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5" w:name="_heading=h.4sfknrjqydle" w:colFirst="0" w:colLast="0"/>
            <w:bookmarkEnd w:id="15"/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910" w:type="dxa"/>
            <w:vAlign w:val="center"/>
          </w:tcPr>
          <w:p w14:paraId="4622012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7 переможців</w:t>
            </w:r>
          </w:p>
          <w:p w14:paraId="2193B4F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О-11552147</w:t>
            </w:r>
          </w:p>
        </w:tc>
      </w:tr>
      <w:tr w:rsidR="00735A27" w:rsidRPr="005B4482" w14:paraId="61AB2EDF" w14:textId="77777777" w:rsidTr="00B544CB">
        <w:trPr>
          <w:trHeight w:val="600"/>
          <w:jc w:val="center"/>
        </w:trPr>
        <w:tc>
          <w:tcPr>
            <w:tcW w:w="1555" w:type="dxa"/>
            <w:vMerge/>
            <w:vAlign w:val="center"/>
          </w:tcPr>
          <w:p w14:paraId="241C034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14:paraId="61B607C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1F54CFA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68" w:type="dxa"/>
          </w:tcPr>
          <w:p w14:paraId="13AF37A0" w14:textId="77777777" w:rsidR="00735A27" w:rsidRPr="005B4482" w:rsidRDefault="00735A27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6" w:name="_heading=h.34pr73q0axav" w:colFirst="0" w:colLast="0"/>
            <w:bookmarkEnd w:id="16"/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910" w:type="dxa"/>
            <w:vAlign w:val="center"/>
          </w:tcPr>
          <w:p w14:paraId="43F5B590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9 переможців</w:t>
            </w:r>
          </w:p>
          <w:p w14:paraId="4443373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О-11549465</w:t>
            </w:r>
          </w:p>
        </w:tc>
      </w:tr>
      <w:tr w:rsidR="00735A27" w:rsidRPr="005B4482" w14:paraId="70D4461D" w14:textId="77777777" w:rsidTr="005B4482">
        <w:trPr>
          <w:trHeight w:val="1048"/>
          <w:jc w:val="center"/>
        </w:trPr>
        <w:tc>
          <w:tcPr>
            <w:tcW w:w="1555" w:type="dxa"/>
            <w:vMerge/>
            <w:vAlign w:val="center"/>
          </w:tcPr>
          <w:p w14:paraId="7F3209A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14:paraId="3DAA754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Всеукраїнська інтернет-олімпіада “На Урок”</w:t>
            </w:r>
          </w:p>
          <w:p w14:paraId="4F615A6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Українська мова та література</w:t>
            </w:r>
          </w:p>
        </w:tc>
        <w:tc>
          <w:tcPr>
            <w:tcW w:w="1568" w:type="dxa"/>
          </w:tcPr>
          <w:p w14:paraId="64D57A01" w14:textId="77777777" w:rsidR="00735A27" w:rsidRPr="005B4482" w:rsidRDefault="00735A27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7" w:name="_heading=h.wufo5wtr4d57" w:colFirst="0" w:colLast="0"/>
            <w:bookmarkEnd w:id="17"/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всеукраїнський</w:t>
            </w:r>
            <w:proofErr w:type="spellEnd"/>
          </w:p>
        </w:tc>
        <w:tc>
          <w:tcPr>
            <w:tcW w:w="2910" w:type="dxa"/>
            <w:vAlign w:val="center"/>
          </w:tcPr>
          <w:p w14:paraId="6CB663B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про підготовку 5 переможців</w:t>
            </w:r>
          </w:p>
          <w:p w14:paraId="2C1D084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О-11549599</w:t>
            </w:r>
          </w:p>
        </w:tc>
      </w:tr>
      <w:tr w:rsidR="00735A27" w:rsidRPr="005B4482" w14:paraId="192FA816" w14:textId="77777777" w:rsidTr="005B4482">
        <w:trPr>
          <w:trHeight w:val="920"/>
          <w:jc w:val="center"/>
        </w:trPr>
        <w:tc>
          <w:tcPr>
            <w:tcW w:w="1555" w:type="dxa"/>
            <w:vMerge/>
            <w:vAlign w:val="center"/>
          </w:tcPr>
          <w:p w14:paraId="1A92C61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14:paraId="0BC533A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Конкурс Кенгуру </w:t>
            </w:r>
            <w:r w:rsidRPr="005B448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</w: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грудень, березень</w:t>
            </w:r>
          </w:p>
        </w:tc>
        <w:tc>
          <w:tcPr>
            <w:tcW w:w="1568" w:type="dxa"/>
          </w:tcPr>
          <w:p w14:paraId="275B26F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2910" w:type="dxa"/>
            <w:vAlign w:val="center"/>
          </w:tcPr>
          <w:p w14:paraId="6EF3C73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170C59D4" w14:textId="77777777" w:rsidTr="005B4482">
        <w:trPr>
          <w:trHeight w:val="1074"/>
          <w:jc w:val="center"/>
        </w:trPr>
        <w:tc>
          <w:tcPr>
            <w:tcW w:w="1555" w:type="dxa"/>
            <w:vAlign w:val="center"/>
          </w:tcPr>
          <w:p w14:paraId="5450128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Бабін Л.Д.</w:t>
            </w:r>
          </w:p>
        </w:tc>
        <w:tc>
          <w:tcPr>
            <w:tcW w:w="4677" w:type="dxa"/>
            <w:vAlign w:val="center"/>
          </w:tcPr>
          <w:p w14:paraId="1EE4C52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Конкурс української мови імені Петра Яцика</w:t>
            </w:r>
          </w:p>
        </w:tc>
        <w:tc>
          <w:tcPr>
            <w:tcW w:w="1568" w:type="dxa"/>
          </w:tcPr>
          <w:p w14:paraId="496B39E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1997EF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8A8324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міжнародний</w:t>
            </w:r>
          </w:p>
        </w:tc>
        <w:tc>
          <w:tcPr>
            <w:tcW w:w="2910" w:type="dxa"/>
            <w:vAlign w:val="center"/>
          </w:tcPr>
          <w:p w14:paraId="179DAD4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735A27" w:rsidRPr="005B4482" w14:paraId="50AA52A6" w14:textId="77777777" w:rsidTr="005B4482">
        <w:trPr>
          <w:trHeight w:val="497"/>
          <w:jc w:val="center"/>
        </w:trPr>
        <w:tc>
          <w:tcPr>
            <w:tcW w:w="1555" w:type="dxa"/>
            <w:vMerge w:val="restart"/>
            <w:vAlign w:val="center"/>
          </w:tcPr>
          <w:p w14:paraId="4FDECAD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Мушак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Ж.С.</w:t>
            </w:r>
          </w:p>
        </w:tc>
        <w:tc>
          <w:tcPr>
            <w:tcW w:w="4677" w:type="dxa"/>
            <w:vAlign w:val="center"/>
          </w:tcPr>
          <w:p w14:paraId="311990F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АЗД рятує життя</w:t>
            </w:r>
          </w:p>
        </w:tc>
        <w:tc>
          <w:tcPr>
            <w:tcW w:w="1568" w:type="dxa"/>
          </w:tcPr>
          <w:p w14:paraId="3CDB70A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vAlign w:val="center"/>
          </w:tcPr>
          <w:p w14:paraId="497CB7F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</w:t>
            </w:r>
          </w:p>
        </w:tc>
      </w:tr>
      <w:tr w:rsidR="00735A27" w:rsidRPr="005B4482" w14:paraId="11C88690" w14:textId="77777777" w:rsidTr="004963EE">
        <w:trPr>
          <w:trHeight w:val="637"/>
          <w:jc w:val="center"/>
        </w:trPr>
        <w:tc>
          <w:tcPr>
            <w:tcW w:w="1555" w:type="dxa"/>
            <w:vMerge/>
            <w:vAlign w:val="center"/>
          </w:tcPr>
          <w:p w14:paraId="313194E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vAlign w:val="center"/>
          </w:tcPr>
          <w:p w14:paraId="562B342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Соціально-психологічні адаптації дітей (ВПО)до освітнього процесу</w:t>
            </w:r>
          </w:p>
        </w:tc>
        <w:tc>
          <w:tcPr>
            <w:tcW w:w="1568" w:type="dxa"/>
          </w:tcPr>
          <w:p w14:paraId="527C466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vAlign w:val="center"/>
          </w:tcPr>
          <w:p w14:paraId="04A6E5B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</w:t>
            </w:r>
          </w:p>
        </w:tc>
      </w:tr>
      <w:tr w:rsidR="00B544CB" w:rsidRPr="005B4482" w14:paraId="40477E63" w14:textId="77777777" w:rsidTr="004963EE">
        <w:trPr>
          <w:trHeight w:val="491"/>
          <w:jc w:val="center"/>
        </w:trPr>
        <w:tc>
          <w:tcPr>
            <w:tcW w:w="1555" w:type="dxa"/>
            <w:vMerge w:val="restart"/>
            <w:vAlign w:val="center"/>
          </w:tcPr>
          <w:p w14:paraId="54DF024D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Бужор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М.В.</w:t>
            </w:r>
          </w:p>
        </w:tc>
        <w:tc>
          <w:tcPr>
            <w:tcW w:w="4677" w:type="dxa"/>
          </w:tcPr>
          <w:p w14:paraId="0A682276" w14:textId="77777777" w:rsidR="00B544CB" w:rsidRPr="005B4482" w:rsidRDefault="00B544CB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8" w:name="_heading=h.ke0c38gr7a91" w:colFirst="0" w:colLast="0"/>
            <w:bookmarkEnd w:id="18"/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Інтернет-олімпіада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«На Урок» (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Осінь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2022).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Підготовка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учнів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14:paraId="57FEBE37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</w:tcPr>
          <w:p w14:paraId="62D42A68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vAlign w:val="center"/>
          </w:tcPr>
          <w:p w14:paraId="006BBD3D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</w:tc>
      </w:tr>
      <w:tr w:rsidR="00B544CB" w:rsidRPr="005B4482" w14:paraId="4DB43AFC" w14:textId="77777777" w:rsidTr="004963EE">
        <w:trPr>
          <w:trHeight w:val="519"/>
          <w:jc w:val="center"/>
        </w:trPr>
        <w:tc>
          <w:tcPr>
            <w:tcW w:w="1555" w:type="dxa"/>
            <w:vMerge/>
            <w:vAlign w:val="center"/>
          </w:tcPr>
          <w:p w14:paraId="11C882C5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544D8699" w14:textId="77777777" w:rsidR="00B544CB" w:rsidRPr="005B4482" w:rsidRDefault="00B544CB" w:rsidP="00CE3CD1">
            <w:pPr>
              <w:pStyle w:val="1"/>
              <w:shd w:val="clear" w:color="auto" w:fill="FFFFFF"/>
              <w:spacing w:before="0" w:after="0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9" w:name="_heading=h.slzshjaqgvy" w:colFirst="0" w:colLast="0"/>
            <w:bookmarkEnd w:id="19"/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Інтернет-олімпіада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«На Урок» (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Осінь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2022).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Підготовка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переможців</w:t>
            </w:r>
            <w:proofErr w:type="spellEnd"/>
            <w:r w:rsidRPr="005B4482">
              <w:rPr>
                <w:rFonts w:ascii="Times New Roman" w:hAnsi="Times New Roman" w:cs="Times New Roman"/>
                <w:b w:val="0"/>
                <w:sz w:val="20"/>
                <w:szCs w:val="20"/>
              </w:rPr>
              <w:t>.</w:t>
            </w:r>
          </w:p>
          <w:p w14:paraId="3D317CEA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2E91F4FA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bottom w:val="single" w:sz="4" w:space="0" w:color="auto"/>
            </w:tcBorders>
            <w:vAlign w:val="center"/>
          </w:tcPr>
          <w:p w14:paraId="306FD7BD" w14:textId="696A7F9A" w:rsidR="00B544CB" w:rsidRPr="005B4482" w:rsidRDefault="004963EE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</w:t>
            </w:r>
          </w:p>
        </w:tc>
      </w:tr>
      <w:tr w:rsidR="00735A27" w:rsidRPr="005B4482" w14:paraId="4DEC3D94" w14:textId="77777777" w:rsidTr="00B544CB">
        <w:trPr>
          <w:trHeight w:val="792"/>
          <w:jc w:val="center"/>
        </w:trPr>
        <w:tc>
          <w:tcPr>
            <w:tcW w:w="15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7C0C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BB1CA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A464F3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Радевич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А.С.</w:t>
            </w:r>
          </w:p>
          <w:p w14:paraId="765AAF93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E812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XXII Всеукраїнський конкурс учнівської творчості (номінація «Історія України та державотворення»)</w:t>
            </w:r>
          </w:p>
        </w:tc>
        <w:tc>
          <w:tcPr>
            <w:tcW w:w="15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7CAA0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39C9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Подяка за підготовку переможця</w:t>
            </w:r>
          </w:p>
        </w:tc>
      </w:tr>
      <w:tr w:rsidR="00735A27" w:rsidRPr="005B4482" w14:paraId="3C84AB75" w14:textId="77777777" w:rsidTr="00B544CB">
        <w:trPr>
          <w:trHeight w:val="640"/>
          <w:jc w:val="center"/>
        </w:trPr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32AF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4E5A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XXII Всеукраїнський конкурс учнівської творчості (номінація «Історія України та державотворення»)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C1FD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обласний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EA74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Подяка за підготовку переможця</w:t>
            </w:r>
          </w:p>
        </w:tc>
      </w:tr>
      <w:tr w:rsidR="00735A27" w:rsidRPr="005B4482" w14:paraId="7B1CF4A0" w14:textId="77777777" w:rsidTr="00B544CB">
        <w:trPr>
          <w:trHeight w:val="648"/>
          <w:jc w:val="center"/>
        </w:trPr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27EB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4432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ІІ етап всеукраїнської олімпіади з історії та правознавства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198CB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F8B39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Підготовка переможців</w:t>
            </w:r>
          </w:p>
        </w:tc>
      </w:tr>
      <w:tr w:rsidR="00735A27" w:rsidRPr="005B4482" w14:paraId="485E2BDB" w14:textId="77777777" w:rsidTr="004963EE">
        <w:trPr>
          <w:trHeight w:val="495"/>
          <w:jc w:val="center"/>
        </w:trPr>
        <w:tc>
          <w:tcPr>
            <w:tcW w:w="1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1A61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EC0D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 молодіжний конкурс  «Юридична освіта майбутнього»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7C55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9F237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Підготовка учасника</w:t>
            </w:r>
          </w:p>
        </w:tc>
      </w:tr>
      <w:tr w:rsidR="00735A27" w:rsidRPr="005B4482" w14:paraId="5490137E" w14:textId="77777777" w:rsidTr="00B544CB">
        <w:trPr>
          <w:trHeight w:val="511"/>
          <w:jc w:val="center"/>
        </w:trPr>
        <w:tc>
          <w:tcPr>
            <w:tcW w:w="155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53E6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CF8116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Довга Л.В.</w:t>
            </w:r>
          </w:p>
          <w:p w14:paraId="43C1167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73F26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Тренінг  “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БомбеЗНО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кемп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2022”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E7AEF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EEC68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 №4208 від 20.11.2022</w:t>
            </w:r>
          </w:p>
        </w:tc>
      </w:tr>
      <w:tr w:rsidR="00735A27" w:rsidRPr="005B4482" w14:paraId="1ED9C90B" w14:textId="77777777" w:rsidTr="004963EE">
        <w:trPr>
          <w:trHeight w:val="960"/>
          <w:jc w:val="center"/>
        </w:trPr>
        <w:tc>
          <w:tcPr>
            <w:tcW w:w="15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8AE1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AFEEC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Участь у програмі «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БомбеЗНО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кемп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2022» з 28.11.2022 по 16.12.2022, під час якої надавала організаційно-методичний та педагогічний супровід команді учнів протягом роботи табору.</w:t>
            </w:r>
          </w:p>
          <w:p w14:paraId="61226C6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5FFB2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EF354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Сертифікат №4556 від 16.12.2022</w:t>
            </w:r>
          </w:p>
        </w:tc>
      </w:tr>
      <w:tr w:rsidR="00B544CB" w:rsidRPr="005B4482" w14:paraId="19B73F55" w14:textId="77777777" w:rsidTr="00B544CB">
        <w:trPr>
          <w:trHeight w:val="669"/>
          <w:jc w:val="center"/>
        </w:trPr>
        <w:tc>
          <w:tcPr>
            <w:tcW w:w="155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25CD3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9AFDC7A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A9F549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D8009E" w14:textId="77777777" w:rsidR="00B544CB" w:rsidRPr="005B4482" w:rsidRDefault="00B544CB" w:rsidP="00B544C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Тулік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Л.М.</w:t>
            </w:r>
          </w:p>
          <w:p w14:paraId="27628716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50EAB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Публікація на сайті vseosvita.ua</w:t>
            </w:r>
          </w:p>
          <w:p w14:paraId="33706806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ЗНО 11 клас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386F7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BB4C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свідоцтво WF061469 від 27.03.2023</w:t>
            </w:r>
          </w:p>
        </w:tc>
      </w:tr>
      <w:tr w:rsidR="00B544CB" w:rsidRPr="005B4482" w14:paraId="2F663962" w14:textId="77777777" w:rsidTr="00B544CB">
        <w:trPr>
          <w:trHeight w:val="391"/>
          <w:jc w:val="center"/>
        </w:trPr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568F0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7767C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Публікація на сайті vseosvita.ua</w:t>
            </w:r>
          </w:p>
          <w:p w14:paraId="25A94ED6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22EC6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94342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подяка UD653297 від 30.03.2023</w:t>
            </w:r>
          </w:p>
        </w:tc>
      </w:tr>
      <w:tr w:rsidR="00B544CB" w:rsidRPr="005B4482" w14:paraId="3D247C3C" w14:textId="77777777" w:rsidTr="00681883">
        <w:trPr>
          <w:trHeight w:val="375"/>
          <w:jc w:val="center"/>
        </w:trPr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4287C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ACEB5" w14:textId="7DDBE1E0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Публікація на сайті vseosvita.ua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8D045" w14:textId="77777777" w:rsidR="00B544CB" w:rsidRPr="005B4482" w:rsidRDefault="00B544CB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AAABA" w14:textId="7B5A650D" w:rsidR="00B544CB" w:rsidRPr="005B4482" w:rsidRDefault="00B544CB" w:rsidP="00B544C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грамота QN84995від30.03.2023</w:t>
            </w:r>
          </w:p>
        </w:tc>
      </w:tr>
      <w:tr w:rsidR="00735A27" w:rsidRPr="005B4482" w14:paraId="5C19A746" w14:textId="77777777" w:rsidTr="001C32C8">
        <w:trPr>
          <w:trHeight w:val="810"/>
          <w:jc w:val="center"/>
        </w:trPr>
        <w:tc>
          <w:tcPr>
            <w:tcW w:w="155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EDB65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Чайковська І.В.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3841D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ІІ етап всеукраїнської олімпіади з географії,</w:t>
            </w:r>
          </w:p>
          <w:p w14:paraId="50201EE1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підготовка учнів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8F7A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6312E" w14:textId="77777777" w:rsidR="00735A27" w:rsidRPr="005B4482" w:rsidRDefault="00735A27" w:rsidP="00CE3CD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підготовка переможців</w:t>
            </w:r>
          </w:p>
        </w:tc>
      </w:tr>
      <w:tr w:rsidR="00735A27" w:rsidRPr="005B4482" w14:paraId="2E206600" w14:textId="77777777" w:rsidTr="00B544CB">
        <w:trPr>
          <w:trHeight w:val="976"/>
          <w:jc w:val="center"/>
        </w:trPr>
        <w:tc>
          <w:tcPr>
            <w:tcW w:w="15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3020B" w14:textId="77777777" w:rsidR="00735A27" w:rsidRPr="005B4482" w:rsidRDefault="00735A27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Дмитрюк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24320" w14:textId="77777777" w:rsidR="00735A27" w:rsidRPr="005B4482" w:rsidRDefault="00735A27" w:rsidP="00B544CB">
            <w:pPr>
              <w:pStyle w:val="a8"/>
              <w:spacing w:before="240" w:beforeAutospacing="0" w:after="0" w:afterAutospacing="0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Науково-практична онлайн-конференція   "Освіта. Досвід. Інновації" (подача матеріалів до 14.02.2023).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60860" w14:textId="77777777" w:rsidR="00735A27" w:rsidRPr="005B4482" w:rsidRDefault="00735A27" w:rsidP="00CE3CD1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C3E58" w14:textId="77777777" w:rsidR="00735A27" w:rsidRPr="005B4482" w:rsidRDefault="00735A27" w:rsidP="00CE3CD1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участь</w:t>
            </w:r>
          </w:p>
        </w:tc>
      </w:tr>
      <w:tr w:rsidR="004963EE" w:rsidRPr="005B4482" w14:paraId="79E945D8" w14:textId="77777777" w:rsidTr="00681883">
        <w:trPr>
          <w:trHeight w:val="1068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5D209" w14:textId="77777777" w:rsidR="004963EE" w:rsidRPr="005B4482" w:rsidRDefault="004963EE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>Потапчук</w:t>
            </w:r>
            <w:proofErr w:type="spellEnd"/>
            <w:r w:rsidRPr="005B448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Г.І.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77A6A" w14:textId="77777777" w:rsidR="004963EE" w:rsidRPr="005B4482" w:rsidRDefault="004963EE" w:rsidP="001C32C8">
            <w:pPr>
              <w:pStyle w:val="a8"/>
              <w:spacing w:before="240" w:beforeAutospacing="0" w:after="0" w:afterAutospacing="0"/>
              <w:rPr>
                <w:sz w:val="20"/>
                <w:szCs w:val="20"/>
              </w:rPr>
            </w:pPr>
            <w:r w:rsidRPr="005B4482">
              <w:rPr>
                <w:color w:val="141414"/>
                <w:sz w:val="20"/>
                <w:szCs w:val="20"/>
              </w:rPr>
              <w:t>Всеукраїнська онлайн конференція “Когнітивна ефективність педагога. Створення навчальних матеріалів та забезпечення успіху учнів у навчанні”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FF180" w14:textId="77777777" w:rsidR="004963EE" w:rsidRPr="005B4482" w:rsidRDefault="004963EE" w:rsidP="00CE3CD1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08FCC" w14:textId="77777777" w:rsidR="004963EE" w:rsidRPr="005B4482" w:rsidRDefault="004963EE" w:rsidP="00CE3CD1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сертифікат</w:t>
            </w:r>
          </w:p>
        </w:tc>
      </w:tr>
      <w:tr w:rsidR="004963EE" w:rsidRPr="005B4482" w14:paraId="1F7B219B" w14:textId="77777777" w:rsidTr="00681883">
        <w:trPr>
          <w:trHeight w:val="421"/>
          <w:jc w:val="center"/>
        </w:trPr>
        <w:tc>
          <w:tcPr>
            <w:tcW w:w="155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96D47" w14:textId="77777777" w:rsidR="004963EE" w:rsidRPr="005B4482" w:rsidRDefault="004963EE" w:rsidP="00CE3CD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151EF5F" w14:textId="77777777" w:rsidR="004963EE" w:rsidRPr="005B4482" w:rsidRDefault="004963EE" w:rsidP="00CE3C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Інтернет-олімпіада «На Урок» . Підготовка переможців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8DA4A" w14:textId="77777777" w:rsidR="004963EE" w:rsidRPr="005B4482" w:rsidRDefault="004963EE" w:rsidP="00CE3C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всеукраїнський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BB2D5C" w14:textId="77777777" w:rsidR="004963EE" w:rsidRPr="005B4482" w:rsidRDefault="004963EE" w:rsidP="00CE3C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свідоцтво</w:t>
            </w:r>
          </w:p>
          <w:p w14:paraId="1DC81284" w14:textId="77777777" w:rsidR="004963EE" w:rsidRPr="005B4482" w:rsidRDefault="004963EE" w:rsidP="00CE3C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5A27" w:rsidRPr="005B4482" w14:paraId="4F3308A9" w14:textId="77777777" w:rsidTr="00B544CB">
        <w:trPr>
          <w:trHeight w:val="363"/>
          <w:jc w:val="center"/>
        </w:trPr>
        <w:tc>
          <w:tcPr>
            <w:tcW w:w="1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C4EE01" w14:textId="77777777" w:rsidR="00735A27" w:rsidRPr="005B4482" w:rsidRDefault="00735A27" w:rsidP="00CE3CD1">
            <w:pPr>
              <w:pStyle w:val="a8"/>
              <w:spacing w:before="24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Молдован В.І.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EB8D22" w14:textId="77777777" w:rsidR="00735A27" w:rsidRPr="005B4482" w:rsidRDefault="00735A27" w:rsidP="00CE3C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 xml:space="preserve">Тренінг “Методичні засади формування </w:t>
            </w:r>
            <w:proofErr w:type="spellStart"/>
            <w:r w:rsidRPr="005B4482">
              <w:rPr>
                <w:color w:val="000000"/>
                <w:sz w:val="20"/>
                <w:szCs w:val="20"/>
              </w:rPr>
              <w:t>мотиваці</w:t>
            </w:r>
            <w:proofErr w:type="spellEnd"/>
            <w:r w:rsidRPr="005B4482">
              <w:rPr>
                <w:color w:val="000000"/>
                <w:sz w:val="20"/>
                <w:szCs w:val="20"/>
              </w:rPr>
              <w:t xml:space="preserve"> школярів до читання художніх творів”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212FE" w14:textId="77777777" w:rsidR="00735A27" w:rsidRPr="005B4482" w:rsidRDefault="00735A27" w:rsidP="00CE3C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міський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EF523F" w14:textId="77777777" w:rsidR="00735A27" w:rsidRPr="005B4482" w:rsidRDefault="00735A27" w:rsidP="00CE3CD1">
            <w:pPr>
              <w:pStyle w:val="a8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5B4482">
              <w:rPr>
                <w:color w:val="000000"/>
                <w:sz w:val="20"/>
                <w:szCs w:val="20"/>
              </w:rPr>
              <w:t>сертифікат № ПК-В-2023/861 від 23.02.2023</w:t>
            </w:r>
          </w:p>
        </w:tc>
      </w:tr>
    </w:tbl>
    <w:p w14:paraId="4C9DEB85" w14:textId="77777777" w:rsidR="00B76132" w:rsidRPr="00874F1F" w:rsidRDefault="00B76132" w:rsidP="00B76132">
      <w:pPr>
        <w:pStyle w:val="ac"/>
        <w:spacing w:line="20" w:lineRule="atLeast"/>
        <w:rPr>
          <w:rFonts w:ascii="Times New Roman" w:hAnsi="Times New Roman" w:cs="Times New Roman"/>
          <w:lang w:val="ru-RU" w:eastAsia="ru-RU"/>
        </w:rPr>
      </w:pPr>
    </w:p>
    <w:p w14:paraId="4EC4BF30" w14:textId="6BA3C7C5" w:rsidR="00874F1F" w:rsidRDefault="00E101F8" w:rsidP="00874F1F">
      <w:pPr>
        <w:ind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01F8">
        <w:rPr>
          <w:rFonts w:ascii="Times New Roman" w:hAnsi="Times New Roman" w:cs="Times New Roman"/>
          <w:sz w:val="24"/>
          <w:szCs w:val="24"/>
        </w:rPr>
        <w:t>Важливим моментом у кадровій роботі із забезпеченням високого методичного та професійного рівня діяльності педагогічного колективу є атестація</w:t>
      </w:r>
      <w:r>
        <w:rPr>
          <w:rFonts w:ascii="Times New Roman" w:hAnsi="Times New Roman" w:cs="Times New Roman"/>
          <w:sz w:val="24"/>
          <w:szCs w:val="24"/>
        </w:rPr>
        <w:t xml:space="preserve">. В даному навчальному році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проатестовано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CEB">
        <w:rPr>
          <w:rFonts w:ascii="Times New Roman" w:hAnsi="Times New Roman" w:cs="Times New Roman"/>
          <w:sz w:val="24"/>
          <w:szCs w:val="24"/>
        </w:rPr>
        <w:t>сім</w:t>
      </w:r>
      <w:r>
        <w:rPr>
          <w:rFonts w:ascii="Times New Roman" w:hAnsi="Times New Roman" w:cs="Times New Roman"/>
          <w:sz w:val="24"/>
          <w:szCs w:val="24"/>
        </w:rPr>
        <w:t xml:space="preserve"> педагогів</w:t>
      </w:r>
      <w:r w:rsidR="00E27CE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CEB">
        <w:rPr>
          <w:rFonts w:ascii="Times New Roman" w:hAnsi="Times New Roman" w:cs="Times New Roman"/>
          <w:b/>
          <w:bCs/>
          <w:sz w:val="24"/>
          <w:szCs w:val="24"/>
        </w:rPr>
        <w:t>( додаток 9</w:t>
      </w:r>
      <w:r w:rsidRPr="00E101F8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9E4A9B1" w14:textId="5F620773" w:rsidR="00874F1F" w:rsidRPr="00874F1F" w:rsidRDefault="00874F1F" w:rsidP="00874F1F">
      <w:pPr>
        <w:ind w:left="516" w:firstLine="9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74F1F">
        <w:rPr>
          <w:rFonts w:ascii="Times New Roman" w:eastAsia="Times New Roman" w:hAnsi="Times New Roman"/>
          <w:iCs/>
          <w:sz w:val="24"/>
          <w:szCs w:val="24"/>
          <w:lang w:eastAsia="ru-RU"/>
        </w:rPr>
        <w:t>Успішно пройшли також :творчі лабораторії, майстер-класи, методичні студії</w:t>
      </w:r>
    </w:p>
    <w:tbl>
      <w:tblPr>
        <w:tblW w:w="0" w:type="auto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2"/>
        <w:gridCol w:w="1013"/>
        <w:gridCol w:w="979"/>
        <w:gridCol w:w="1048"/>
        <w:gridCol w:w="931"/>
        <w:gridCol w:w="784"/>
        <w:gridCol w:w="812"/>
        <w:gridCol w:w="997"/>
        <w:gridCol w:w="905"/>
        <w:gridCol w:w="945"/>
      </w:tblGrid>
      <w:tr w:rsidR="00874F1F" w14:paraId="2D013A8A" w14:textId="77777777" w:rsidTr="00874F1F"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CEA9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серпень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D754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вересень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7240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жовтень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FF0F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листопад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F9507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грудень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4F853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січень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4645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лютий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F8ECB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березень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5F7C2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квітень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AA8A" w14:textId="77777777" w:rsidR="00874F1F" w:rsidRDefault="00874F1F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травень</w:t>
            </w:r>
          </w:p>
        </w:tc>
      </w:tr>
      <w:tr w:rsidR="00874F1F" w14:paraId="709240E6" w14:textId="77777777" w:rsidTr="00874F1F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F81C6" w14:textId="77777777" w:rsidR="00874F1F" w:rsidRDefault="00874F1F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Творча лабораторія вчителя інформатики Поповича Я.П.. «Дистанційне навчання: з досвіду роботи». (жовтень, 2022)</w:t>
            </w:r>
          </w:p>
        </w:tc>
      </w:tr>
      <w:tr w:rsidR="00874F1F" w14:paraId="37DA358A" w14:textId="77777777" w:rsidTr="00874F1F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0ABB2" w14:textId="77777777" w:rsidR="00874F1F" w:rsidRDefault="00874F1F">
            <w:pPr>
              <w:tabs>
                <w:tab w:val="left" w:pos="1017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Педагогічна майстерня вчителя початкових класів Диякон Т.Є.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Cтворення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сприятливого освітнього середовища для інтелектуального, духовного, фізичного розвитку учнів початкової школи відповідно до вимог Концепції «Нова українська школа»» </w:t>
            </w:r>
          </w:p>
          <w:p w14:paraId="2157941F" w14:textId="77777777" w:rsidR="00874F1F" w:rsidRDefault="00874F1F">
            <w:pPr>
              <w:tabs>
                <w:tab w:val="left" w:pos="1017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листопад, 2022)</w:t>
            </w:r>
          </w:p>
        </w:tc>
      </w:tr>
      <w:tr w:rsidR="00874F1F" w14:paraId="23562669" w14:textId="77777777" w:rsidTr="00874F1F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4C586" w14:textId="77777777" w:rsidR="00874F1F" w:rsidRDefault="00874F1F">
            <w:pPr>
              <w:tabs>
                <w:tab w:val="left" w:pos="1017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Педагогічна майстерня вчителя початкових класів 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Калинюк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Я.І.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Cтворення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сприятливого освітнього середовища для інтелектуального, духовного, фізичного розвитку учнів початкової школи відповідно до вимог Концепції «Нова українська школа»» </w:t>
            </w:r>
          </w:p>
          <w:p w14:paraId="6E5A9013" w14:textId="77777777" w:rsidR="00874F1F" w:rsidRDefault="00874F1F">
            <w:pPr>
              <w:tabs>
                <w:tab w:val="left" w:pos="10173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лютий, 2023)</w:t>
            </w:r>
          </w:p>
        </w:tc>
      </w:tr>
      <w:tr w:rsidR="00874F1F" w14:paraId="6114BDE1" w14:textId="77777777" w:rsidTr="00874F1F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C4736" w14:textId="77777777" w:rsidR="00874F1F" w:rsidRDefault="00874F1F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Майстер-клас вчителя математики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Городенської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М.В. « Як ефективно провести урок в онлайн-режимі. Використання платформи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Teams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(грудень, 2022)</w:t>
            </w:r>
          </w:p>
        </w:tc>
      </w:tr>
      <w:tr w:rsidR="00874F1F" w14:paraId="71C3C1A8" w14:textId="77777777" w:rsidTr="00874F1F">
        <w:trPr>
          <w:cantSplit/>
          <w:trHeight w:val="628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43B7" w14:textId="77777777" w:rsidR="00874F1F" w:rsidRDefault="00874F1F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Майстер-клас вчителя біології Кочубей О.Я. « Як ефективно провести урок в онлайн-режимі. Використання платформи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Zoom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(лютий, 2023)</w:t>
            </w:r>
          </w:p>
        </w:tc>
      </w:tr>
      <w:tr w:rsidR="00874F1F" w14:paraId="7925394D" w14:textId="77777777" w:rsidTr="00874F1F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945BC" w14:textId="77777777" w:rsidR="00874F1F" w:rsidRDefault="00874F1F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Майстер-клас психолога школи « Психологічна підтримка: як покращити ментальне здоров’я» (грудень,2022)</w:t>
            </w:r>
          </w:p>
        </w:tc>
      </w:tr>
      <w:tr w:rsidR="00874F1F" w14:paraId="35950C71" w14:textId="77777777" w:rsidTr="00874F1F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307E" w14:textId="77777777" w:rsidR="00874F1F" w:rsidRDefault="00874F1F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Майстер-клас учителів, що атестуються (січень – лютий, 2023р.)</w:t>
            </w:r>
          </w:p>
        </w:tc>
      </w:tr>
      <w:tr w:rsidR="00874F1F" w14:paraId="71DDA1A0" w14:textId="77777777" w:rsidTr="00874F1F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2D82" w14:textId="77777777" w:rsidR="00874F1F" w:rsidRDefault="00874F1F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Методична студія вчителів початкових класів( керівник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Баламутовська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Н.В.)</w:t>
            </w:r>
          </w:p>
        </w:tc>
      </w:tr>
      <w:tr w:rsidR="00874F1F" w14:paraId="186B1B60" w14:textId="77777777" w:rsidTr="00874F1F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6950" w14:textId="77777777" w:rsidR="00874F1F" w:rsidRDefault="00874F1F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Методична студія вчителів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предметників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5 класів ( керівник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Радевич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Т.В.)</w:t>
            </w:r>
          </w:p>
        </w:tc>
      </w:tr>
      <w:tr w:rsidR="00874F1F" w14:paraId="5DAC9A52" w14:textId="77777777" w:rsidTr="00874F1F">
        <w:trPr>
          <w:cantSplit/>
          <w:trHeight w:val="422"/>
        </w:trPr>
        <w:tc>
          <w:tcPr>
            <w:tcW w:w="97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5E845" w14:textId="77777777" w:rsidR="00874F1F" w:rsidRDefault="00874F1F">
            <w:pPr>
              <w:tabs>
                <w:tab w:val="left" w:pos="10173"/>
              </w:tabs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Батьківський лекторій «Безпека в Інтернеті – контроль»(листопад-грудень,2022р.)</w:t>
            </w:r>
          </w:p>
        </w:tc>
      </w:tr>
    </w:tbl>
    <w:p w14:paraId="3077467B" w14:textId="77777777" w:rsidR="00874F1F" w:rsidRPr="00874F1F" w:rsidRDefault="00874F1F" w:rsidP="00874F1F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9927F83" w14:textId="73ED7102" w:rsidR="00703F35" w:rsidRPr="00E101F8" w:rsidRDefault="00E101F8" w:rsidP="00E101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Отже, слід зазначити, що методична робота протягом 202</w:t>
      </w:r>
      <w:r w:rsidR="008A0AA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</w:t>
      </w:r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-202</w:t>
      </w:r>
      <w:r w:rsidR="008A0AA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proofErr w:type="spellStart"/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н.р</w:t>
      </w:r>
      <w:proofErr w:type="spellEnd"/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проводилася на достатньому рівні, але потребує вагоміших  змін у підході в організації й роботі з обдарованими дітьми, у спрямуванні дієвих заходів щодо формування переможців олімпіад, конкурсу-</w:t>
      </w:r>
      <w:proofErr w:type="spellStart"/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захиста</w:t>
      </w:r>
      <w:proofErr w:type="spellEnd"/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МАН.</w:t>
      </w:r>
    </w:p>
    <w:p w14:paraId="24328EEC" w14:textId="77777777" w:rsidR="00703F35" w:rsidRPr="00703F35" w:rsidRDefault="00703F35" w:rsidP="00703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  Позитивні тенденції:</w:t>
      </w:r>
    </w:p>
    <w:p w14:paraId="42A1AE67" w14:textId="77777777" w:rsidR="00703F35" w:rsidRPr="00703F35" w:rsidRDefault="00703F35" w:rsidP="0070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  методична робота ефективно впливає на підвищення професійного рівня педагогічного колективу;</w:t>
      </w:r>
    </w:p>
    <w:p w14:paraId="4FAC87E0" w14:textId="77777777" w:rsidR="00703F35" w:rsidRPr="00703F35" w:rsidRDefault="00703F35" w:rsidP="0070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  активізація роботи із впровадження в практику особистісно- орієнтованих та сучасних технологій.</w:t>
      </w:r>
    </w:p>
    <w:p w14:paraId="28E569C7" w14:textId="77777777" w:rsidR="00703F35" w:rsidRPr="00703F35" w:rsidRDefault="00703F35" w:rsidP="00703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 xml:space="preserve">      Проблеми: 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організація науково-дослідної роботи; розробка власних науково-методичних і дидактичних матеріалів та публікація передового досвіду.</w:t>
      </w:r>
    </w:p>
    <w:p w14:paraId="0417C320" w14:textId="77777777" w:rsidR="00703F35" w:rsidRPr="00703F35" w:rsidRDefault="00703F35" w:rsidP="00703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uk-UA"/>
        </w:rPr>
        <w:t>        Шляхи вирішення проблем:</w:t>
      </w:r>
    </w:p>
    <w:p w14:paraId="1EA54F36" w14:textId="77777777" w:rsidR="00703F35" w:rsidRPr="00703F35" w:rsidRDefault="00703F35" w:rsidP="00703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 залучення творчих груп учителів до участі в наукових і соціальних проектах;</w:t>
      </w:r>
    </w:p>
    <w:p w14:paraId="144E4B5A" w14:textId="28FB6562" w:rsidR="00703F35" w:rsidRPr="00703F35" w:rsidRDefault="00703F35" w:rsidP="0070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  посилення уваги до формування методологічної культури й нового професійного   мислення вчителів через інтерактивне дистанційне професійне самонавчання.</w:t>
      </w:r>
    </w:p>
    <w:p w14:paraId="1AAD6775" w14:textId="14111015" w:rsidR="00703F35" w:rsidRPr="00703F35" w:rsidRDefault="00703F35" w:rsidP="00703F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 зв’язку з вище зазначеним, при плануванні методичної роботи на 20</w:t>
      </w:r>
      <w:r w:rsidR="005D7FE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</w:t>
      </w:r>
      <w:r w:rsidR="008A0AA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-202</w:t>
      </w:r>
      <w:r w:rsidR="008A0AA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4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proofErr w:type="spellStart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н.р</w:t>
      </w:r>
      <w:proofErr w:type="spellEnd"/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 варто:</w:t>
      </w:r>
    </w:p>
    <w:p w14:paraId="0966A9FB" w14:textId="1529F7E1" w:rsidR="00703F35" w:rsidRPr="00703F35" w:rsidRDefault="00703F35" w:rsidP="0070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1. Спланувати до 01.09.202</w:t>
      </w:r>
      <w:r w:rsidR="008A0AA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року поетапну роботу над обраною науково-методичною темою, розробити технологію її реалізації.</w:t>
      </w:r>
    </w:p>
    <w:p w14:paraId="08534561" w14:textId="37D2C41B" w:rsidR="00703F35" w:rsidRPr="00703F35" w:rsidRDefault="005D7FEF" w:rsidP="0070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2</w:t>
      </w:r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.Керівникам шкільних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</w:t>
      </w:r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14:paraId="7D9953A1" w14:textId="77777777" w:rsidR="00703F35" w:rsidRPr="00703F35" w:rsidRDefault="00703F35" w:rsidP="00703F35">
      <w:pPr>
        <w:numPr>
          <w:ilvl w:val="0"/>
          <w:numId w:val="11"/>
        </w:numPr>
        <w:shd w:val="clear" w:color="auto" w:fill="FFFFFF"/>
        <w:spacing w:after="0" w:line="240" w:lineRule="auto"/>
        <w:ind w:left="9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Опрацювати методичні рекомендації, упорядкувати нормативну документацію</w:t>
      </w:r>
    </w:p>
    <w:p w14:paraId="7E2A4CEF" w14:textId="77777777" w:rsidR="00703F35" w:rsidRPr="00703F35" w:rsidRDefault="00703F35" w:rsidP="00703F35">
      <w:pPr>
        <w:numPr>
          <w:ilvl w:val="0"/>
          <w:numId w:val="11"/>
        </w:numPr>
        <w:shd w:val="clear" w:color="auto" w:fill="FFFFFF"/>
        <w:spacing w:after="0" w:line="240" w:lineRule="auto"/>
        <w:ind w:left="9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Спланувати роботу з урахуванням самоосвіти вчителя. </w:t>
      </w:r>
    </w:p>
    <w:p w14:paraId="37D659FF" w14:textId="6AF9EB0A" w:rsidR="00703F35" w:rsidRPr="00703F35" w:rsidRDefault="005D7FEF" w:rsidP="00703F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    Членам</w:t>
      </w:r>
      <w:r w:rsidR="0038080E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МО</w:t>
      </w:r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:</w:t>
      </w:r>
    </w:p>
    <w:p w14:paraId="35475824" w14:textId="2BE63201" w:rsidR="00703F35" w:rsidRPr="00703F35" w:rsidRDefault="005D7FEF" w:rsidP="00703F3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3</w:t>
      </w:r>
      <w:r w:rsidR="00703F35" w:rsidRPr="00703F3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.1. Сформулювати чіткі плани, заходи по підготовці обдарованої дитини й участі в олімпіаді з  урахуванням інтересів  і нахилів дитини, батьків, методів заохочення.</w:t>
      </w:r>
    </w:p>
    <w:p w14:paraId="1F2231D9" w14:textId="4F6D2768" w:rsidR="00D04E25" w:rsidRPr="00681883" w:rsidRDefault="00703F35" w:rsidP="00D04E25">
      <w:pPr>
        <w:pStyle w:val="a8"/>
        <w:rPr>
          <w:rFonts w:eastAsia="Calibri"/>
          <w:lang w:eastAsia="ru-RU"/>
        </w:rPr>
      </w:pPr>
      <w:r w:rsidRPr="00703F35">
        <w:br/>
      </w:r>
    </w:p>
    <w:p w14:paraId="40B92A2A" w14:textId="46C7C709" w:rsidR="009320EC" w:rsidRPr="00681883" w:rsidRDefault="009320EC" w:rsidP="00703F35"/>
    <w:sectPr w:rsidR="009320EC" w:rsidRPr="00681883" w:rsidSect="004E6C1B">
      <w:pgSz w:w="11906" w:h="16838"/>
      <w:pgMar w:top="426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384"/>
      </v:shape>
    </w:pict>
  </w:numPicBullet>
  <w:abstractNum w:abstractNumId="0" w15:restartNumberingAfterBreak="0">
    <w:nsid w:val="06522FE0"/>
    <w:multiLevelType w:val="multilevel"/>
    <w:tmpl w:val="359C11D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2749"/>
        </w:tabs>
        <w:ind w:left="274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3338"/>
        </w:tabs>
        <w:ind w:left="3338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4287"/>
        </w:tabs>
        <w:ind w:left="428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4876"/>
        </w:tabs>
        <w:ind w:left="4876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5825"/>
        </w:tabs>
        <w:ind w:left="5825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6414"/>
        </w:tabs>
        <w:ind w:left="641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7363"/>
        </w:tabs>
        <w:ind w:left="7363" w:hanging="1800"/>
      </w:pPr>
    </w:lvl>
  </w:abstractNum>
  <w:abstractNum w:abstractNumId="1" w15:restartNumberingAfterBreak="0">
    <w:nsid w:val="065E7AF5"/>
    <w:multiLevelType w:val="multilevel"/>
    <w:tmpl w:val="D3307CB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1571"/>
        </w:tabs>
        <w:ind w:left="1571" w:hanging="360"/>
      </w:pPr>
    </w:lvl>
    <w:lvl w:ilvl="2">
      <w:start w:val="1"/>
      <w:numFmt w:val="decimal"/>
      <w:lvlText w:val="%1.%2.%3"/>
      <w:lvlJc w:val="left"/>
      <w:pPr>
        <w:tabs>
          <w:tab w:val="num" w:pos="3142"/>
        </w:tabs>
        <w:ind w:left="3142" w:hanging="720"/>
      </w:pPr>
    </w:lvl>
    <w:lvl w:ilvl="3">
      <w:start w:val="1"/>
      <w:numFmt w:val="decimal"/>
      <w:lvlText w:val="%1.%2.%3.%4"/>
      <w:lvlJc w:val="left"/>
      <w:pPr>
        <w:tabs>
          <w:tab w:val="num" w:pos="4353"/>
        </w:tabs>
        <w:ind w:left="4353" w:hanging="720"/>
      </w:pPr>
    </w:lvl>
    <w:lvl w:ilvl="4">
      <w:start w:val="1"/>
      <w:numFmt w:val="decimal"/>
      <w:lvlText w:val="%1.%2.%3.%4.%5"/>
      <w:lvlJc w:val="left"/>
      <w:pPr>
        <w:tabs>
          <w:tab w:val="num" w:pos="5924"/>
        </w:tabs>
        <w:ind w:left="5924" w:hanging="1080"/>
      </w:pPr>
    </w:lvl>
    <w:lvl w:ilvl="5">
      <w:start w:val="1"/>
      <w:numFmt w:val="decimal"/>
      <w:lvlText w:val="%1.%2.%3.%4.%5.%6"/>
      <w:lvlJc w:val="left"/>
      <w:pPr>
        <w:tabs>
          <w:tab w:val="num" w:pos="7135"/>
        </w:tabs>
        <w:ind w:left="7135" w:hanging="1080"/>
      </w:pPr>
    </w:lvl>
    <w:lvl w:ilvl="6">
      <w:start w:val="1"/>
      <w:numFmt w:val="decimal"/>
      <w:lvlText w:val="%1.%2.%3.%4.%5.%6.%7"/>
      <w:lvlJc w:val="left"/>
      <w:pPr>
        <w:tabs>
          <w:tab w:val="num" w:pos="8706"/>
        </w:tabs>
        <w:ind w:left="870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9917"/>
        </w:tabs>
        <w:ind w:left="991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1488"/>
        </w:tabs>
        <w:ind w:left="11488" w:hanging="1800"/>
      </w:pPr>
    </w:lvl>
  </w:abstractNum>
  <w:abstractNum w:abstractNumId="2" w15:restartNumberingAfterBreak="0">
    <w:nsid w:val="092D3A32"/>
    <w:multiLevelType w:val="multilevel"/>
    <w:tmpl w:val="98F446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A9235E"/>
    <w:multiLevelType w:val="multilevel"/>
    <w:tmpl w:val="2F6C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B94DB5"/>
    <w:multiLevelType w:val="multilevel"/>
    <w:tmpl w:val="C27E01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1016A7"/>
    <w:multiLevelType w:val="hybridMultilevel"/>
    <w:tmpl w:val="52CE35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76CB4"/>
    <w:multiLevelType w:val="hybridMultilevel"/>
    <w:tmpl w:val="1060A6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26ACC"/>
    <w:multiLevelType w:val="multilevel"/>
    <w:tmpl w:val="D1203A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A51504"/>
    <w:multiLevelType w:val="multilevel"/>
    <w:tmpl w:val="D884F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DA75CA"/>
    <w:multiLevelType w:val="hybridMultilevel"/>
    <w:tmpl w:val="247611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C372E"/>
    <w:multiLevelType w:val="multilevel"/>
    <w:tmpl w:val="5C28D6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EC15CE"/>
    <w:multiLevelType w:val="hybridMultilevel"/>
    <w:tmpl w:val="82A455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F396C"/>
    <w:multiLevelType w:val="hybridMultilevel"/>
    <w:tmpl w:val="2116CB1C"/>
    <w:lvl w:ilvl="0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3" w15:restartNumberingAfterBreak="0">
    <w:nsid w:val="3CBE1401"/>
    <w:multiLevelType w:val="hybridMultilevel"/>
    <w:tmpl w:val="22823750"/>
    <w:lvl w:ilvl="0" w:tplc="A82068B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D0B54F3"/>
    <w:multiLevelType w:val="multilevel"/>
    <w:tmpl w:val="8EFE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5450B0"/>
    <w:multiLevelType w:val="hybridMultilevel"/>
    <w:tmpl w:val="4C4EB69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A23300"/>
    <w:multiLevelType w:val="multilevel"/>
    <w:tmpl w:val="9D1A6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672237"/>
    <w:multiLevelType w:val="hybridMultilevel"/>
    <w:tmpl w:val="80720B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E5C0A"/>
    <w:multiLevelType w:val="hybridMultilevel"/>
    <w:tmpl w:val="55D8D7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BF1450"/>
    <w:multiLevelType w:val="multilevel"/>
    <w:tmpl w:val="D264F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6F2463"/>
    <w:multiLevelType w:val="multilevel"/>
    <w:tmpl w:val="41223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BF01E9"/>
    <w:multiLevelType w:val="hybridMultilevel"/>
    <w:tmpl w:val="F3CC73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30EBA"/>
    <w:multiLevelType w:val="hybridMultilevel"/>
    <w:tmpl w:val="9BACA176"/>
    <w:lvl w:ilvl="0" w:tplc="A82068B6">
      <w:numFmt w:val="bullet"/>
      <w:lvlText w:val="-"/>
      <w:lvlJc w:val="left"/>
      <w:pPr>
        <w:tabs>
          <w:tab w:val="num" w:pos="1571"/>
        </w:tabs>
        <w:ind w:left="157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7AE85B71"/>
    <w:multiLevelType w:val="multilevel"/>
    <w:tmpl w:val="86F859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0"/>
  </w:num>
  <w:num w:numId="3">
    <w:abstractNumId w:val="16"/>
  </w:num>
  <w:num w:numId="4">
    <w:abstractNumId w:val="10"/>
    <w:lvlOverride w:ilvl="0">
      <w:lvl w:ilvl="0">
        <w:numFmt w:val="decimal"/>
        <w:lvlText w:val="%1."/>
        <w:lvlJc w:val="left"/>
      </w:lvl>
    </w:lvlOverride>
  </w:num>
  <w:num w:numId="5">
    <w:abstractNumId w:val="4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2"/>
    <w:lvlOverride w:ilvl="0">
      <w:lvl w:ilvl="0">
        <w:numFmt w:val="decimal"/>
        <w:lvlText w:val="%1."/>
        <w:lvlJc w:val="left"/>
      </w:lvl>
    </w:lvlOverride>
  </w:num>
  <w:num w:numId="8">
    <w:abstractNumId w:val="23"/>
    <w:lvlOverride w:ilvl="0">
      <w:lvl w:ilvl="0">
        <w:numFmt w:val="decimal"/>
        <w:lvlText w:val="%1."/>
        <w:lvlJc w:val="left"/>
      </w:lvl>
    </w:lvlOverride>
  </w:num>
  <w:num w:numId="9">
    <w:abstractNumId w:val="14"/>
  </w:num>
  <w:num w:numId="10">
    <w:abstractNumId w:val="3"/>
  </w:num>
  <w:num w:numId="11">
    <w:abstractNumId w:val="19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2"/>
  </w:num>
  <w:num w:numId="15">
    <w:abstractNumId w:val="12"/>
  </w:num>
  <w:num w:numId="16">
    <w:abstractNumId w:val="1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15"/>
  </w:num>
  <w:num w:numId="19">
    <w:abstractNumId w:val="6"/>
  </w:num>
  <w:num w:numId="20">
    <w:abstractNumId w:val="18"/>
  </w:num>
  <w:num w:numId="21">
    <w:abstractNumId w:val="5"/>
  </w:num>
  <w:num w:numId="22">
    <w:abstractNumId w:val="9"/>
  </w:num>
  <w:num w:numId="23">
    <w:abstractNumId w:val="1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0EC"/>
    <w:rsid w:val="00077C84"/>
    <w:rsid w:val="00092714"/>
    <w:rsid w:val="000F2848"/>
    <w:rsid w:val="001456B0"/>
    <w:rsid w:val="00182E5A"/>
    <w:rsid w:val="001909C1"/>
    <w:rsid w:val="001C32C8"/>
    <w:rsid w:val="00231E4E"/>
    <w:rsid w:val="00263C4D"/>
    <w:rsid w:val="0038080E"/>
    <w:rsid w:val="003A4049"/>
    <w:rsid w:val="00444684"/>
    <w:rsid w:val="004963EE"/>
    <w:rsid w:val="004E6C1B"/>
    <w:rsid w:val="004E742C"/>
    <w:rsid w:val="00524399"/>
    <w:rsid w:val="005734B1"/>
    <w:rsid w:val="00595ACE"/>
    <w:rsid w:val="005B4482"/>
    <w:rsid w:val="005C34E2"/>
    <w:rsid w:val="005D7A75"/>
    <w:rsid w:val="005D7FEF"/>
    <w:rsid w:val="0060469C"/>
    <w:rsid w:val="00611CAF"/>
    <w:rsid w:val="00681883"/>
    <w:rsid w:val="006A3D38"/>
    <w:rsid w:val="006F7E7E"/>
    <w:rsid w:val="00703F35"/>
    <w:rsid w:val="00735A27"/>
    <w:rsid w:val="00854432"/>
    <w:rsid w:val="00874F1F"/>
    <w:rsid w:val="008A0AA5"/>
    <w:rsid w:val="009320EC"/>
    <w:rsid w:val="009B141D"/>
    <w:rsid w:val="009C08C3"/>
    <w:rsid w:val="009D7EF9"/>
    <w:rsid w:val="00A1045E"/>
    <w:rsid w:val="00A271DC"/>
    <w:rsid w:val="00AB2BCB"/>
    <w:rsid w:val="00B42F6B"/>
    <w:rsid w:val="00B544CB"/>
    <w:rsid w:val="00B76132"/>
    <w:rsid w:val="00C62D6F"/>
    <w:rsid w:val="00C956B7"/>
    <w:rsid w:val="00CE3CD1"/>
    <w:rsid w:val="00D04E25"/>
    <w:rsid w:val="00D42422"/>
    <w:rsid w:val="00D9199E"/>
    <w:rsid w:val="00E101F8"/>
    <w:rsid w:val="00E212EC"/>
    <w:rsid w:val="00E27CEB"/>
    <w:rsid w:val="00E6524A"/>
    <w:rsid w:val="00E943F5"/>
    <w:rsid w:val="00F501DC"/>
    <w:rsid w:val="00F9353D"/>
    <w:rsid w:val="00FF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697123"/>
  <w15:chartTrackingRefBased/>
  <w15:docId w15:val="{005A811D-8D64-4BFE-A03B-CD82ED0BF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501DC"/>
    <w:pPr>
      <w:keepNext/>
      <w:keepLines/>
      <w:spacing w:before="480" w:after="120" w:line="276" w:lineRule="auto"/>
      <w:outlineLvl w:val="0"/>
    </w:pPr>
    <w:rPr>
      <w:rFonts w:ascii="Calibri" w:eastAsia="Times New Roman" w:hAnsi="Calibri" w:cs="Calibri"/>
      <w:b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nhideWhenUsed/>
    <w:qFormat/>
    <w:rsid w:val="00C956B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501DC"/>
    <w:pPr>
      <w:keepNext/>
      <w:keepLines/>
      <w:spacing w:before="280" w:after="80" w:line="276" w:lineRule="auto"/>
      <w:outlineLvl w:val="2"/>
    </w:pPr>
    <w:rPr>
      <w:rFonts w:ascii="Calibri" w:eastAsia="Times New Roman" w:hAnsi="Calibri" w:cs="Calibri"/>
      <w:b/>
      <w:sz w:val="28"/>
      <w:szCs w:val="28"/>
      <w:lang w:val="ru-RU" w:eastAsia="ru-RU"/>
    </w:rPr>
  </w:style>
  <w:style w:type="paragraph" w:styleId="4">
    <w:name w:val="heading 4"/>
    <w:basedOn w:val="a"/>
    <w:next w:val="a"/>
    <w:link w:val="40"/>
    <w:unhideWhenUsed/>
    <w:qFormat/>
    <w:rsid w:val="00F501DC"/>
    <w:pPr>
      <w:keepNext/>
      <w:keepLines/>
      <w:spacing w:before="240" w:after="40" w:line="276" w:lineRule="auto"/>
      <w:outlineLvl w:val="3"/>
    </w:pPr>
    <w:rPr>
      <w:rFonts w:ascii="Calibri" w:eastAsia="Times New Roman" w:hAnsi="Calibri" w:cs="Calibri"/>
      <w:b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nhideWhenUsed/>
    <w:qFormat/>
    <w:rsid w:val="00F501DC"/>
    <w:pPr>
      <w:keepNext/>
      <w:keepLines/>
      <w:spacing w:before="220" w:after="40" w:line="276" w:lineRule="auto"/>
      <w:outlineLvl w:val="4"/>
    </w:pPr>
    <w:rPr>
      <w:rFonts w:ascii="Calibri" w:eastAsia="Times New Roman" w:hAnsi="Calibri" w:cs="Calibri"/>
      <w:b/>
      <w:lang w:val="ru-RU" w:eastAsia="ru-RU"/>
    </w:rPr>
  </w:style>
  <w:style w:type="paragraph" w:styleId="6">
    <w:name w:val="heading 6"/>
    <w:basedOn w:val="a"/>
    <w:next w:val="a"/>
    <w:link w:val="60"/>
    <w:unhideWhenUsed/>
    <w:qFormat/>
    <w:rsid w:val="00F501DC"/>
    <w:pPr>
      <w:keepNext/>
      <w:keepLines/>
      <w:spacing w:before="200" w:after="40" w:line="276" w:lineRule="auto"/>
      <w:outlineLvl w:val="5"/>
    </w:pPr>
    <w:rPr>
      <w:rFonts w:ascii="Calibri" w:eastAsia="Times New Roman" w:hAnsi="Calibri" w:cs="Calibri"/>
      <w:b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1DC"/>
    <w:rPr>
      <w:rFonts w:ascii="Calibri" w:eastAsia="Times New Roman" w:hAnsi="Calibri" w:cs="Calibri"/>
      <w:b/>
      <w:sz w:val="48"/>
      <w:szCs w:val="48"/>
      <w:lang w:val="ru-RU" w:eastAsia="ru-RU"/>
    </w:rPr>
  </w:style>
  <w:style w:type="character" w:customStyle="1" w:styleId="20">
    <w:name w:val="Заголовок 2 Знак"/>
    <w:basedOn w:val="a0"/>
    <w:link w:val="2"/>
    <w:rsid w:val="00C956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501DC"/>
    <w:rPr>
      <w:rFonts w:ascii="Calibri" w:eastAsia="Times New Roman" w:hAnsi="Calibri" w:cs="Calibri"/>
      <w:b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F501DC"/>
    <w:rPr>
      <w:rFonts w:ascii="Calibri" w:eastAsia="Times New Roman" w:hAnsi="Calibri" w:cs="Calibri"/>
      <w:b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F501DC"/>
    <w:rPr>
      <w:rFonts w:ascii="Calibri" w:eastAsia="Times New Roman" w:hAnsi="Calibri" w:cs="Calibri"/>
      <w:b/>
      <w:lang w:val="ru-RU" w:eastAsia="ru-RU"/>
    </w:rPr>
  </w:style>
  <w:style w:type="character" w:customStyle="1" w:styleId="60">
    <w:name w:val="Заголовок 6 Знак"/>
    <w:basedOn w:val="a0"/>
    <w:link w:val="6"/>
    <w:rsid w:val="00F501DC"/>
    <w:rPr>
      <w:rFonts w:ascii="Calibri" w:eastAsia="Times New Roman" w:hAnsi="Calibri" w:cs="Calibri"/>
      <w:b/>
      <w:sz w:val="20"/>
      <w:szCs w:val="20"/>
      <w:lang w:val="ru-RU" w:eastAsia="ru-RU"/>
    </w:rPr>
  </w:style>
  <w:style w:type="paragraph" w:styleId="a3">
    <w:name w:val="Body Text Indent"/>
    <w:basedOn w:val="a"/>
    <w:link w:val="a4"/>
    <w:semiHidden/>
    <w:unhideWhenUsed/>
    <w:rsid w:val="00C956B7"/>
    <w:pPr>
      <w:spacing w:after="0" w:line="240" w:lineRule="auto"/>
      <w:ind w:firstLine="85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C956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qFormat/>
    <w:rsid w:val="00C956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C956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C956B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Normal (Web)"/>
    <w:basedOn w:val="a"/>
    <w:uiPriority w:val="99"/>
    <w:unhideWhenUsed/>
    <w:rsid w:val="00C95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9">
    <w:name w:val="Заголовок Знак"/>
    <w:basedOn w:val="a0"/>
    <w:link w:val="aa"/>
    <w:rsid w:val="00F501DC"/>
    <w:rPr>
      <w:rFonts w:ascii="Calibri" w:eastAsia="Calibri" w:hAnsi="Calibri" w:cs="Calibri"/>
      <w:b/>
      <w:sz w:val="72"/>
      <w:szCs w:val="72"/>
      <w:lang w:val="ru-RU" w:eastAsia="ru-RU"/>
    </w:rPr>
  </w:style>
  <w:style w:type="paragraph" w:styleId="aa">
    <w:name w:val="Title"/>
    <w:basedOn w:val="a"/>
    <w:next w:val="a"/>
    <w:link w:val="a9"/>
    <w:qFormat/>
    <w:rsid w:val="00F501DC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  <w:lang w:val="ru-RU" w:eastAsia="ru-RU"/>
    </w:rPr>
  </w:style>
  <w:style w:type="character" w:styleId="ab">
    <w:name w:val="Hyperlink"/>
    <w:basedOn w:val="a0"/>
    <w:uiPriority w:val="99"/>
    <w:semiHidden/>
    <w:unhideWhenUsed/>
    <w:rsid w:val="00F501DC"/>
    <w:rPr>
      <w:color w:val="0000FF"/>
      <w:u w:val="single"/>
    </w:rPr>
  </w:style>
  <w:style w:type="paragraph" w:styleId="ac">
    <w:name w:val="No Spacing"/>
    <w:uiPriority w:val="1"/>
    <w:qFormat/>
    <w:rsid w:val="00A271DC"/>
    <w:pPr>
      <w:spacing w:after="0" w:line="240" w:lineRule="auto"/>
    </w:pPr>
  </w:style>
  <w:style w:type="table" w:styleId="ad">
    <w:name w:val="Table Grid"/>
    <w:basedOn w:val="a1"/>
    <w:uiPriority w:val="99"/>
    <w:rsid w:val="003A4049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17</Pages>
  <Words>25091</Words>
  <Characters>14302</Characters>
  <Application>Microsoft Office Word</Application>
  <DocSecurity>0</DocSecurity>
  <Lines>119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2022-05-15T09:58:00Z</dcterms:created>
  <dcterms:modified xsi:type="dcterms:W3CDTF">2023-06-16T05:13:00Z</dcterms:modified>
</cp:coreProperties>
</file>