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B7" w:rsidRPr="00A9134C" w:rsidRDefault="007F2CB7" w:rsidP="00DA58C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A9134C">
        <w:rPr>
          <w:rFonts w:ascii="Times New Roman" w:hAnsi="Times New Roman" w:cs="Times New Roman"/>
          <w:b/>
          <w:i/>
          <w:color w:val="C00000"/>
          <w:sz w:val="56"/>
          <w:szCs w:val="56"/>
        </w:rPr>
        <w:t>Звіт</w:t>
      </w:r>
    </w:p>
    <w:p w:rsidR="007F2CB7" w:rsidRPr="009C1C8A" w:rsidRDefault="007F2CB7" w:rsidP="00DA58C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9C1C8A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про проведення тижня</w:t>
      </w:r>
    </w:p>
    <w:p w:rsidR="007F2CB7" w:rsidRDefault="00397267" w:rsidP="00DA58C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з </w:t>
      </w:r>
      <w:r w:rsidR="007F2CB7" w:rsidRPr="009C1C8A">
        <w:rPr>
          <w:rFonts w:ascii="Times New Roman" w:hAnsi="Times New Roman" w:cs="Times New Roman"/>
          <w:b/>
          <w:color w:val="7030A0"/>
          <w:sz w:val="36"/>
          <w:szCs w:val="36"/>
        </w:rPr>
        <w:t>о</w:t>
      </w:r>
      <w:r w:rsidR="004F2623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снов здоров’я </w:t>
      </w:r>
    </w:p>
    <w:p w:rsidR="007F2CB7" w:rsidRDefault="00397267" w:rsidP="007F2CB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15 по 19 травня 2023</w:t>
      </w:r>
      <w:r w:rsidR="007F2CB7">
        <w:rPr>
          <w:rFonts w:ascii="Times New Roman" w:hAnsi="Times New Roman" w:cs="Times New Roman"/>
          <w:b/>
          <w:sz w:val="28"/>
          <w:szCs w:val="28"/>
        </w:rPr>
        <w:t xml:space="preserve"> року в Чернівецькій ЗОШ №31 пройшов тиждень </w:t>
      </w:r>
      <w:r w:rsidR="007F2CB7" w:rsidRPr="009C1C8A">
        <w:rPr>
          <w:rFonts w:ascii="Times New Roman" w:hAnsi="Times New Roman" w:cs="Times New Roman"/>
          <w:b/>
          <w:sz w:val="28"/>
          <w:szCs w:val="28"/>
        </w:rPr>
        <w:t>о</w:t>
      </w:r>
      <w:r w:rsidR="006568DA">
        <w:rPr>
          <w:rFonts w:ascii="Times New Roman" w:hAnsi="Times New Roman" w:cs="Times New Roman"/>
          <w:b/>
          <w:sz w:val="28"/>
          <w:szCs w:val="28"/>
        </w:rPr>
        <w:t>снов здоров’я</w:t>
      </w:r>
      <w:r w:rsidR="007F2CB7">
        <w:rPr>
          <w:rFonts w:ascii="Times New Roman" w:hAnsi="Times New Roman" w:cs="Times New Roman"/>
          <w:b/>
          <w:sz w:val="28"/>
          <w:szCs w:val="28"/>
        </w:rPr>
        <w:t xml:space="preserve">, під час якого учні 5-9 класів активно брали участь </w:t>
      </w:r>
      <w:r>
        <w:rPr>
          <w:rFonts w:ascii="Times New Roman" w:hAnsi="Times New Roman" w:cs="Times New Roman"/>
          <w:b/>
          <w:sz w:val="28"/>
          <w:szCs w:val="28"/>
        </w:rPr>
        <w:t>у різноманітних заходах:</w:t>
      </w:r>
      <w:r w:rsidR="007F2C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7267" w:rsidRDefault="00397267" w:rsidP="0039726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F2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AE6">
        <w:rPr>
          <w:rFonts w:ascii="Times New Roman" w:hAnsi="Times New Roman" w:cs="Times New Roman"/>
          <w:b/>
          <w:sz w:val="28"/>
          <w:szCs w:val="28"/>
        </w:rPr>
        <w:t>п</w:t>
      </w:r>
      <w:r w:rsidR="00160AE6" w:rsidRPr="00160AE6">
        <w:rPr>
          <w:rFonts w:ascii="Times New Roman" w:hAnsi="Times New Roman" w:cs="Times New Roman"/>
          <w:b/>
          <w:sz w:val="28"/>
          <w:szCs w:val="28"/>
        </w:rPr>
        <w:t>онеділок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(15.05.2023</w:t>
      </w:r>
      <w:r w:rsidR="00160AE6" w:rsidRPr="00483CE9">
        <w:rPr>
          <w:rFonts w:ascii="Times New Roman" w:hAnsi="Times New Roman" w:cs="Times New Roman"/>
          <w:b/>
          <w:sz w:val="28"/>
          <w:szCs w:val="28"/>
        </w:rPr>
        <w:t>р.)</w:t>
      </w:r>
      <w:r w:rsidR="00160A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учні восьмих класів виготовляли аптечки і обговорювали як потрібно надавати першу медичну допомогу.</w:t>
      </w:r>
    </w:p>
    <w:p w:rsidR="00397267" w:rsidRDefault="00397267" w:rsidP="00160AE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B0A2E67" wp14:editId="30A313DD">
            <wp:extent cx="2226734" cy="2785533"/>
            <wp:effectExtent l="0" t="0" r="2540" b="0"/>
            <wp:docPr id="7" name="Рисунок 7" descr="C:\Users\user\Desktop\0-02-05-970ff88ed35ec829e48131c732a10364f38d6da576282c916b61d5cc8e02b969_7e0b1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-02-05-970ff88ed35ec829e48131c732a10364f38d6da576282c916b61d5cc8e02b969_7e0b11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48" cy="27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val="ru-RU" w:eastAsia="ru-RU"/>
        </w:rPr>
        <w:drawing>
          <wp:inline distT="0" distB="0" distL="0" distR="0" wp14:anchorId="462E6CC2" wp14:editId="7E0F2949">
            <wp:extent cx="3064933" cy="2785533"/>
            <wp:effectExtent l="0" t="0" r="2540" b="0"/>
            <wp:docPr id="8" name="Рисунок 8" descr="C:\Users\user\Desktop\0-02-05-450b56ec63bc14cd0926d7f9c4cba3f5e5e8ac04ce04cfe4ae58446dc90923ab_77662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0-02-05-450b56ec63bc14cd0926d7f9c4cba3f5e5e8ac04ce04cfe4ae58446dc90923ab_776628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67" cy="27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4C" w:rsidRDefault="007A770C" w:rsidP="00A9134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вівторок </w:t>
      </w:r>
      <w:r w:rsidR="00397267">
        <w:rPr>
          <w:rFonts w:ascii="Times New Roman" w:hAnsi="Times New Roman" w:cs="Times New Roman"/>
          <w:b/>
          <w:sz w:val="28"/>
          <w:szCs w:val="28"/>
        </w:rPr>
        <w:t>16.05.2023</w:t>
      </w:r>
      <w:r w:rsidR="00A96A46">
        <w:rPr>
          <w:rFonts w:ascii="Times New Roman" w:hAnsi="Times New Roman" w:cs="Times New Roman"/>
          <w:b/>
          <w:sz w:val="28"/>
          <w:szCs w:val="28"/>
        </w:rPr>
        <w:t>р.</w:t>
      </w:r>
      <w:r w:rsidR="00A96A46" w:rsidRPr="00A96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A46">
        <w:rPr>
          <w:rFonts w:ascii="Times New Roman" w:hAnsi="Times New Roman" w:cs="Times New Roman"/>
          <w:b/>
          <w:sz w:val="28"/>
          <w:szCs w:val="28"/>
        </w:rPr>
        <w:t>учні п’ятих класів залюбки взяли участь у конкурсі малюнків на тему:</w:t>
      </w:r>
      <w:r w:rsidR="00A96A46" w:rsidRPr="00A96A46">
        <w:rPr>
          <w:rFonts w:ascii="Times New Roman" w:hAnsi="Times New Roman" w:cs="Times New Roman"/>
          <w:sz w:val="28"/>
          <w:szCs w:val="28"/>
        </w:rPr>
        <w:t xml:space="preserve"> </w:t>
      </w:r>
      <w:r w:rsidR="00397267">
        <w:rPr>
          <w:rFonts w:ascii="Times New Roman" w:hAnsi="Times New Roman" w:cs="Times New Roman"/>
          <w:b/>
          <w:sz w:val="28"/>
          <w:szCs w:val="28"/>
        </w:rPr>
        <w:t>«Стихійні лиха</w:t>
      </w:r>
      <w:r w:rsidR="00A96A46" w:rsidRPr="00A96A46">
        <w:rPr>
          <w:rFonts w:ascii="Times New Roman" w:hAnsi="Times New Roman" w:cs="Times New Roman"/>
          <w:b/>
          <w:sz w:val="28"/>
          <w:szCs w:val="28"/>
        </w:rPr>
        <w:t>»</w:t>
      </w:r>
      <w:r w:rsidR="00A96A46">
        <w:rPr>
          <w:rFonts w:ascii="Times New Roman" w:hAnsi="Times New Roman" w:cs="Times New Roman"/>
          <w:b/>
          <w:sz w:val="28"/>
          <w:szCs w:val="28"/>
        </w:rPr>
        <w:t>. Переможців не визначено, тому що всі малюнки дуже гарні, адже кожна дитина по різному вкладає душу в свою роботу.</w:t>
      </w:r>
    </w:p>
    <w:p w:rsidR="00A9134C" w:rsidRDefault="00A96A46" w:rsidP="00A913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34C">
        <w:rPr>
          <w:noProof/>
          <w:lang w:val="ru-RU" w:eastAsia="ru-RU"/>
        </w:rPr>
        <w:drawing>
          <wp:inline distT="0" distB="0" distL="0" distR="0" wp14:anchorId="68387452" wp14:editId="58D35544">
            <wp:extent cx="2633133" cy="2667000"/>
            <wp:effectExtent l="0" t="0" r="0" b="0"/>
            <wp:docPr id="9" name="Рисунок 9" descr="C:\Users\user\Desktop\0-02-05-8100905c5f2dc1c166dff337d90185e203d1309c171fde0efb0f3b850757a26b_69503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8100905c5f2dc1c166dff337d90185e203d1309c171fde0efb0f3b850757a26b_695030f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13" cy="266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34C">
        <w:rPr>
          <w:noProof/>
          <w:lang w:eastAsia="ru-RU"/>
        </w:rPr>
        <w:t xml:space="preserve">           </w:t>
      </w:r>
      <w:r w:rsidR="00A9134C">
        <w:rPr>
          <w:noProof/>
          <w:lang w:val="ru-RU" w:eastAsia="ru-RU"/>
        </w:rPr>
        <w:drawing>
          <wp:inline distT="0" distB="0" distL="0" distR="0" wp14:anchorId="64FF56ED" wp14:editId="32B69DA9">
            <wp:extent cx="2599267" cy="2675466"/>
            <wp:effectExtent l="0" t="0" r="0" b="0"/>
            <wp:docPr id="10" name="Рисунок 10" descr="C:\Users\user\Desktop\0-02-05-8d8aafe416e0c59f0a59581589bd18ca7ab3324f3dac58f8b898b436d059ef18_875ee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-02-05-8d8aafe416e0c59f0a59581589bd18ca7ab3324f3dac58f8b898b436d059ef18_875ee3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67" cy="26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D9" w:rsidRDefault="00A9134C" w:rsidP="00A922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A68C24B" wp14:editId="7FF2974D">
            <wp:extent cx="2650067" cy="2429933"/>
            <wp:effectExtent l="0" t="0" r="0" b="8890"/>
            <wp:docPr id="11" name="Рисунок 11" descr="C:\Users\user\Desktop\0-02-05-6d7933e2062775fa44c7f49ca6f67df1af009605505a2d1cdc4415ce85caaf23_c659e2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6d7933e2062775fa44c7f49ca6f67df1af009605505a2d1cdc4415ce85caaf23_c659e2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92" cy="243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2D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922D9">
        <w:rPr>
          <w:noProof/>
          <w:lang w:val="ru-RU" w:eastAsia="ru-RU"/>
        </w:rPr>
        <w:drawing>
          <wp:inline distT="0" distB="0" distL="0" distR="0" wp14:anchorId="3743BB68" wp14:editId="3C7950FC">
            <wp:extent cx="2667000" cy="2480733"/>
            <wp:effectExtent l="0" t="0" r="0" b="0"/>
            <wp:docPr id="12" name="Рисунок 12" descr="C:\Users\user\Desktop\0-02-05-3acfec40d2781609f5cbaaf6167757be02d93d2c7ecbe9ac86c4491d123d7912_1c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-02-05-3acfec40d2781609f5cbaaf6167757be02d93d2c7ecbe9ac86c4491d123d7912_1c93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35" cy="24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D9" w:rsidRDefault="00A922D9" w:rsidP="00A922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34C" w:rsidRPr="00A922D9" w:rsidRDefault="00A9134C" w:rsidP="00A922D9">
      <w:pPr>
        <w:jc w:val="both"/>
        <w:rPr>
          <w:rFonts w:ascii="Times New Roman" w:hAnsi="Times New Roman" w:cs="Times New Roman"/>
          <w:sz w:val="28"/>
          <w:szCs w:val="28"/>
        </w:rPr>
      </w:pPr>
      <w:r w:rsidRPr="00A922D9">
        <w:rPr>
          <w:noProof/>
          <w:lang w:val="ru-RU" w:eastAsia="ru-RU"/>
        </w:rPr>
        <w:drawing>
          <wp:inline distT="0" distB="0" distL="0" distR="0" wp14:anchorId="71F4178E" wp14:editId="3C388411">
            <wp:extent cx="2692400" cy="2523066"/>
            <wp:effectExtent l="0" t="0" r="0" b="0"/>
            <wp:docPr id="13" name="Рисунок 13" descr="C:\Users\user\Desktop\0-02-05-a686628c10e37f0c3787649ecc5342a9cc9fe3b413057dda326a4092c609ae4a_55bc5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-02-05-a686628c10e37f0c3787649ecc5342a9cc9fe3b413057dda326a4092c609ae4a_55bc582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98" cy="25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2D9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22D9">
        <w:rPr>
          <w:noProof/>
          <w:lang w:val="ru-RU" w:eastAsia="ru-RU"/>
        </w:rPr>
        <w:drawing>
          <wp:inline distT="0" distB="0" distL="0" distR="0" wp14:anchorId="5F2F6627" wp14:editId="386EC82D">
            <wp:extent cx="2641600" cy="2599267"/>
            <wp:effectExtent l="0" t="0" r="6350" b="0"/>
            <wp:docPr id="14" name="Рисунок 14" descr="C:\Users\user\Desktop\0-02-05-8866dd7f9f5788d0f8de25273984c285ed5e2a7ce3895f86feae80d3da40f702_29755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-02-05-8866dd7f9f5788d0f8de25273984c285ed5e2a7ce3895f86feae80d3da40f702_29755f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21" cy="260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FA5" w:rsidRDefault="00A922D9" w:rsidP="00491FA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четвер</w:t>
      </w:r>
      <w:r w:rsidR="00A60972" w:rsidRPr="00A609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18.05.2023</w:t>
      </w:r>
      <w:r w:rsidR="00A60972">
        <w:rPr>
          <w:rFonts w:ascii="Times New Roman" w:hAnsi="Times New Roman" w:cs="Times New Roman"/>
          <w:b/>
          <w:sz w:val="28"/>
          <w:szCs w:val="28"/>
        </w:rPr>
        <w:t xml:space="preserve">р. </w:t>
      </w:r>
      <w:r>
        <w:rPr>
          <w:rFonts w:ascii="Times New Roman" w:hAnsi="Times New Roman" w:cs="Times New Roman"/>
          <w:b/>
          <w:sz w:val="28"/>
          <w:szCs w:val="28"/>
        </w:rPr>
        <w:t xml:space="preserve">відбувся відкритий урок на тему: </w:t>
      </w:r>
      <w:r w:rsidRPr="00A96A46">
        <w:rPr>
          <w:rFonts w:ascii="Times New Roman" w:eastAsia="Calibri" w:hAnsi="Times New Roman" w:cs="Times New Roman"/>
          <w:b/>
          <w:sz w:val="28"/>
          <w:szCs w:val="28"/>
        </w:rPr>
        <w:t>«Пожежна безпека»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у шостих класах</w:t>
      </w:r>
      <w:r w:rsidR="00122272">
        <w:rPr>
          <w:rFonts w:ascii="Times New Roman" w:hAnsi="Times New Roman" w:cs="Times New Roman"/>
          <w:b/>
          <w:sz w:val="28"/>
          <w:szCs w:val="28"/>
        </w:rPr>
        <w:t>. Учні аналізували причини виникнення пожеж, ознайомилися з історією пожежної служби,</w:t>
      </w:r>
      <w:r w:rsidR="00491FA5">
        <w:rPr>
          <w:rFonts w:ascii="Times New Roman" w:hAnsi="Times New Roman" w:cs="Times New Roman"/>
          <w:b/>
          <w:sz w:val="28"/>
          <w:szCs w:val="28"/>
        </w:rPr>
        <w:t xml:space="preserve"> відпрацьовували план евакуації зі свого дому, </w:t>
      </w:r>
      <w:r w:rsidR="00122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FA5">
        <w:rPr>
          <w:rFonts w:ascii="Times New Roman" w:hAnsi="Times New Roman" w:cs="Times New Roman"/>
          <w:b/>
          <w:sz w:val="28"/>
          <w:szCs w:val="28"/>
        </w:rPr>
        <w:t>виготовляли плакати.</w:t>
      </w:r>
    </w:p>
    <w:p w:rsidR="00491FA5" w:rsidRDefault="00491FA5" w:rsidP="00A922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64E8C23A" wp14:editId="5070146B">
            <wp:extent cx="2946400" cy="2548466"/>
            <wp:effectExtent l="0" t="0" r="6350" b="4445"/>
            <wp:docPr id="16" name="Рисунок 16" descr="C:\Users\user\Desktop\0-02-05-6607bd964343d5536c11f2e31bc2aa2746245ba6c1a82fd28713cf2408252aab_af9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-02-05-6607bd964343d5536c11f2e31bc2aa2746245ba6c1a82fd28713cf2408252aab_af904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33" cy="25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FA5" w:rsidRDefault="00491FA5" w:rsidP="00491FA5">
      <w:pPr>
        <w:tabs>
          <w:tab w:val="left" w:pos="432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   </w:t>
      </w:r>
    </w:p>
    <w:p w:rsidR="00491FA5" w:rsidRDefault="00491FA5" w:rsidP="00A922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22B9B659" wp14:editId="499532F9">
            <wp:extent cx="2376054" cy="2161309"/>
            <wp:effectExtent l="0" t="0" r="5715" b="0"/>
            <wp:docPr id="17" name="Рисунок 17" descr="C:\Users\user\Desktop\0-02-05-cbfa7170d4a807195ed493dd1523685bef7d81b939f9e29f2d0ad6c897b3ada0_fa177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cbfa7170d4a807195ed493dd1523685bef7d81b939f9e29f2d0ad6c897b3ada0_fa1771a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19" cy="216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val="ru-RU" w:eastAsia="ru-RU"/>
        </w:rPr>
        <w:drawing>
          <wp:inline distT="0" distB="0" distL="0" distR="0" wp14:anchorId="3C386901" wp14:editId="5B21316A">
            <wp:extent cx="2353734" cy="2201219"/>
            <wp:effectExtent l="0" t="0" r="8890" b="8890"/>
            <wp:docPr id="18" name="Рисунок 18" descr="C:\Users\user\Desktop\0-02-05-c235bad97f2b772cfa042201a59b1093426aafa03aeedcbe8c218ba148ace614_4ef350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c235bad97f2b772cfa042201a59b1093426aafa03aeedcbe8c218ba148ace614_4ef3509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66" cy="220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72" w:rsidRPr="00A60972" w:rsidRDefault="00A922D9" w:rsidP="00A922D9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70C" w:rsidRDefault="007A770C" w:rsidP="0098202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п’ятницю</w:t>
      </w:r>
      <w:r w:rsidR="007C34B1">
        <w:rPr>
          <w:rFonts w:ascii="Times New Roman" w:hAnsi="Times New Roman" w:cs="Times New Roman"/>
          <w:b/>
          <w:sz w:val="28"/>
          <w:szCs w:val="28"/>
        </w:rPr>
        <w:t xml:space="preserve"> 19.05</w:t>
      </w:r>
      <w:r w:rsidR="00DE7868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7C34B1">
        <w:rPr>
          <w:rFonts w:ascii="Times New Roman" w:hAnsi="Times New Roman" w:cs="Times New Roman"/>
          <w:b/>
          <w:sz w:val="28"/>
          <w:szCs w:val="28"/>
        </w:rPr>
        <w:t>2023</w:t>
      </w:r>
      <w:r w:rsidR="007F2CB7">
        <w:rPr>
          <w:rFonts w:ascii="Times New Roman" w:hAnsi="Times New Roman" w:cs="Times New Roman"/>
          <w:b/>
          <w:sz w:val="28"/>
          <w:szCs w:val="28"/>
        </w:rPr>
        <w:t xml:space="preserve">р. </w:t>
      </w:r>
      <w:r>
        <w:rPr>
          <w:rFonts w:ascii="Times New Roman" w:hAnsi="Times New Roman" w:cs="Times New Roman"/>
          <w:b/>
          <w:sz w:val="28"/>
          <w:szCs w:val="28"/>
        </w:rPr>
        <w:t xml:space="preserve">було проведено </w:t>
      </w:r>
      <w:r w:rsidRPr="007A770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підсумки тижня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C1C8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снов здоров’я</w:t>
      </w:r>
      <w:r w:rsidR="009820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7C34B1">
        <w:rPr>
          <w:rFonts w:ascii="Times New Roman" w:hAnsi="Times New Roman" w:cs="Times New Roman"/>
          <w:b/>
          <w:sz w:val="28"/>
          <w:szCs w:val="28"/>
        </w:rPr>
        <w:t xml:space="preserve">А також була проведена лекція для </w:t>
      </w:r>
      <w:r w:rsidR="00A71F50">
        <w:rPr>
          <w:rFonts w:ascii="Times New Roman" w:hAnsi="Times New Roman" w:cs="Times New Roman"/>
          <w:b/>
          <w:sz w:val="28"/>
          <w:szCs w:val="28"/>
        </w:rPr>
        <w:t xml:space="preserve"> учнів </w:t>
      </w:r>
      <w:r w:rsidR="007C34B1">
        <w:rPr>
          <w:rFonts w:ascii="Times New Roman" w:hAnsi="Times New Roman" w:cs="Times New Roman"/>
          <w:b/>
          <w:sz w:val="28"/>
          <w:szCs w:val="28"/>
        </w:rPr>
        <w:t>дев’ятих класів «ВІЛ/СНІД – виклик людині»</w:t>
      </w:r>
      <w:r w:rsidR="00A71F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1F50" w:rsidRDefault="00A71F50" w:rsidP="0098202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F50" w:rsidRDefault="00A71F50" w:rsidP="00A71F50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noProof/>
          <w:lang w:val="ru-RU" w:eastAsia="ru-RU"/>
        </w:rPr>
        <w:drawing>
          <wp:inline distT="0" distB="0" distL="0" distR="0" wp14:anchorId="1D67C929" wp14:editId="319CEB4F">
            <wp:extent cx="2446866" cy="3488267"/>
            <wp:effectExtent l="0" t="0" r="0" b="0"/>
            <wp:docPr id="19" name="Рисунок 19" descr="C:\Users\user\Desktop\0-02-05-cb6227332d4f3d5f45c95ac2954391dd0c6fcb21bec6e0ef10efcf1e3e7ca720_1b578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-02-05-cb6227332d4f3d5f45c95ac2954391dd0c6fcb21bec6e0ef10efcf1e3e7ca720_1b578a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866" cy="348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>
        <w:rPr>
          <w:noProof/>
          <w:lang w:val="ru-RU" w:eastAsia="ru-RU"/>
        </w:rPr>
        <w:drawing>
          <wp:inline distT="0" distB="0" distL="0" distR="0" wp14:anchorId="6593D547" wp14:editId="7369EF57">
            <wp:extent cx="2616200" cy="3479799"/>
            <wp:effectExtent l="0" t="0" r="0" b="6985"/>
            <wp:docPr id="20" name="Рисунок 20" descr="C:\Users\user\Desktop\0-02-05-f8688c3e05830f224b566774edc5874cf069bda25c9b7c902ddf79e3cb2543ae_4121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-02-05-f8688c3e05830f224b566774edc5874cf069bda25c9b7c902ddf79e3cb2543ae_412134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738" cy="348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50" w:rsidRPr="0098202D" w:rsidRDefault="00A71F50" w:rsidP="0098202D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A770C" w:rsidRDefault="007A770C" w:rsidP="0098202D">
      <w:pPr>
        <w:rPr>
          <w:rFonts w:ascii="Times New Roman" w:hAnsi="Times New Roman" w:cs="Times New Roman"/>
          <w:sz w:val="28"/>
          <w:szCs w:val="28"/>
        </w:rPr>
      </w:pPr>
    </w:p>
    <w:p w:rsidR="005A505C" w:rsidRDefault="005A505C" w:rsidP="005A505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A505C" w:rsidRDefault="005A505C" w:rsidP="005A505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A505C" w:rsidRDefault="005A505C" w:rsidP="005A505C">
      <w:pPr>
        <w:spacing w:after="0" w:line="240" w:lineRule="auto"/>
        <w:rPr>
          <w:rFonts w:ascii="Times New Roman" w:eastAsia="Calibri" w:hAnsi="Times New Roman" w:cs="Times New Roman"/>
          <w:color w:val="002060"/>
          <w:sz w:val="44"/>
          <w:szCs w:val="44"/>
        </w:rPr>
      </w:pPr>
    </w:p>
    <w:p w:rsidR="000C3780" w:rsidRDefault="00AE0F5A"/>
    <w:p w:rsidR="00C92482" w:rsidRPr="00D67935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D679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«Затверджено»</w:t>
      </w:r>
    </w:p>
    <w:p w:rsidR="00C92482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spellStart"/>
      <w:r w:rsidRPr="00D679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В.о</w:t>
      </w:r>
      <w:proofErr w:type="spellEnd"/>
      <w:r w:rsidRPr="00D679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директор школи</w:t>
      </w:r>
    </w:p>
    <w:p w:rsidR="00C92482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_____Месенч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 Л.М.</w:t>
      </w:r>
    </w:p>
    <w:p w:rsidR="00C92482" w:rsidRPr="000F2C63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92482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</w:pPr>
      <w:r w:rsidRPr="000F2C6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План тижня</w:t>
      </w: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</w:t>
      </w:r>
      <w:r w:rsidRPr="000F2C63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  <w:t>з основ здоров’я</w:t>
      </w:r>
    </w:p>
    <w:p w:rsidR="00C92482" w:rsidRPr="000F2C63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C92482" w:rsidRPr="005A505C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(15.05.2023 – 19.05.2023</w:t>
      </w:r>
      <w:r w:rsidRPr="005A505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)</w:t>
      </w:r>
    </w:p>
    <w:p w:rsidR="00C92482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"/>
          <w:szCs w:val="4"/>
          <w:u w:val="single"/>
          <w:lang w:eastAsia="ru-RU"/>
        </w:rPr>
      </w:pPr>
    </w:p>
    <w:p w:rsidR="00C92482" w:rsidRPr="00954D53" w:rsidRDefault="00C92482" w:rsidP="00C924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"/>
          <w:szCs w:val="4"/>
          <w:u w:val="single"/>
          <w:lang w:eastAsia="ru-RU"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416"/>
        <w:gridCol w:w="3242"/>
        <w:gridCol w:w="4388"/>
        <w:gridCol w:w="2268"/>
      </w:tblGrid>
      <w:tr w:rsidR="00C92482" w:rsidTr="006C0E56">
        <w:trPr>
          <w:trHeight w:val="2741"/>
        </w:trPr>
        <w:tc>
          <w:tcPr>
            <w:tcW w:w="416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 w:rsidRPr="00483CE9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3242" w:type="dxa"/>
          </w:tcPr>
          <w:p w:rsidR="00C92482" w:rsidRDefault="00C92482" w:rsidP="006C0E56">
            <w:pPr>
              <w:jc w:val="center"/>
              <w:rPr>
                <w:rFonts w:ascii="Arial Black" w:hAnsi="Arial Black"/>
                <w:color w:val="C00000"/>
                <w:sz w:val="40"/>
                <w:szCs w:val="40"/>
              </w:rPr>
            </w:pPr>
            <w:r w:rsidRPr="00B614AC">
              <w:rPr>
                <w:rFonts w:ascii="Arial Black" w:hAnsi="Arial Black"/>
                <w:color w:val="C00000"/>
                <w:sz w:val="40"/>
                <w:szCs w:val="40"/>
              </w:rPr>
              <w:t>Понеділок</w:t>
            </w:r>
          </w:p>
          <w:p w:rsidR="00C92482" w:rsidRPr="00483CE9" w:rsidRDefault="00C92482" w:rsidP="006C0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(15.05.2023</w:t>
            </w:r>
            <w:r w:rsidRPr="00483CE9">
              <w:rPr>
                <w:rFonts w:ascii="Times New Roman" w:hAnsi="Times New Roman" w:cs="Times New Roman"/>
                <w:b/>
                <w:sz w:val="28"/>
                <w:szCs w:val="28"/>
              </w:rPr>
              <w:t>р.)</w:t>
            </w:r>
          </w:p>
          <w:p w:rsidR="00C92482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Відкриття тижня з</w:t>
            </w:r>
          </w:p>
          <w:p w:rsidR="00C92482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 здоров’я.</w:t>
            </w:r>
          </w:p>
          <w:p w:rsidR="00C92482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482" w:rsidRPr="009530A0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аптечки</w:t>
            </w:r>
          </w:p>
        </w:tc>
        <w:tc>
          <w:tcPr>
            <w:tcW w:w="4388" w:type="dxa"/>
          </w:tcPr>
          <w:p w:rsidR="00C92482" w:rsidRDefault="00C92482" w:rsidP="006C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4E4E09" wp14:editId="6D1457E1">
                  <wp:extent cx="1953490" cy="1870364"/>
                  <wp:effectExtent l="38100" t="38100" r="46990" b="53975"/>
                  <wp:docPr id="21" name="Рисунок 21" descr="C:\Users\user\Desktop\0-02-05-450b56ec63bc14cd0926d7f9c4cba3f5e5e8ac04ce04cfe4ae58446dc90923ab_776628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0-02-05-450b56ec63bc14cd0926d7f9c4cba3f5e5e8ac04ce04cfe4ae58446dc90923ab_776628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253" cy="187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relaxedInset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AD16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Якубович О.П.</w:t>
            </w:r>
          </w:p>
          <w:p w:rsidR="00C92482" w:rsidRDefault="00C92482" w:rsidP="006C0E5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клас</w:t>
            </w: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</w:p>
        </w:tc>
      </w:tr>
      <w:tr w:rsidR="00C92482" w:rsidTr="006C0E56">
        <w:trPr>
          <w:trHeight w:val="2446"/>
        </w:trPr>
        <w:tc>
          <w:tcPr>
            <w:tcW w:w="416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 w:rsidRPr="00483CE9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3242" w:type="dxa"/>
          </w:tcPr>
          <w:p w:rsidR="00C92482" w:rsidRDefault="00C92482" w:rsidP="006C0E56">
            <w:pPr>
              <w:jc w:val="center"/>
              <w:rPr>
                <w:rFonts w:ascii="Arial Black" w:eastAsia="Calibri" w:hAnsi="Arial Black" w:cs="Times New Roman"/>
                <w:color w:val="C00000"/>
                <w:sz w:val="40"/>
                <w:szCs w:val="40"/>
              </w:rPr>
            </w:pPr>
            <w:r w:rsidRPr="0065631B">
              <w:rPr>
                <w:rFonts w:ascii="Arial Black" w:eastAsia="Calibri" w:hAnsi="Arial Black" w:cs="Times New Roman"/>
                <w:color w:val="C00000"/>
                <w:sz w:val="40"/>
                <w:szCs w:val="40"/>
              </w:rPr>
              <w:t>Вівторок</w:t>
            </w:r>
          </w:p>
          <w:p w:rsidR="00C92482" w:rsidRPr="00483CE9" w:rsidRDefault="00C92482" w:rsidP="006C0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(16.05.2023</w:t>
            </w:r>
            <w:r w:rsidRPr="00483CE9">
              <w:rPr>
                <w:rFonts w:ascii="Times New Roman" w:hAnsi="Times New Roman" w:cs="Times New Roman"/>
                <w:b/>
                <w:sz w:val="28"/>
                <w:szCs w:val="28"/>
              </w:rPr>
              <w:t>р.)</w:t>
            </w:r>
          </w:p>
          <w:p w:rsidR="00C92482" w:rsidRPr="00483CE9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малюнків: «Стихійні лиха»</w:t>
            </w:r>
          </w:p>
          <w:p w:rsidR="00C92482" w:rsidRPr="0065631B" w:rsidRDefault="00C92482" w:rsidP="006C0E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C92482" w:rsidRDefault="00C92482" w:rsidP="006C0E56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40"/>
                <w:szCs w:val="40"/>
                <w:lang w:val="ru-RU" w:eastAsia="ru-RU"/>
              </w:rPr>
              <w:drawing>
                <wp:inline distT="0" distB="0" distL="0" distR="0" wp14:anchorId="407C3DD0" wp14:editId="795C1DC4">
                  <wp:extent cx="2410691" cy="1600200"/>
                  <wp:effectExtent l="0" t="0" r="8890" b="0"/>
                  <wp:docPr id="22" name="Рисунок 22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691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92482" w:rsidRPr="00A84A5A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2482" w:rsidRPr="00A84A5A" w:rsidRDefault="00C92482" w:rsidP="006C0E56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2482" w:rsidRDefault="00C92482" w:rsidP="006C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16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Якубович О.П.</w:t>
            </w:r>
          </w:p>
          <w:p w:rsidR="00C92482" w:rsidRPr="00AD16B8" w:rsidRDefault="00C92482" w:rsidP="006C0E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5а, 5б, 5в</w:t>
            </w:r>
          </w:p>
        </w:tc>
      </w:tr>
      <w:tr w:rsidR="00C92482" w:rsidTr="006C0E56">
        <w:trPr>
          <w:trHeight w:val="2197"/>
        </w:trPr>
        <w:tc>
          <w:tcPr>
            <w:tcW w:w="416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 w:rsidRPr="00483CE9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3242" w:type="dxa"/>
          </w:tcPr>
          <w:p w:rsidR="00C92482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Black" w:eastAsia="Calibri" w:hAnsi="Arial Black" w:cs="Times New Roman"/>
                <w:color w:val="C00000"/>
                <w:sz w:val="40"/>
                <w:szCs w:val="40"/>
              </w:rPr>
              <w:t>Четвввер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(18.05.2023</w:t>
            </w:r>
            <w:r w:rsidRPr="00483CE9">
              <w:rPr>
                <w:rFonts w:ascii="Times New Roman" w:hAnsi="Times New Roman" w:cs="Times New Roman"/>
                <w:b/>
                <w:sz w:val="28"/>
                <w:szCs w:val="28"/>
              </w:rPr>
              <w:t>р.)</w:t>
            </w:r>
          </w:p>
          <w:p w:rsidR="00C92482" w:rsidRPr="00186668" w:rsidRDefault="00C92482" w:rsidP="006C0E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Відкритий урок на тему: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«Пожежна безпека</w:t>
            </w:r>
            <w:r w:rsidRPr="0065631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88" w:type="dxa"/>
          </w:tcPr>
          <w:p w:rsidR="00C92482" w:rsidRPr="00AD16B8" w:rsidRDefault="00C92482" w:rsidP="006C0E5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val="ru-RU" w:eastAsia="ru-RU"/>
              </w:rPr>
              <w:drawing>
                <wp:inline distT="0" distB="0" distL="0" distR="0" wp14:anchorId="5DEED3CC" wp14:editId="2E403305">
                  <wp:extent cx="2098675" cy="1184275"/>
                  <wp:effectExtent l="0" t="0" r="0" b="0"/>
                  <wp:docPr id="23" name="Рисунок 23" descr="C:\Users\user\Desktop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16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Якубович О.П.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6а,6б,6в</w:t>
            </w:r>
          </w:p>
          <w:p w:rsidR="00C92482" w:rsidRPr="00483CE9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2482" w:rsidTr="006C0E56">
        <w:trPr>
          <w:trHeight w:val="3304"/>
        </w:trPr>
        <w:tc>
          <w:tcPr>
            <w:tcW w:w="416" w:type="dxa"/>
          </w:tcPr>
          <w:p w:rsidR="00C92482" w:rsidRPr="00483CE9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  <w:r w:rsidRPr="00483CE9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3242" w:type="dxa"/>
          </w:tcPr>
          <w:p w:rsidR="00C92482" w:rsidRDefault="00C92482" w:rsidP="006C0E56">
            <w:pPr>
              <w:jc w:val="center"/>
              <w:rPr>
                <w:rFonts w:ascii="Arial Black" w:eastAsia="Calibri" w:hAnsi="Arial Black" w:cs="Times New Roman"/>
                <w:color w:val="C00000"/>
                <w:sz w:val="40"/>
                <w:szCs w:val="40"/>
              </w:rPr>
            </w:pPr>
            <w:r w:rsidRPr="00AD16B8">
              <w:rPr>
                <w:rFonts w:ascii="Arial Black" w:eastAsia="Calibri" w:hAnsi="Arial Black" w:cs="Times New Roman"/>
                <w:color w:val="C00000"/>
                <w:sz w:val="40"/>
                <w:szCs w:val="40"/>
              </w:rPr>
              <w:t>П’ятниця</w:t>
            </w:r>
          </w:p>
          <w:p w:rsidR="00C92482" w:rsidRPr="00277116" w:rsidRDefault="00C92482" w:rsidP="006C0E5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(19.05.2023</w:t>
            </w:r>
            <w:r w:rsidRPr="00277116">
              <w:rPr>
                <w:rFonts w:ascii="Times New Roman" w:hAnsi="Times New Roman" w:cs="Times New Roman"/>
                <w:b/>
                <w:sz w:val="28"/>
                <w:szCs w:val="28"/>
              </w:rPr>
              <w:t>р.)</w:t>
            </w:r>
            <w:r w:rsidRPr="0027711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C92482" w:rsidRDefault="00C92482" w:rsidP="006C0E5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Підведення підсумків тижня:</w:t>
            </w:r>
          </w:p>
          <w:p w:rsidR="00C92482" w:rsidRDefault="00C92482" w:rsidP="006C0E5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Лекція «ВІЛ/СНІД- виклик людині»</w:t>
            </w:r>
          </w:p>
          <w:p w:rsidR="00C92482" w:rsidRDefault="00C92482" w:rsidP="006C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Виготовлення плакатів.</w:t>
            </w:r>
          </w:p>
          <w:p w:rsidR="00C92482" w:rsidRPr="00277116" w:rsidRDefault="00C92482" w:rsidP="006C0E5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88" w:type="dxa"/>
          </w:tcPr>
          <w:p w:rsidR="00C92482" w:rsidRDefault="00C92482" w:rsidP="006C0E56">
            <w:pPr>
              <w:suppressAutoHyphens/>
              <w:ind w:firstLine="737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FF20E98" wp14:editId="3426DDDF">
                  <wp:extent cx="2001982" cy="2022764"/>
                  <wp:effectExtent l="0" t="0" r="0" b="0"/>
                  <wp:docPr id="24" name="Рисунок 24" descr="C:\Users\user\Desktop\0-02-05-f8688c3e05830f224b566774edc5874cf069bda25c9b7c902ddf79e3cb2543ae_41213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0-02-05-f8688c3e05830f224b566774edc5874cf069bda25c9b7c902ddf79e3cb2543ae_41213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953" cy="202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482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AD16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Якубович О.П.</w:t>
            </w:r>
          </w:p>
          <w:p w:rsidR="00C92482" w:rsidRPr="00FA16A4" w:rsidRDefault="00C92482" w:rsidP="006C0E5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FA16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9а,9б</w:t>
            </w:r>
          </w:p>
        </w:tc>
      </w:tr>
    </w:tbl>
    <w:p w:rsidR="00C92482" w:rsidRDefault="00C92482" w:rsidP="00C92482">
      <w:pPr>
        <w:tabs>
          <w:tab w:val="left" w:pos="6366"/>
        </w:tabs>
        <w:suppressAutoHyphens/>
        <w:spacing w:after="0" w:line="240" w:lineRule="auto"/>
      </w:pPr>
      <w:r>
        <w:t xml:space="preserve">                                                                                                             </w:t>
      </w:r>
    </w:p>
    <w:p w:rsidR="005A505C" w:rsidRPr="00C92482" w:rsidRDefault="00C92482" w:rsidP="00C92482">
      <w:pPr>
        <w:tabs>
          <w:tab w:val="left" w:pos="6366"/>
        </w:tabs>
        <w:suppressAutoHyphens/>
        <w:spacing w:after="0" w:line="240" w:lineRule="auto"/>
      </w:pPr>
      <w:r>
        <w:t xml:space="preserve">                                                                                                             </w:t>
      </w:r>
      <w:r w:rsidR="005A505C" w:rsidRPr="0065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Якубович Ольга Петрівна</w:t>
      </w:r>
      <w:r w:rsidR="005A5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sectPr w:rsidR="005A505C" w:rsidRPr="00C92482" w:rsidSect="00A71F50">
      <w:footerReference w:type="default" r:id="rId25"/>
      <w:pgSz w:w="11906" w:h="16838"/>
      <w:pgMar w:top="567" w:right="99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F5A" w:rsidRDefault="00AE0F5A" w:rsidP="005A505C">
      <w:pPr>
        <w:spacing w:after="0" w:line="240" w:lineRule="auto"/>
      </w:pPr>
      <w:r>
        <w:separator/>
      </w:r>
    </w:p>
  </w:endnote>
  <w:endnote w:type="continuationSeparator" w:id="0">
    <w:p w:rsidR="00AE0F5A" w:rsidRDefault="00AE0F5A" w:rsidP="005A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5C" w:rsidRDefault="005A505C">
    <w:pPr>
      <w:pStyle w:val="a5"/>
    </w:pPr>
  </w:p>
  <w:p w:rsidR="005A505C" w:rsidRDefault="005A50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F5A" w:rsidRDefault="00AE0F5A" w:rsidP="005A505C">
      <w:pPr>
        <w:spacing w:after="0" w:line="240" w:lineRule="auto"/>
      </w:pPr>
      <w:r>
        <w:separator/>
      </w:r>
    </w:p>
  </w:footnote>
  <w:footnote w:type="continuationSeparator" w:id="0">
    <w:p w:rsidR="00AE0F5A" w:rsidRDefault="00AE0F5A" w:rsidP="005A5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E752A"/>
    <w:multiLevelType w:val="hybridMultilevel"/>
    <w:tmpl w:val="5EB854F6"/>
    <w:lvl w:ilvl="0" w:tplc="613838E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B7"/>
    <w:rsid w:val="00122272"/>
    <w:rsid w:val="00160AE6"/>
    <w:rsid w:val="00282A28"/>
    <w:rsid w:val="00397267"/>
    <w:rsid w:val="00491FA5"/>
    <w:rsid w:val="004F2623"/>
    <w:rsid w:val="004F7B84"/>
    <w:rsid w:val="005A505C"/>
    <w:rsid w:val="00607AE6"/>
    <w:rsid w:val="006568DA"/>
    <w:rsid w:val="007A770C"/>
    <w:rsid w:val="007C34B1"/>
    <w:rsid w:val="007F2CB7"/>
    <w:rsid w:val="0098202D"/>
    <w:rsid w:val="00A60972"/>
    <w:rsid w:val="00A71F50"/>
    <w:rsid w:val="00A9134C"/>
    <w:rsid w:val="00A922D9"/>
    <w:rsid w:val="00A96A46"/>
    <w:rsid w:val="00AE0F5A"/>
    <w:rsid w:val="00C80272"/>
    <w:rsid w:val="00C92482"/>
    <w:rsid w:val="00DA58CA"/>
    <w:rsid w:val="00DE7868"/>
    <w:rsid w:val="00F2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0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05C"/>
  </w:style>
  <w:style w:type="paragraph" w:styleId="a5">
    <w:name w:val="footer"/>
    <w:basedOn w:val="a"/>
    <w:link w:val="a6"/>
    <w:uiPriority w:val="99"/>
    <w:unhideWhenUsed/>
    <w:rsid w:val="005A50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05C"/>
  </w:style>
  <w:style w:type="table" w:styleId="a7">
    <w:name w:val="Table Grid"/>
    <w:basedOn w:val="a1"/>
    <w:uiPriority w:val="59"/>
    <w:rsid w:val="005A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0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05C"/>
  </w:style>
  <w:style w:type="paragraph" w:styleId="a5">
    <w:name w:val="footer"/>
    <w:basedOn w:val="a"/>
    <w:link w:val="a6"/>
    <w:uiPriority w:val="99"/>
    <w:unhideWhenUsed/>
    <w:rsid w:val="005A50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05C"/>
  </w:style>
  <w:style w:type="table" w:styleId="a7">
    <w:name w:val="Table Grid"/>
    <w:basedOn w:val="a1"/>
    <w:uiPriority w:val="59"/>
    <w:rsid w:val="005A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2023-05-21T17:13:00Z</dcterms:created>
  <dcterms:modified xsi:type="dcterms:W3CDTF">2023-05-21T17:52:00Z</dcterms:modified>
</cp:coreProperties>
</file>