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4E7A5" w14:textId="78272824" w:rsidR="00351A42" w:rsidRPr="00BF0730" w:rsidRDefault="00655AC8" w:rsidP="00BF07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0730">
        <w:rPr>
          <w:rFonts w:ascii="Times New Roman" w:hAnsi="Times New Roman" w:cs="Times New Roman"/>
          <w:b/>
          <w:sz w:val="32"/>
          <w:szCs w:val="32"/>
        </w:rPr>
        <w:t>Звіт проведення декади музичного мистецтва</w:t>
      </w:r>
    </w:p>
    <w:p w14:paraId="18F761F0" w14:textId="77777777" w:rsidR="00351A42" w:rsidRPr="009B64D0" w:rsidRDefault="00351A42" w:rsidP="00351A42">
      <w:pPr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9B64D0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План заходів на тиждень музичного мистецтва:</w:t>
      </w:r>
    </w:p>
    <w:tbl>
      <w:tblPr>
        <w:tblStyle w:val="a5"/>
        <w:tblW w:w="9952" w:type="dxa"/>
        <w:tblInd w:w="-318" w:type="dxa"/>
        <w:tblLook w:val="04A0" w:firstRow="1" w:lastRow="0" w:firstColumn="1" w:lastColumn="0" w:noHBand="0" w:noVBand="1"/>
      </w:tblPr>
      <w:tblGrid>
        <w:gridCol w:w="1134"/>
        <w:gridCol w:w="8818"/>
      </w:tblGrid>
      <w:tr w:rsidR="00351A42" w:rsidRPr="00F52C8B" w14:paraId="17225772" w14:textId="77777777" w:rsidTr="00351A42">
        <w:tc>
          <w:tcPr>
            <w:tcW w:w="1134" w:type="dxa"/>
          </w:tcPr>
          <w:p w14:paraId="6574E21E" w14:textId="77777777" w:rsidR="00351A42" w:rsidRPr="009B64D0" w:rsidRDefault="00351A42" w:rsidP="00F32FE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9B64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8818" w:type="dxa"/>
          </w:tcPr>
          <w:p w14:paraId="50138000" w14:textId="77777777" w:rsidR="00351A42" w:rsidRPr="009B64D0" w:rsidRDefault="00351A42" w:rsidP="00A75DA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9B64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Зміст заходу</w:t>
            </w:r>
          </w:p>
        </w:tc>
      </w:tr>
      <w:tr w:rsidR="00351A42" w:rsidRPr="00F52C8B" w14:paraId="56B3EE4F" w14:textId="77777777" w:rsidTr="00351A42">
        <w:tc>
          <w:tcPr>
            <w:tcW w:w="1134" w:type="dxa"/>
          </w:tcPr>
          <w:p w14:paraId="1B8162EB" w14:textId="77777777" w:rsidR="00351A42" w:rsidRPr="00F52C8B" w:rsidRDefault="00351A42" w:rsidP="00F32F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52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1.</w:t>
            </w:r>
          </w:p>
        </w:tc>
        <w:tc>
          <w:tcPr>
            <w:tcW w:w="8818" w:type="dxa"/>
          </w:tcPr>
          <w:p w14:paraId="4DBC952E" w14:textId="77777777" w:rsidR="00351A42" w:rsidRPr="00F52C8B" w:rsidRDefault="00A75DA7" w:rsidP="00A75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52C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Виконання пісень та слухання музичних творів про новорічні і різдвяні свята.</w:t>
            </w:r>
          </w:p>
        </w:tc>
      </w:tr>
      <w:tr w:rsidR="00351A42" w:rsidRPr="00F52C8B" w14:paraId="2F94F31C" w14:textId="77777777" w:rsidTr="00351A42">
        <w:tc>
          <w:tcPr>
            <w:tcW w:w="1134" w:type="dxa"/>
          </w:tcPr>
          <w:p w14:paraId="4FCA3C6B" w14:textId="77777777" w:rsidR="00351A42" w:rsidRPr="00F52C8B" w:rsidRDefault="00351A42" w:rsidP="00F32F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52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2.</w:t>
            </w:r>
          </w:p>
        </w:tc>
        <w:tc>
          <w:tcPr>
            <w:tcW w:w="8818" w:type="dxa"/>
          </w:tcPr>
          <w:p w14:paraId="1C7CA80B" w14:textId="77777777" w:rsidR="00A75DA7" w:rsidRPr="00F52C8B" w:rsidRDefault="00A75DA7" w:rsidP="00A75DA7">
            <w:pPr>
              <w:shd w:val="clear" w:color="auto" w:fill="FFFFFF"/>
              <w:ind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  <w:p w14:paraId="7547794C" w14:textId="77777777" w:rsidR="00A75DA7" w:rsidRPr="00F52C8B" w:rsidRDefault="00A75DA7" w:rsidP="00A75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52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Конкурс виконавців на кращу українську колядку та щедрівку.</w:t>
            </w:r>
          </w:p>
          <w:p w14:paraId="52054781" w14:textId="77777777" w:rsidR="00351A42" w:rsidRPr="00F52C8B" w:rsidRDefault="00351A42" w:rsidP="00A75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351A42" w:rsidRPr="00F52C8B" w14:paraId="444B2A46" w14:textId="77777777" w:rsidTr="00351A42">
        <w:tc>
          <w:tcPr>
            <w:tcW w:w="1134" w:type="dxa"/>
          </w:tcPr>
          <w:p w14:paraId="003F4B73" w14:textId="77777777" w:rsidR="00351A42" w:rsidRPr="00F52C8B" w:rsidRDefault="00351A42" w:rsidP="00F32F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52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3.</w:t>
            </w:r>
          </w:p>
        </w:tc>
        <w:tc>
          <w:tcPr>
            <w:tcW w:w="8818" w:type="dxa"/>
          </w:tcPr>
          <w:p w14:paraId="173E18D4" w14:textId="77777777" w:rsidR="00351A42" w:rsidRPr="00F52C8B" w:rsidRDefault="00A75DA7" w:rsidP="00A75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52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</w:t>
            </w:r>
            <w:r w:rsidR="00351A42" w:rsidRPr="00F52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аняття </w:t>
            </w:r>
            <w:r w:rsidRPr="00F52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вокального ансамблю</w:t>
            </w:r>
          </w:p>
        </w:tc>
      </w:tr>
      <w:tr w:rsidR="00351A42" w:rsidRPr="00F52C8B" w14:paraId="0ECE714B" w14:textId="77777777" w:rsidTr="00351A42">
        <w:tc>
          <w:tcPr>
            <w:tcW w:w="1134" w:type="dxa"/>
          </w:tcPr>
          <w:p w14:paraId="12A19C8D" w14:textId="77777777" w:rsidR="00351A42" w:rsidRPr="00F52C8B" w:rsidRDefault="00351A42" w:rsidP="00F32F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52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4.</w:t>
            </w:r>
          </w:p>
        </w:tc>
        <w:tc>
          <w:tcPr>
            <w:tcW w:w="8818" w:type="dxa"/>
          </w:tcPr>
          <w:p w14:paraId="5CFF8019" w14:textId="77777777" w:rsidR="00351A42" w:rsidRPr="00F52C8B" w:rsidRDefault="00351A42" w:rsidP="00A75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52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Конкурс </w:t>
            </w:r>
            <w:r w:rsidR="00A75DA7" w:rsidRPr="00F52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загадок про музичні інструменти.</w:t>
            </w:r>
          </w:p>
          <w:p w14:paraId="50E225BC" w14:textId="77777777" w:rsidR="00351A42" w:rsidRPr="00F52C8B" w:rsidRDefault="00351A42" w:rsidP="00A75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351A42" w:rsidRPr="00F52C8B" w14:paraId="01B1087F" w14:textId="77777777" w:rsidTr="00351A42">
        <w:tc>
          <w:tcPr>
            <w:tcW w:w="1134" w:type="dxa"/>
          </w:tcPr>
          <w:p w14:paraId="20DD157A" w14:textId="77777777" w:rsidR="00351A42" w:rsidRPr="00F52C8B" w:rsidRDefault="00351A42" w:rsidP="00F32F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52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5.</w:t>
            </w:r>
          </w:p>
        </w:tc>
        <w:tc>
          <w:tcPr>
            <w:tcW w:w="8818" w:type="dxa"/>
          </w:tcPr>
          <w:p w14:paraId="5C8DAAE2" w14:textId="77777777" w:rsidR="00351A42" w:rsidRPr="00F52C8B" w:rsidRDefault="00351A42" w:rsidP="00A75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52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Знайомство з композитором.</w:t>
            </w:r>
          </w:p>
          <w:p w14:paraId="41E17778" w14:textId="77777777" w:rsidR="00351A42" w:rsidRPr="00F52C8B" w:rsidRDefault="00A75DA7" w:rsidP="00A75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52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Микола</w:t>
            </w:r>
            <w:r w:rsidR="00E417CA" w:rsidRPr="00F52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Дмитрович</w:t>
            </w:r>
            <w:r w:rsidRPr="00F52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Леонтович</w:t>
            </w:r>
          </w:p>
        </w:tc>
      </w:tr>
      <w:tr w:rsidR="00351A42" w:rsidRPr="00F52C8B" w14:paraId="155D2748" w14:textId="77777777" w:rsidTr="00351A42">
        <w:tc>
          <w:tcPr>
            <w:tcW w:w="1134" w:type="dxa"/>
          </w:tcPr>
          <w:p w14:paraId="7F9F91B3" w14:textId="77777777" w:rsidR="00351A42" w:rsidRPr="00F52C8B" w:rsidRDefault="00351A42" w:rsidP="00F32F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52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6.</w:t>
            </w:r>
          </w:p>
        </w:tc>
        <w:tc>
          <w:tcPr>
            <w:tcW w:w="8818" w:type="dxa"/>
          </w:tcPr>
          <w:p w14:paraId="27A58E9F" w14:textId="77777777" w:rsidR="00351A42" w:rsidRPr="00F52C8B" w:rsidRDefault="00351A42" w:rsidP="00A75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52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Музич</w:t>
            </w:r>
            <w:r w:rsidR="00E417CA" w:rsidRPr="00F52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на вікторина « Музична мозаїка</w:t>
            </w:r>
            <w:r w:rsidR="00A75DA7" w:rsidRPr="00F52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» </w:t>
            </w:r>
          </w:p>
        </w:tc>
      </w:tr>
    </w:tbl>
    <w:p w14:paraId="31B8AD81" w14:textId="77777777" w:rsidR="00351A42" w:rsidRPr="00F52C8B" w:rsidRDefault="00351A42" w:rsidP="002B399D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323E4F" w:themeColor="text2" w:themeShade="BF"/>
          <w:sz w:val="24"/>
          <w:szCs w:val="24"/>
          <w:shd w:val="clear" w:color="auto" w:fill="FFFFFF" w:themeFill="background1"/>
        </w:rPr>
      </w:pPr>
    </w:p>
    <w:p w14:paraId="6127D7CB" w14:textId="77777777" w:rsidR="00F52C8B" w:rsidRPr="00F52C8B" w:rsidRDefault="00F52C8B" w:rsidP="00F52C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8E83F4" w14:textId="77777777" w:rsidR="00F52C8B" w:rsidRPr="00F52C8B" w:rsidRDefault="00F52C8B" w:rsidP="00F52C8B">
      <w:pPr>
        <w:pStyle w:val="a4"/>
        <w:spacing w:line="360" w:lineRule="auto"/>
        <w:jc w:val="both"/>
        <w:rPr>
          <w:rFonts w:ascii="Times New Roman" w:hAnsi="Times New Roman" w:cs="Times New Roman"/>
          <w:color w:val="323E4F" w:themeColor="text2" w:themeShade="BF"/>
          <w:sz w:val="24"/>
          <w:szCs w:val="24"/>
          <w:lang w:val="uk-UA"/>
        </w:rPr>
      </w:pPr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</w:rPr>
        <w:t> </w:t>
      </w:r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  <w:lang w:val="uk-UA"/>
        </w:rPr>
        <w:t>З метою формування у вихованців ціннісного  ставлення  до мистецтва у нашій школі  з 12.12.2022р</w:t>
      </w:r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</w:rPr>
        <w:t xml:space="preserve">. по </w:t>
      </w:r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  <w:lang w:val="uk-UA"/>
        </w:rPr>
        <w:t>23</w:t>
      </w:r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</w:rPr>
        <w:t>.</w:t>
      </w:r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  <w:lang w:val="uk-UA"/>
        </w:rPr>
        <w:t>12</w:t>
      </w:r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</w:rPr>
        <w:t xml:space="preserve">.2022р. проходила </w:t>
      </w:r>
      <w:proofErr w:type="gramStart"/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</w:rPr>
        <w:t xml:space="preserve">декада </w:t>
      </w:r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  <w:lang w:val="uk-UA"/>
        </w:rPr>
        <w:t xml:space="preserve"> </w:t>
      </w:r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</w:rPr>
        <w:t>музичного</w:t>
      </w:r>
      <w:proofErr w:type="gramEnd"/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  <w:lang w:val="uk-UA"/>
        </w:rPr>
        <w:t xml:space="preserve"> </w:t>
      </w:r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</w:rPr>
        <w:t xml:space="preserve"> мистецтва. </w:t>
      </w:r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  <w:lang w:val="uk-UA"/>
        </w:rPr>
        <w:t xml:space="preserve"> </w:t>
      </w:r>
    </w:p>
    <w:p w14:paraId="06690621" w14:textId="77777777" w:rsidR="00F52C8B" w:rsidRPr="00F52C8B" w:rsidRDefault="00F52C8B" w:rsidP="00F52C8B">
      <w:pPr>
        <w:pStyle w:val="a4"/>
        <w:spacing w:line="360" w:lineRule="auto"/>
        <w:jc w:val="both"/>
        <w:rPr>
          <w:rFonts w:ascii="Times New Roman" w:hAnsi="Times New Roman" w:cs="Times New Roman"/>
          <w:color w:val="323E4F" w:themeColor="text2" w:themeShade="BF"/>
          <w:sz w:val="24"/>
          <w:szCs w:val="24"/>
          <w:lang w:val="uk-UA"/>
        </w:rPr>
      </w:pPr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  <w:lang w:val="uk-UA"/>
        </w:rPr>
        <w:t>Школярі повністю поринули у музику, було проведено багато  цікавих  музичних вікторин, загадок і конкурсів.</w:t>
      </w:r>
    </w:p>
    <w:p w14:paraId="061CD557" w14:textId="77777777" w:rsidR="00F52C8B" w:rsidRPr="00F52C8B" w:rsidRDefault="00F52C8B" w:rsidP="00F52C8B">
      <w:pPr>
        <w:pStyle w:val="a4"/>
        <w:spacing w:line="360" w:lineRule="auto"/>
        <w:jc w:val="both"/>
        <w:rPr>
          <w:rFonts w:ascii="Times New Roman" w:hAnsi="Times New Roman" w:cs="Times New Roman"/>
          <w:color w:val="323E4F" w:themeColor="text2" w:themeShade="BF"/>
          <w:sz w:val="24"/>
          <w:szCs w:val="24"/>
          <w:lang w:val="uk-UA"/>
        </w:rPr>
      </w:pPr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  <w:lang w:val="uk-UA"/>
        </w:rPr>
        <w:t xml:space="preserve">  Під час проведення заходів не було байдужих  . </w:t>
      </w:r>
      <w:proofErr w:type="gramStart"/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</w:rPr>
        <w:t xml:space="preserve">Усі </w:t>
      </w:r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  <w:lang w:val="uk-UA"/>
        </w:rPr>
        <w:t xml:space="preserve"> діти</w:t>
      </w:r>
      <w:proofErr w:type="gramEnd"/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  <w:lang w:val="uk-UA"/>
        </w:rPr>
        <w:t xml:space="preserve"> </w:t>
      </w:r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</w:rPr>
        <w:t xml:space="preserve"> залюбки брали у них участь</w:t>
      </w:r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  <w:lang w:val="uk-UA"/>
        </w:rPr>
        <w:t>. Так як декада музичного мистецтва</w:t>
      </w:r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</w:rPr>
        <w:t> </w:t>
      </w:r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  <w:lang w:val="uk-UA"/>
        </w:rPr>
        <w:t xml:space="preserve"> припадала на початок новорічних та різдвяних свят, тому акцент був зроблений саме на знайомством учнів з святами, традиціями, а саме головне – це музикою яка супроводжує нас у цей період.</w:t>
      </w:r>
    </w:p>
    <w:p w14:paraId="1B312AAC" w14:textId="77777777" w:rsidR="00F52C8B" w:rsidRPr="00F52C8B" w:rsidRDefault="00F52C8B" w:rsidP="00F52C8B">
      <w:pPr>
        <w:pStyle w:val="a4"/>
        <w:spacing w:line="360" w:lineRule="auto"/>
        <w:jc w:val="both"/>
        <w:rPr>
          <w:rFonts w:ascii="Times New Roman" w:hAnsi="Times New Roman" w:cs="Times New Roman"/>
          <w:color w:val="323E4F" w:themeColor="text2" w:themeShade="BF"/>
          <w:sz w:val="24"/>
          <w:szCs w:val="24"/>
          <w:lang w:val="uk-UA"/>
        </w:rPr>
      </w:pPr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  <w:shd w:val="clear" w:color="auto" w:fill="FFFFFF"/>
          <w:lang w:val="uk-UA"/>
        </w:rPr>
        <w:t>Також було створено ансамбль 6-А класу з яким ми вивчали щедрівку «Щедрик»</w:t>
      </w:r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  <w:lang w:val="uk-UA"/>
        </w:rPr>
        <w:t>. У класах було проведено конкурси на кращу українську колядку та щедрівку. Одне із головних музичних відкриттів для учнів, стало знайомство із українським композитором М. Леонтовичем і його всесвітньо відомою обробкою «Щедрик».  Проходив турнір знавців музики «Музична мозаїка» серед учнів. Учні відгадували казкових героїв з мультфільмів, кінофільмів, музичні інструменти, композиторів, співали пісні, розгадували загадки та ребуси про музику.</w:t>
      </w:r>
    </w:p>
    <w:p w14:paraId="483EC793" w14:textId="77777777" w:rsidR="00F52C8B" w:rsidRPr="00F52C8B" w:rsidRDefault="00F52C8B" w:rsidP="00F52C8B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323E4F" w:themeColor="text2" w:themeShade="BF"/>
          <w:sz w:val="24"/>
          <w:szCs w:val="24"/>
          <w:shd w:val="clear" w:color="auto" w:fill="FFFFFF" w:themeFill="background1"/>
        </w:rPr>
      </w:pPr>
      <w:r w:rsidRPr="00F52C8B">
        <w:rPr>
          <w:rFonts w:ascii="Times New Roman" w:hAnsi="Times New Roman" w:cs="Times New Roman"/>
          <w:color w:val="323E4F" w:themeColor="text2" w:themeShade="BF"/>
          <w:sz w:val="24"/>
          <w:szCs w:val="24"/>
          <w:shd w:val="clear" w:color="auto" w:fill="FFFFFF" w:themeFill="background1"/>
        </w:rPr>
        <w:t xml:space="preserve">  Сподіваємося, що учні нашої школи запам’ятають цей тиждень музичного мистецтва.  </w:t>
      </w:r>
    </w:p>
    <w:p w14:paraId="14E4F81F" w14:textId="77777777" w:rsidR="00351A42" w:rsidRPr="00F52C8B" w:rsidRDefault="00351A42" w:rsidP="002B399D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323E4F" w:themeColor="text2" w:themeShade="BF"/>
          <w:sz w:val="24"/>
          <w:szCs w:val="24"/>
          <w:shd w:val="clear" w:color="auto" w:fill="FFFFFF" w:themeFill="background1"/>
        </w:rPr>
      </w:pPr>
    </w:p>
    <w:p w14:paraId="2F0F70F7" w14:textId="77777777" w:rsidR="002B399D" w:rsidRPr="00F52C8B" w:rsidRDefault="002B399D" w:rsidP="002B399D">
      <w:pPr>
        <w:pStyle w:val="a4"/>
        <w:shd w:val="clear" w:color="auto" w:fill="FFFFFF"/>
        <w:spacing w:before="150" w:after="15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</w:p>
    <w:p w14:paraId="7E6D73F1" w14:textId="77777777" w:rsidR="00676F97" w:rsidRPr="00F52C8B" w:rsidRDefault="00655AC8" w:rsidP="00655A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C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05D7F1" w14:textId="77777777" w:rsidR="00655AC8" w:rsidRPr="00655AC8" w:rsidRDefault="00655AC8" w:rsidP="00655AC8">
      <w:pPr>
        <w:jc w:val="center"/>
        <w:rPr>
          <w:b/>
          <w:sz w:val="36"/>
          <w:szCs w:val="36"/>
        </w:rPr>
      </w:pPr>
    </w:p>
    <w:sectPr w:rsidR="00655AC8" w:rsidRPr="00655A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8"/>
    <w:rsid w:val="002B399D"/>
    <w:rsid w:val="00351A42"/>
    <w:rsid w:val="004920AC"/>
    <w:rsid w:val="00655AC8"/>
    <w:rsid w:val="00676F97"/>
    <w:rsid w:val="009B64D0"/>
    <w:rsid w:val="00A75DA7"/>
    <w:rsid w:val="00BF0730"/>
    <w:rsid w:val="00D33986"/>
    <w:rsid w:val="00E417CA"/>
    <w:rsid w:val="00F5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DEA1C"/>
  <w15:chartTrackingRefBased/>
  <w15:docId w15:val="{88576194-7AF3-428B-8876-14CCCB73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 Spacing"/>
    <w:uiPriority w:val="1"/>
    <w:qFormat/>
    <w:rsid w:val="002B399D"/>
    <w:pPr>
      <w:spacing w:after="0" w:line="240" w:lineRule="auto"/>
    </w:pPr>
    <w:rPr>
      <w:lang w:val="ru-RU"/>
    </w:rPr>
  </w:style>
  <w:style w:type="table" w:styleId="a5">
    <w:name w:val="Table Grid"/>
    <w:basedOn w:val="a1"/>
    <w:uiPriority w:val="59"/>
    <w:rsid w:val="00351A42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1031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Valentyn</dc:creator>
  <cp:keywords/>
  <dc:description/>
  <cp:lastModifiedBy>Ярослав Попович</cp:lastModifiedBy>
  <cp:revision>7</cp:revision>
  <dcterms:created xsi:type="dcterms:W3CDTF">2023-01-26T21:14:00Z</dcterms:created>
  <dcterms:modified xsi:type="dcterms:W3CDTF">2023-01-27T17:22:00Z</dcterms:modified>
</cp:coreProperties>
</file>