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0B5BBE" w14:textId="6B694608" w:rsidR="00EF7841" w:rsidRPr="002B4865" w:rsidRDefault="00EF7841" w:rsidP="00EF7841">
      <w:pPr>
        <w:jc w:val="center"/>
        <w:rPr>
          <w:b/>
          <w:bCs/>
          <w:sz w:val="24"/>
          <w:szCs w:val="24"/>
        </w:rPr>
      </w:pPr>
    </w:p>
    <w:p w14:paraId="40B08011" w14:textId="4E2DDA07"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p w14:paraId="50120DD1" w14:textId="50BEACAE" w:rsidR="009C5F27" w:rsidRPr="002B4865" w:rsidRDefault="00697D8C" w:rsidP="00707C04">
      <w:pPr>
        <w:jc w:val="center"/>
        <w:rPr>
          <w:b/>
          <w:bCs/>
          <w:sz w:val="24"/>
          <w:szCs w:val="24"/>
        </w:rPr>
      </w:pPr>
      <w:r w:rsidRPr="002B4865">
        <w:rPr>
          <w:b/>
          <w:bCs/>
          <w:sz w:val="24"/>
          <w:szCs w:val="24"/>
        </w:rPr>
        <w:t xml:space="preserve">Аналіз моніторингового дослідження </w:t>
      </w:r>
      <w:r w:rsidR="00707C04">
        <w:rPr>
          <w:b/>
          <w:bCs/>
          <w:sz w:val="24"/>
          <w:szCs w:val="24"/>
        </w:rPr>
        <w:t xml:space="preserve">якості освіти </w:t>
      </w:r>
      <w:r w:rsidRPr="002B4865">
        <w:rPr>
          <w:b/>
          <w:bCs/>
          <w:sz w:val="24"/>
          <w:szCs w:val="24"/>
        </w:rPr>
        <w:t>з</w:t>
      </w:r>
    </w:p>
    <w:p w14:paraId="2AD80FD4" w14:textId="601A0C19" w:rsidR="00697D8C" w:rsidRPr="002B4865" w:rsidRDefault="00707C04" w:rsidP="00D06F4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англійської мови учнів 5-11 класів у 2022-2023 </w:t>
      </w:r>
      <w:proofErr w:type="spellStart"/>
      <w:r>
        <w:rPr>
          <w:b/>
          <w:bCs/>
          <w:sz w:val="24"/>
          <w:szCs w:val="24"/>
        </w:rPr>
        <w:t>н.р</w:t>
      </w:r>
      <w:proofErr w:type="spellEnd"/>
      <w:r>
        <w:rPr>
          <w:b/>
          <w:bCs/>
          <w:sz w:val="24"/>
          <w:szCs w:val="24"/>
        </w:rPr>
        <w:t>.</w:t>
      </w:r>
    </w:p>
    <w:p w14:paraId="18299DEE" w14:textId="0F9C7D7E" w:rsidR="009C5F27" w:rsidRPr="002B4865" w:rsidRDefault="009C5F27" w:rsidP="00EF7841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567"/>
        <w:gridCol w:w="284"/>
        <w:gridCol w:w="567"/>
        <w:gridCol w:w="283"/>
        <w:gridCol w:w="567"/>
        <w:gridCol w:w="284"/>
        <w:gridCol w:w="567"/>
        <w:gridCol w:w="283"/>
        <w:gridCol w:w="426"/>
        <w:gridCol w:w="708"/>
        <w:gridCol w:w="284"/>
        <w:gridCol w:w="567"/>
        <w:gridCol w:w="425"/>
        <w:gridCol w:w="567"/>
        <w:gridCol w:w="425"/>
        <w:gridCol w:w="567"/>
        <w:gridCol w:w="284"/>
        <w:gridCol w:w="283"/>
        <w:gridCol w:w="709"/>
        <w:gridCol w:w="567"/>
        <w:gridCol w:w="851"/>
      </w:tblGrid>
      <w:tr w:rsidR="00137707" w:rsidRPr="002B4865" w14:paraId="78396351" w14:textId="676CCFB7" w:rsidTr="00B7566C">
        <w:trPr>
          <w:trHeight w:val="330"/>
        </w:trPr>
        <w:tc>
          <w:tcPr>
            <w:tcW w:w="709" w:type="dxa"/>
            <w:vMerge w:val="restart"/>
          </w:tcPr>
          <w:p w14:paraId="567308B4" w14:textId="46DDD26E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567" w:type="dxa"/>
            <w:vMerge w:val="restart"/>
          </w:tcPr>
          <w:p w14:paraId="645B0534" w14:textId="52B37B11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Всього учнів</w:t>
            </w:r>
          </w:p>
        </w:tc>
        <w:tc>
          <w:tcPr>
            <w:tcW w:w="567" w:type="dxa"/>
            <w:vMerge w:val="restart"/>
          </w:tcPr>
          <w:p w14:paraId="41A902F5" w14:textId="77777777" w:rsidR="00137707" w:rsidRPr="00B7566C" w:rsidRDefault="00137707" w:rsidP="002F43B4">
            <w:pPr>
              <w:jc w:val="center"/>
              <w:rPr>
                <w:b/>
                <w:bCs/>
              </w:rPr>
            </w:pPr>
            <w:r w:rsidRPr="00B7566C">
              <w:rPr>
                <w:b/>
                <w:bCs/>
              </w:rPr>
              <w:t>К-сть писало</w:t>
            </w:r>
          </w:p>
          <w:p w14:paraId="61F2D87E" w14:textId="0BE34B39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 w:rsidRPr="00B7566C">
              <w:rPr>
                <w:b/>
                <w:bCs/>
              </w:rPr>
              <w:t>роботу</w:t>
            </w:r>
          </w:p>
        </w:tc>
        <w:tc>
          <w:tcPr>
            <w:tcW w:w="3261" w:type="dxa"/>
            <w:gridSpan w:val="8"/>
          </w:tcPr>
          <w:p w14:paraId="191A0A51" w14:textId="716C4729" w:rsidR="00137707" w:rsidRPr="002B4865" w:rsidRDefault="00137707" w:rsidP="00D847EB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 xml:space="preserve">Рівень знань за результатом моніторингу </w:t>
            </w:r>
          </w:p>
        </w:tc>
        <w:tc>
          <w:tcPr>
            <w:tcW w:w="708" w:type="dxa"/>
          </w:tcPr>
          <w:p w14:paraId="170A8D23" w14:textId="33939D3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</w:t>
            </w:r>
            <w:r>
              <w:rPr>
                <w:b/>
                <w:bCs/>
                <w:sz w:val="24"/>
                <w:szCs w:val="24"/>
              </w:rPr>
              <w:t>к</w:t>
            </w:r>
            <w:r w:rsidRPr="002B4865">
              <w:rPr>
                <w:b/>
                <w:bCs/>
                <w:sz w:val="24"/>
                <w:szCs w:val="24"/>
              </w:rPr>
              <w:t>ість %</w:t>
            </w:r>
          </w:p>
        </w:tc>
        <w:tc>
          <w:tcPr>
            <w:tcW w:w="3402" w:type="dxa"/>
            <w:gridSpan w:val="8"/>
          </w:tcPr>
          <w:p w14:paraId="5C8919EA" w14:textId="417AC5B6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Рівень знань за семестр</w:t>
            </w:r>
          </w:p>
        </w:tc>
        <w:tc>
          <w:tcPr>
            <w:tcW w:w="709" w:type="dxa"/>
          </w:tcPr>
          <w:p w14:paraId="12B417AD" w14:textId="2FA4A39F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Якість %</w:t>
            </w:r>
          </w:p>
        </w:tc>
        <w:tc>
          <w:tcPr>
            <w:tcW w:w="567" w:type="dxa"/>
          </w:tcPr>
          <w:p w14:paraId="21FD1061" w14:textId="36A6BFE8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</w:t>
            </w:r>
            <w:r w:rsidRPr="002B4865">
              <w:rPr>
                <w:b/>
                <w:bCs/>
                <w:sz w:val="24"/>
                <w:szCs w:val="24"/>
              </w:rPr>
              <w:t>озбіжність</w:t>
            </w:r>
          </w:p>
        </w:tc>
        <w:tc>
          <w:tcPr>
            <w:tcW w:w="851" w:type="dxa"/>
          </w:tcPr>
          <w:p w14:paraId="5469A00E" w14:textId="4E7D466A" w:rsidR="00137707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Вчитель</w:t>
            </w:r>
          </w:p>
        </w:tc>
      </w:tr>
      <w:tr w:rsidR="00137707" w:rsidRPr="002B4865" w14:paraId="1AD14F4F" w14:textId="732E2D99" w:rsidTr="00B7566C">
        <w:trPr>
          <w:trHeight w:val="495"/>
        </w:trPr>
        <w:tc>
          <w:tcPr>
            <w:tcW w:w="709" w:type="dxa"/>
            <w:vMerge/>
          </w:tcPr>
          <w:p w14:paraId="12399379" w14:textId="7777777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45744883" w14:textId="7777777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14:paraId="3DE76722" w14:textId="7777777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45DB5037" w14:textId="7A94EA24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24698780" w14:textId="591F406E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" w:type="dxa"/>
          </w:tcPr>
          <w:p w14:paraId="09A11DDC" w14:textId="101583AF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14:paraId="5F99E639" w14:textId="1EF7A1DE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14:paraId="0503262A" w14:textId="3D96DC9A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14:paraId="64DBD74C" w14:textId="1D0984B6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3" w:type="dxa"/>
          </w:tcPr>
          <w:p w14:paraId="699B5720" w14:textId="130C9D56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426" w:type="dxa"/>
          </w:tcPr>
          <w:p w14:paraId="674B190D" w14:textId="11350366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8" w:type="dxa"/>
          </w:tcPr>
          <w:p w14:paraId="60DF67BB" w14:textId="4E1719F1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759B6B10" w14:textId="5F12CA4E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14:paraId="666747DC" w14:textId="39D02C42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14:paraId="5C1753C4" w14:textId="6FD4809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567" w:type="dxa"/>
          </w:tcPr>
          <w:p w14:paraId="233CB74A" w14:textId="023EAF68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25" w:type="dxa"/>
          </w:tcPr>
          <w:p w14:paraId="6B5048BA" w14:textId="667DCA69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14:paraId="45FBCF80" w14:textId="39DBCA93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14:paraId="2BE74768" w14:textId="2760C1E9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 w:rsidRPr="002B4865">
              <w:rPr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83" w:type="dxa"/>
          </w:tcPr>
          <w:p w14:paraId="71273D1F" w14:textId="3FF7402C" w:rsidR="00137707" w:rsidRPr="002B4865" w:rsidRDefault="00137707" w:rsidP="002F43B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9" w:type="dxa"/>
          </w:tcPr>
          <w:p w14:paraId="02030647" w14:textId="4049FACC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9148B43" w14:textId="7777777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D9831BB" w14:textId="77777777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56768" w:rsidRPr="002B4865" w14:paraId="06CDE7D8" w14:textId="62B8A32E" w:rsidTr="00B7566C">
        <w:tc>
          <w:tcPr>
            <w:tcW w:w="709" w:type="dxa"/>
          </w:tcPr>
          <w:p w14:paraId="4B684939" w14:textId="1C736A1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5-А</w:t>
            </w:r>
          </w:p>
        </w:tc>
        <w:tc>
          <w:tcPr>
            <w:tcW w:w="567" w:type="dxa"/>
          </w:tcPr>
          <w:p w14:paraId="0173ABBF" w14:textId="0DC63343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32</w:t>
            </w:r>
          </w:p>
        </w:tc>
        <w:tc>
          <w:tcPr>
            <w:tcW w:w="567" w:type="dxa"/>
          </w:tcPr>
          <w:p w14:paraId="56155A08" w14:textId="07A94F29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23</w:t>
            </w:r>
          </w:p>
        </w:tc>
        <w:tc>
          <w:tcPr>
            <w:tcW w:w="284" w:type="dxa"/>
          </w:tcPr>
          <w:p w14:paraId="7ACDE56C" w14:textId="054E9CC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8</w:t>
            </w:r>
          </w:p>
        </w:tc>
        <w:tc>
          <w:tcPr>
            <w:tcW w:w="567" w:type="dxa"/>
          </w:tcPr>
          <w:p w14:paraId="0D3354D4" w14:textId="33E06F2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35</w:t>
            </w:r>
          </w:p>
        </w:tc>
        <w:tc>
          <w:tcPr>
            <w:tcW w:w="283" w:type="dxa"/>
          </w:tcPr>
          <w:p w14:paraId="47E758A5" w14:textId="44161419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8</w:t>
            </w:r>
          </w:p>
        </w:tc>
        <w:tc>
          <w:tcPr>
            <w:tcW w:w="567" w:type="dxa"/>
          </w:tcPr>
          <w:p w14:paraId="23B11663" w14:textId="1E0DDB8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35</w:t>
            </w:r>
          </w:p>
        </w:tc>
        <w:tc>
          <w:tcPr>
            <w:tcW w:w="284" w:type="dxa"/>
          </w:tcPr>
          <w:p w14:paraId="114087E3" w14:textId="14AA7DD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7</w:t>
            </w:r>
          </w:p>
        </w:tc>
        <w:tc>
          <w:tcPr>
            <w:tcW w:w="567" w:type="dxa"/>
          </w:tcPr>
          <w:p w14:paraId="73A9D00D" w14:textId="6BAB623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30</w:t>
            </w:r>
          </w:p>
        </w:tc>
        <w:tc>
          <w:tcPr>
            <w:tcW w:w="283" w:type="dxa"/>
          </w:tcPr>
          <w:p w14:paraId="5E2C91F6" w14:textId="28E4F85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-</w:t>
            </w:r>
          </w:p>
        </w:tc>
        <w:tc>
          <w:tcPr>
            <w:tcW w:w="426" w:type="dxa"/>
          </w:tcPr>
          <w:p w14:paraId="1CDF581E" w14:textId="7318A36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-</w:t>
            </w:r>
          </w:p>
        </w:tc>
        <w:tc>
          <w:tcPr>
            <w:tcW w:w="708" w:type="dxa"/>
          </w:tcPr>
          <w:p w14:paraId="549F7297" w14:textId="638ED58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69</w:t>
            </w:r>
            <w:r>
              <w:t>%</w:t>
            </w:r>
          </w:p>
        </w:tc>
        <w:tc>
          <w:tcPr>
            <w:tcW w:w="284" w:type="dxa"/>
          </w:tcPr>
          <w:p w14:paraId="03FBEC0B" w14:textId="0105824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4</w:t>
            </w:r>
          </w:p>
        </w:tc>
        <w:tc>
          <w:tcPr>
            <w:tcW w:w="567" w:type="dxa"/>
          </w:tcPr>
          <w:p w14:paraId="729B05A9" w14:textId="4B629B6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12</w:t>
            </w:r>
          </w:p>
        </w:tc>
        <w:tc>
          <w:tcPr>
            <w:tcW w:w="425" w:type="dxa"/>
          </w:tcPr>
          <w:p w14:paraId="68D1C9FD" w14:textId="20F19E0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14</w:t>
            </w:r>
          </w:p>
        </w:tc>
        <w:tc>
          <w:tcPr>
            <w:tcW w:w="567" w:type="dxa"/>
          </w:tcPr>
          <w:p w14:paraId="40350FEB" w14:textId="7049753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44</w:t>
            </w:r>
          </w:p>
        </w:tc>
        <w:tc>
          <w:tcPr>
            <w:tcW w:w="425" w:type="dxa"/>
          </w:tcPr>
          <w:p w14:paraId="4EB07706" w14:textId="4D23DCE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14</w:t>
            </w:r>
          </w:p>
        </w:tc>
        <w:tc>
          <w:tcPr>
            <w:tcW w:w="567" w:type="dxa"/>
          </w:tcPr>
          <w:p w14:paraId="3A98A870" w14:textId="73DDB2A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44</w:t>
            </w:r>
          </w:p>
        </w:tc>
        <w:tc>
          <w:tcPr>
            <w:tcW w:w="284" w:type="dxa"/>
          </w:tcPr>
          <w:p w14:paraId="4569E0ED" w14:textId="1B1A8CE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-</w:t>
            </w:r>
          </w:p>
        </w:tc>
        <w:tc>
          <w:tcPr>
            <w:tcW w:w="283" w:type="dxa"/>
          </w:tcPr>
          <w:p w14:paraId="2AF91AA6" w14:textId="649B44D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-</w:t>
            </w:r>
          </w:p>
        </w:tc>
        <w:tc>
          <w:tcPr>
            <w:tcW w:w="709" w:type="dxa"/>
          </w:tcPr>
          <w:p w14:paraId="62D2F40C" w14:textId="79A3912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66CB8">
              <w:t>56</w:t>
            </w:r>
            <w:r>
              <w:t>%</w:t>
            </w:r>
          </w:p>
        </w:tc>
        <w:tc>
          <w:tcPr>
            <w:tcW w:w="567" w:type="dxa"/>
          </w:tcPr>
          <w:p w14:paraId="51E96C84" w14:textId="5B02E9FD" w:rsidR="00F56768" w:rsidRPr="00F56768" w:rsidRDefault="00F56768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14:paraId="60590A27" w14:textId="624CDC2E" w:rsidR="00F56768" w:rsidRPr="00D06F49" w:rsidRDefault="00F56768" w:rsidP="00F56768">
            <w:pPr>
              <w:jc w:val="center"/>
              <w:rPr>
                <w:bCs/>
              </w:rPr>
            </w:pPr>
            <w:proofErr w:type="spellStart"/>
            <w:r w:rsidRPr="00D06F49">
              <w:rPr>
                <w:bCs/>
              </w:rPr>
              <w:t>К</w:t>
            </w:r>
            <w:r>
              <w:rPr>
                <w:bCs/>
              </w:rPr>
              <w:t>урілова</w:t>
            </w:r>
            <w:proofErr w:type="spellEnd"/>
            <w:r>
              <w:rPr>
                <w:bCs/>
              </w:rPr>
              <w:t xml:space="preserve"> </w:t>
            </w:r>
            <w:r w:rsidRPr="00D06F49">
              <w:rPr>
                <w:bCs/>
              </w:rPr>
              <w:t>І.В.</w:t>
            </w:r>
          </w:p>
        </w:tc>
      </w:tr>
      <w:tr w:rsidR="00137707" w:rsidRPr="002B4865" w14:paraId="557D089A" w14:textId="52E77054" w:rsidTr="00B7566C">
        <w:tc>
          <w:tcPr>
            <w:tcW w:w="709" w:type="dxa"/>
          </w:tcPr>
          <w:p w14:paraId="6045CD54" w14:textId="39A1022A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567" w:type="dxa"/>
          </w:tcPr>
          <w:p w14:paraId="0F701C21" w14:textId="06DE87D2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31</w:t>
            </w:r>
          </w:p>
        </w:tc>
        <w:tc>
          <w:tcPr>
            <w:tcW w:w="567" w:type="dxa"/>
          </w:tcPr>
          <w:p w14:paraId="5108E0AF" w14:textId="70C125F3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22</w:t>
            </w:r>
          </w:p>
        </w:tc>
        <w:tc>
          <w:tcPr>
            <w:tcW w:w="284" w:type="dxa"/>
          </w:tcPr>
          <w:p w14:paraId="70E2E9B0" w14:textId="3CD9CB39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4</w:t>
            </w:r>
          </w:p>
        </w:tc>
        <w:tc>
          <w:tcPr>
            <w:tcW w:w="567" w:type="dxa"/>
          </w:tcPr>
          <w:p w14:paraId="6F567A61" w14:textId="58EA0F7D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18</w:t>
            </w:r>
          </w:p>
        </w:tc>
        <w:tc>
          <w:tcPr>
            <w:tcW w:w="283" w:type="dxa"/>
          </w:tcPr>
          <w:p w14:paraId="4C2C091C" w14:textId="2206ACEB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10</w:t>
            </w:r>
          </w:p>
        </w:tc>
        <w:tc>
          <w:tcPr>
            <w:tcW w:w="567" w:type="dxa"/>
          </w:tcPr>
          <w:p w14:paraId="09CD99AD" w14:textId="53687121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46</w:t>
            </w:r>
          </w:p>
        </w:tc>
        <w:tc>
          <w:tcPr>
            <w:tcW w:w="284" w:type="dxa"/>
          </w:tcPr>
          <w:p w14:paraId="506660E5" w14:textId="752474C8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8</w:t>
            </w:r>
          </w:p>
        </w:tc>
        <w:tc>
          <w:tcPr>
            <w:tcW w:w="567" w:type="dxa"/>
          </w:tcPr>
          <w:p w14:paraId="02A01659" w14:textId="0CA68172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36</w:t>
            </w:r>
          </w:p>
        </w:tc>
        <w:tc>
          <w:tcPr>
            <w:tcW w:w="283" w:type="dxa"/>
          </w:tcPr>
          <w:p w14:paraId="507651DE" w14:textId="12A10C74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-</w:t>
            </w:r>
          </w:p>
        </w:tc>
        <w:tc>
          <w:tcPr>
            <w:tcW w:w="426" w:type="dxa"/>
          </w:tcPr>
          <w:p w14:paraId="17C6A397" w14:textId="476771EA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-</w:t>
            </w:r>
          </w:p>
        </w:tc>
        <w:tc>
          <w:tcPr>
            <w:tcW w:w="708" w:type="dxa"/>
          </w:tcPr>
          <w:p w14:paraId="5286100D" w14:textId="17FEFB78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63%</w:t>
            </w:r>
          </w:p>
        </w:tc>
        <w:tc>
          <w:tcPr>
            <w:tcW w:w="284" w:type="dxa"/>
          </w:tcPr>
          <w:p w14:paraId="7C2293A5" w14:textId="2C01DA53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9</w:t>
            </w:r>
          </w:p>
        </w:tc>
        <w:tc>
          <w:tcPr>
            <w:tcW w:w="567" w:type="dxa"/>
          </w:tcPr>
          <w:p w14:paraId="55871860" w14:textId="4B8F2CBA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29</w:t>
            </w:r>
          </w:p>
        </w:tc>
        <w:tc>
          <w:tcPr>
            <w:tcW w:w="425" w:type="dxa"/>
          </w:tcPr>
          <w:p w14:paraId="1B178574" w14:textId="43EC8479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15</w:t>
            </w:r>
          </w:p>
        </w:tc>
        <w:tc>
          <w:tcPr>
            <w:tcW w:w="567" w:type="dxa"/>
          </w:tcPr>
          <w:p w14:paraId="3ABF0965" w14:textId="603A83B1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48</w:t>
            </w:r>
          </w:p>
        </w:tc>
        <w:tc>
          <w:tcPr>
            <w:tcW w:w="425" w:type="dxa"/>
          </w:tcPr>
          <w:p w14:paraId="4DD83E75" w14:textId="63A2F7D0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7</w:t>
            </w:r>
          </w:p>
        </w:tc>
        <w:tc>
          <w:tcPr>
            <w:tcW w:w="567" w:type="dxa"/>
          </w:tcPr>
          <w:p w14:paraId="251661A0" w14:textId="5297C017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23</w:t>
            </w:r>
          </w:p>
        </w:tc>
        <w:tc>
          <w:tcPr>
            <w:tcW w:w="284" w:type="dxa"/>
          </w:tcPr>
          <w:p w14:paraId="45AFE038" w14:textId="7E09C8F1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-</w:t>
            </w:r>
          </w:p>
        </w:tc>
        <w:tc>
          <w:tcPr>
            <w:tcW w:w="283" w:type="dxa"/>
          </w:tcPr>
          <w:p w14:paraId="6F5C1A70" w14:textId="586EB258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-</w:t>
            </w:r>
          </w:p>
        </w:tc>
        <w:tc>
          <w:tcPr>
            <w:tcW w:w="709" w:type="dxa"/>
          </w:tcPr>
          <w:p w14:paraId="7BE0F561" w14:textId="234A9CC9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77%</w:t>
            </w:r>
          </w:p>
        </w:tc>
        <w:tc>
          <w:tcPr>
            <w:tcW w:w="567" w:type="dxa"/>
          </w:tcPr>
          <w:p w14:paraId="00327324" w14:textId="05D985F2" w:rsidR="00137707" w:rsidRPr="00D06F49" w:rsidRDefault="00B90A6A" w:rsidP="00EF7841">
            <w:pPr>
              <w:jc w:val="center"/>
              <w:rPr>
                <w:bCs/>
              </w:rPr>
            </w:pPr>
            <w:r w:rsidRPr="00D06F49">
              <w:rPr>
                <w:bCs/>
              </w:rPr>
              <w:t>14</w:t>
            </w:r>
          </w:p>
        </w:tc>
        <w:tc>
          <w:tcPr>
            <w:tcW w:w="851" w:type="dxa"/>
          </w:tcPr>
          <w:p w14:paraId="13CD3184" w14:textId="707DA3B5" w:rsidR="00137707" w:rsidRPr="009E4E9C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4E9C">
              <w:rPr>
                <w:bCs/>
                <w:sz w:val="24"/>
                <w:szCs w:val="24"/>
              </w:rPr>
              <w:t>Драгомерецька</w:t>
            </w:r>
            <w:proofErr w:type="spellEnd"/>
          </w:p>
        </w:tc>
      </w:tr>
      <w:tr w:rsidR="00F56768" w:rsidRPr="002B4865" w14:paraId="022B30C7" w14:textId="41F1571D" w:rsidTr="00B7566C">
        <w:tc>
          <w:tcPr>
            <w:tcW w:w="709" w:type="dxa"/>
          </w:tcPr>
          <w:p w14:paraId="32AD0F5D" w14:textId="04CE106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567" w:type="dxa"/>
          </w:tcPr>
          <w:p w14:paraId="48DF1035" w14:textId="044667D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33</w:t>
            </w:r>
          </w:p>
        </w:tc>
        <w:tc>
          <w:tcPr>
            <w:tcW w:w="567" w:type="dxa"/>
          </w:tcPr>
          <w:p w14:paraId="7B71EBA8" w14:textId="1C0B8C3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22</w:t>
            </w:r>
          </w:p>
        </w:tc>
        <w:tc>
          <w:tcPr>
            <w:tcW w:w="284" w:type="dxa"/>
          </w:tcPr>
          <w:p w14:paraId="34333EB9" w14:textId="020DCD6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5</w:t>
            </w:r>
          </w:p>
        </w:tc>
        <w:tc>
          <w:tcPr>
            <w:tcW w:w="567" w:type="dxa"/>
          </w:tcPr>
          <w:p w14:paraId="1430E264" w14:textId="668EAD15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23</w:t>
            </w:r>
          </w:p>
        </w:tc>
        <w:tc>
          <w:tcPr>
            <w:tcW w:w="283" w:type="dxa"/>
          </w:tcPr>
          <w:p w14:paraId="2CFA142D" w14:textId="0A92DA59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11</w:t>
            </w:r>
          </w:p>
        </w:tc>
        <w:tc>
          <w:tcPr>
            <w:tcW w:w="567" w:type="dxa"/>
          </w:tcPr>
          <w:p w14:paraId="09FE350F" w14:textId="3ECF3909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50</w:t>
            </w:r>
          </w:p>
        </w:tc>
        <w:tc>
          <w:tcPr>
            <w:tcW w:w="284" w:type="dxa"/>
          </w:tcPr>
          <w:p w14:paraId="10E4DB71" w14:textId="2ECBEAA8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5</w:t>
            </w:r>
          </w:p>
        </w:tc>
        <w:tc>
          <w:tcPr>
            <w:tcW w:w="567" w:type="dxa"/>
          </w:tcPr>
          <w:p w14:paraId="36C33067" w14:textId="5FF6077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23</w:t>
            </w:r>
          </w:p>
        </w:tc>
        <w:tc>
          <w:tcPr>
            <w:tcW w:w="283" w:type="dxa"/>
          </w:tcPr>
          <w:p w14:paraId="326FC027" w14:textId="7C888723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1</w:t>
            </w:r>
          </w:p>
        </w:tc>
        <w:tc>
          <w:tcPr>
            <w:tcW w:w="426" w:type="dxa"/>
          </w:tcPr>
          <w:p w14:paraId="278692AA" w14:textId="1CB54B0B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4</w:t>
            </w:r>
          </w:p>
        </w:tc>
        <w:tc>
          <w:tcPr>
            <w:tcW w:w="708" w:type="dxa"/>
          </w:tcPr>
          <w:p w14:paraId="7924BBA7" w14:textId="081DF19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73</w:t>
            </w:r>
            <w:r>
              <w:t>%</w:t>
            </w:r>
          </w:p>
        </w:tc>
        <w:tc>
          <w:tcPr>
            <w:tcW w:w="284" w:type="dxa"/>
          </w:tcPr>
          <w:p w14:paraId="113FE683" w14:textId="6B39097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5</w:t>
            </w:r>
          </w:p>
        </w:tc>
        <w:tc>
          <w:tcPr>
            <w:tcW w:w="567" w:type="dxa"/>
          </w:tcPr>
          <w:p w14:paraId="5B7AF858" w14:textId="062DCC2B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15</w:t>
            </w:r>
          </w:p>
        </w:tc>
        <w:tc>
          <w:tcPr>
            <w:tcW w:w="425" w:type="dxa"/>
          </w:tcPr>
          <w:p w14:paraId="60372855" w14:textId="25FE335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20</w:t>
            </w:r>
          </w:p>
        </w:tc>
        <w:tc>
          <w:tcPr>
            <w:tcW w:w="567" w:type="dxa"/>
          </w:tcPr>
          <w:p w14:paraId="1796301F" w14:textId="2403458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61</w:t>
            </w:r>
          </w:p>
        </w:tc>
        <w:tc>
          <w:tcPr>
            <w:tcW w:w="425" w:type="dxa"/>
          </w:tcPr>
          <w:p w14:paraId="77C0DB2B" w14:textId="2C90029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8</w:t>
            </w:r>
          </w:p>
        </w:tc>
        <w:tc>
          <w:tcPr>
            <w:tcW w:w="567" w:type="dxa"/>
          </w:tcPr>
          <w:p w14:paraId="30D06DC3" w14:textId="2BC163C8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24</w:t>
            </w:r>
          </w:p>
        </w:tc>
        <w:tc>
          <w:tcPr>
            <w:tcW w:w="284" w:type="dxa"/>
          </w:tcPr>
          <w:p w14:paraId="73E0BB50" w14:textId="351DB737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-</w:t>
            </w:r>
          </w:p>
        </w:tc>
        <w:tc>
          <w:tcPr>
            <w:tcW w:w="283" w:type="dxa"/>
          </w:tcPr>
          <w:p w14:paraId="28D7B2E8" w14:textId="500A7E5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-</w:t>
            </w:r>
          </w:p>
        </w:tc>
        <w:tc>
          <w:tcPr>
            <w:tcW w:w="709" w:type="dxa"/>
          </w:tcPr>
          <w:p w14:paraId="3CA4EC85" w14:textId="7FCAA258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636997">
              <w:t>76</w:t>
            </w:r>
            <w:r>
              <w:t>%</w:t>
            </w:r>
          </w:p>
        </w:tc>
        <w:tc>
          <w:tcPr>
            <w:tcW w:w="567" w:type="dxa"/>
          </w:tcPr>
          <w:p w14:paraId="1E127360" w14:textId="1BC2FE69" w:rsidR="00F56768" w:rsidRPr="00F56768" w:rsidRDefault="00F56768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62A7DC48" w14:textId="39A7BBB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137707" w:rsidRPr="002B4865" w14:paraId="10611926" w14:textId="5CBAB3CF" w:rsidTr="00B7566C">
        <w:tc>
          <w:tcPr>
            <w:tcW w:w="709" w:type="dxa"/>
          </w:tcPr>
          <w:p w14:paraId="779AA3BA" w14:textId="3395CE12" w:rsidR="00137707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6-А (1)</w:t>
            </w:r>
          </w:p>
        </w:tc>
        <w:tc>
          <w:tcPr>
            <w:tcW w:w="567" w:type="dxa"/>
          </w:tcPr>
          <w:p w14:paraId="02880AF0" w14:textId="1BF74005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16</w:t>
            </w:r>
          </w:p>
        </w:tc>
        <w:tc>
          <w:tcPr>
            <w:tcW w:w="567" w:type="dxa"/>
          </w:tcPr>
          <w:p w14:paraId="3818501C" w14:textId="775FC3A0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13</w:t>
            </w:r>
          </w:p>
        </w:tc>
        <w:tc>
          <w:tcPr>
            <w:tcW w:w="284" w:type="dxa"/>
          </w:tcPr>
          <w:p w14:paraId="17C6217C" w14:textId="2FE0B9BA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</w:t>
            </w:r>
          </w:p>
        </w:tc>
        <w:tc>
          <w:tcPr>
            <w:tcW w:w="567" w:type="dxa"/>
          </w:tcPr>
          <w:p w14:paraId="26FF5E53" w14:textId="0628A3BF" w:rsidR="00137707" w:rsidRPr="002B4865" w:rsidRDefault="00022DC8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8</w:t>
            </w:r>
          </w:p>
        </w:tc>
        <w:tc>
          <w:tcPr>
            <w:tcW w:w="283" w:type="dxa"/>
          </w:tcPr>
          <w:p w14:paraId="2DD26C8C" w14:textId="08EBA046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5</w:t>
            </w:r>
          </w:p>
        </w:tc>
        <w:tc>
          <w:tcPr>
            <w:tcW w:w="567" w:type="dxa"/>
          </w:tcPr>
          <w:p w14:paraId="7C9AFAE4" w14:textId="15B741C2" w:rsidR="00137707" w:rsidRPr="002B4865" w:rsidRDefault="00022DC8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38</w:t>
            </w:r>
          </w:p>
        </w:tc>
        <w:tc>
          <w:tcPr>
            <w:tcW w:w="284" w:type="dxa"/>
          </w:tcPr>
          <w:p w14:paraId="6097FA55" w14:textId="37AEFF0B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6</w:t>
            </w:r>
          </w:p>
        </w:tc>
        <w:tc>
          <w:tcPr>
            <w:tcW w:w="567" w:type="dxa"/>
          </w:tcPr>
          <w:p w14:paraId="416B724F" w14:textId="4F7B1C3E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46</w:t>
            </w:r>
          </w:p>
        </w:tc>
        <w:tc>
          <w:tcPr>
            <w:tcW w:w="283" w:type="dxa"/>
          </w:tcPr>
          <w:p w14:paraId="520D1BF6" w14:textId="40F748CC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</w:t>
            </w:r>
          </w:p>
        </w:tc>
        <w:tc>
          <w:tcPr>
            <w:tcW w:w="426" w:type="dxa"/>
          </w:tcPr>
          <w:p w14:paraId="5BF68F59" w14:textId="10B25CE8" w:rsidR="00137707" w:rsidRPr="002B4865" w:rsidRDefault="00022DC8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8</w:t>
            </w:r>
          </w:p>
        </w:tc>
        <w:tc>
          <w:tcPr>
            <w:tcW w:w="708" w:type="dxa"/>
          </w:tcPr>
          <w:p w14:paraId="1CE62127" w14:textId="7CA9B2EC" w:rsidR="00137707" w:rsidRPr="002B4865" w:rsidRDefault="0081525E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46%</w:t>
            </w:r>
          </w:p>
        </w:tc>
        <w:tc>
          <w:tcPr>
            <w:tcW w:w="284" w:type="dxa"/>
          </w:tcPr>
          <w:p w14:paraId="43928426" w14:textId="1D55D0F1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</w:t>
            </w:r>
          </w:p>
        </w:tc>
        <w:tc>
          <w:tcPr>
            <w:tcW w:w="567" w:type="dxa"/>
          </w:tcPr>
          <w:p w14:paraId="66E47B5F" w14:textId="29CBE865" w:rsidR="00137707" w:rsidRPr="002B4865" w:rsidRDefault="00022DC8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</w:t>
            </w:r>
          </w:p>
        </w:tc>
        <w:tc>
          <w:tcPr>
            <w:tcW w:w="425" w:type="dxa"/>
          </w:tcPr>
          <w:p w14:paraId="665DD5FC" w14:textId="4D33418D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10</w:t>
            </w:r>
          </w:p>
        </w:tc>
        <w:tc>
          <w:tcPr>
            <w:tcW w:w="567" w:type="dxa"/>
          </w:tcPr>
          <w:p w14:paraId="38E702A8" w14:textId="1AA9DE32" w:rsidR="00137707" w:rsidRPr="002B4865" w:rsidRDefault="00022DC8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63</w:t>
            </w:r>
          </w:p>
        </w:tc>
        <w:tc>
          <w:tcPr>
            <w:tcW w:w="425" w:type="dxa"/>
          </w:tcPr>
          <w:p w14:paraId="115DC645" w14:textId="76574D2F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5</w:t>
            </w:r>
          </w:p>
        </w:tc>
        <w:tc>
          <w:tcPr>
            <w:tcW w:w="567" w:type="dxa"/>
          </w:tcPr>
          <w:p w14:paraId="558BF35F" w14:textId="0D323704" w:rsidR="00137707" w:rsidRPr="002B4865" w:rsidRDefault="00022DC8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31</w:t>
            </w:r>
          </w:p>
        </w:tc>
        <w:tc>
          <w:tcPr>
            <w:tcW w:w="284" w:type="dxa"/>
          </w:tcPr>
          <w:p w14:paraId="75046717" w14:textId="3C6E893A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-</w:t>
            </w:r>
          </w:p>
        </w:tc>
        <w:tc>
          <w:tcPr>
            <w:tcW w:w="283" w:type="dxa"/>
          </w:tcPr>
          <w:p w14:paraId="44F3C68E" w14:textId="77935108" w:rsidR="00137707" w:rsidRPr="002B4865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 w:rsidRPr="00EB70AD">
              <w:t>-</w:t>
            </w:r>
          </w:p>
        </w:tc>
        <w:tc>
          <w:tcPr>
            <w:tcW w:w="709" w:type="dxa"/>
          </w:tcPr>
          <w:p w14:paraId="57151053" w14:textId="620196BC" w:rsidR="00137707" w:rsidRPr="002B4865" w:rsidRDefault="0081525E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68%</w:t>
            </w:r>
          </w:p>
        </w:tc>
        <w:tc>
          <w:tcPr>
            <w:tcW w:w="567" w:type="dxa"/>
          </w:tcPr>
          <w:p w14:paraId="5E2018B7" w14:textId="66BE327C" w:rsidR="00137707" w:rsidRPr="002B4865" w:rsidRDefault="0081525E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22</w:t>
            </w:r>
          </w:p>
        </w:tc>
        <w:tc>
          <w:tcPr>
            <w:tcW w:w="851" w:type="dxa"/>
          </w:tcPr>
          <w:p w14:paraId="0190FD7F" w14:textId="452FC3F8" w:rsidR="00137707" w:rsidRPr="00EB70AD" w:rsidRDefault="00137707" w:rsidP="00593564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14:paraId="473E49E4" w14:textId="325996D4" w:rsidTr="00B7566C">
        <w:tc>
          <w:tcPr>
            <w:tcW w:w="709" w:type="dxa"/>
          </w:tcPr>
          <w:p w14:paraId="10709AC0" w14:textId="5A3A444C" w:rsidR="00137707" w:rsidRDefault="00137707" w:rsidP="005935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6-А (2)</w:t>
            </w:r>
          </w:p>
        </w:tc>
        <w:tc>
          <w:tcPr>
            <w:tcW w:w="567" w:type="dxa"/>
          </w:tcPr>
          <w:p w14:paraId="4AED69BA" w14:textId="0BCD8CD8" w:rsidR="00137707" w:rsidRPr="00EB70AD" w:rsidRDefault="00022DC8" w:rsidP="00593564">
            <w:pPr>
              <w:jc w:val="center"/>
            </w:pPr>
            <w:r>
              <w:t>15</w:t>
            </w:r>
          </w:p>
        </w:tc>
        <w:tc>
          <w:tcPr>
            <w:tcW w:w="567" w:type="dxa"/>
          </w:tcPr>
          <w:p w14:paraId="10FDE455" w14:textId="25E0570D" w:rsidR="00137707" w:rsidRPr="00EB70AD" w:rsidRDefault="00022DC8" w:rsidP="00593564">
            <w:pPr>
              <w:jc w:val="center"/>
            </w:pPr>
            <w:r>
              <w:t>12</w:t>
            </w:r>
          </w:p>
        </w:tc>
        <w:tc>
          <w:tcPr>
            <w:tcW w:w="284" w:type="dxa"/>
          </w:tcPr>
          <w:p w14:paraId="772D4999" w14:textId="2A7851FC" w:rsidR="00137707" w:rsidRPr="00EB70AD" w:rsidRDefault="00022DC8" w:rsidP="0059356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1F6D5FAE" w14:textId="6F967AC4" w:rsidR="00137707" w:rsidRPr="00EB70AD" w:rsidRDefault="00022DC8" w:rsidP="00593564">
            <w:pPr>
              <w:jc w:val="center"/>
            </w:pPr>
            <w:r>
              <w:t>25</w:t>
            </w:r>
          </w:p>
        </w:tc>
        <w:tc>
          <w:tcPr>
            <w:tcW w:w="283" w:type="dxa"/>
          </w:tcPr>
          <w:p w14:paraId="41FC5BAB" w14:textId="64EDF63A" w:rsidR="00137707" w:rsidRPr="00EB70AD" w:rsidRDefault="00022DC8" w:rsidP="0059356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09559793" w14:textId="511827CA" w:rsidR="00137707" w:rsidRPr="00EB70AD" w:rsidRDefault="00B90A6A" w:rsidP="00593564">
            <w:pPr>
              <w:jc w:val="center"/>
            </w:pPr>
            <w:r>
              <w:t>42</w:t>
            </w:r>
          </w:p>
        </w:tc>
        <w:tc>
          <w:tcPr>
            <w:tcW w:w="284" w:type="dxa"/>
          </w:tcPr>
          <w:p w14:paraId="33A49DD2" w14:textId="180C0C6E" w:rsidR="00137707" w:rsidRPr="00EB70AD" w:rsidRDefault="00022DC8" w:rsidP="00593564">
            <w:pPr>
              <w:jc w:val="center"/>
            </w:pPr>
            <w:r>
              <w:t>4</w:t>
            </w:r>
          </w:p>
        </w:tc>
        <w:tc>
          <w:tcPr>
            <w:tcW w:w="567" w:type="dxa"/>
          </w:tcPr>
          <w:p w14:paraId="4D475CB3" w14:textId="7D87F6EE" w:rsidR="00137707" w:rsidRPr="00EB70AD" w:rsidRDefault="00B90A6A" w:rsidP="00593564">
            <w:pPr>
              <w:jc w:val="center"/>
            </w:pPr>
            <w:r>
              <w:t>33</w:t>
            </w:r>
          </w:p>
        </w:tc>
        <w:tc>
          <w:tcPr>
            <w:tcW w:w="283" w:type="dxa"/>
          </w:tcPr>
          <w:p w14:paraId="45BC2FF2" w14:textId="21458705" w:rsidR="00137707" w:rsidRPr="00EB70AD" w:rsidRDefault="00022DC8" w:rsidP="00593564">
            <w:pPr>
              <w:jc w:val="center"/>
            </w:pPr>
            <w:r>
              <w:t>-</w:t>
            </w:r>
          </w:p>
        </w:tc>
        <w:tc>
          <w:tcPr>
            <w:tcW w:w="426" w:type="dxa"/>
          </w:tcPr>
          <w:p w14:paraId="5F88267C" w14:textId="035980FE" w:rsidR="00137707" w:rsidRPr="00EB70AD" w:rsidRDefault="00022DC8" w:rsidP="00593564">
            <w:pPr>
              <w:jc w:val="center"/>
            </w:pPr>
            <w:r>
              <w:t>-</w:t>
            </w:r>
          </w:p>
        </w:tc>
        <w:tc>
          <w:tcPr>
            <w:tcW w:w="708" w:type="dxa"/>
          </w:tcPr>
          <w:p w14:paraId="05395F82" w14:textId="6423925D" w:rsidR="00137707" w:rsidRPr="00EB70AD" w:rsidRDefault="00022DC8" w:rsidP="00593564">
            <w:pPr>
              <w:jc w:val="center"/>
            </w:pPr>
            <w:r>
              <w:t>67%</w:t>
            </w:r>
          </w:p>
        </w:tc>
        <w:tc>
          <w:tcPr>
            <w:tcW w:w="284" w:type="dxa"/>
          </w:tcPr>
          <w:p w14:paraId="0511A664" w14:textId="43B2E036" w:rsidR="00137707" w:rsidRPr="00EB70AD" w:rsidRDefault="00022DC8" w:rsidP="00593564">
            <w:pPr>
              <w:jc w:val="center"/>
            </w:pPr>
            <w:r>
              <w:t>3</w:t>
            </w:r>
          </w:p>
        </w:tc>
        <w:tc>
          <w:tcPr>
            <w:tcW w:w="567" w:type="dxa"/>
          </w:tcPr>
          <w:p w14:paraId="11290B98" w14:textId="30B8C4B5" w:rsidR="00137707" w:rsidRPr="00EB70AD" w:rsidRDefault="00B90A6A" w:rsidP="00593564">
            <w:pPr>
              <w:jc w:val="center"/>
            </w:pPr>
            <w:r>
              <w:t>20</w:t>
            </w:r>
          </w:p>
        </w:tc>
        <w:tc>
          <w:tcPr>
            <w:tcW w:w="425" w:type="dxa"/>
          </w:tcPr>
          <w:p w14:paraId="6EAE81B6" w14:textId="40505D12" w:rsidR="00137707" w:rsidRPr="00EB70AD" w:rsidRDefault="00022DC8" w:rsidP="00593564">
            <w:pPr>
              <w:jc w:val="center"/>
            </w:pPr>
            <w:r>
              <w:t>7</w:t>
            </w:r>
          </w:p>
        </w:tc>
        <w:tc>
          <w:tcPr>
            <w:tcW w:w="567" w:type="dxa"/>
          </w:tcPr>
          <w:p w14:paraId="37B30580" w14:textId="4D621205" w:rsidR="00137707" w:rsidRPr="00EB70AD" w:rsidRDefault="00B90A6A" w:rsidP="00593564">
            <w:pPr>
              <w:jc w:val="center"/>
            </w:pPr>
            <w:r>
              <w:t>47</w:t>
            </w:r>
          </w:p>
        </w:tc>
        <w:tc>
          <w:tcPr>
            <w:tcW w:w="425" w:type="dxa"/>
          </w:tcPr>
          <w:p w14:paraId="69E6C601" w14:textId="660F5321" w:rsidR="00137707" w:rsidRPr="00EB70AD" w:rsidRDefault="00022DC8" w:rsidP="00593564">
            <w:pPr>
              <w:jc w:val="center"/>
            </w:pPr>
            <w:r>
              <w:t>5</w:t>
            </w:r>
          </w:p>
        </w:tc>
        <w:tc>
          <w:tcPr>
            <w:tcW w:w="567" w:type="dxa"/>
          </w:tcPr>
          <w:p w14:paraId="554711A4" w14:textId="0BA38F5F" w:rsidR="00137707" w:rsidRPr="00EB70AD" w:rsidRDefault="00B90A6A" w:rsidP="00593564">
            <w:pPr>
              <w:jc w:val="center"/>
            </w:pPr>
            <w:r>
              <w:t>33</w:t>
            </w:r>
          </w:p>
        </w:tc>
        <w:tc>
          <w:tcPr>
            <w:tcW w:w="284" w:type="dxa"/>
          </w:tcPr>
          <w:p w14:paraId="227CB565" w14:textId="74F4FFC9" w:rsidR="00137707" w:rsidRPr="00EB70AD" w:rsidRDefault="00022DC8" w:rsidP="00593564">
            <w:pPr>
              <w:jc w:val="center"/>
            </w:pPr>
            <w:r>
              <w:t>-</w:t>
            </w:r>
          </w:p>
        </w:tc>
        <w:tc>
          <w:tcPr>
            <w:tcW w:w="283" w:type="dxa"/>
          </w:tcPr>
          <w:p w14:paraId="25479DFD" w14:textId="7605CA50" w:rsidR="00137707" w:rsidRPr="00EB70AD" w:rsidRDefault="00022DC8" w:rsidP="00593564">
            <w:pPr>
              <w:jc w:val="center"/>
            </w:pPr>
            <w:r>
              <w:t>-</w:t>
            </w:r>
          </w:p>
        </w:tc>
        <w:tc>
          <w:tcPr>
            <w:tcW w:w="709" w:type="dxa"/>
          </w:tcPr>
          <w:p w14:paraId="4784B286" w14:textId="377CAE60" w:rsidR="00137707" w:rsidRPr="00EB70AD" w:rsidRDefault="00022DC8" w:rsidP="00593564">
            <w:pPr>
              <w:jc w:val="center"/>
            </w:pPr>
            <w:r>
              <w:t>67%</w:t>
            </w:r>
          </w:p>
        </w:tc>
        <w:tc>
          <w:tcPr>
            <w:tcW w:w="567" w:type="dxa"/>
          </w:tcPr>
          <w:p w14:paraId="48C1A0B0" w14:textId="453A642E" w:rsidR="00137707" w:rsidRPr="00EB70AD" w:rsidRDefault="00022DC8" w:rsidP="00593564">
            <w:pPr>
              <w:jc w:val="center"/>
            </w:pPr>
            <w:r>
              <w:t>1</w:t>
            </w:r>
          </w:p>
        </w:tc>
        <w:tc>
          <w:tcPr>
            <w:tcW w:w="851" w:type="dxa"/>
          </w:tcPr>
          <w:p w14:paraId="31FC0481" w14:textId="6B7C3167" w:rsidR="00137707" w:rsidRPr="00EB70AD" w:rsidRDefault="009E4E9C" w:rsidP="00593564">
            <w:pPr>
              <w:jc w:val="center"/>
            </w:pPr>
            <w:proofErr w:type="spellStart"/>
            <w:r>
              <w:t>Драгомерецька</w:t>
            </w:r>
            <w:proofErr w:type="spellEnd"/>
          </w:p>
        </w:tc>
      </w:tr>
      <w:tr w:rsidR="00F56768" w:rsidRPr="002B4865" w14:paraId="5E2AF0F5" w14:textId="2C45A4C4" w:rsidTr="00B7566C">
        <w:tc>
          <w:tcPr>
            <w:tcW w:w="709" w:type="dxa"/>
          </w:tcPr>
          <w:p w14:paraId="65A0195B" w14:textId="77777777" w:rsidR="00F56768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6-Б</w:t>
            </w:r>
          </w:p>
          <w:p w14:paraId="0504C3D1" w14:textId="30A5D9C5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2D8D9DB" w14:textId="5C5D745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29</w:t>
            </w:r>
          </w:p>
        </w:tc>
        <w:tc>
          <w:tcPr>
            <w:tcW w:w="567" w:type="dxa"/>
          </w:tcPr>
          <w:p w14:paraId="742A717C" w14:textId="084655B4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18</w:t>
            </w:r>
          </w:p>
        </w:tc>
        <w:tc>
          <w:tcPr>
            <w:tcW w:w="284" w:type="dxa"/>
          </w:tcPr>
          <w:p w14:paraId="1B509477" w14:textId="0D52912B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4</w:t>
            </w:r>
          </w:p>
        </w:tc>
        <w:tc>
          <w:tcPr>
            <w:tcW w:w="567" w:type="dxa"/>
          </w:tcPr>
          <w:p w14:paraId="7D5C5ACA" w14:textId="3397C9A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22</w:t>
            </w:r>
          </w:p>
        </w:tc>
        <w:tc>
          <w:tcPr>
            <w:tcW w:w="283" w:type="dxa"/>
          </w:tcPr>
          <w:p w14:paraId="5B13F51C" w14:textId="611F095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9</w:t>
            </w:r>
          </w:p>
        </w:tc>
        <w:tc>
          <w:tcPr>
            <w:tcW w:w="567" w:type="dxa"/>
          </w:tcPr>
          <w:p w14:paraId="27AF2B95" w14:textId="7EB739DB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50</w:t>
            </w:r>
          </w:p>
        </w:tc>
        <w:tc>
          <w:tcPr>
            <w:tcW w:w="284" w:type="dxa"/>
          </w:tcPr>
          <w:p w14:paraId="0627C900" w14:textId="5633772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5</w:t>
            </w:r>
          </w:p>
        </w:tc>
        <w:tc>
          <w:tcPr>
            <w:tcW w:w="567" w:type="dxa"/>
          </w:tcPr>
          <w:p w14:paraId="3F56BE9F" w14:textId="0F6FD37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28</w:t>
            </w:r>
          </w:p>
        </w:tc>
        <w:tc>
          <w:tcPr>
            <w:tcW w:w="283" w:type="dxa"/>
          </w:tcPr>
          <w:p w14:paraId="7DDBA762" w14:textId="50112997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-</w:t>
            </w:r>
          </w:p>
        </w:tc>
        <w:tc>
          <w:tcPr>
            <w:tcW w:w="426" w:type="dxa"/>
          </w:tcPr>
          <w:p w14:paraId="6EB161B2" w14:textId="3D75752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-</w:t>
            </w:r>
          </w:p>
        </w:tc>
        <w:tc>
          <w:tcPr>
            <w:tcW w:w="708" w:type="dxa"/>
          </w:tcPr>
          <w:p w14:paraId="25FDD6B0" w14:textId="76DD16E3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72</w:t>
            </w:r>
            <w:r>
              <w:t>%</w:t>
            </w:r>
          </w:p>
        </w:tc>
        <w:tc>
          <w:tcPr>
            <w:tcW w:w="284" w:type="dxa"/>
          </w:tcPr>
          <w:p w14:paraId="1621DC81" w14:textId="511B665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6</w:t>
            </w:r>
          </w:p>
        </w:tc>
        <w:tc>
          <w:tcPr>
            <w:tcW w:w="567" w:type="dxa"/>
          </w:tcPr>
          <w:p w14:paraId="2C150E0A" w14:textId="2332C41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21</w:t>
            </w:r>
          </w:p>
        </w:tc>
        <w:tc>
          <w:tcPr>
            <w:tcW w:w="425" w:type="dxa"/>
          </w:tcPr>
          <w:p w14:paraId="3EC872EB" w14:textId="6D98A88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16</w:t>
            </w:r>
          </w:p>
        </w:tc>
        <w:tc>
          <w:tcPr>
            <w:tcW w:w="567" w:type="dxa"/>
          </w:tcPr>
          <w:p w14:paraId="2AED80AE" w14:textId="1487040A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55</w:t>
            </w:r>
          </w:p>
        </w:tc>
        <w:tc>
          <w:tcPr>
            <w:tcW w:w="425" w:type="dxa"/>
          </w:tcPr>
          <w:p w14:paraId="746E6ED8" w14:textId="1AB2ACC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7</w:t>
            </w:r>
          </w:p>
        </w:tc>
        <w:tc>
          <w:tcPr>
            <w:tcW w:w="567" w:type="dxa"/>
          </w:tcPr>
          <w:p w14:paraId="4B9F5A4A" w14:textId="539C2504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24</w:t>
            </w:r>
          </w:p>
        </w:tc>
        <w:tc>
          <w:tcPr>
            <w:tcW w:w="284" w:type="dxa"/>
          </w:tcPr>
          <w:p w14:paraId="3B57B29B" w14:textId="2844DD8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-</w:t>
            </w:r>
          </w:p>
        </w:tc>
        <w:tc>
          <w:tcPr>
            <w:tcW w:w="283" w:type="dxa"/>
          </w:tcPr>
          <w:p w14:paraId="2E6BC977" w14:textId="74F42E8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-</w:t>
            </w:r>
          </w:p>
        </w:tc>
        <w:tc>
          <w:tcPr>
            <w:tcW w:w="709" w:type="dxa"/>
          </w:tcPr>
          <w:p w14:paraId="781C95F2" w14:textId="1AC40598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5D13AA">
              <w:t>76</w:t>
            </w:r>
            <w:r>
              <w:t>%</w:t>
            </w:r>
          </w:p>
        </w:tc>
        <w:tc>
          <w:tcPr>
            <w:tcW w:w="567" w:type="dxa"/>
          </w:tcPr>
          <w:p w14:paraId="7BB15C32" w14:textId="033F3037" w:rsidR="00F56768" w:rsidRPr="00F56768" w:rsidRDefault="00F56768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6CEB183" w14:textId="72D8F747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7D4372" w:rsidRPr="002B4865" w14:paraId="667B5232" w14:textId="77777777" w:rsidTr="00B7566C">
        <w:tc>
          <w:tcPr>
            <w:tcW w:w="709" w:type="dxa"/>
          </w:tcPr>
          <w:p w14:paraId="689A1D3C" w14:textId="3DACA7AE" w:rsidR="007D4372" w:rsidRDefault="007D4372" w:rsidP="007D4372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bCs/>
                <w:sz w:val="24"/>
                <w:szCs w:val="24"/>
              </w:rPr>
              <w:t>6-В</w:t>
            </w:r>
          </w:p>
        </w:tc>
        <w:tc>
          <w:tcPr>
            <w:tcW w:w="567" w:type="dxa"/>
          </w:tcPr>
          <w:p w14:paraId="7B6067FA" w14:textId="39E208B2" w:rsidR="007D4372" w:rsidRPr="005D13AA" w:rsidRDefault="007D4372" w:rsidP="007D4372">
            <w:pPr>
              <w:jc w:val="center"/>
            </w:pPr>
            <w:r>
              <w:t>29</w:t>
            </w:r>
          </w:p>
        </w:tc>
        <w:tc>
          <w:tcPr>
            <w:tcW w:w="567" w:type="dxa"/>
          </w:tcPr>
          <w:p w14:paraId="3C81D237" w14:textId="1D78C24D" w:rsidR="007D4372" w:rsidRPr="005D13AA" w:rsidRDefault="007D4372" w:rsidP="007D4372">
            <w:pPr>
              <w:jc w:val="center"/>
            </w:pPr>
            <w:r>
              <w:t>18</w:t>
            </w:r>
          </w:p>
        </w:tc>
        <w:tc>
          <w:tcPr>
            <w:tcW w:w="284" w:type="dxa"/>
          </w:tcPr>
          <w:p w14:paraId="5B6A4D23" w14:textId="33A9BAC6" w:rsidR="007D4372" w:rsidRPr="005D13AA" w:rsidRDefault="007D4372" w:rsidP="007D4372">
            <w:pPr>
              <w:jc w:val="center"/>
            </w:pPr>
            <w:r w:rsidRPr="00F172BC">
              <w:t>2</w:t>
            </w:r>
          </w:p>
        </w:tc>
        <w:tc>
          <w:tcPr>
            <w:tcW w:w="567" w:type="dxa"/>
          </w:tcPr>
          <w:p w14:paraId="181E2AA8" w14:textId="116F1D77" w:rsidR="007D4372" w:rsidRPr="005D13AA" w:rsidRDefault="007D4372" w:rsidP="007D4372">
            <w:pPr>
              <w:jc w:val="center"/>
            </w:pPr>
            <w:r w:rsidRPr="00F172BC">
              <w:t>11</w:t>
            </w:r>
          </w:p>
        </w:tc>
        <w:tc>
          <w:tcPr>
            <w:tcW w:w="283" w:type="dxa"/>
          </w:tcPr>
          <w:p w14:paraId="58573AEF" w14:textId="6ECA2868" w:rsidR="007D4372" w:rsidRPr="005D13AA" w:rsidRDefault="007D4372" w:rsidP="007D4372">
            <w:pPr>
              <w:jc w:val="center"/>
            </w:pPr>
            <w:r w:rsidRPr="00F172BC">
              <w:t>4</w:t>
            </w:r>
          </w:p>
        </w:tc>
        <w:tc>
          <w:tcPr>
            <w:tcW w:w="567" w:type="dxa"/>
          </w:tcPr>
          <w:p w14:paraId="257CBCBD" w14:textId="5C7D173D" w:rsidR="007D4372" w:rsidRPr="005D13AA" w:rsidRDefault="007D4372" w:rsidP="007D4372">
            <w:pPr>
              <w:jc w:val="center"/>
            </w:pPr>
            <w:r w:rsidRPr="00F172BC">
              <w:t>22</w:t>
            </w:r>
          </w:p>
        </w:tc>
        <w:tc>
          <w:tcPr>
            <w:tcW w:w="284" w:type="dxa"/>
          </w:tcPr>
          <w:p w14:paraId="3D61774D" w14:textId="45F169EF" w:rsidR="007D4372" w:rsidRPr="005D13AA" w:rsidRDefault="007D4372" w:rsidP="007D4372">
            <w:pPr>
              <w:jc w:val="center"/>
            </w:pPr>
            <w:r w:rsidRPr="00F172BC">
              <w:t>9</w:t>
            </w:r>
          </w:p>
        </w:tc>
        <w:tc>
          <w:tcPr>
            <w:tcW w:w="567" w:type="dxa"/>
          </w:tcPr>
          <w:p w14:paraId="5F2A9A3D" w14:textId="5979C971" w:rsidR="007D4372" w:rsidRPr="005D13AA" w:rsidRDefault="007D4372" w:rsidP="007D4372">
            <w:pPr>
              <w:jc w:val="center"/>
            </w:pPr>
            <w:r w:rsidRPr="00F172BC">
              <w:t>50</w:t>
            </w:r>
          </w:p>
        </w:tc>
        <w:tc>
          <w:tcPr>
            <w:tcW w:w="283" w:type="dxa"/>
          </w:tcPr>
          <w:p w14:paraId="006C0B21" w14:textId="3031E92A" w:rsidR="007D4372" w:rsidRPr="005D13AA" w:rsidRDefault="007D4372" w:rsidP="007D4372">
            <w:pPr>
              <w:jc w:val="center"/>
            </w:pPr>
            <w:r w:rsidRPr="00F172BC">
              <w:t>3</w:t>
            </w:r>
          </w:p>
        </w:tc>
        <w:tc>
          <w:tcPr>
            <w:tcW w:w="426" w:type="dxa"/>
          </w:tcPr>
          <w:p w14:paraId="4BF392DB" w14:textId="05CAC66E" w:rsidR="007D4372" w:rsidRPr="005D13AA" w:rsidRDefault="007D4372" w:rsidP="007D4372">
            <w:pPr>
              <w:jc w:val="center"/>
            </w:pPr>
            <w:r w:rsidRPr="00F172BC">
              <w:t>17</w:t>
            </w:r>
          </w:p>
        </w:tc>
        <w:tc>
          <w:tcPr>
            <w:tcW w:w="708" w:type="dxa"/>
          </w:tcPr>
          <w:p w14:paraId="5A55B94B" w14:textId="4F2B1917" w:rsidR="007D4372" w:rsidRPr="005D13AA" w:rsidRDefault="007D4372" w:rsidP="007D4372">
            <w:pPr>
              <w:jc w:val="center"/>
            </w:pPr>
            <w:r w:rsidRPr="00F172BC">
              <w:t>33%</w:t>
            </w:r>
          </w:p>
        </w:tc>
        <w:tc>
          <w:tcPr>
            <w:tcW w:w="284" w:type="dxa"/>
          </w:tcPr>
          <w:p w14:paraId="25B26078" w14:textId="436E6ADC" w:rsidR="007D4372" w:rsidRPr="005D13AA" w:rsidRDefault="007D4372" w:rsidP="007D4372">
            <w:pPr>
              <w:jc w:val="center"/>
            </w:pPr>
            <w:r w:rsidRPr="00F172BC">
              <w:t>6</w:t>
            </w:r>
          </w:p>
        </w:tc>
        <w:tc>
          <w:tcPr>
            <w:tcW w:w="567" w:type="dxa"/>
          </w:tcPr>
          <w:p w14:paraId="472B967D" w14:textId="7E065C26" w:rsidR="007D4372" w:rsidRPr="005D13AA" w:rsidRDefault="007D4372" w:rsidP="007D4372">
            <w:pPr>
              <w:jc w:val="center"/>
            </w:pPr>
            <w:r w:rsidRPr="00F172BC">
              <w:t>21</w:t>
            </w:r>
          </w:p>
        </w:tc>
        <w:tc>
          <w:tcPr>
            <w:tcW w:w="425" w:type="dxa"/>
          </w:tcPr>
          <w:p w14:paraId="6E390A68" w14:textId="550A2307" w:rsidR="007D4372" w:rsidRPr="005D13AA" w:rsidRDefault="007D4372" w:rsidP="007D4372">
            <w:pPr>
              <w:jc w:val="center"/>
            </w:pPr>
            <w:r w:rsidRPr="00F172BC">
              <w:t>11</w:t>
            </w:r>
          </w:p>
        </w:tc>
        <w:tc>
          <w:tcPr>
            <w:tcW w:w="567" w:type="dxa"/>
          </w:tcPr>
          <w:p w14:paraId="1D511F2F" w14:textId="00EE9BE3" w:rsidR="007D4372" w:rsidRPr="005D13AA" w:rsidRDefault="007D4372" w:rsidP="007D4372">
            <w:pPr>
              <w:jc w:val="center"/>
            </w:pPr>
            <w:r w:rsidRPr="00F172BC">
              <w:t>38</w:t>
            </w:r>
          </w:p>
        </w:tc>
        <w:tc>
          <w:tcPr>
            <w:tcW w:w="425" w:type="dxa"/>
          </w:tcPr>
          <w:p w14:paraId="4C261B06" w14:textId="5CDF0CDC" w:rsidR="007D4372" w:rsidRPr="005D13AA" w:rsidRDefault="007D4372" w:rsidP="007D4372">
            <w:pPr>
              <w:jc w:val="center"/>
            </w:pPr>
            <w:r w:rsidRPr="00F172BC">
              <w:t>12</w:t>
            </w:r>
          </w:p>
        </w:tc>
        <w:tc>
          <w:tcPr>
            <w:tcW w:w="567" w:type="dxa"/>
          </w:tcPr>
          <w:p w14:paraId="6CE7A3EC" w14:textId="73FD3301" w:rsidR="007D4372" w:rsidRPr="005D13AA" w:rsidRDefault="007D4372" w:rsidP="007D4372">
            <w:pPr>
              <w:jc w:val="center"/>
            </w:pPr>
            <w:r w:rsidRPr="00F172BC">
              <w:t>41</w:t>
            </w:r>
          </w:p>
        </w:tc>
        <w:tc>
          <w:tcPr>
            <w:tcW w:w="284" w:type="dxa"/>
          </w:tcPr>
          <w:p w14:paraId="0D888069" w14:textId="539AA5EC" w:rsidR="007D4372" w:rsidRPr="005D13AA" w:rsidRDefault="007D4372" w:rsidP="007D4372">
            <w:pPr>
              <w:jc w:val="center"/>
            </w:pPr>
            <w:r w:rsidRPr="00F172BC">
              <w:t>-</w:t>
            </w:r>
          </w:p>
        </w:tc>
        <w:tc>
          <w:tcPr>
            <w:tcW w:w="283" w:type="dxa"/>
          </w:tcPr>
          <w:p w14:paraId="48B2F05F" w14:textId="6EDC329C" w:rsidR="007D4372" w:rsidRPr="005D13AA" w:rsidRDefault="007D4372" w:rsidP="007D4372">
            <w:pPr>
              <w:jc w:val="center"/>
            </w:pPr>
            <w:r w:rsidRPr="00F172BC">
              <w:t>-</w:t>
            </w:r>
          </w:p>
        </w:tc>
        <w:tc>
          <w:tcPr>
            <w:tcW w:w="709" w:type="dxa"/>
          </w:tcPr>
          <w:p w14:paraId="13BC3725" w14:textId="108E8FBF" w:rsidR="007D4372" w:rsidRPr="005D13AA" w:rsidRDefault="007D4372" w:rsidP="007D4372">
            <w:pPr>
              <w:jc w:val="center"/>
            </w:pPr>
            <w:r w:rsidRPr="00F172BC">
              <w:t>59%</w:t>
            </w:r>
          </w:p>
        </w:tc>
        <w:tc>
          <w:tcPr>
            <w:tcW w:w="567" w:type="dxa"/>
          </w:tcPr>
          <w:p w14:paraId="369C369F" w14:textId="482D5CA4" w:rsidR="007D4372" w:rsidRPr="00F56768" w:rsidRDefault="007D4372" w:rsidP="007D4372">
            <w:pPr>
              <w:jc w:val="center"/>
              <w:rPr>
                <w:bCs/>
                <w:sz w:val="24"/>
                <w:szCs w:val="24"/>
              </w:rPr>
            </w:pPr>
            <w:r w:rsidRPr="00F172BC">
              <w:t>26</w:t>
            </w:r>
          </w:p>
        </w:tc>
        <w:tc>
          <w:tcPr>
            <w:tcW w:w="851" w:type="dxa"/>
          </w:tcPr>
          <w:p w14:paraId="21E843BC" w14:textId="288385CA" w:rsidR="007D4372" w:rsidRPr="00D06F49" w:rsidRDefault="007D4372" w:rsidP="007D4372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Яловега</w:t>
            </w:r>
            <w:proofErr w:type="spellEnd"/>
            <w:r>
              <w:rPr>
                <w:bCs/>
              </w:rPr>
              <w:t xml:space="preserve"> І.С.</w:t>
            </w:r>
          </w:p>
        </w:tc>
      </w:tr>
      <w:tr w:rsidR="00F56768" w:rsidRPr="002B4865" w14:paraId="500EF87B" w14:textId="427C9032" w:rsidTr="00B7566C">
        <w:tc>
          <w:tcPr>
            <w:tcW w:w="709" w:type="dxa"/>
          </w:tcPr>
          <w:p w14:paraId="3D423988" w14:textId="77777777" w:rsidR="00F56768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7-А</w:t>
            </w:r>
          </w:p>
          <w:p w14:paraId="392B8F5B" w14:textId="6ECCAE28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57275632" w14:textId="277262F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28</w:t>
            </w:r>
          </w:p>
        </w:tc>
        <w:tc>
          <w:tcPr>
            <w:tcW w:w="567" w:type="dxa"/>
          </w:tcPr>
          <w:p w14:paraId="1B22A896" w14:textId="6A4C1A03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16</w:t>
            </w:r>
          </w:p>
        </w:tc>
        <w:tc>
          <w:tcPr>
            <w:tcW w:w="284" w:type="dxa"/>
          </w:tcPr>
          <w:p w14:paraId="1BAA55F7" w14:textId="048ED55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1</w:t>
            </w:r>
          </w:p>
        </w:tc>
        <w:tc>
          <w:tcPr>
            <w:tcW w:w="567" w:type="dxa"/>
          </w:tcPr>
          <w:p w14:paraId="70B0A58A" w14:textId="769AFB7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6</w:t>
            </w:r>
          </w:p>
        </w:tc>
        <w:tc>
          <w:tcPr>
            <w:tcW w:w="283" w:type="dxa"/>
          </w:tcPr>
          <w:p w14:paraId="43CBA3E8" w14:textId="32ADD90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9</w:t>
            </w:r>
          </w:p>
        </w:tc>
        <w:tc>
          <w:tcPr>
            <w:tcW w:w="567" w:type="dxa"/>
          </w:tcPr>
          <w:p w14:paraId="765BD006" w14:textId="526C92E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56</w:t>
            </w:r>
          </w:p>
        </w:tc>
        <w:tc>
          <w:tcPr>
            <w:tcW w:w="284" w:type="dxa"/>
          </w:tcPr>
          <w:p w14:paraId="3B4860BA" w14:textId="2A4B7C55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6</w:t>
            </w:r>
          </w:p>
        </w:tc>
        <w:tc>
          <w:tcPr>
            <w:tcW w:w="567" w:type="dxa"/>
          </w:tcPr>
          <w:p w14:paraId="62B3A4CC" w14:textId="2CEDA45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38</w:t>
            </w:r>
          </w:p>
        </w:tc>
        <w:tc>
          <w:tcPr>
            <w:tcW w:w="283" w:type="dxa"/>
          </w:tcPr>
          <w:p w14:paraId="20C60F29" w14:textId="33C77BA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-</w:t>
            </w:r>
          </w:p>
        </w:tc>
        <w:tc>
          <w:tcPr>
            <w:tcW w:w="426" w:type="dxa"/>
          </w:tcPr>
          <w:p w14:paraId="694064B2" w14:textId="06E040F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-</w:t>
            </w:r>
          </w:p>
        </w:tc>
        <w:tc>
          <w:tcPr>
            <w:tcW w:w="708" w:type="dxa"/>
          </w:tcPr>
          <w:p w14:paraId="6663E178" w14:textId="04FF82B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62</w:t>
            </w:r>
            <w:r>
              <w:t>%</w:t>
            </w:r>
          </w:p>
        </w:tc>
        <w:tc>
          <w:tcPr>
            <w:tcW w:w="284" w:type="dxa"/>
          </w:tcPr>
          <w:p w14:paraId="20CDAC83" w14:textId="6FA0B108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6</w:t>
            </w:r>
          </w:p>
        </w:tc>
        <w:tc>
          <w:tcPr>
            <w:tcW w:w="567" w:type="dxa"/>
          </w:tcPr>
          <w:p w14:paraId="0D5FD0FE" w14:textId="02B4794B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21</w:t>
            </w:r>
          </w:p>
        </w:tc>
        <w:tc>
          <w:tcPr>
            <w:tcW w:w="425" w:type="dxa"/>
          </w:tcPr>
          <w:p w14:paraId="2FE16AFA" w14:textId="609DEF9C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10</w:t>
            </w:r>
          </w:p>
        </w:tc>
        <w:tc>
          <w:tcPr>
            <w:tcW w:w="567" w:type="dxa"/>
          </w:tcPr>
          <w:p w14:paraId="75D1D654" w14:textId="25FE2AD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36</w:t>
            </w:r>
          </w:p>
        </w:tc>
        <w:tc>
          <w:tcPr>
            <w:tcW w:w="425" w:type="dxa"/>
          </w:tcPr>
          <w:p w14:paraId="0E1848BC" w14:textId="22BD30B3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12</w:t>
            </w:r>
          </w:p>
        </w:tc>
        <w:tc>
          <w:tcPr>
            <w:tcW w:w="567" w:type="dxa"/>
          </w:tcPr>
          <w:p w14:paraId="54AAFD48" w14:textId="4F02134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43</w:t>
            </w:r>
          </w:p>
        </w:tc>
        <w:tc>
          <w:tcPr>
            <w:tcW w:w="284" w:type="dxa"/>
          </w:tcPr>
          <w:p w14:paraId="3EC39AB5" w14:textId="1DAA52E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-</w:t>
            </w:r>
          </w:p>
        </w:tc>
        <w:tc>
          <w:tcPr>
            <w:tcW w:w="283" w:type="dxa"/>
          </w:tcPr>
          <w:p w14:paraId="7112ECA4" w14:textId="2A3A2B2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-</w:t>
            </w:r>
          </w:p>
        </w:tc>
        <w:tc>
          <w:tcPr>
            <w:tcW w:w="709" w:type="dxa"/>
          </w:tcPr>
          <w:p w14:paraId="7E0D3614" w14:textId="5946428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3B6DDF">
              <w:t>57</w:t>
            </w:r>
            <w:r>
              <w:t>%</w:t>
            </w:r>
          </w:p>
        </w:tc>
        <w:tc>
          <w:tcPr>
            <w:tcW w:w="567" w:type="dxa"/>
          </w:tcPr>
          <w:p w14:paraId="5BE089AF" w14:textId="77722627" w:rsidR="00F56768" w:rsidRPr="00F56768" w:rsidRDefault="00F56768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14:paraId="3FB4A6B1" w14:textId="65DBAE0D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F56768" w:rsidRPr="002B4865" w14:paraId="4F3ACCB5" w14:textId="106BB244" w:rsidTr="00B7566C">
        <w:tc>
          <w:tcPr>
            <w:tcW w:w="709" w:type="dxa"/>
          </w:tcPr>
          <w:p w14:paraId="6FF6EC1B" w14:textId="77777777" w:rsidR="00F56768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</w:t>
            </w:r>
          </w:p>
          <w:p w14:paraId="5082AEF6" w14:textId="58C3F0BA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407EF599" w14:textId="533DAFE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30</w:t>
            </w:r>
          </w:p>
        </w:tc>
        <w:tc>
          <w:tcPr>
            <w:tcW w:w="567" w:type="dxa"/>
          </w:tcPr>
          <w:p w14:paraId="61A0CD71" w14:textId="0091FF39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17</w:t>
            </w:r>
          </w:p>
        </w:tc>
        <w:tc>
          <w:tcPr>
            <w:tcW w:w="284" w:type="dxa"/>
          </w:tcPr>
          <w:p w14:paraId="70F6403D" w14:textId="7BF8DA1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2</w:t>
            </w:r>
          </w:p>
        </w:tc>
        <w:tc>
          <w:tcPr>
            <w:tcW w:w="567" w:type="dxa"/>
          </w:tcPr>
          <w:p w14:paraId="320B5C59" w14:textId="14D28609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12</w:t>
            </w:r>
          </w:p>
        </w:tc>
        <w:tc>
          <w:tcPr>
            <w:tcW w:w="283" w:type="dxa"/>
          </w:tcPr>
          <w:p w14:paraId="78E2834B" w14:textId="6B6CCDC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7</w:t>
            </w:r>
          </w:p>
        </w:tc>
        <w:tc>
          <w:tcPr>
            <w:tcW w:w="567" w:type="dxa"/>
          </w:tcPr>
          <w:p w14:paraId="24D3C098" w14:textId="481F223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41</w:t>
            </w:r>
          </w:p>
        </w:tc>
        <w:tc>
          <w:tcPr>
            <w:tcW w:w="284" w:type="dxa"/>
          </w:tcPr>
          <w:p w14:paraId="6A9053DE" w14:textId="6D70401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8</w:t>
            </w:r>
          </w:p>
        </w:tc>
        <w:tc>
          <w:tcPr>
            <w:tcW w:w="567" w:type="dxa"/>
          </w:tcPr>
          <w:p w14:paraId="3DEE64E2" w14:textId="0656ACD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47</w:t>
            </w:r>
          </w:p>
        </w:tc>
        <w:tc>
          <w:tcPr>
            <w:tcW w:w="283" w:type="dxa"/>
          </w:tcPr>
          <w:p w14:paraId="7DA107E4" w14:textId="46314D8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-</w:t>
            </w:r>
          </w:p>
        </w:tc>
        <w:tc>
          <w:tcPr>
            <w:tcW w:w="426" w:type="dxa"/>
          </w:tcPr>
          <w:p w14:paraId="25B8B535" w14:textId="6C773DC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-</w:t>
            </w:r>
          </w:p>
        </w:tc>
        <w:tc>
          <w:tcPr>
            <w:tcW w:w="708" w:type="dxa"/>
          </w:tcPr>
          <w:p w14:paraId="3A0C8400" w14:textId="50B5E3CE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53</w:t>
            </w:r>
            <w:r>
              <w:t>%</w:t>
            </w:r>
          </w:p>
        </w:tc>
        <w:tc>
          <w:tcPr>
            <w:tcW w:w="284" w:type="dxa"/>
          </w:tcPr>
          <w:p w14:paraId="0D30D45C" w14:textId="2E22A30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</w:t>
            </w:r>
          </w:p>
        </w:tc>
        <w:tc>
          <w:tcPr>
            <w:tcW w:w="567" w:type="dxa"/>
          </w:tcPr>
          <w:p w14:paraId="254F9787" w14:textId="01D4EDC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10</w:t>
            </w:r>
          </w:p>
        </w:tc>
        <w:tc>
          <w:tcPr>
            <w:tcW w:w="425" w:type="dxa"/>
          </w:tcPr>
          <w:p w14:paraId="7974E22B" w14:textId="60B3BC65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8</w:t>
            </w:r>
          </w:p>
        </w:tc>
        <w:tc>
          <w:tcPr>
            <w:tcW w:w="567" w:type="dxa"/>
          </w:tcPr>
          <w:p w14:paraId="14157A71" w14:textId="6A4F504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27</w:t>
            </w:r>
          </w:p>
        </w:tc>
        <w:tc>
          <w:tcPr>
            <w:tcW w:w="425" w:type="dxa"/>
          </w:tcPr>
          <w:p w14:paraId="17070D68" w14:textId="7FC684C2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16</w:t>
            </w:r>
          </w:p>
        </w:tc>
        <w:tc>
          <w:tcPr>
            <w:tcW w:w="567" w:type="dxa"/>
          </w:tcPr>
          <w:p w14:paraId="049A05C8" w14:textId="7DDFFAB0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53</w:t>
            </w:r>
          </w:p>
        </w:tc>
        <w:tc>
          <w:tcPr>
            <w:tcW w:w="284" w:type="dxa"/>
          </w:tcPr>
          <w:p w14:paraId="23DC8992" w14:textId="14A127A7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</w:t>
            </w:r>
          </w:p>
        </w:tc>
        <w:tc>
          <w:tcPr>
            <w:tcW w:w="283" w:type="dxa"/>
          </w:tcPr>
          <w:p w14:paraId="5E967D8E" w14:textId="057AF2EF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10</w:t>
            </w:r>
          </w:p>
        </w:tc>
        <w:tc>
          <w:tcPr>
            <w:tcW w:w="709" w:type="dxa"/>
          </w:tcPr>
          <w:p w14:paraId="4E5B906B" w14:textId="6CF142A1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r w:rsidRPr="007102D4">
              <w:t>37</w:t>
            </w:r>
            <w:r>
              <w:t>%</w:t>
            </w:r>
          </w:p>
        </w:tc>
        <w:tc>
          <w:tcPr>
            <w:tcW w:w="567" w:type="dxa"/>
          </w:tcPr>
          <w:p w14:paraId="29C03EED" w14:textId="5E0F5B1E" w:rsidR="00F56768" w:rsidRPr="00F56768" w:rsidRDefault="00F56768" w:rsidP="00F56768">
            <w:pPr>
              <w:jc w:val="center"/>
              <w:rPr>
                <w:bCs/>
                <w:sz w:val="24"/>
                <w:szCs w:val="24"/>
              </w:rPr>
            </w:pPr>
            <w:r w:rsidRPr="00F56768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14:paraId="0EA285A4" w14:textId="37B112E6" w:rsidR="00F56768" w:rsidRPr="002B4865" w:rsidRDefault="00F56768" w:rsidP="00F56768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D06F49">
              <w:rPr>
                <w:bCs/>
              </w:rPr>
              <w:t>Курілова</w:t>
            </w:r>
            <w:proofErr w:type="spellEnd"/>
            <w:r w:rsidRPr="00D06F49">
              <w:rPr>
                <w:bCs/>
              </w:rPr>
              <w:t xml:space="preserve"> І.В.</w:t>
            </w:r>
          </w:p>
        </w:tc>
      </w:tr>
      <w:tr w:rsidR="00137707" w:rsidRPr="002B4865" w14:paraId="065F78BB" w14:textId="0BED9B21" w:rsidTr="00B7566C">
        <w:tc>
          <w:tcPr>
            <w:tcW w:w="709" w:type="dxa"/>
          </w:tcPr>
          <w:p w14:paraId="58A8E37B" w14:textId="7E0DDB0A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  (1)</w:t>
            </w:r>
          </w:p>
        </w:tc>
        <w:tc>
          <w:tcPr>
            <w:tcW w:w="567" w:type="dxa"/>
          </w:tcPr>
          <w:p w14:paraId="622BBA80" w14:textId="0B869C83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17</w:t>
            </w:r>
          </w:p>
        </w:tc>
        <w:tc>
          <w:tcPr>
            <w:tcW w:w="567" w:type="dxa"/>
          </w:tcPr>
          <w:p w14:paraId="429EB204" w14:textId="462F0E2E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14</w:t>
            </w:r>
          </w:p>
        </w:tc>
        <w:tc>
          <w:tcPr>
            <w:tcW w:w="284" w:type="dxa"/>
          </w:tcPr>
          <w:p w14:paraId="5D202469" w14:textId="163FC43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3</w:t>
            </w:r>
          </w:p>
        </w:tc>
        <w:tc>
          <w:tcPr>
            <w:tcW w:w="567" w:type="dxa"/>
          </w:tcPr>
          <w:p w14:paraId="3521ABA2" w14:textId="21E60DF2" w:rsidR="00137707" w:rsidRPr="002B4865" w:rsidRDefault="00022DC8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21,5</w:t>
            </w:r>
          </w:p>
        </w:tc>
        <w:tc>
          <w:tcPr>
            <w:tcW w:w="283" w:type="dxa"/>
          </w:tcPr>
          <w:p w14:paraId="67C2375F" w14:textId="5C1B5C6A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8</w:t>
            </w:r>
          </w:p>
        </w:tc>
        <w:tc>
          <w:tcPr>
            <w:tcW w:w="567" w:type="dxa"/>
          </w:tcPr>
          <w:p w14:paraId="20D32954" w14:textId="3EAE242F" w:rsidR="00137707" w:rsidRPr="002B4865" w:rsidRDefault="00022DC8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</w:t>
            </w:r>
            <w:r w:rsidR="00137707" w:rsidRPr="00185AC2">
              <w:t>7</w:t>
            </w:r>
          </w:p>
        </w:tc>
        <w:tc>
          <w:tcPr>
            <w:tcW w:w="284" w:type="dxa"/>
          </w:tcPr>
          <w:p w14:paraId="5FE551FB" w14:textId="641E2A5E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3</w:t>
            </w:r>
          </w:p>
        </w:tc>
        <w:tc>
          <w:tcPr>
            <w:tcW w:w="567" w:type="dxa"/>
          </w:tcPr>
          <w:p w14:paraId="7B86FB8C" w14:textId="69D411F8" w:rsidR="00137707" w:rsidRPr="002B4865" w:rsidRDefault="00022DC8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21,5</w:t>
            </w:r>
          </w:p>
        </w:tc>
        <w:tc>
          <w:tcPr>
            <w:tcW w:w="283" w:type="dxa"/>
          </w:tcPr>
          <w:p w14:paraId="046D233F" w14:textId="2E56B85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-</w:t>
            </w:r>
          </w:p>
        </w:tc>
        <w:tc>
          <w:tcPr>
            <w:tcW w:w="426" w:type="dxa"/>
          </w:tcPr>
          <w:p w14:paraId="69EDE540" w14:textId="7F41D6F5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6680BF62" w14:textId="3F3D2E61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67%</w:t>
            </w:r>
          </w:p>
        </w:tc>
        <w:tc>
          <w:tcPr>
            <w:tcW w:w="284" w:type="dxa"/>
          </w:tcPr>
          <w:p w14:paraId="743B0B75" w14:textId="0072990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2</w:t>
            </w:r>
          </w:p>
        </w:tc>
        <w:tc>
          <w:tcPr>
            <w:tcW w:w="567" w:type="dxa"/>
          </w:tcPr>
          <w:p w14:paraId="1833872F" w14:textId="3DFAE56C" w:rsidR="00137707" w:rsidRPr="002B4865" w:rsidRDefault="00022DC8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12</w:t>
            </w:r>
          </w:p>
        </w:tc>
        <w:tc>
          <w:tcPr>
            <w:tcW w:w="425" w:type="dxa"/>
          </w:tcPr>
          <w:p w14:paraId="0BD5DD56" w14:textId="33DDD48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7</w:t>
            </w:r>
          </w:p>
        </w:tc>
        <w:tc>
          <w:tcPr>
            <w:tcW w:w="567" w:type="dxa"/>
          </w:tcPr>
          <w:p w14:paraId="2698D5C1" w14:textId="1DA45376" w:rsidR="00137707" w:rsidRPr="002B4865" w:rsidRDefault="00022DC8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41</w:t>
            </w:r>
          </w:p>
        </w:tc>
        <w:tc>
          <w:tcPr>
            <w:tcW w:w="425" w:type="dxa"/>
          </w:tcPr>
          <w:p w14:paraId="504D18B7" w14:textId="13125D9A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8</w:t>
            </w:r>
          </w:p>
        </w:tc>
        <w:tc>
          <w:tcPr>
            <w:tcW w:w="567" w:type="dxa"/>
          </w:tcPr>
          <w:p w14:paraId="38BA08E3" w14:textId="429D888E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47</w:t>
            </w:r>
          </w:p>
        </w:tc>
        <w:tc>
          <w:tcPr>
            <w:tcW w:w="284" w:type="dxa"/>
          </w:tcPr>
          <w:p w14:paraId="53F3AF3A" w14:textId="308C7E7D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-</w:t>
            </w:r>
          </w:p>
        </w:tc>
        <w:tc>
          <w:tcPr>
            <w:tcW w:w="283" w:type="dxa"/>
          </w:tcPr>
          <w:p w14:paraId="469617D7" w14:textId="18DD3F2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185AC2">
              <w:t>-</w:t>
            </w:r>
          </w:p>
        </w:tc>
        <w:tc>
          <w:tcPr>
            <w:tcW w:w="709" w:type="dxa"/>
          </w:tcPr>
          <w:p w14:paraId="071D6FCC" w14:textId="26CD2F61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53%</w:t>
            </w:r>
          </w:p>
        </w:tc>
        <w:tc>
          <w:tcPr>
            <w:tcW w:w="567" w:type="dxa"/>
          </w:tcPr>
          <w:p w14:paraId="0F568CAD" w14:textId="27A1DBF7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14</w:t>
            </w:r>
          </w:p>
        </w:tc>
        <w:tc>
          <w:tcPr>
            <w:tcW w:w="851" w:type="dxa"/>
          </w:tcPr>
          <w:p w14:paraId="3564FD75" w14:textId="3F645778" w:rsidR="00137707" w:rsidRPr="00185AC2" w:rsidRDefault="00137707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14:paraId="7BCEF654" w14:textId="7E5C3B61" w:rsidTr="00B7566C">
        <w:tc>
          <w:tcPr>
            <w:tcW w:w="709" w:type="dxa"/>
          </w:tcPr>
          <w:p w14:paraId="64CD1449" w14:textId="1270B357" w:rsidR="00137707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 (2)</w:t>
            </w:r>
          </w:p>
        </w:tc>
        <w:tc>
          <w:tcPr>
            <w:tcW w:w="567" w:type="dxa"/>
          </w:tcPr>
          <w:p w14:paraId="2A901361" w14:textId="1EE1E0C0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14:paraId="7444486D" w14:textId="4492E3B2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284" w:type="dxa"/>
          </w:tcPr>
          <w:p w14:paraId="7A9B75C8" w14:textId="52360A77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14:paraId="390260FC" w14:textId="7D1BE5CD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283" w:type="dxa"/>
          </w:tcPr>
          <w:p w14:paraId="2B4F699B" w14:textId="7E3C5929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209332C8" w14:textId="23E633E4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57</w:t>
            </w:r>
          </w:p>
        </w:tc>
        <w:tc>
          <w:tcPr>
            <w:tcW w:w="284" w:type="dxa"/>
          </w:tcPr>
          <w:p w14:paraId="4A0FE378" w14:textId="6C35633E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14:paraId="5E965100" w14:textId="2485E453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29</w:t>
            </w:r>
          </w:p>
        </w:tc>
        <w:tc>
          <w:tcPr>
            <w:tcW w:w="283" w:type="dxa"/>
          </w:tcPr>
          <w:p w14:paraId="47AE681B" w14:textId="572D2A59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26" w:type="dxa"/>
          </w:tcPr>
          <w:p w14:paraId="08DCBE5C" w14:textId="3F94FFA5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14:paraId="177F8E24" w14:textId="32FB7F03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64%</w:t>
            </w:r>
          </w:p>
        </w:tc>
        <w:tc>
          <w:tcPr>
            <w:tcW w:w="284" w:type="dxa"/>
          </w:tcPr>
          <w:p w14:paraId="137CAFD5" w14:textId="75446270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14:paraId="31722D0F" w14:textId="7BD2E843"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425" w:type="dxa"/>
          </w:tcPr>
          <w:p w14:paraId="04377883" w14:textId="5B816669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14:paraId="5F16E7D2" w14:textId="67100573"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44</w:t>
            </w:r>
          </w:p>
        </w:tc>
        <w:tc>
          <w:tcPr>
            <w:tcW w:w="425" w:type="dxa"/>
          </w:tcPr>
          <w:p w14:paraId="0CC83FE7" w14:textId="0E42B093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794847DF" w14:textId="69A56857"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38</w:t>
            </w:r>
          </w:p>
        </w:tc>
        <w:tc>
          <w:tcPr>
            <w:tcW w:w="284" w:type="dxa"/>
          </w:tcPr>
          <w:p w14:paraId="64FA36BD" w14:textId="2F7CB67E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14:paraId="6E12CCE5" w14:textId="5E71D75D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24B5E08" w14:textId="75DEBD95" w:rsidR="00137707" w:rsidRPr="00231A6E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63%</w:t>
            </w:r>
          </w:p>
        </w:tc>
        <w:tc>
          <w:tcPr>
            <w:tcW w:w="567" w:type="dxa"/>
          </w:tcPr>
          <w:p w14:paraId="00634807" w14:textId="65255730" w:rsidR="00137707" w:rsidRPr="00231A6E" w:rsidRDefault="00231A6E" w:rsidP="00EF7841">
            <w:pPr>
              <w:jc w:val="center"/>
              <w:rPr>
                <w:bCs/>
                <w:sz w:val="24"/>
                <w:szCs w:val="24"/>
              </w:rPr>
            </w:pPr>
            <w:r w:rsidRPr="00231A6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14:paraId="335EFC30" w14:textId="0CC58678" w:rsidR="00137707" w:rsidRPr="009E4E9C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 w:rsidRPr="009E4E9C">
              <w:rPr>
                <w:bCs/>
                <w:sz w:val="24"/>
                <w:szCs w:val="24"/>
              </w:rPr>
              <w:t>Драгомерецька</w:t>
            </w:r>
            <w:proofErr w:type="spellEnd"/>
          </w:p>
        </w:tc>
      </w:tr>
      <w:tr w:rsidR="00137707" w:rsidRPr="002B4865" w14:paraId="7D5DB35B" w14:textId="5DFD9254" w:rsidTr="00B7566C">
        <w:tc>
          <w:tcPr>
            <w:tcW w:w="709" w:type="dxa"/>
          </w:tcPr>
          <w:p w14:paraId="0D8066A5" w14:textId="7573C5DB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 (1)</w:t>
            </w:r>
          </w:p>
        </w:tc>
        <w:tc>
          <w:tcPr>
            <w:tcW w:w="567" w:type="dxa"/>
          </w:tcPr>
          <w:p w14:paraId="11EE7F77" w14:textId="75A3C15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18</w:t>
            </w:r>
          </w:p>
        </w:tc>
        <w:tc>
          <w:tcPr>
            <w:tcW w:w="567" w:type="dxa"/>
          </w:tcPr>
          <w:p w14:paraId="059CC290" w14:textId="263D209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14</w:t>
            </w:r>
          </w:p>
        </w:tc>
        <w:tc>
          <w:tcPr>
            <w:tcW w:w="284" w:type="dxa"/>
          </w:tcPr>
          <w:p w14:paraId="69E0C8FB" w14:textId="12180F9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1</w:t>
            </w:r>
          </w:p>
        </w:tc>
        <w:tc>
          <w:tcPr>
            <w:tcW w:w="567" w:type="dxa"/>
          </w:tcPr>
          <w:p w14:paraId="6F8B27A3" w14:textId="1391EB3E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7</w:t>
            </w:r>
          </w:p>
        </w:tc>
        <w:tc>
          <w:tcPr>
            <w:tcW w:w="283" w:type="dxa"/>
          </w:tcPr>
          <w:p w14:paraId="487C8BFB" w14:textId="7A8FB4CF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6</w:t>
            </w:r>
          </w:p>
        </w:tc>
        <w:tc>
          <w:tcPr>
            <w:tcW w:w="567" w:type="dxa"/>
          </w:tcPr>
          <w:p w14:paraId="6D12E815" w14:textId="071198E5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43</w:t>
            </w:r>
          </w:p>
        </w:tc>
        <w:tc>
          <w:tcPr>
            <w:tcW w:w="284" w:type="dxa"/>
          </w:tcPr>
          <w:p w14:paraId="095E6DE9" w14:textId="2303356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4</w:t>
            </w:r>
          </w:p>
        </w:tc>
        <w:tc>
          <w:tcPr>
            <w:tcW w:w="567" w:type="dxa"/>
          </w:tcPr>
          <w:p w14:paraId="06AB35ED" w14:textId="69456DE6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29</w:t>
            </w:r>
          </w:p>
        </w:tc>
        <w:tc>
          <w:tcPr>
            <w:tcW w:w="283" w:type="dxa"/>
          </w:tcPr>
          <w:p w14:paraId="71407400" w14:textId="145C0CA4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3</w:t>
            </w:r>
          </w:p>
        </w:tc>
        <w:tc>
          <w:tcPr>
            <w:tcW w:w="426" w:type="dxa"/>
          </w:tcPr>
          <w:p w14:paraId="50AF18F6" w14:textId="1C5EE347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21</w:t>
            </w:r>
          </w:p>
        </w:tc>
        <w:tc>
          <w:tcPr>
            <w:tcW w:w="708" w:type="dxa"/>
          </w:tcPr>
          <w:p w14:paraId="685D8409" w14:textId="21E59A7F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50%</w:t>
            </w:r>
          </w:p>
        </w:tc>
        <w:tc>
          <w:tcPr>
            <w:tcW w:w="284" w:type="dxa"/>
          </w:tcPr>
          <w:p w14:paraId="669F31F9" w14:textId="0780568C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14:paraId="044CFC18" w14:textId="6C71AE9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-</w:t>
            </w:r>
          </w:p>
        </w:tc>
        <w:tc>
          <w:tcPr>
            <w:tcW w:w="425" w:type="dxa"/>
          </w:tcPr>
          <w:p w14:paraId="186FE802" w14:textId="19A44B46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</w:t>
            </w:r>
          </w:p>
        </w:tc>
        <w:tc>
          <w:tcPr>
            <w:tcW w:w="567" w:type="dxa"/>
          </w:tcPr>
          <w:p w14:paraId="18244C8D" w14:textId="29DBFB69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28</w:t>
            </w:r>
          </w:p>
        </w:tc>
        <w:tc>
          <w:tcPr>
            <w:tcW w:w="425" w:type="dxa"/>
          </w:tcPr>
          <w:p w14:paraId="43997D10" w14:textId="291F5661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12</w:t>
            </w:r>
          </w:p>
        </w:tc>
        <w:tc>
          <w:tcPr>
            <w:tcW w:w="567" w:type="dxa"/>
          </w:tcPr>
          <w:p w14:paraId="725F9F5C" w14:textId="045A8ABD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7</w:t>
            </w:r>
            <w:r w:rsidR="00137707" w:rsidRPr="00C815C8">
              <w:t>2</w:t>
            </w:r>
          </w:p>
        </w:tc>
        <w:tc>
          <w:tcPr>
            <w:tcW w:w="284" w:type="dxa"/>
          </w:tcPr>
          <w:p w14:paraId="59717060" w14:textId="488DBB9F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-</w:t>
            </w:r>
          </w:p>
        </w:tc>
        <w:tc>
          <w:tcPr>
            <w:tcW w:w="283" w:type="dxa"/>
          </w:tcPr>
          <w:p w14:paraId="6FF0F8B3" w14:textId="52A3FC35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C815C8">
              <w:t>-</w:t>
            </w:r>
          </w:p>
        </w:tc>
        <w:tc>
          <w:tcPr>
            <w:tcW w:w="709" w:type="dxa"/>
          </w:tcPr>
          <w:p w14:paraId="0A81E577" w14:textId="27FDFAB4" w:rsidR="00137707" w:rsidRPr="009E4E9C" w:rsidRDefault="009E4E9C" w:rsidP="00137707">
            <w:pPr>
              <w:jc w:val="center"/>
              <w:rPr>
                <w:bCs/>
                <w:sz w:val="24"/>
                <w:szCs w:val="24"/>
              </w:rPr>
            </w:pPr>
            <w:r w:rsidRPr="009E4E9C">
              <w:rPr>
                <w:bCs/>
                <w:sz w:val="24"/>
                <w:szCs w:val="24"/>
              </w:rPr>
              <w:t>28%</w:t>
            </w:r>
          </w:p>
        </w:tc>
        <w:tc>
          <w:tcPr>
            <w:tcW w:w="567" w:type="dxa"/>
          </w:tcPr>
          <w:p w14:paraId="344CB237" w14:textId="692811B5" w:rsidR="00137707" w:rsidRPr="002B4865" w:rsidRDefault="009E4E9C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22</w:t>
            </w:r>
          </w:p>
        </w:tc>
        <w:tc>
          <w:tcPr>
            <w:tcW w:w="851" w:type="dxa"/>
          </w:tcPr>
          <w:p w14:paraId="63E39900" w14:textId="077C613A" w:rsidR="00137707" w:rsidRPr="00C815C8" w:rsidRDefault="00137707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14:paraId="1402FFB2" w14:textId="2D7171D6" w:rsidTr="00B7566C">
        <w:tc>
          <w:tcPr>
            <w:tcW w:w="709" w:type="dxa"/>
          </w:tcPr>
          <w:p w14:paraId="4147A7B1" w14:textId="2ECD83DF" w:rsidR="00137707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 (2)</w:t>
            </w:r>
          </w:p>
        </w:tc>
        <w:tc>
          <w:tcPr>
            <w:tcW w:w="567" w:type="dxa"/>
          </w:tcPr>
          <w:p w14:paraId="74F8F6E8" w14:textId="304751D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18</w:t>
            </w:r>
          </w:p>
        </w:tc>
        <w:tc>
          <w:tcPr>
            <w:tcW w:w="567" w:type="dxa"/>
          </w:tcPr>
          <w:p w14:paraId="0E2518AC" w14:textId="3B1C2391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12</w:t>
            </w:r>
          </w:p>
        </w:tc>
        <w:tc>
          <w:tcPr>
            <w:tcW w:w="284" w:type="dxa"/>
          </w:tcPr>
          <w:p w14:paraId="403031A9" w14:textId="418D3676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1</w:t>
            </w:r>
          </w:p>
        </w:tc>
        <w:tc>
          <w:tcPr>
            <w:tcW w:w="567" w:type="dxa"/>
          </w:tcPr>
          <w:p w14:paraId="13EDFC8F" w14:textId="410B87FD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8</w:t>
            </w:r>
          </w:p>
        </w:tc>
        <w:tc>
          <w:tcPr>
            <w:tcW w:w="283" w:type="dxa"/>
          </w:tcPr>
          <w:p w14:paraId="2BFEBD76" w14:textId="7EB7103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4</w:t>
            </w:r>
          </w:p>
        </w:tc>
        <w:tc>
          <w:tcPr>
            <w:tcW w:w="567" w:type="dxa"/>
          </w:tcPr>
          <w:p w14:paraId="66B72497" w14:textId="03F0F1D9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34</w:t>
            </w:r>
          </w:p>
        </w:tc>
        <w:tc>
          <w:tcPr>
            <w:tcW w:w="284" w:type="dxa"/>
          </w:tcPr>
          <w:p w14:paraId="1B03B50F" w14:textId="4A04AADA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6</w:t>
            </w:r>
          </w:p>
        </w:tc>
        <w:tc>
          <w:tcPr>
            <w:tcW w:w="567" w:type="dxa"/>
          </w:tcPr>
          <w:p w14:paraId="7845D21E" w14:textId="301B3D5F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50</w:t>
            </w:r>
          </w:p>
        </w:tc>
        <w:tc>
          <w:tcPr>
            <w:tcW w:w="283" w:type="dxa"/>
          </w:tcPr>
          <w:p w14:paraId="299AC8A7" w14:textId="200E26A0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1</w:t>
            </w:r>
          </w:p>
        </w:tc>
        <w:tc>
          <w:tcPr>
            <w:tcW w:w="426" w:type="dxa"/>
          </w:tcPr>
          <w:p w14:paraId="32107CF8" w14:textId="413CC1ED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8</w:t>
            </w:r>
          </w:p>
        </w:tc>
        <w:tc>
          <w:tcPr>
            <w:tcW w:w="708" w:type="dxa"/>
          </w:tcPr>
          <w:p w14:paraId="3D9708D1" w14:textId="4211290B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42%</w:t>
            </w:r>
          </w:p>
        </w:tc>
        <w:tc>
          <w:tcPr>
            <w:tcW w:w="284" w:type="dxa"/>
          </w:tcPr>
          <w:p w14:paraId="663A01C8" w14:textId="46C16572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3</w:t>
            </w:r>
          </w:p>
        </w:tc>
        <w:tc>
          <w:tcPr>
            <w:tcW w:w="567" w:type="dxa"/>
          </w:tcPr>
          <w:p w14:paraId="5A6336E9" w14:textId="49925720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17</w:t>
            </w:r>
          </w:p>
        </w:tc>
        <w:tc>
          <w:tcPr>
            <w:tcW w:w="425" w:type="dxa"/>
          </w:tcPr>
          <w:p w14:paraId="2B3E8002" w14:textId="166C7434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9</w:t>
            </w:r>
          </w:p>
        </w:tc>
        <w:tc>
          <w:tcPr>
            <w:tcW w:w="567" w:type="dxa"/>
          </w:tcPr>
          <w:p w14:paraId="17C18DC4" w14:textId="59B2A510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50</w:t>
            </w:r>
          </w:p>
        </w:tc>
        <w:tc>
          <w:tcPr>
            <w:tcW w:w="425" w:type="dxa"/>
          </w:tcPr>
          <w:p w14:paraId="77686527" w14:textId="35733D2A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6</w:t>
            </w:r>
          </w:p>
        </w:tc>
        <w:tc>
          <w:tcPr>
            <w:tcW w:w="567" w:type="dxa"/>
          </w:tcPr>
          <w:p w14:paraId="7AFD77E9" w14:textId="126C58BB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33</w:t>
            </w:r>
          </w:p>
        </w:tc>
        <w:tc>
          <w:tcPr>
            <w:tcW w:w="284" w:type="dxa"/>
          </w:tcPr>
          <w:p w14:paraId="68EE1177" w14:textId="57B91EB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-</w:t>
            </w:r>
          </w:p>
        </w:tc>
        <w:tc>
          <w:tcPr>
            <w:tcW w:w="283" w:type="dxa"/>
          </w:tcPr>
          <w:p w14:paraId="1020EAC2" w14:textId="7777777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9DAD6DD" w14:textId="65F15E1D" w:rsidR="00137707" w:rsidRPr="002B4865" w:rsidRDefault="009E4E9C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67%</w:t>
            </w:r>
          </w:p>
        </w:tc>
        <w:tc>
          <w:tcPr>
            <w:tcW w:w="567" w:type="dxa"/>
          </w:tcPr>
          <w:p w14:paraId="3B71B394" w14:textId="7F3EB6A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764ED">
              <w:t>25</w:t>
            </w:r>
          </w:p>
        </w:tc>
        <w:tc>
          <w:tcPr>
            <w:tcW w:w="851" w:type="dxa"/>
          </w:tcPr>
          <w:p w14:paraId="7428FA9A" w14:textId="49AAB540" w:rsidR="00137707" w:rsidRPr="002764ED" w:rsidRDefault="00137707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14:paraId="4D51C8B8" w14:textId="6322DA4F" w:rsidTr="00B7566C">
        <w:tc>
          <w:tcPr>
            <w:tcW w:w="709" w:type="dxa"/>
          </w:tcPr>
          <w:p w14:paraId="26FC0EF5" w14:textId="77777777" w:rsidR="00137707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  <w:p w14:paraId="7ED99996" w14:textId="5EA62591" w:rsidR="00137707" w:rsidRPr="002B4865" w:rsidRDefault="00137707" w:rsidP="00EF784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7CE60BCB" w14:textId="25743136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205F7823" w14:textId="42C756E8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22</w:t>
            </w:r>
          </w:p>
        </w:tc>
        <w:tc>
          <w:tcPr>
            <w:tcW w:w="284" w:type="dxa"/>
          </w:tcPr>
          <w:p w14:paraId="0990A744" w14:textId="745DE974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14:paraId="0D6D994C" w14:textId="2AA0D04E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283" w:type="dxa"/>
          </w:tcPr>
          <w:p w14:paraId="409EB7ED" w14:textId="021FE4C1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2402C53C" w14:textId="773939F1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50</w:t>
            </w:r>
          </w:p>
        </w:tc>
        <w:tc>
          <w:tcPr>
            <w:tcW w:w="284" w:type="dxa"/>
          </w:tcPr>
          <w:p w14:paraId="195542E0" w14:textId="1C97844D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14:paraId="76F34810" w14:textId="2788D0EA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23</w:t>
            </w:r>
          </w:p>
        </w:tc>
        <w:tc>
          <w:tcPr>
            <w:tcW w:w="283" w:type="dxa"/>
          </w:tcPr>
          <w:p w14:paraId="6E2092F5" w14:textId="7BBB3CB0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26" w:type="dxa"/>
          </w:tcPr>
          <w:p w14:paraId="72B2B8A9" w14:textId="52839D11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18</w:t>
            </w:r>
          </w:p>
        </w:tc>
        <w:tc>
          <w:tcPr>
            <w:tcW w:w="708" w:type="dxa"/>
          </w:tcPr>
          <w:p w14:paraId="4D632EBE" w14:textId="1E2D71A4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59</w:t>
            </w:r>
            <w:r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284" w:type="dxa"/>
          </w:tcPr>
          <w:p w14:paraId="710518E5" w14:textId="4DD825F0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14:paraId="6B98FC47" w14:textId="77777777" w:rsidR="00137707" w:rsidRPr="0081525E" w:rsidRDefault="00137707" w:rsidP="00EF78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67132FFE" w14:textId="78344206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66251B62" w14:textId="77777777" w:rsidR="00137707" w:rsidRPr="0081525E" w:rsidRDefault="00137707" w:rsidP="00EF78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25" w:type="dxa"/>
          </w:tcPr>
          <w:p w14:paraId="38985EF6" w14:textId="31D48F85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14:paraId="487FCD79" w14:textId="77777777" w:rsidR="00137707" w:rsidRPr="0081525E" w:rsidRDefault="00137707" w:rsidP="00EF7841">
            <w:pPr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284" w:type="dxa"/>
          </w:tcPr>
          <w:p w14:paraId="69FA6715" w14:textId="4292BD7A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283" w:type="dxa"/>
          </w:tcPr>
          <w:p w14:paraId="46517F73" w14:textId="127BDB32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F932B0E" w14:textId="77B45D77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54</w:t>
            </w:r>
            <w:r w:rsidR="009E4E9C">
              <w:rPr>
                <w:bCs/>
                <w:sz w:val="24"/>
                <w:szCs w:val="24"/>
              </w:rPr>
              <w:t>%</w:t>
            </w:r>
          </w:p>
        </w:tc>
        <w:tc>
          <w:tcPr>
            <w:tcW w:w="567" w:type="dxa"/>
          </w:tcPr>
          <w:p w14:paraId="0BE78E7B" w14:textId="678313F0" w:rsidR="00137707" w:rsidRPr="0081525E" w:rsidRDefault="0081525E" w:rsidP="00EF7841">
            <w:pPr>
              <w:jc w:val="center"/>
              <w:rPr>
                <w:bCs/>
                <w:sz w:val="24"/>
                <w:szCs w:val="24"/>
              </w:rPr>
            </w:pPr>
            <w:r w:rsidRPr="0081525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14:paraId="4B1DE5FC" w14:textId="45843A93" w:rsidR="00137707" w:rsidRPr="009E4E9C" w:rsidRDefault="009E4E9C" w:rsidP="00EF7841">
            <w:pPr>
              <w:jc w:val="center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Драгомерецька</w:t>
            </w:r>
            <w:proofErr w:type="spellEnd"/>
            <w:r>
              <w:rPr>
                <w:bCs/>
                <w:sz w:val="24"/>
                <w:szCs w:val="24"/>
              </w:rPr>
              <w:t xml:space="preserve"> </w:t>
            </w:r>
          </w:p>
        </w:tc>
      </w:tr>
      <w:tr w:rsidR="00137707" w:rsidRPr="002B4865" w14:paraId="62D90A82" w14:textId="550CD3DB" w:rsidTr="00B7566C">
        <w:tc>
          <w:tcPr>
            <w:tcW w:w="709" w:type="dxa"/>
          </w:tcPr>
          <w:p w14:paraId="79EB73BC" w14:textId="77777777" w:rsidR="00137707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9-Б</w:t>
            </w:r>
          </w:p>
          <w:p w14:paraId="3A6AB712" w14:textId="2ED69A55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</w:tcPr>
          <w:p w14:paraId="2AFDF4A6" w14:textId="4CDA613E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25</w:t>
            </w:r>
          </w:p>
        </w:tc>
        <w:tc>
          <w:tcPr>
            <w:tcW w:w="567" w:type="dxa"/>
          </w:tcPr>
          <w:p w14:paraId="6B9F463D" w14:textId="70D15512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20</w:t>
            </w:r>
          </w:p>
        </w:tc>
        <w:tc>
          <w:tcPr>
            <w:tcW w:w="284" w:type="dxa"/>
          </w:tcPr>
          <w:p w14:paraId="58568C5E" w14:textId="29B993AB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9</w:t>
            </w:r>
          </w:p>
        </w:tc>
        <w:tc>
          <w:tcPr>
            <w:tcW w:w="567" w:type="dxa"/>
          </w:tcPr>
          <w:p w14:paraId="0B53D5E2" w14:textId="4F62D1F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45</w:t>
            </w:r>
          </w:p>
        </w:tc>
        <w:tc>
          <w:tcPr>
            <w:tcW w:w="283" w:type="dxa"/>
          </w:tcPr>
          <w:p w14:paraId="2A40E983" w14:textId="1D1E28E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</w:t>
            </w:r>
          </w:p>
        </w:tc>
        <w:tc>
          <w:tcPr>
            <w:tcW w:w="567" w:type="dxa"/>
          </w:tcPr>
          <w:p w14:paraId="174B1917" w14:textId="291411E4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15</w:t>
            </w:r>
          </w:p>
        </w:tc>
        <w:tc>
          <w:tcPr>
            <w:tcW w:w="284" w:type="dxa"/>
          </w:tcPr>
          <w:p w14:paraId="370E3A4F" w14:textId="01FF27DB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5</w:t>
            </w:r>
          </w:p>
        </w:tc>
        <w:tc>
          <w:tcPr>
            <w:tcW w:w="567" w:type="dxa"/>
          </w:tcPr>
          <w:p w14:paraId="37DFAFF5" w14:textId="34A8AFB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25</w:t>
            </w:r>
          </w:p>
        </w:tc>
        <w:tc>
          <w:tcPr>
            <w:tcW w:w="283" w:type="dxa"/>
          </w:tcPr>
          <w:p w14:paraId="1B6E19E1" w14:textId="466A9B76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2</w:t>
            </w:r>
          </w:p>
        </w:tc>
        <w:tc>
          <w:tcPr>
            <w:tcW w:w="426" w:type="dxa"/>
          </w:tcPr>
          <w:p w14:paraId="69E39857" w14:textId="02DAD862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10</w:t>
            </w:r>
          </w:p>
        </w:tc>
        <w:tc>
          <w:tcPr>
            <w:tcW w:w="708" w:type="dxa"/>
          </w:tcPr>
          <w:p w14:paraId="5B582602" w14:textId="276060DE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60</w:t>
            </w:r>
            <w:r w:rsidR="0081525E">
              <w:t>%</w:t>
            </w:r>
          </w:p>
        </w:tc>
        <w:tc>
          <w:tcPr>
            <w:tcW w:w="284" w:type="dxa"/>
          </w:tcPr>
          <w:p w14:paraId="5FB703D9" w14:textId="7E6D4400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8</w:t>
            </w:r>
          </w:p>
        </w:tc>
        <w:tc>
          <w:tcPr>
            <w:tcW w:w="567" w:type="dxa"/>
          </w:tcPr>
          <w:p w14:paraId="0B1B95F8" w14:textId="40D6C2F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32</w:t>
            </w:r>
          </w:p>
        </w:tc>
        <w:tc>
          <w:tcPr>
            <w:tcW w:w="425" w:type="dxa"/>
          </w:tcPr>
          <w:p w14:paraId="3C55016B" w14:textId="0A02471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9</w:t>
            </w:r>
          </w:p>
        </w:tc>
        <w:tc>
          <w:tcPr>
            <w:tcW w:w="567" w:type="dxa"/>
          </w:tcPr>
          <w:p w14:paraId="242433CC" w14:textId="146DEA2A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36</w:t>
            </w:r>
          </w:p>
        </w:tc>
        <w:tc>
          <w:tcPr>
            <w:tcW w:w="425" w:type="dxa"/>
          </w:tcPr>
          <w:p w14:paraId="1BE3EF5B" w14:textId="57BD188F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8</w:t>
            </w:r>
          </w:p>
        </w:tc>
        <w:tc>
          <w:tcPr>
            <w:tcW w:w="567" w:type="dxa"/>
          </w:tcPr>
          <w:p w14:paraId="12622C29" w14:textId="0C6414D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32</w:t>
            </w:r>
          </w:p>
        </w:tc>
        <w:tc>
          <w:tcPr>
            <w:tcW w:w="284" w:type="dxa"/>
          </w:tcPr>
          <w:p w14:paraId="5B44D9EA" w14:textId="768075B6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-</w:t>
            </w:r>
          </w:p>
        </w:tc>
        <w:tc>
          <w:tcPr>
            <w:tcW w:w="283" w:type="dxa"/>
          </w:tcPr>
          <w:p w14:paraId="7B68C89C" w14:textId="7777777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DE50A5F" w14:textId="5D72A3C0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68</w:t>
            </w:r>
            <w:r w:rsidR="009E4E9C">
              <w:t>%</w:t>
            </w:r>
          </w:p>
        </w:tc>
        <w:tc>
          <w:tcPr>
            <w:tcW w:w="567" w:type="dxa"/>
          </w:tcPr>
          <w:p w14:paraId="56CBC889" w14:textId="1E3913AD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FE024C">
              <w:t>8</w:t>
            </w:r>
          </w:p>
        </w:tc>
        <w:tc>
          <w:tcPr>
            <w:tcW w:w="851" w:type="dxa"/>
          </w:tcPr>
          <w:p w14:paraId="68285432" w14:textId="192D1003" w:rsidR="00137707" w:rsidRPr="00FE024C" w:rsidRDefault="0081525E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14:paraId="6D577A6D" w14:textId="6E32E19F" w:rsidTr="00B7566C">
        <w:tc>
          <w:tcPr>
            <w:tcW w:w="709" w:type="dxa"/>
          </w:tcPr>
          <w:p w14:paraId="7B7695E8" w14:textId="77777777" w:rsidR="00137707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  <w:p w14:paraId="2A0584C9" w14:textId="30AE6F50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567" w:type="dxa"/>
          </w:tcPr>
          <w:p w14:paraId="30C3CEAA" w14:textId="05EF7783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17</w:t>
            </w:r>
          </w:p>
        </w:tc>
        <w:tc>
          <w:tcPr>
            <w:tcW w:w="567" w:type="dxa"/>
          </w:tcPr>
          <w:p w14:paraId="62DC19B6" w14:textId="4EC8856D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11</w:t>
            </w:r>
          </w:p>
        </w:tc>
        <w:tc>
          <w:tcPr>
            <w:tcW w:w="284" w:type="dxa"/>
          </w:tcPr>
          <w:p w14:paraId="30D33FAC" w14:textId="7DB38035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2</w:t>
            </w:r>
          </w:p>
        </w:tc>
        <w:tc>
          <w:tcPr>
            <w:tcW w:w="567" w:type="dxa"/>
          </w:tcPr>
          <w:p w14:paraId="333E7A2F" w14:textId="6A4A7ABF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18</w:t>
            </w:r>
          </w:p>
        </w:tc>
        <w:tc>
          <w:tcPr>
            <w:tcW w:w="283" w:type="dxa"/>
          </w:tcPr>
          <w:p w14:paraId="7EE22899" w14:textId="4653D73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4</w:t>
            </w:r>
          </w:p>
        </w:tc>
        <w:tc>
          <w:tcPr>
            <w:tcW w:w="567" w:type="dxa"/>
          </w:tcPr>
          <w:p w14:paraId="453C7962" w14:textId="19742D0D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36</w:t>
            </w:r>
          </w:p>
        </w:tc>
        <w:tc>
          <w:tcPr>
            <w:tcW w:w="284" w:type="dxa"/>
          </w:tcPr>
          <w:p w14:paraId="3C096B8F" w14:textId="18F11DEC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5</w:t>
            </w:r>
          </w:p>
        </w:tc>
        <w:tc>
          <w:tcPr>
            <w:tcW w:w="567" w:type="dxa"/>
          </w:tcPr>
          <w:p w14:paraId="50702750" w14:textId="3FB746C7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46</w:t>
            </w:r>
          </w:p>
        </w:tc>
        <w:tc>
          <w:tcPr>
            <w:tcW w:w="283" w:type="dxa"/>
          </w:tcPr>
          <w:p w14:paraId="79A10425" w14:textId="5A482A16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-</w:t>
            </w:r>
          </w:p>
        </w:tc>
        <w:tc>
          <w:tcPr>
            <w:tcW w:w="426" w:type="dxa"/>
          </w:tcPr>
          <w:p w14:paraId="312908B6" w14:textId="75231842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0E3FFEF8" w14:textId="3770DE45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54</w:t>
            </w:r>
            <w:r w:rsidR="0081525E">
              <w:t>%</w:t>
            </w:r>
          </w:p>
        </w:tc>
        <w:tc>
          <w:tcPr>
            <w:tcW w:w="284" w:type="dxa"/>
          </w:tcPr>
          <w:p w14:paraId="48252332" w14:textId="593DF97E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3</w:t>
            </w:r>
          </w:p>
        </w:tc>
        <w:tc>
          <w:tcPr>
            <w:tcW w:w="567" w:type="dxa"/>
          </w:tcPr>
          <w:p w14:paraId="53C40A5B" w14:textId="68ABE52F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18</w:t>
            </w:r>
          </w:p>
        </w:tc>
        <w:tc>
          <w:tcPr>
            <w:tcW w:w="425" w:type="dxa"/>
          </w:tcPr>
          <w:p w14:paraId="22CE330E" w14:textId="46BC73C2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6</w:t>
            </w:r>
          </w:p>
        </w:tc>
        <w:tc>
          <w:tcPr>
            <w:tcW w:w="567" w:type="dxa"/>
          </w:tcPr>
          <w:p w14:paraId="5B896C70" w14:textId="27173EDA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35</w:t>
            </w:r>
          </w:p>
        </w:tc>
        <w:tc>
          <w:tcPr>
            <w:tcW w:w="425" w:type="dxa"/>
          </w:tcPr>
          <w:p w14:paraId="4211E20C" w14:textId="27D79784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8</w:t>
            </w:r>
          </w:p>
        </w:tc>
        <w:tc>
          <w:tcPr>
            <w:tcW w:w="567" w:type="dxa"/>
          </w:tcPr>
          <w:p w14:paraId="4319CCA3" w14:textId="14DC73A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47</w:t>
            </w:r>
          </w:p>
        </w:tc>
        <w:tc>
          <w:tcPr>
            <w:tcW w:w="284" w:type="dxa"/>
          </w:tcPr>
          <w:p w14:paraId="4FCC60BB" w14:textId="684D9932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-</w:t>
            </w:r>
          </w:p>
        </w:tc>
        <w:tc>
          <w:tcPr>
            <w:tcW w:w="283" w:type="dxa"/>
          </w:tcPr>
          <w:p w14:paraId="6EA7C5C4" w14:textId="7777777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355AD642" w14:textId="293DE35D" w:rsidR="00137707" w:rsidRPr="002B4865" w:rsidRDefault="009E4E9C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53%</w:t>
            </w:r>
          </w:p>
        </w:tc>
        <w:tc>
          <w:tcPr>
            <w:tcW w:w="567" w:type="dxa"/>
          </w:tcPr>
          <w:p w14:paraId="78DA64BC" w14:textId="4CED0AD4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DD3518">
              <w:t>1</w:t>
            </w:r>
          </w:p>
        </w:tc>
        <w:tc>
          <w:tcPr>
            <w:tcW w:w="851" w:type="dxa"/>
          </w:tcPr>
          <w:p w14:paraId="31067A56" w14:textId="5FC49260" w:rsidR="00137707" w:rsidRPr="00DD3518" w:rsidRDefault="0081525E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  <w:tr w:rsidR="00137707" w:rsidRPr="002B4865" w14:paraId="43C6A6AE" w14:textId="60900C88" w:rsidTr="00B7566C">
        <w:tc>
          <w:tcPr>
            <w:tcW w:w="709" w:type="dxa"/>
          </w:tcPr>
          <w:p w14:paraId="47090586" w14:textId="2C0F3662" w:rsidR="00137707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 (2)</w:t>
            </w:r>
          </w:p>
        </w:tc>
        <w:tc>
          <w:tcPr>
            <w:tcW w:w="567" w:type="dxa"/>
          </w:tcPr>
          <w:p w14:paraId="4025B16F" w14:textId="5333509F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17</w:t>
            </w:r>
          </w:p>
        </w:tc>
        <w:tc>
          <w:tcPr>
            <w:tcW w:w="567" w:type="dxa"/>
          </w:tcPr>
          <w:p w14:paraId="0114BB4E" w14:textId="72A8BF1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9</w:t>
            </w:r>
          </w:p>
        </w:tc>
        <w:tc>
          <w:tcPr>
            <w:tcW w:w="284" w:type="dxa"/>
          </w:tcPr>
          <w:p w14:paraId="136259DC" w14:textId="4EB80C0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3</w:t>
            </w:r>
          </w:p>
        </w:tc>
        <w:tc>
          <w:tcPr>
            <w:tcW w:w="567" w:type="dxa"/>
          </w:tcPr>
          <w:p w14:paraId="3F1DFB14" w14:textId="2759732E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33</w:t>
            </w:r>
          </w:p>
        </w:tc>
        <w:tc>
          <w:tcPr>
            <w:tcW w:w="283" w:type="dxa"/>
          </w:tcPr>
          <w:p w14:paraId="7C360F68" w14:textId="2783436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5</w:t>
            </w:r>
          </w:p>
        </w:tc>
        <w:tc>
          <w:tcPr>
            <w:tcW w:w="567" w:type="dxa"/>
          </w:tcPr>
          <w:p w14:paraId="40FA08E9" w14:textId="41C03019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56</w:t>
            </w:r>
          </w:p>
        </w:tc>
        <w:tc>
          <w:tcPr>
            <w:tcW w:w="284" w:type="dxa"/>
          </w:tcPr>
          <w:p w14:paraId="53349D7F" w14:textId="16126F1D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1</w:t>
            </w:r>
          </w:p>
        </w:tc>
        <w:tc>
          <w:tcPr>
            <w:tcW w:w="567" w:type="dxa"/>
          </w:tcPr>
          <w:p w14:paraId="248AFC96" w14:textId="2500938A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11</w:t>
            </w:r>
          </w:p>
        </w:tc>
        <w:tc>
          <w:tcPr>
            <w:tcW w:w="283" w:type="dxa"/>
          </w:tcPr>
          <w:p w14:paraId="0308CC1B" w14:textId="39504950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-</w:t>
            </w:r>
          </w:p>
        </w:tc>
        <w:tc>
          <w:tcPr>
            <w:tcW w:w="426" w:type="dxa"/>
          </w:tcPr>
          <w:p w14:paraId="038AD179" w14:textId="5E667F41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14:paraId="7F92C222" w14:textId="087C71D0" w:rsidR="00137707" w:rsidRPr="002B4865" w:rsidRDefault="0081525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88%</w:t>
            </w:r>
          </w:p>
        </w:tc>
        <w:tc>
          <w:tcPr>
            <w:tcW w:w="284" w:type="dxa"/>
          </w:tcPr>
          <w:p w14:paraId="3C2E8582" w14:textId="617FAC39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5</w:t>
            </w:r>
          </w:p>
        </w:tc>
        <w:tc>
          <w:tcPr>
            <w:tcW w:w="567" w:type="dxa"/>
          </w:tcPr>
          <w:p w14:paraId="5FC49DD2" w14:textId="680359A8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30</w:t>
            </w:r>
          </w:p>
        </w:tc>
        <w:tc>
          <w:tcPr>
            <w:tcW w:w="425" w:type="dxa"/>
          </w:tcPr>
          <w:p w14:paraId="14E77A14" w14:textId="4631FBE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6</w:t>
            </w:r>
          </w:p>
        </w:tc>
        <w:tc>
          <w:tcPr>
            <w:tcW w:w="567" w:type="dxa"/>
          </w:tcPr>
          <w:p w14:paraId="0F42FD40" w14:textId="5338553F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35</w:t>
            </w:r>
          </w:p>
        </w:tc>
        <w:tc>
          <w:tcPr>
            <w:tcW w:w="425" w:type="dxa"/>
          </w:tcPr>
          <w:p w14:paraId="17FA4BA1" w14:textId="53148A51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6</w:t>
            </w:r>
          </w:p>
        </w:tc>
        <w:tc>
          <w:tcPr>
            <w:tcW w:w="567" w:type="dxa"/>
          </w:tcPr>
          <w:p w14:paraId="78342EFC" w14:textId="24066E21" w:rsidR="00137707" w:rsidRPr="002B4865" w:rsidRDefault="00231A6E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35</w:t>
            </w:r>
          </w:p>
        </w:tc>
        <w:tc>
          <w:tcPr>
            <w:tcW w:w="284" w:type="dxa"/>
          </w:tcPr>
          <w:p w14:paraId="04FB6F0A" w14:textId="032B8BD8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 w:rsidRPr="00243B92">
              <w:t>-</w:t>
            </w:r>
          </w:p>
        </w:tc>
        <w:tc>
          <w:tcPr>
            <w:tcW w:w="283" w:type="dxa"/>
          </w:tcPr>
          <w:p w14:paraId="3CDF7EEA" w14:textId="77777777" w:rsidR="00137707" w:rsidRPr="002B4865" w:rsidRDefault="00137707" w:rsidP="0013770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514BE42" w14:textId="030D75B9" w:rsidR="00137707" w:rsidRPr="002B4865" w:rsidRDefault="009E4E9C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65%</w:t>
            </w:r>
          </w:p>
        </w:tc>
        <w:tc>
          <w:tcPr>
            <w:tcW w:w="567" w:type="dxa"/>
          </w:tcPr>
          <w:p w14:paraId="67D3CF5A" w14:textId="4A0CD7B1" w:rsidR="00137707" w:rsidRPr="002B4865" w:rsidRDefault="009E4E9C" w:rsidP="00137707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t>23</w:t>
            </w:r>
          </w:p>
        </w:tc>
        <w:tc>
          <w:tcPr>
            <w:tcW w:w="851" w:type="dxa"/>
          </w:tcPr>
          <w:p w14:paraId="113DAEB3" w14:textId="2B4D6B3B" w:rsidR="00137707" w:rsidRPr="00243B92" w:rsidRDefault="0081525E" w:rsidP="00137707">
            <w:pPr>
              <w:jc w:val="center"/>
            </w:pPr>
            <w:proofErr w:type="spellStart"/>
            <w:r>
              <w:t>Прекурат</w:t>
            </w:r>
            <w:proofErr w:type="spellEnd"/>
            <w:r>
              <w:t xml:space="preserve"> М.Є.</w:t>
            </w:r>
          </w:p>
        </w:tc>
      </w:tr>
    </w:tbl>
    <w:p w14:paraId="29787FA6" w14:textId="52ACE9FB" w:rsidR="009C5F27" w:rsidRDefault="009C5F27" w:rsidP="00D06F49">
      <w:pPr>
        <w:rPr>
          <w:b/>
          <w:bCs/>
          <w:sz w:val="24"/>
          <w:szCs w:val="24"/>
        </w:rPr>
      </w:pPr>
    </w:p>
    <w:p w14:paraId="560CB9C5" w14:textId="413FA08B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633269E8" w14:textId="074AE0C4" w:rsidR="0029138A" w:rsidRDefault="0029138A" w:rsidP="0029138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Аналіз типових помилок</w:t>
      </w:r>
    </w:p>
    <w:p w14:paraId="5E9D72AD" w14:textId="77777777" w:rsidR="00D06F49" w:rsidRDefault="00D06F49" w:rsidP="0029138A">
      <w:pPr>
        <w:jc w:val="center"/>
        <w:rPr>
          <w:b/>
          <w:bCs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35"/>
        <w:gridCol w:w="4491"/>
        <w:gridCol w:w="3115"/>
      </w:tblGrid>
      <w:tr w:rsidR="0029138A" w14:paraId="687755FD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C419" w14:textId="77777777" w:rsidR="0029138A" w:rsidRDefault="00291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клас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0AC40" w14:textId="77777777" w:rsidR="0029138A" w:rsidRDefault="00291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Перелік типових помилок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D03CA" w14:textId="77777777" w:rsidR="0029138A" w:rsidRDefault="0029138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% учнів, які зробили помилки</w:t>
            </w:r>
          </w:p>
        </w:tc>
      </w:tr>
      <w:tr w:rsidR="005344B6" w14:paraId="1A228885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9124" w14:textId="68A5042F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6C2D" w14:textId="30A283DD" w:rsidR="00D34A0E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Орфографічні помилки</w:t>
            </w:r>
          </w:p>
          <w:p w14:paraId="300B2F37" w14:textId="77777777" w:rsidR="005344B6" w:rsidRPr="00B7566C" w:rsidRDefault="00E0146D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Пропуск слів</w:t>
            </w:r>
          </w:p>
          <w:p w14:paraId="38D3F61C" w14:textId="0251AC6A" w:rsidR="00D356D0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артиклів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2C0D" w14:textId="77777777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  <w:p w14:paraId="2375D1BE" w14:textId="77777777" w:rsidR="00D34A0E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  <w:p w14:paraId="36955675" w14:textId="5A2B557C" w:rsidR="00D356D0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</w:tc>
      </w:tr>
      <w:tr w:rsidR="005344B6" w14:paraId="1AF7FE8B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852D" w14:textId="7250028E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B18F" w14:textId="77777777" w:rsidR="005344B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Написання числівників</w:t>
            </w:r>
          </w:p>
          <w:p w14:paraId="4A16D8F0" w14:textId="77777777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Годинник</w:t>
            </w:r>
          </w:p>
          <w:p w14:paraId="58CBFFD0" w14:textId="46660285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прийменників часу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8EBF" w14:textId="77777777" w:rsidR="005344B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  <w:p w14:paraId="51FB4D04" w14:textId="77777777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  <w:p w14:paraId="2521C10E" w14:textId="1A2BE768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</w:tc>
      </w:tr>
      <w:tr w:rsidR="005344B6" w14:paraId="34C9AF14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11734" w14:textId="0970851C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5-В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ED46" w14:textId="77777777" w:rsidR="00D34A0E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Орфографічні помилки</w:t>
            </w:r>
          </w:p>
          <w:p w14:paraId="61F3EA39" w14:textId="2C74D4EF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прийменників часу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75F1" w14:textId="77777777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656D7FB8" w14:textId="1739429A" w:rsidR="00D34A0E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</w:tc>
      </w:tr>
      <w:tr w:rsidR="005344B6" w14:paraId="1A12412D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76EC" w14:textId="7D3B951B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 w:rsidRPr="005344B6">
              <w:rPr>
                <w:b/>
                <w:bCs/>
                <w:sz w:val="24"/>
                <w:szCs w:val="24"/>
              </w:rPr>
              <w:t>6-A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A0DA" w14:textId="77777777" w:rsidR="00D34A0E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Орфографічні помилки</w:t>
            </w:r>
          </w:p>
          <w:p w14:paraId="49D887A6" w14:textId="77777777" w:rsidR="005344B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лексики</w:t>
            </w:r>
          </w:p>
          <w:p w14:paraId="29B32D8D" w14:textId="37ECE23F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 xml:space="preserve">Вживання часових форм </w:t>
            </w:r>
            <w:r w:rsidRPr="00B7566C">
              <w:rPr>
                <w:bCs/>
                <w:sz w:val="24"/>
                <w:szCs w:val="24"/>
                <w:lang w:val="en-US"/>
              </w:rPr>
              <w:t>Simple</w:t>
            </w:r>
            <w:r w:rsidRPr="00B7566C">
              <w:rPr>
                <w:bCs/>
                <w:sz w:val="24"/>
                <w:szCs w:val="24"/>
              </w:rPr>
              <w:t xml:space="preserve"> та </w:t>
            </w:r>
            <w:r w:rsidRPr="00B7566C">
              <w:rPr>
                <w:bCs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6460" w14:textId="5A15B892" w:rsidR="00D34A0E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74C69D2F" w14:textId="0ABCBDAE" w:rsidR="005344B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25</w:t>
            </w:r>
          </w:p>
          <w:p w14:paraId="59E750C3" w14:textId="5F2F414C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</w:tc>
      </w:tr>
      <w:tr w:rsidR="005344B6" w14:paraId="167D36B1" w14:textId="77777777" w:rsidTr="00D34A0E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52AC38B" w14:textId="3AE0B4B8" w:rsidR="005344B6" w:rsidRDefault="005344B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6-Б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4B9AFF" w14:textId="77777777" w:rsidR="00D34A0E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Орфографічні помилки</w:t>
            </w:r>
          </w:p>
          <w:p w14:paraId="4D3D1310" w14:textId="77777777" w:rsidR="005344B6" w:rsidRPr="00B7566C" w:rsidRDefault="005344B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Розуміння прочитаного тексту</w:t>
            </w:r>
          </w:p>
          <w:p w14:paraId="149C9646" w14:textId="5E3977C0" w:rsidR="005344B6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допоміжного слова в питаннях та запереченнях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2322391" w14:textId="77777777" w:rsidR="005344B6" w:rsidRPr="00B7566C" w:rsidRDefault="005344B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5AAA03F0" w14:textId="77777777" w:rsidR="005344B6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563DA8AF" w14:textId="5F87DA71" w:rsidR="00D34A0E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</w:tc>
      </w:tr>
      <w:tr w:rsidR="00B7566C" w14:paraId="06510805" w14:textId="77777777" w:rsidTr="00D34A0E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2FFAF5" w14:textId="51CE829A" w:rsidR="00B7566C" w:rsidRDefault="00B7566C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6-В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0F3E7C" w14:textId="77777777" w:rsidR="00B7566C" w:rsidRPr="00B7566C" w:rsidRDefault="00B7566C" w:rsidP="00B7566C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Орфографічні помилки</w:t>
            </w:r>
          </w:p>
          <w:p w14:paraId="50DCFC14" w14:textId="77777777" w:rsidR="00B7566C" w:rsidRPr="00B7566C" w:rsidRDefault="00B7566C" w:rsidP="00B7566C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лексики</w:t>
            </w:r>
          </w:p>
          <w:p w14:paraId="44BB6744" w14:textId="48BF6DB9" w:rsidR="00B7566C" w:rsidRPr="00B7566C" w:rsidRDefault="00B7566C" w:rsidP="00B7566C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 xml:space="preserve">Вживання часових форм </w:t>
            </w:r>
            <w:r w:rsidRPr="00B7566C">
              <w:rPr>
                <w:bCs/>
                <w:sz w:val="24"/>
                <w:szCs w:val="24"/>
                <w:lang w:val="en-US"/>
              </w:rPr>
              <w:t>Simple</w:t>
            </w:r>
            <w:r w:rsidRPr="00B7566C">
              <w:rPr>
                <w:bCs/>
                <w:sz w:val="24"/>
                <w:szCs w:val="24"/>
              </w:rPr>
              <w:t xml:space="preserve"> та </w:t>
            </w:r>
            <w:r w:rsidRPr="00B7566C">
              <w:rPr>
                <w:bCs/>
                <w:sz w:val="24"/>
                <w:szCs w:val="24"/>
                <w:lang w:val="en-US"/>
              </w:rPr>
              <w:t>Perfect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C095AF" w14:textId="77777777" w:rsidR="00B7566C" w:rsidRPr="00B7566C" w:rsidRDefault="00B7566C" w:rsidP="00B7566C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45</w:t>
            </w:r>
          </w:p>
          <w:p w14:paraId="513B1F5C" w14:textId="77777777" w:rsidR="00B7566C" w:rsidRPr="00B7566C" w:rsidRDefault="00B7566C" w:rsidP="00B7566C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  <w:p w14:paraId="64756282" w14:textId="642EDC85" w:rsidR="00B7566C" w:rsidRPr="00B7566C" w:rsidRDefault="00B7566C" w:rsidP="00B7566C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60</w:t>
            </w:r>
          </w:p>
        </w:tc>
      </w:tr>
      <w:tr w:rsidR="005344B6" w14:paraId="26A08C29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FB3A" w14:textId="5E0C3C18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8C38" w14:textId="4B7B69A9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Неправильний порядок слів у реченні</w:t>
            </w:r>
          </w:p>
          <w:p w14:paraId="4B66B590" w14:textId="248A3D41" w:rsidR="00D34A0E" w:rsidRPr="00B7566C" w:rsidRDefault="00D356D0" w:rsidP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Невміння застосовувати допоміжні та модальні дієслова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07659" w14:textId="77777777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  <w:p w14:paraId="3E5038D1" w14:textId="6B5BF7BA" w:rsidR="00D356D0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</w:tc>
      </w:tr>
      <w:tr w:rsidR="005344B6" w14:paraId="3140F764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D6E9" w14:textId="399FF857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591D" w14:textId="77777777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Неправильний порядок слів у реченні</w:t>
            </w:r>
          </w:p>
          <w:p w14:paraId="6EF590DE" w14:textId="2799AC90" w:rsidR="00D34A0E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Неправильне вживання присудка в ІІІ особі однини в теперішньому неозначеному часі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BE073" w14:textId="77777777" w:rsidR="005344B6" w:rsidRPr="00B7566C" w:rsidRDefault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5DC387E3" w14:textId="2AAA0530" w:rsidR="00D356D0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</w:tc>
      </w:tr>
      <w:tr w:rsidR="005344B6" w14:paraId="18DD897E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F52BF" w14:textId="4FDDA943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3F5B" w14:textId="77777777" w:rsidR="00787436" w:rsidRPr="00B7566C" w:rsidRDefault="00787436" w:rsidP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лексики</w:t>
            </w:r>
          </w:p>
          <w:p w14:paraId="2DE66818" w14:textId="77E908B5" w:rsidR="005344B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активного та пасивного стану дієслів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1CFC" w14:textId="77777777" w:rsidR="005344B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7B341A2F" w14:textId="609004A2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</w:tc>
      </w:tr>
      <w:tr w:rsidR="00787436" w14:paraId="23CB3080" w14:textId="77777777" w:rsidTr="00D34A0E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C35016" w14:textId="5A5CCEFE" w:rsidR="00787436" w:rsidRDefault="007874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8-Б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A01B11" w14:textId="77777777" w:rsidR="00787436" w:rsidRPr="00B7566C" w:rsidRDefault="00787436" w:rsidP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лексики</w:t>
            </w:r>
          </w:p>
          <w:p w14:paraId="3BE40DD2" w14:textId="5ACDC075" w:rsidR="00787436" w:rsidRPr="00B7566C" w:rsidRDefault="00787436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часових форм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CB20D7" w14:textId="77777777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  <w:p w14:paraId="36F3031D" w14:textId="66B7A3DB" w:rsidR="00787436" w:rsidRPr="00B7566C" w:rsidRDefault="00787436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</w:tc>
      </w:tr>
      <w:tr w:rsidR="005344B6" w14:paraId="36689D55" w14:textId="77777777" w:rsidTr="0029138A"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2089" w14:textId="051324C9" w:rsidR="005344B6" w:rsidRDefault="005344B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9-А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F5F" w14:textId="77777777" w:rsidR="00787436" w:rsidRPr="00B7566C" w:rsidRDefault="00787436" w:rsidP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герундію</w:t>
            </w:r>
          </w:p>
          <w:p w14:paraId="26C2140B" w14:textId="27B869CF" w:rsidR="005344B6" w:rsidRPr="00B7566C" w:rsidRDefault="00D34A0E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Неправильний порядок слів у реченні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3D83" w14:textId="77777777" w:rsidR="005344B6" w:rsidRPr="00B7566C" w:rsidRDefault="000E0D5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30</w:t>
            </w:r>
          </w:p>
          <w:p w14:paraId="7E87AF9A" w14:textId="7C22D0BB" w:rsidR="000E0D56" w:rsidRPr="00B7566C" w:rsidRDefault="000E0D5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50</w:t>
            </w:r>
          </w:p>
        </w:tc>
      </w:tr>
      <w:tr w:rsidR="00787436" w14:paraId="00B2E4ED" w14:textId="77777777" w:rsidTr="00D34A0E">
        <w:trPr>
          <w:trHeight w:val="562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129DF1" w14:textId="77777777" w:rsidR="00787436" w:rsidRDefault="007874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9Б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226EDDF" w14:textId="77777777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герундію</w:t>
            </w:r>
          </w:p>
          <w:p w14:paraId="5641FF57" w14:textId="1A8064AC" w:rsidR="00787436" w:rsidRPr="00B7566C" w:rsidRDefault="00787436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Використання мови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C56A22" w14:textId="77777777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70</w:t>
            </w:r>
          </w:p>
          <w:p w14:paraId="3CED8FD0" w14:textId="0B854763" w:rsidR="00787436" w:rsidRPr="00B7566C" w:rsidRDefault="00787436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</w:tc>
      </w:tr>
      <w:tr w:rsidR="00787436" w14:paraId="3BC37E74" w14:textId="77777777" w:rsidTr="00D34A0E">
        <w:trPr>
          <w:trHeight w:val="848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B2E5F5" w14:textId="77777777" w:rsidR="00787436" w:rsidRDefault="0078743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86C8C12" w14:textId="147D468E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часових форм</w:t>
            </w:r>
          </w:p>
          <w:p w14:paraId="25087653" w14:textId="415F3CCD" w:rsidR="00D356D0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Вживання займенників</w:t>
            </w:r>
          </w:p>
          <w:p w14:paraId="402CC12B" w14:textId="1EB37B58" w:rsidR="00787436" w:rsidRPr="00B7566C" w:rsidRDefault="00D356D0" w:rsidP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 xml:space="preserve">Вживання </w:t>
            </w:r>
            <w:proofErr w:type="spellStart"/>
            <w:r w:rsidRPr="00B7566C">
              <w:rPr>
                <w:bCs/>
                <w:sz w:val="24"/>
                <w:szCs w:val="24"/>
              </w:rPr>
              <w:t>The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7566C">
              <w:rPr>
                <w:bCs/>
                <w:sz w:val="24"/>
                <w:szCs w:val="24"/>
              </w:rPr>
              <w:t>Past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7566C">
              <w:rPr>
                <w:bCs/>
                <w:sz w:val="24"/>
                <w:szCs w:val="24"/>
              </w:rPr>
              <w:t>Continuous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7566C">
              <w:rPr>
                <w:bCs/>
                <w:sz w:val="24"/>
                <w:szCs w:val="24"/>
              </w:rPr>
              <w:t>Tense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B7566C">
              <w:rPr>
                <w:bCs/>
                <w:sz w:val="24"/>
                <w:szCs w:val="24"/>
              </w:rPr>
              <w:t>The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7566C">
              <w:rPr>
                <w:bCs/>
                <w:sz w:val="24"/>
                <w:szCs w:val="24"/>
              </w:rPr>
              <w:t>Past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B7566C">
              <w:rPr>
                <w:bCs/>
                <w:sz w:val="24"/>
                <w:szCs w:val="24"/>
              </w:rPr>
              <w:t>Perfect</w:t>
            </w:r>
            <w:proofErr w:type="spellEnd"/>
            <w:r w:rsidRPr="00B7566C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BF133BA" w14:textId="77777777" w:rsidR="00787436" w:rsidRPr="00B7566C" w:rsidRDefault="00787436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40</w:t>
            </w:r>
          </w:p>
          <w:p w14:paraId="2F5A3612" w14:textId="6F8FD1E9" w:rsidR="00787436" w:rsidRPr="00B7566C" w:rsidRDefault="00D356D0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2</w:t>
            </w:r>
            <w:r w:rsidR="00787436" w:rsidRPr="00B7566C">
              <w:rPr>
                <w:bCs/>
                <w:sz w:val="24"/>
                <w:szCs w:val="24"/>
              </w:rPr>
              <w:t>0</w:t>
            </w:r>
          </w:p>
          <w:p w14:paraId="0FFB6E4F" w14:textId="0DAB263A" w:rsidR="00787436" w:rsidRPr="00B7566C" w:rsidRDefault="00D356D0" w:rsidP="00D34A0E">
            <w:pPr>
              <w:jc w:val="center"/>
              <w:rPr>
                <w:bCs/>
                <w:sz w:val="24"/>
                <w:szCs w:val="24"/>
              </w:rPr>
            </w:pPr>
            <w:r w:rsidRPr="00B7566C">
              <w:rPr>
                <w:bCs/>
                <w:sz w:val="24"/>
                <w:szCs w:val="24"/>
              </w:rPr>
              <w:t>3</w:t>
            </w:r>
            <w:r w:rsidR="00787436" w:rsidRPr="00B7566C">
              <w:rPr>
                <w:bCs/>
                <w:sz w:val="24"/>
                <w:szCs w:val="24"/>
              </w:rPr>
              <w:t>0</w:t>
            </w:r>
          </w:p>
        </w:tc>
      </w:tr>
    </w:tbl>
    <w:p w14:paraId="609E43B6" w14:textId="77777777" w:rsidR="0029138A" w:rsidRDefault="0029138A" w:rsidP="0029138A">
      <w:pPr>
        <w:jc w:val="center"/>
        <w:rPr>
          <w:b/>
          <w:bCs/>
          <w:sz w:val="24"/>
          <w:szCs w:val="24"/>
        </w:rPr>
      </w:pPr>
    </w:p>
    <w:p w14:paraId="32989527" w14:textId="77777777" w:rsidR="0029138A" w:rsidRDefault="0029138A" w:rsidP="0029138A">
      <w:pPr>
        <w:jc w:val="center"/>
        <w:rPr>
          <w:b/>
          <w:bCs/>
          <w:sz w:val="24"/>
          <w:szCs w:val="24"/>
        </w:rPr>
      </w:pPr>
    </w:p>
    <w:p w14:paraId="40FED681" w14:textId="0B77DCD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105F227C" w14:textId="2CBA9962" w:rsidR="009C5F27" w:rsidRDefault="009C5F27" w:rsidP="00EF7841">
      <w:pPr>
        <w:jc w:val="center"/>
        <w:rPr>
          <w:b/>
          <w:bCs/>
          <w:sz w:val="24"/>
          <w:szCs w:val="24"/>
        </w:rPr>
      </w:pPr>
    </w:p>
    <w:p w14:paraId="037DF98F" w14:textId="12DBA6C3" w:rsidR="006C3BA4" w:rsidRDefault="006C3BA4" w:rsidP="003E3F04">
      <w:pPr>
        <w:jc w:val="right"/>
        <w:rPr>
          <w:sz w:val="24"/>
          <w:szCs w:val="24"/>
        </w:rPr>
      </w:pPr>
    </w:p>
    <w:sectPr w:rsidR="006C3BA4" w:rsidSect="002F43B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BA4A7E"/>
    <w:multiLevelType w:val="multilevel"/>
    <w:tmpl w:val="BA667B80"/>
    <w:lvl w:ilvl="0">
      <w:start w:val="1"/>
      <w:numFmt w:val="decimal"/>
      <w:lvlText w:val="%1."/>
      <w:lvlJc w:val="left"/>
      <w:pPr>
        <w:ind w:left="93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298" w:hanging="6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296" w:hanging="696"/>
      </w:pPr>
      <w:rPr>
        <w:lang w:val="uk-UA" w:eastAsia="en-US" w:bidi="ar-SA"/>
      </w:rPr>
    </w:lvl>
    <w:lvl w:ilvl="3">
      <w:numFmt w:val="bullet"/>
      <w:lvlText w:val="•"/>
      <w:lvlJc w:val="left"/>
      <w:pPr>
        <w:ind w:left="3292" w:hanging="696"/>
      </w:pPr>
      <w:rPr>
        <w:lang w:val="uk-UA" w:eastAsia="en-US" w:bidi="ar-SA"/>
      </w:rPr>
    </w:lvl>
    <w:lvl w:ilvl="4">
      <w:numFmt w:val="bullet"/>
      <w:lvlText w:val="•"/>
      <w:lvlJc w:val="left"/>
      <w:pPr>
        <w:ind w:left="4288" w:hanging="696"/>
      </w:pPr>
      <w:rPr>
        <w:lang w:val="uk-UA" w:eastAsia="en-US" w:bidi="ar-SA"/>
      </w:rPr>
    </w:lvl>
    <w:lvl w:ilvl="5">
      <w:numFmt w:val="bullet"/>
      <w:lvlText w:val="•"/>
      <w:lvlJc w:val="left"/>
      <w:pPr>
        <w:ind w:left="5284" w:hanging="696"/>
      </w:pPr>
      <w:rPr>
        <w:lang w:val="uk-UA" w:eastAsia="en-US" w:bidi="ar-SA"/>
      </w:rPr>
    </w:lvl>
    <w:lvl w:ilvl="6">
      <w:numFmt w:val="bullet"/>
      <w:lvlText w:val="•"/>
      <w:lvlJc w:val="left"/>
      <w:pPr>
        <w:ind w:left="6281" w:hanging="696"/>
      </w:pPr>
      <w:rPr>
        <w:lang w:val="uk-UA" w:eastAsia="en-US" w:bidi="ar-SA"/>
      </w:rPr>
    </w:lvl>
    <w:lvl w:ilvl="7">
      <w:numFmt w:val="bullet"/>
      <w:lvlText w:val="•"/>
      <w:lvlJc w:val="left"/>
      <w:pPr>
        <w:ind w:left="7277" w:hanging="696"/>
      </w:pPr>
      <w:rPr>
        <w:lang w:val="uk-UA" w:eastAsia="en-US" w:bidi="ar-SA"/>
      </w:rPr>
    </w:lvl>
    <w:lvl w:ilvl="8">
      <w:numFmt w:val="bullet"/>
      <w:lvlText w:val="•"/>
      <w:lvlJc w:val="left"/>
      <w:pPr>
        <w:ind w:left="8273" w:hanging="696"/>
      </w:pPr>
      <w:rPr>
        <w:lang w:val="uk-UA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259"/>
    <w:rsid w:val="00022DC8"/>
    <w:rsid w:val="000E0D56"/>
    <w:rsid w:val="000E7BE5"/>
    <w:rsid w:val="00137707"/>
    <w:rsid w:val="00231A6E"/>
    <w:rsid w:val="0029138A"/>
    <w:rsid w:val="002B4865"/>
    <w:rsid w:val="002C5A65"/>
    <w:rsid w:val="002F43B4"/>
    <w:rsid w:val="003E3F04"/>
    <w:rsid w:val="005344B6"/>
    <w:rsid w:val="00593564"/>
    <w:rsid w:val="00697D8C"/>
    <w:rsid w:val="006C3BA4"/>
    <w:rsid w:val="00707C04"/>
    <w:rsid w:val="00787436"/>
    <w:rsid w:val="007C1259"/>
    <w:rsid w:val="007D4372"/>
    <w:rsid w:val="0081525E"/>
    <w:rsid w:val="009A0795"/>
    <w:rsid w:val="009B2272"/>
    <w:rsid w:val="009C5F27"/>
    <w:rsid w:val="009E4E9C"/>
    <w:rsid w:val="00B7566C"/>
    <w:rsid w:val="00B90A6A"/>
    <w:rsid w:val="00C44598"/>
    <w:rsid w:val="00C52562"/>
    <w:rsid w:val="00C815E6"/>
    <w:rsid w:val="00D06F49"/>
    <w:rsid w:val="00D34A0E"/>
    <w:rsid w:val="00D356D0"/>
    <w:rsid w:val="00D847EB"/>
    <w:rsid w:val="00DB10C1"/>
    <w:rsid w:val="00E0146D"/>
    <w:rsid w:val="00EF7841"/>
    <w:rsid w:val="00F56768"/>
    <w:rsid w:val="00F9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CF091"/>
  <w15:chartTrackingRefBased/>
  <w15:docId w15:val="{00C9860A-DA3E-447D-A82F-43315F81B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2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EF7841"/>
    <w:pPr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9B2272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9B227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9B227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List Paragraph"/>
    <w:basedOn w:val="a"/>
    <w:uiPriority w:val="1"/>
    <w:qFormat/>
    <w:rsid w:val="009B2272"/>
    <w:pPr>
      <w:ind w:left="938" w:right="406" w:hanging="360"/>
      <w:jc w:val="both"/>
    </w:pPr>
  </w:style>
  <w:style w:type="character" w:customStyle="1" w:styleId="10">
    <w:name w:val="Заголовок 1 Знак"/>
    <w:basedOn w:val="a0"/>
    <w:link w:val="1"/>
    <w:uiPriority w:val="9"/>
    <w:rsid w:val="00EF7841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7">
    <w:name w:val="Table Grid"/>
    <w:basedOn w:val="a1"/>
    <w:uiPriority w:val="39"/>
    <w:rsid w:val="00EF7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52562"/>
  </w:style>
  <w:style w:type="table" w:customStyle="1" w:styleId="TableNormal">
    <w:name w:val="Table Normal"/>
    <w:uiPriority w:val="2"/>
    <w:semiHidden/>
    <w:qFormat/>
    <w:rsid w:val="00C525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6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31860-A3AC-4BDD-B1E1-9EEC49060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2</Pages>
  <Words>1747</Words>
  <Characters>997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8</cp:revision>
  <dcterms:created xsi:type="dcterms:W3CDTF">2023-01-10T07:19:00Z</dcterms:created>
  <dcterms:modified xsi:type="dcterms:W3CDTF">2023-01-10T20:06:00Z</dcterms:modified>
</cp:coreProperties>
</file>