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7.446441650390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4.720001220703"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для учнів 1-х класів. </w:t>
      </w:r>
    </w:p>
    <w:tbl>
      <w:tblPr>
        <w:tblStyle w:val="Table1"/>
        <w:tblW w:w="10688.7202453613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4.519805908203"/>
        <w:gridCol w:w="2669.7998046875"/>
        <w:gridCol w:w="2669.8004150390625"/>
        <w:gridCol w:w="2674.6002197265625"/>
        <w:tblGridChange w:id="0">
          <w:tblGrid>
            <w:gridCol w:w="2674.519805908203"/>
            <w:gridCol w:w="2669.7998046875"/>
            <w:gridCol w:w="2669.8004150390625"/>
            <w:gridCol w:w="2674.6002197265625"/>
          </w:tblGrid>
        </w:tblGridChange>
      </w:tblGrid>
      <w:tr>
        <w:trPr>
          <w:cantSplit w:val="0"/>
          <w:trHeight w:val="37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Має значні успіхи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Демонструє помітний прогрес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29.6002197265625" w:right="79.13940429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Досягає результату за допомогою  дорослих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Потребує уваги і допомоги</w:t>
            </w:r>
          </w:p>
        </w:tc>
      </w:tr>
      <w:tr>
        <w:trPr>
          <w:cantSplit w:val="0"/>
          <w:trHeight w:val="277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7.100830078125" w:right="67.528076171875" w:firstLine="0.7920074462890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вимовляються повільно та чітко,за  потреби повторюються .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578125" w:line="233.24026107788086" w:lineRule="auto"/>
              <w:ind w:left="118.68484497070312" w:right="69.90478515625" w:hanging="0.6336212158203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Повністю розпізнає знайомі слова  під час читання у супроводі  малюнків.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86328125" w:line="231.72616481781006" w:lineRule="auto"/>
              <w:ind w:left="118.68484497070312" w:right="65.99243164062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76427459717" w:lineRule="auto"/>
              <w:ind w:left="112.301025390625" w:right="67.5274658203125" w:firstLine="0.7919311523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містять певну кількість незнайомих  слів,які вимовляються повільно та  чітко,за потреби повторюються.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033203125" w:line="233.61926078796387" w:lineRule="auto"/>
              <w:ind w:left="113.8848876953125" w:right="68.9239501953125" w:hanging="0.7919311523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Розпізнає майже всі знайомі слова  під час читання у супроводі  малюнків.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25390625" w:line="232.23060607910156" w:lineRule="auto"/>
              <w:ind w:left="112.45941162109375" w:right="65.992431640625" w:firstLine="3.484802246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  допускаючи незначну кількість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9637413024902" w:lineRule="auto"/>
              <w:ind w:left="114.884033203125" w:right="61.741943359375" w:firstLine="3.00964355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містять певну кількість незнайомих  слів,які вимовляються повільно та  чітко,за потреби повторюються за  допомогою вчителя. Розпізнає  знайомі слова під час читання у  супроводі малюнків за допомогою  вчителя. 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 за  допомогою вчителя.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69.03564453125" w:firstLine="0.95031738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допомоги під час  слухання коротких,простих  запитань та тверджень.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07275390625" w:line="233.24026107788086" w:lineRule="auto"/>
              <w:ind w:left="114.8834228515625" w:right="68.93798828125" w:firstLine="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уваги та допомоги у  розпізнанні слів під час читання у  супроводі малюнків.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86328125" w:line="232.23112106323242" w:lineRule="auto"/>
              <w:ind w:left="114.8834228515625" w:right="67.48779296875" w:firstLine="3.1677246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особливої допомоги під  час опису себе(членів  родини,друзів, іграшок,домашніх улюбленців,шкільного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560546875" w:line="240" w:lineRule="auto"/>
              <w:ind w:left="118.68469238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приладдя,їжі,свят).</w:t>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7.446441650390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4.720001220703"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для учнів 2-х класів. </w:t>
      </w:r>
    </w:p>
    <w:tbl>
      <w:tblPr>
        <w:tblStyle w:val="Table2"/>
        <w:tblW w:w="10688.7202453613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4.519805908203"/>
        <w:gridCol w:w="2669.7998046875"/>
        <w:gridCol w:w="2669.8004150390625"/>
        <w:gridCol w:w="2674.6002197265625"/>
        <w:tblGridChange w:id="0">
          <w:tblGrid>
            <w:gridCol w:w="2674.519805908203"/>
            <w:gridCol w:w="2669.7998046875"/>
            <w:gridCol w:w="2669.8004150390625"/>
            <w:gridCol w:w="2674.6002197265625"/>
          </w:tblGrid>
        </w:tblGridChange>
      </w:tblGrid>
      <w:tr>
        <w:trPr>
          <w:cantSplit w:val="0"/>
          <w:trHeight w:val="37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Має значні успіхи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Демонструє помітний прогрес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84103393555" w:lineRule="auto"/>
              <w:ind w:left="129.6002197265625" w:right="79.13940429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Досягає результату за допомогою  дорослих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Потребує уваги і допомоги</w:t>
            </w:r>
          </w:p>
        </w:tc>
      </w:tr>
      <w:tr>
        <w:trPr>
          <w:cantSplit w:val="0"/>
          <w:trHeight w:val="2774.9206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69.90509033203125" w:firstLine="0.7920074462890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вимовляються повільно та чітко,за  потреби повторюються .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373046875" w:line="230.59029579162598" w:lineRule="auto"/>
              <w:ind w:left="118.68484497070312" w:right="69.90478515625" w:hanging="0.6336212158203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Повністю розпізнає знайомі слова  під час читання у супроводі  малюнків.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712890625" w:line="231.72573566436768" w:lineRule="auto"/>
              <w:ind w:left="118.68484497070312" w:right="65.99243164062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76427459717" w:lineRule="auto"/>
              <w:ind w:left="112.301025390625" w:right="68.0938720703125" w:firstLine="0.7919311523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містять певну кількість незнайомих  слів,які вимовляються повільно та  чітко,за потреби повторюються.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033203125" w:line="233.61926078796387" w:lineRule="auto"/>
              <w:ind w:left="113.8848876953125" w:right="69.9847412109375" w:hanging="0.7919311523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Розпізнає майже всі знайомі слова  під час читання у супроводі  малюнків.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033203125" w:line="232.23026275634766" w:lineRule="auto"/>
              <w:ind w:left="112.45941162109375" w:right="65.992431640625" w:firstLine="3.484802246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  допускаючи незначну кількість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961166381836" w:lineRule="auto"/>
              <w:ind w:left="114.884033203125" w:right="62.720947265625" w:firstLine="3.00964355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та розпізнає короткі,прості  запитання та твердження,які  містять певну кількість незнайомих  слів,які вимовляються повільно та  чітко,за потреби повторюються за  допомогою вчителя. Розпізнає  знайомі слова під час читання у  супроводі малюнків за допомогою  вчителя. Описує себе(членів  родини,друзів, іграшок,домашніх  улюбленців, шкільного  приладдя,їжі,свят) вживаючи  прості слова і формульні вирази в  усній та письмовій формі за  допомогою вчителя.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69.03564453125" w:firstLine="0.95031738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допомоги під час  слухання коротких,простих  запитань та тверджень.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07275390625" w:line="230.59029579162598" w:lineRule="auto"/>
              <w:ind w:left="114.8834228515625" w:right="70.460205078125" w:firstLine="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уваги та допомоги у  розпізнанні слів під час читання у  супроводі малюнків.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712890625" w:line="231.72573566436768" w:lineRule="auto"/>
              <w:ind w:left="114.8834228515625" w:right="67.723388671875" w:firstLine="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особливої допомоги під  час опису себе(членів  родини,друзів, іграшок,домашніх  улюбленців, шкільного  приладдя,їжі,свят).</w:t>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7.446441650390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23.91983032226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для учнів 3-х класів </w:t>
      </w:r>
    </w:p>
    <w:tbl>
      <w:tblPr>
        <w:tblStyle w:val="Table3"/>
        <w:tblW w:w="10688.7202453613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87.320098876953"/>
        <w:gridCol w:w="3120.999755859375"/>
        <w:gridCol w:w="2141.800537109375"/>
        <w:gridCol w:w="2338.599853515625"/>
        <w:tblGridChange w:id="0">
          <w:tblGrid>
            <w:gridCol w:w="3087.320098876953"/>
            <w:gridCol w:w="3120.999755859375"/>
            <w:gridCol w:w="2141.800537109375"/>
            <w:gridCol w:w="2338.599853515625"/>
          </w:tblGrid>
        </w:tblGridChange>
      </w:tblGrid>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Високий рівень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Достатній рівень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Середній рівень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Початковий рівень</w:t>
            </w:r>
          </w:p>
        </w:tc>
      </w:tr>
      <w:tr>
        <w:trPr>
          <w:cantSplit w:val="0"/>
          <w:trHeight w:val="479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6.15043640136719" w:right="65.95550537109375" w:firstLine="1.7424011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повільне та чітке мовлення з  довгими паузами задля полегшення усвідомлення змісту почутого.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927734375" w:line="233.49201679229736" w:lineRule="auto"/>
              <w:ind w:left="117.100830078125" w:right="64.93804931640625" w:firstLine="39.192047119140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дуже короткі, прості тексти,  читаючи їх пофразово, впізнаючи  знайомі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041015625" w:line="236.26832485198975" w:lineRule="auto"/>
              <w:ind w:left="118.68484497070312" w:right="65.0048828125" w:firstLine="1.1087799072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імена, слова та основні фрази,  перечитуючи за потреби.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03759765625" w:line="232.78517246246338" w:lineRule="auto"/>
              <w:ind w:left="115.35842895507812" w:right="64.84619140625" w:firstLine="40.9344482421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Висловлює свої думки ,почуття та  ставлення. Описує себе(членів  сім’ї,друзів,відпочинок,помешкання, їжу,подорож,свята, шкільне життя)  використовуючи вивчені ЛО та мовні  структури.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8349609375" w:line="230.2104091644287" w:lineRule="auto"/>
              <w:ind w:left="119.79362487792969" w:right="66.74713134765625" w:hanging="1.7424011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Пише короткі фрази для надання базової  інформації (ім’я, адреса, родина ,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859375" w:line="240" w:lineRule="auto"/>
              <w:ind w:left="118.8432312011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відпочинок,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8484497070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помешкання,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8955230713" w:lineRule="auto"/>
              <w:ind w:left="120.58563232421875" w:right="65.9552001953125" w:hanging="5.227203369140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їжу,подорож,свята, шкільне життя), в анкеті або записці, використовуючи  словник.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56122589111328" w:lineRule="auto"/>
              <w:ind w:left="115.3582763671875" w:right="61.9195556640625" w:firstLine="2.53448486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Розуміє повільне та чітке мовлення з  довгими паузами задля полегшення усвідомлення змісту почутого ,яке може  містити певну кількість незнайомих слів,  про значення яких можна здогадатися. Розуміє дуже короткі, прості тексти,  читаючи їх пофразово, впізнаючи знайомі імена, слова та основні фрази,  перечитуючи за потреби. Тексти містять  певну кількість незнайомих слів для учня  , про значення яких можна здогадатися.  Описує себе(членів  сім’ї,друзів,відпочинок,помешкання, їжу,подорож,свята, шкільне життя)  використовуючи вивчені ЛО та мовні  структури за можливості попередньої  підготовки.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66650390625" w:line="230.2107810974121" w:lineRule="auto"/>
              <w:ind w:left="119.79339599609375" w:right="66.053466796875" w:hanging="1.7422485351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Пише короткі фрази для надання базової  інформації (ім’я, адреса, родина ,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828857421875" w:line="240" w:lineRule="auto"/>
              <w:ind w:left="118.84307861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відпочинок,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8469238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помешкання,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47455596924" w:lineRule="auto"/>
              <w:ind w:left="120.58563232421875" w:right="65.4205322265625" w:hanging="5.22735595703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їжу,подорож,свята, шкільне життя), в анкеті або записці, використовуючи  словник,допускаючи незначні помилки.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78984832764" w:lineRule="auto"/>
              <w:ind w:left="112.7008056640625" w:right="67.7716064453125" w:firstLine="0.792236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Розпізнає на слух прості  фрази та мовленнєві зразки. Уміє читати, частково  знаходячи необхідну  інформацію. Описує себе  (членів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9189453125" w:line="236.26832485198975" w:lineRule="auto"/>
              <w:ind w:left="116.6607666015625" w:right="138.1201171875" w:hanging="0.47485351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сім’ї,друзів,відпочинок,пом ешкання,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03759765625" w:line="231.7250633239746" w:lineRule="auto"/>
              <w:ind w:left="112.542724609375" w:right="68.424072265625" w:hanging="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їжу,подорож,свята, шкільне  життя) використовуючи  вивчені ЛО та мовні  структури за допомогою  вчителя.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8203125" w:line="231.94162845611572" w:lineRule="auto"/>
              <w:ind w:left="111.75048828125" w:right="67.4737548828125" w:firstLine="1.1090087890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Уміє написати фрази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8.68408203125" w:right="70.269775390625" w:hanging="0.79162597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Розпізнає на слух найбільш  поширені слова у мовленні.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4090576171875" w:line="232.39816188812256" w:lineRule="auto"/>
              <w:ind w:left="116.14990234375" w:right="68.92333984375" w:firstLine="1.1090087890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Уміє розпізнавати та читати  лише окремі вивчені слова та  словосполучення на основі  матеріалу, що вивчався.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38916015625" w:line="232.229962348938" w:lineRule="auto"/>
              <w:ind w:left="117.57568359375" w:right="66.14013671875" w:firstLine="0.47485351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Потребує уваги і допомоги під  час опису себе (членів  сім’ї,друзів,відпочинок,помеш кання,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578125" w:line="230.2104091644287" w:lineRule="auto"/>
              <w:ind w:left="116.942138671875" w:right="69.16015625" w:hanging="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їжу,подорож,свята, шкільне  життя).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7958984375" w:line="230.2104091644287" w:lineRule="auto"/>
              <w:ind w:left="117.2589111328125" w:right="69.952392578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Уміє писати вивчені слова.  допускаючи при цьому велику  кількість помилок.</w:t>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7.446441650390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4604.720001220703"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для учнів 4-х класів.</w:t>
      </w:r>
    </w:p>
    <w:tbl>
      <w:tblPr>
        <w:tblStyle w:val="Table4"/>
        <w:tblW w:w="7711.600494384766" w:type="dxa"/>
        <w:jc w:val="left"/>
        <w:tblInd w:w="1588.51989746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7.000274658203"/>
        <w:gridCol w:w="3764.6002197265625"/>
        <w:tblGridChange w:id="0">
          <w:tblGrid>
            <w:gridCol w:w="3947.000274658203"/>
            <w:gridCol w:w="3764.6002197265625"/>
          </w:tblGrid>
        </w:tblGridChange>
      </w:tblGrid>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w:t>
            </w:r>
          </w:p>
        </w:tc>
      </w:tr>
      <w:tr>
        <w:trPr>
          <w:cantSplit w:val="0"/>
          <w:trHeight w:val="196.8008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406127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w:t>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w:t>
            </w:r>
          </w:p>
        </w:tc>
      </w:tr>
      <w:tr>
        <w:trPr>
          <w:cantSplit w:val="0"/>
          <w:trHeight w:val="196.800079345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w:t>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6145019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w:t>
            </w:r>
          </w:p>
        </w:tc>
      </w:tr>
      <w:tr>
        <w:trPr>
          <w:cantSplit w:val="0"/>
          <w:trHeight w:val="191.920013427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5610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6.798858642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833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30371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23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4177246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7.2800445556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98863220214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7711.600494384766" w:type="dxa"/>
        <w:jc w:val="left"/>
        <w:tblInd w:w="1588.51989746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7.000274658203"/>
        <w:gridCol w:w="3764.6002197265625"/>
        <w:tblGridChange w:id="0">
          <w:tblGrid>
            <w:gridCol w:w="3947.000274658203"/>
            <w:gridCol w:w="3764.6002197265625"/>
          </w:tblGrid>
        </w:tblGridChange>
      </w:tblGrid>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8248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6145019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5610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833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30371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23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4177246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6"/>
        <w:tblW w:w="10463.12088012695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10.9201049804688"/>
        <w:gridCol w:w="8648.20083618164"/>
        <w:tblGridChange w:id="0">
          <w:tblGrid>
            <w:gridCol w:w="1103.9999389648438"/>
            <w:gridCol w:w="710.9201049804688"/>
            <w:gridCol w:w="8648.20083618164"/>
          </w:tblGrid>
        </w:tblGridChange>
      </w:tblGrid>
      <w:tr>
        <w:trPr>
          <w:cantSplit w:val="0"/>
          <w:trHeight w:val="3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7.05276489257812" w:right="81.2988281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2.4591064453125" w:right="72.069091796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13.88473510742188" w:right="80.19042968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0542526245" w:lineRule="auto"/>
              <w:ind w:left="114.04312133789062" w:right="67.590332031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562.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9029579162598" w:lineRule="auto"/>
              <w:ind w:left="112.4591064453125" w:right="67.124023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3.09280395507812" w:right="80.5078125" w:hanging="0.6336975097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6.3995361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5207977295" w:lineRule="auto"/>
              <w:ind w:left="113.88473510742188" w:right="77.54882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790439605713" w:lineRule="auto"/>
              <w:ind w:left="111.35040283203125" w:right="67.138671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3.88473510742188" w:right="69.741210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20104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5.7855224609375" w:right="78.4716796875" w:hanging="3.32641601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3.88473510742188" w:right="74.2114257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16733551025" w:lineRule="auto"/>
              <w:ind w:left="113.88473510742188" w:right="75.8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7"/>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27.39990234375"/>
        <w:gridCol w:w="1982.9998779296875"/>
        <w:tblGridChange w:id="0">
          <w:tblGrid>
            <w:gridCol w:w="1103.9999389648438"/>
            <w:gridCol w:w="706.1199951171875"/>
            <w:gridCol w:w="4964.999847412109"/>
            <w:gridCol w:w="2127.39990234375"/>
            <w:gridCol w:w="1982.9998779296875"/>
          </w:tblGrid>
        </w:tblGridChange>
      </w:tblGrid>
      <w:tr>
        <w:trPr>
          <w:cantSplit w:val="0"/>
          <w:trHeight w:val="26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4.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35.302734375" w:right="137.17590332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85.5682373046875" w:right="135.49804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1787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3876953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9.198608398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18.84323120117188" w:right="70.3973388671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2.00134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5988159179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54582214355" w:lineRule="auto"/>
              <w:ind w:left="117.25921630859375" w:right="69.603881835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999816894531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47455596924" w:lineRule="auto"/>
              <w:ind w:left="117.25921630859375" w:right="62.367553710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8.80035400390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4.88327026367188" w:right="68.65356445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3.9999389648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29136657715" w:lineRule="auto"/>
              <w:ind w:left="117.100830078125" w:right="67.9528808593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140546798706" w:lineRule="auto"/>
              <w:ind w:left="116.1505126953125" w:right="62.32421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67999267578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9145183563232" w:lineRule="auto"/>
              <w:ind w:left="117.100830078125" w:right="68.0480957031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379.1987800598144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7.100830078125" w:right="70.238037109375"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bl>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27.39990234375"/>
        <w:gridCol w:w="1982.9998779296875"/>
        <w:tblGridChange w:id="0">
          <w:tblGrid>
            <w:gridCol w:w="1103.9999389648438"/>
            <w:gridCol w:w="706.1199951171875"/>
            <w:gridCol w:w="4964.999847412109"/>
            <w:gridCol w:w="2127.39990234375"/>
            <w:gridCol w:w="1982.9998779296875"/>
          </w:tblGrid>
        </w:tblGridChange>
      </w:tblGrid>
      <w:tr>
        <w:trPr>
          <w:cantSplit w:val="0"/>
          <w:trHeight w:val="56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6.1505126953125" w:right="66.15600585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11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63301086426" w:lineRule="auto"/>
              <w:ind w:left="117.25921630859375" w:right="66.69311523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805664062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4.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8605937957764" w:lineRule="auto"/>
              <w:ind w:left="117.25921630859375" w:right="66.85668945312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748.8012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62.9821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7.72644042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4-х класів. </w:t>
      </w:r>
    </w:p>
    <w:tbl>
      <w:tblPr>
        <w:tblStyle w:val="Table9"/>
        <w:tblW w:w="8585.719757080078" w:type="dxa"/>
        <w:jc w:val="left"/>
        <w:tblInd w:w="1151.199951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74.720001220703"/>
        <w:gridCol w:w="4210.999755859375"/>
        <w:tblGridChange w:id="0">
          <w:tblGrid>
            <w:gridCol w:w="4374.720001220703"/>
            <w:gridCol w:w="4210.999755859375"/>
          </w:tblGrid>
        </w:tblGridChange>
      </w:tblGrid>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82440185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10229492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518310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2609863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1921386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48852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10"/>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418.0010986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21.85287475585938" w:right="77.756347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17.25921630859375" w:right="72.82104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8.68484497070312" w:right="77.6013183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8.84323120117188" w:right="69.746093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840858459473" w:lineRule="auto"/>
              <w:ind w:left="117.25921630859375" w:right="76.49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166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16733551025" w:lineRule="auto"/>
              <w:ind w:left="117.100830078125" w:right="77.601318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599426269531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7810974121"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7340927124"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88159179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6.1505126953125" w:right="64.99755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201354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6.1505126953125" w:right="75.352783203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6000366210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68484497070312" w:right="68.946533203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437.39868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6.1505126953125" w:right="71.6516113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11"/>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27.39990234375"/>
        <w:gridCol w:w="1982.9998779296875"/>
        <w:tblGridChange w:id="0">
          <w:tblGrid>
            <w:gridCol w:w="1103.9999389648438"/>
            <w:gridCol w:w="706.1199951171875"/>
            <w:gridCol w:w="4964.999847412109"/>
            <w:gridCol w:w="2127.39990234375"/>
            <w:gridCol w:w="1982.9998779296875"/>
          </w:tblGrid>
        </w:tblGridChange>
      </w:tblGrid>
      <w:tr>
        <w:trPr>
          <w:cantSplit w:val="0"/>
          <w:trHeight w:val="191.9999694824218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1069335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3.9987182617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40.1031494140625" w:right="132.3754882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85.5682373046875" w:right="135.49804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930786132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667.68123626708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8.84323120117188" w:right="70.3967285156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bl>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27.39990234375"/>
        <w:gridCol w:w="1982.9998779296875"/>
        <w:tblGridChange w:id="0">
          <w:tblGrid>
            <w:gridCol w:w="1103.9999389648438"/>
            <w:gridCol w:w="706.1199951171875"/>
            <w:gridCol w:w="4964.999847412109"/>
            <w:gridCol w:w="2127.39990234375"/>
            <w:gridCol w:w="1982.9998779296875"/>
          </w:tblGrid>
        </w:tblGridChange>
      </w:tblGrid>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7.25921630859375" w:right="69.60327148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6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17.25921630859375" w:right="62.05078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59838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326301574707" w:lineRule="auto"/>
              <w:ind w:left="114.88327026367188" w:right="68.494873046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7.100830078125" w:right="67.7941894531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584842681885" w:lineRule="auto"/>
              <w:ind w:left="116.1505126953125" w:right="61.727294921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616481781006" w:lineRule="auto"/>
              <w:ind w:left="117.100830078125" w:right="68.4313964843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27.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527843475342" w:lineRule="auto"/>
              <w:ind w:left="116.1505126953125" w:right="65.997924804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61734771729" w:lineRule="auto"/>
              <w:ind w:left="117.25921630859375" w:right="68.4960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92773437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68.9697265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3.8462829589844"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5-х класів. </w:t>
      </w:r>
    </w:p>
    <w:tbl>
      <w:tblPr>
        <w:tblStyle w:val="Table13"/>
        <w:tblW w:w="8191.640319824219" w:type="dxa"/>
        <w:jc w:val="left"/>
        <w:tblInd w:w="1348.4800720214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7.4398803710938"/>
        <w:gridCol w:w="4254.200439453125"/>
        <w:tblGridChange w:id="0">
          <w:tblGrid>
            <w:gridCol w:w="3937.4398803710938"/>
            <w:gridCol w:w="4254.200439453125"/>
          </w:tblGrid>
        </w:tblGridChange>
      </w:tblGrid>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042724609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10229492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518310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2609863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1921386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48852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80145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1864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7.28118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10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bl>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14"/>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798736572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2012023925781"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0242843628" w:lineRule="auto"/>
              <w:ind w:left="121.85287475585938" w:right="64.80957031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4.3188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1011600494385"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432.001190185546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18.68484497070312" w:right="69.9426269531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2.0799255371094"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5429286956787" w:lineRule="auto"/>
              <w:ind w:left="118.84323120117188" w:right="63.61816406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88372802734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7.25921630859375" w:right="63.762207031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196.8011856079101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 єю. Всі </w:t>
            </w:r>
          </w:p>
        </w:tc>
      </w:tr>
    </w:tbl>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00830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звуки в потоці мовлення вимовляються правильно.</w:t>
            </w:r>
          </w:p>
        </w:tc>
      </w:tr>
      <w:tr>
        <w:trPr>
          <w:cantSplit w:val="0"/>
          <w:trHeight w:val="56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6319484710693"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6.1505126953125" w:right="61.56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79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71.4025878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8.68484497070312" w:right="64.733886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84103393555" w:lineRule="auto"/>
              <w:ind w:left="116.1505126953125" w:right="67.19238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16"/>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66.5997314453125"/>
        <w:gridCol w:w="1982.9998779296875"/>
        <w:tblGridChange w:id="0">
          <w:tblGrid>
            <w:gridCol w:w="1103.9999389648438"/>
            <w:gridCol w:w="706.1199951171875"/>
            <w:gridCol w:w="4825.800018310547"/>
            <w:gridCol w:w="2266.5997314453125"/>
            <w:gridCol w:w="1982.9998779296875"/>
          </w:tblGrid>
        </w:tblGridChange>
      </w:tblGrid>
      <w:tr>
        <w:trPr>
          <w:cantSplit w:val="0"/>
          <w:trHeight w:val="21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84103393555" w:lineRule="auto"/>
              <w:ind w:left="185.5682373046875" w:right="135.49804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3730468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84103393555" w:lineRule="auto"/>
              <w:ind w:left="118.84323120117188" w:right="74.54895019531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7.1997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17.25921630859375" w:right="72.501831054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600952148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7810974121"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40507507324" w:lineRule="auto"/>
              <w:ind w:left="116.1505126953125" w:right="71.148071289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93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54582214355" w:lineRule="auto"/>
              <w:ind w:left="116.1505126953125" w:right="68.9453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0008544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63249206543" w:lineRule="auto"/>
              <w:ind w:left="116.1505126953125" w:right="70.15930175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8531551361084" w:lineRule="auto"/>
              <w:ind w:left="114.88327026367188" w:right="68.0462646484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0633239746" w:lineRule="auto"/>
              <w:ind w:left="115.20004272460938" w:right="67.17773437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999938964843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5166358947754" w:lineRule="auto"/>
              <w:ind w:left="117.25921630859375" w:right="68.1616210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415039062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3.59893798828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58167266846" w:lineRule="auto"/>
              <w:ind w:left="117.25921630859375" w:right="68.618774414062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4.51980590820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19668865203857" w:lineRule="auto"/>
              <w:ind w:left="116.1505126953125" w:right="72.5457763671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5-их класів.</w:t>
      </w:r>
    </w:p>
    <w:tbl>
      <w:tblPr>
        <w:tblStyle w:val="Table17"/>
        <w:tblW w:w="7591.599578857422" w:type="dxa"/>
        <w:jc w:val="left"/>
        <w:tblInd w:w="1650.92010498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3.3995056152344"/>
        <w:gridCol w:w="3798.2000732421875"/>
        <w:tblGridChange w:id="0">
          <w:tblGrid>
            <w:gridCol w:w="3793.3995056152344"/>
            <w:gridCol w:w="3798.2000732421875"/>
          </w:tblGrid>
        </w:tblGridChange>
      </w:tblGrid>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7.28012084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1.99882507324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86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6.8011856079101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bl>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8"/>
        <w:tblW w:w="7591.599578857422" w:type="dxa"/>
        <w:jc w:val="left"/>
        <w:tblInd w:w="1650.92010498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3.3995056152344"/>
        <w:gridCol w:w="3798.2000732421875"/>
        <w:tblGridChange w:id="0">
          <w:tblGrid>
            <w:gridCol w:w="3793.3995056152344"/>
            <w:gridCol w:w="3798.2000732421875"/>
          </w:tblGrid>
        </w:tblGridChange>
      </w:tblGrid>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140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985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9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19"/>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412.800292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21.85287475585938" w:right="77.756347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4.7985839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1662425994873" w:lineRule="auto"/>
              <w:ind w:left="117.25921630859375" w:right="68.3044433593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8.68484497070312" w:right="77.6013183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8.84323120117188" w:right="63.4118652343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7.25921630859375" w:right="76.49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801025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929550170898" w:lineRule="auto"/>
              <w:ind w:left="117.100830078125" w:right="77.601318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2.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01679229736" w:lineRule="auto"/>
              <w:ind w:left="116.1505126953125" w:right="64.99755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1998291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16.1505126953125" w:right="75.352783203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6009521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8.68484497070312" w:right="68.946533203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427.5994873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16.1505126953125" w:right="71.6516113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20"/>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151.0003662109375"/>
        <w:gridCol w:w="2127.4005126953125"/>
        <w:tblGridChange w:id="0">
          <w:tblGrid>
            <w:gridCol w:w="1103.9999389648438"/>
            <w:gridCol w:w="706.1199951171875"/>
            <w:gridCol w:w="4825.800018310547"/>
            <w:gridCol w:w="2151.0003662109375"/>
            <w:gridCol w:w="2127.4005126953125"/>
          </w:tblGrid>
        </w:tblGridChange>
      </w:tblGrid>
      <w:tr>
        <w:trPr>
          <w:cantSplit w:val="0"/>
          <w:trHeight w:val="196.799926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16733551025" w:lineRule="auto"/>
              <w:ind w:left="149.7027587890625" w:right="146.37634277343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47.2503662109375" w:right="116.0168457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663.000488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8.84323120117188" w:right="74.54895019531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5985107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4636535645" w:lineRule="auto"/>
              <w:ind w:left="117.25921630859375" w:right="74.5489501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2.00134277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7.25921630859375" w:right="66.85119628906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3.9999389648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40580749512" w:lineRule="auto"/>
              <w:ind w:left="116.1505126953125" w:right="73.280639648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931.79870605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52108764648" w:lineRule="auto"/>
              <w:ind w:left="116.1505126953125" w:right="71.935424804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5200500488281"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1401176452637" w:lineRule="auto"/>
              <w:ind w:left="116.1505126953125" w:right="72.964477539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0811157226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5531768798828" w:lineRule="auto"/>
              <w:ind w:left="114.88327026367188" w:right="68.5693359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196.79883003234863"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bl>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1"/>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151.0003662109375"/>
        <w:gridCol w:w="2127.4005126953125"/>
        <w:tblGridChange w:id="0">
          <w:tblGrid>
            <w:gridCol w:w="1103.9999389648438"/>
            <w:gridCol w:w="706.1199951171875"/>
            <w:gridCol w:w="4825.800018310547"/>
            <w:gridCol w:w="2151.0003662109375"/>
            <w:gridCol w:w="2127.4005126953125"/>
          </w:tblGrid>
        </w:tblGridChange>
      </w:tblGrid>
      <w:tr>
        <w:trPr>
          <w:cantSplit w:val="0"/>
          <w:trHeight w:val="74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04880523682" w:lineRule="auto"/>
              <w:ind w:left="115.20004272460938" w:right="69.8773193359375" w:firstLine="0.950469970703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113.60107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76427459717" w:lineRule="auto"/>
              <w:ind w:left="117.25921630859375" w:right="73.7561035156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03320312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4.59838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326301574707" w:lineRule="auto"/>
              <w:ind w:left="116.1505126953125" w:right="73.597412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3.04641723632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sectPr>
          <w:pgSz w:h="16820" w:w="11900" w:orient="portrait"/>
          <w:pgMar w:bottom="148.80080223083496" w:top="273.60107421875" w:left="605.2799987792969" w:right="240.400390625" w:header="0" w:footer="720"/>
          <w:pgNumType w:start="1"/>
        </w:sect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6-х класів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9.3463134765625" w:line="240"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22"/>
        <w:tblW w:w="7500.3997802734375" w:type="dxa"/>
        <w:jc w:val="left"/>
        <w:tblInd w:w="1575.5935668945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51.7999267578125"/>
        <w:gridCol w:w="3548.599853515625"/>
        <w:tblGridChange w:id="0">
          <w:tblGrid>
            <w:gridCol w:w="3951.7999267578125"/>
            <w:gridCol w:w="3548.599853515625"/>
          </w:tblGrid>
        </w:tblGridChange>
      </w:tblGrid>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8901367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86596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949707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36572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6384277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3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10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069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22241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395996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392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2521972656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86596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3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069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395996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392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bl>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148.80080223083496" w:top="273.60107421875" w:left="723.8064575195312" w:right="2200.2001953125" w:header="0" w:footer="720"/>
          <w:cols w:equalWidth="0" w:num="2">
            <w:col w:space="0" w:w="4500"/>
            <w:col w:space="0" w:w="4500"/>
          </w:cols>
        </w:sectPr>
      </w:pP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3"/>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5996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16733551025" w:lineRule="auto"/>
              <w:ind w:left="121.85287475585938" w:right="64.4396972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8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18.68484497070312" w:right="69.9426269531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8.84323120117188" w:right="65.031738281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7985839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25921630859375" w:right="65.2478027343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166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7.100830078125" w:right="65.059814453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5887374878" w:lineRule="auto"/>
              <w:ind w:left="114.88327026367188" w:right="72.17529296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59104156494" w:lineRule="auto"/>
              <w:ind w:left="118.68484497070312" w:right="61.9812011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6.1505126953125" w:right="66.30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6.1505126953125" w:right="77.760009765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2.2010803222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186170578003" w:lineRule="auto"/>
              <w:ind w:left="118.68484497070312" w:right="69.8632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19998168945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16.1505126953125" w:right="73.0822753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24"/>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76.199951171875"/>
        <w:gridCol w:w="1987.80029296875"/>
        <w:tblGridChange w:id="0">
          <w:tblGrid>
            <w:gridCol w:w="1103.9999389648438"/>
            <w:gridCol w:w="706.1199951171875"/>
            <w:gridCol w:w="4825.800018310547"/>
            <w:gridCol w:w="2276.199951171875"/>
            <w:gridCol w:w="1987.80029296875"/>
          </w:tblGrid>
        </w:tblGridChange>
      </w:tblGrid>
      <w:tr>
        <w:trPr>
          <w:cantSplit w:val="0"/>
          <w:trHeight w:val="216.001129150390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954345703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4.4800567626953"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90.3680419921875" w:right="135.49926757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8059692382812"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9.198799133300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0544128418" w:lineRule="auto"/>
              <w:ind w:left="118.84323120117188" w:right="72.07458496093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8011856079101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bl>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5"/>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76.199951171875"/>
        <w:gridCol w:w="1987.80029296875"/>
        <w:tblGridChange w:id="0">
          <w:tblGrid>
            <w:gridCol w:w="1103.9999389648438"/>
            <w:gridCol w:w="706.1199951171875"/>
            <w:gridCol w:w="4825.800018310547"/>
            <w:gridCol w:w="2276.199951171875"/>
            <w:gridCol w:w="1987.80029296875"/>
          </w:tblGrid>
        </w:tblGridChange>
      </w:tblGrid>
      <w:tr>
        <w:trPr>
          <w:cantSplit w:val="0"/>
          <w:trHeight w:val="662.8015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7.25921630859375" w:right="69.501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6.39892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73.280639648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931.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565036773682" w:lineRule="auto"/>
              <w:ind w:left="116.1505126953125" w:right="67.091064453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2394771575928" w:lineRule="auto"/>
              <w:ind w:left="116.1505126953125" w:right="67.6666259765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3.60107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76848602295" w:lineRule="auto"/>
              <w:ind w:left="114.88327026367188" w:right="73.441162109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527843475342" w:lineRule="auto"/>
              <w:ind w:left="115.20004272460938" w:right="72.9632568359375" w:firstLine="2.059173583984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49059677124" w:lineRule="auto"/>
              <w:ind w:left="117.25921630859375" w:right="69.20471191406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03320312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2812652588" w:lineRule="auto"/>
              <w:ind w:left="117.25921630859375" w:right="67.37915039062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16188812256" w:lineRule="auto"/>
              <w:ind w:left="116.1505126953125" w:right="71.3067626953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6-х класів. </w:t>
      </w:r>
    </w:p>
    <w:tbl>
      <w:tblPr>
        <w:tblStyle w:val="Table26"/>
        <w:tblW w:w="7874.799499511719" w:type="dxa"/>
        <w:jc w:val="left"/>
        <w:tblInd w:w="1506.92001342773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7.3995971679688"/>
        <w:gridCol w:w="3937.39990234375"/>
        <w:tblGridChange w:id="0">
          <w:tblGrid>
            <w:gridCol w:w="3937.3995971679688"/>
            <w:gridCol w:w="3937.39990234375"/>
          </w:tblGrid>
        </w:tblGridChange>
      </w:tblGrid>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86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140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985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10229492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9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518310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2.4002075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2609863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1921386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48852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27"/>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470.999908447265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93997192383" w:lineRule="auto"/>
              <w:ind w:left="121.85287475585938" w:right="73.686523437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1200256347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16806030273438"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19876098632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0242843628" w:lineRule="auto"/>
              <w:ind w:left="118.68484497070312" w:right="77.6013183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6014099121094"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84323120117188" w:right="72.2766113281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679832458496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7.25921630859375" w:right="72.8356933593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4.3988132476806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7.100830078125" w:right="71.026611328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bl>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8"/>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56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4.88327026367188" w:right="61.5356445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8.68484497070312" w:right="61.9812011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66.30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4.9987792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929550170898" w:lineRule="auto"/>
              <w:ind w:left="116.1505126953125" w:right="77.760009765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8.68484497070312" w:right="69.8632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8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73.0822753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29"/>
        <w:tblW w:w="10895.120391845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28.2000732421875"/>
        <w:gridCol w:w="2031.0003662109375"/>
        <w:tblGridChange w:id="0">
          <w:tblGrid>
            <w:gridCol w:w="1103.9999389648438"/>
            <w:gridCol w:w="706.1199951171875"/>
            <w:gridCol w:w="4825.800018310547"/>
            <w:gridCol w:w="2228.2000732421875"/>
            <w:gridCol w:w="2031.0003662109375"/>
          </w:tblGrid>
        </w:tblGridChange>
      </w:tblGrid>
      <w:tr>
        <w:trPr>
          <w:cantSplit w:val="0"/>
          <w:trHeight w:val="196.79931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6.1505126953125" w:right="72.8161621093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927734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помилок</w:t>
            </w:r>
          </w:p>
        </w:tc>
      </w:tr>
      <w:tr>
        <w:trPr>
          <w:cantSplit w:val="0"/>
          <w:trHeight w:val="403.199462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8.84323120117188" w:right="67.421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2.1997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9105396270752" w:lineRule="auto"/>
              <w:ind w:left="117.25921630859375" w:right="74.5489501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72.281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16188812256" w:lineRule="auto"/>
              <w:ind w:left="117.100830078125" w:right="72.96386718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60107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13821411133" w:lineRule="auto"/>
              <w:ind w:left="116.1505126953125" w:right="70.98571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13821411133" w:lineRule="auto"/>
              <w:ind w:left="114.88327026367188" w:right="70.6298828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26.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436290740967" w:lineRule="auto"/>
              <w:ind w:left="115.20004272460938" w:right="70.96557617187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8.39996337890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39570617676" w:lineRule="auto"/>
              <w:ind w:left="117.25921630859375" w:right="73.598022460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59104156494" w:lineRule="auto"/>
              <w:ind w:left="116.1505126953125" w:right="73.597412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3.8462829589844"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7-х класів.</w:t>
      </w:r>
    </w:p>
    <w:tbl>
      <w:tblPr>
        <w:tblStyle w:val="Table30"/>
        <w:tblW w:w="7591.599578857422" w:type="dxa"/>
        <w:jc w:val="left"/>
        <w:tblInd w:w="1650.92010498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3.3995056152344"/>
        <w:gridCol w:w="3798.2000732421875"/>
        <w:tblGridChange w:id="0">
          <w:tblGrid>
            <w:gridCol w:w="3793.3995056152344"/>
            <w:gridCol w:w="3798.2000732421875"/>
          </w:tblGrid>
        </w:tblGridChange>
      </w:tblGrid>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999328613281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332031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86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140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2123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985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9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8000030517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01983642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2.47978210449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6.8000411987304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00076293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bl>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1"/>
        <w:tblW w:w="7591.599578857422" w:type="dxa"/>
        <w:jc w:val="left"/>
        <w:tblInd w:w="1650.92010498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3.3995056152344"/>
        <w:gridCol w:w="3798.2000732421875"/>
        <w:tblGridChange w:id="0">
          <w:tblGrid>
            <w:gridCol w:w="3793.3995056152344"/>
            <w:gridCol w:w="3798.2000732421875"/>
          </w:tblGrid>
        </w:tblGridChange>
      </w:tblGrid>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86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140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985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9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83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bl>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32"/>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21.85287475585938" w:right="77.756347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25921630859375" w:right="74.71557617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403.5986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1507930755615" w:lineRule="auto"/>
              <w:ind w:left="118.68484497070312" w:right="61.335449218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6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18.84323120117188" w:right="70.4333496093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17.25921630859375" w:right="76.49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77.601318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2.2009277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9029579162598"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29136657715"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6.1505126953125" w:right="61.56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60021972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16.1505126953125" w:right="71.4025878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8.68484497070312" w:right="64.733886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6.1505126953125" w:right="68.133544921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33"/>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41.800537109375"/>
        <w:gridCol w:w="1982.9998779296875"/>
        <w:tblGridChange w:id="0">
          <w:tblGrid>
            <w:gridCol w:w="1103.9999389648438"/>
            <w:gridCol w:w="706.1199951171875"/>
            <w:gridCol w:w="4964.999847412109"/>
            <w:gridCol w:w="2141.800537109375"/>
            <w:gridCol w:w="1982.9998779296875"/>
          </w:tblGrid>
        </w:tblGridChange>
      </w:tblGrid>
      <w:tr>
        <w:trPr>
          <w:cantSplit w:val="0"/>
          <w:trHeight w:val="206.3995361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92.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44.90234375" w:right="143.7768554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80.7672119140625" w:right="140.2990722656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78906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62238311768" w:lineRule="auto"/>
              <w:ind w:left="118.84323120117188" w:right="70.3967285156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3.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7.25921630859375" w:right="67.235717773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599426269531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747039795" w:lineRule="auto"/>
              <w:ind w:left="117.25921630859375" w:right="68.47045898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9.2001342773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7340927124" w:lineRule="auto"/>
              <w:ind w:left="114.88327026367188" w:right="66.50146484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3.9999389648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40580749512" w:lineRule="auto"/>
              <w:ind w:left="117.100830078125" w:right="64.26940917968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1999816894531"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8558731079102" w:lineRule="auto"/>
              <w:ind w:left="116.1505126953125" w:right="67.606201171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148265838623" w:lineRule="auto"/>
              <w:ind w:left="117.100830078125" w:right="65.5175781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678848266601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7692642211914" w:lineRule="auto"/>
              <w:ind w:left="116.1505126953125" w:right="63.159179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bl>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4"/>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41.800537109375"/>
        <w:gridCol w:w="1982.9998779296875"/>
        <w:tblGridChange w:id="0">
          <w:tblGrid>
            <w:gridCol w:w="1103.9999389648438"/>
            <w:gridCol w:w="706.1199951171875"/>
            <w:gridCol w:w="4964.999847412109"/>
            <w:gridCol w:w="2141.800537109375"/>
            <w:gridCol w:w="1982.9998779296875"/>
          </w:tblGrid>
        </w:tblGridChange>
      </w:tblGrid>
      <w:tr>
        <w:trPr>
          <w:cantSplit w:val="0"/>
          <w:trHeight w:val="93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6697578430176" w:lineRule="auto"/>
              <w:ind w:left="117.25921630859375" w:right="63.270263671875" w:firstLine="3.3264160156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113.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46807861328" w:lineRule="auto"/>
              <w:ind w:left="117.25921630859375" w:right="63.54858398437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4.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6.1505126953125" w:right="67.946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7-х класів. </w:t>
      </w:r>
    </w:p>
    <w:tbl>
      <w:tblPr>
        <w:tblStyle w:val="Table35"/>
        <w:tblW w:w="8566.520080566406" w:type="dxa"/>
        <w:jc w:val="left"/>
        <w:tblInd w:w="116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74.720153808594"/>
        <w:gridCol w:w="4191.7999267578125"/>
        <w:tblGridChange w:id="0">
          <w:tblGrid>
            <w:gridCol w:w="4374.720153808594"/>
            <w:gridCol w:w="4191.7999267578125"/>
          </w:tblGrid>
        </w:tblGridChange>
      </w:tblGrid>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2521972656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86596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86596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949707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002197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36572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6384277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10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22241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36"/>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21.85287475585938" w:right="695.2026367187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25921630859375" w:right="543.288574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8.68484497070312" w:right="77.6013183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01679229736" w:lineRule="auto"/>
              <w:ind w:left="118.84323120117188" w:right="534.3029785156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17.25921630859375" w:right="387.7941894531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100830078125" w:right="272.2753906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7810974121"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239040374756"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42626953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6.1505126953125" w:right="460.135498046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20166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54078674316" w:lineRule="auto"/>
              <w:ind w:left="116.1505126953125" w:right="228.905029296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99981689453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47455596924" w:lineRule="auto"/>
              <w:ind w:left="118.68484497070312" w:right="426.8713378906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427.2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102508545" w:lineRule="auto"/>
              <w:ind w:left="116.1505126953125" w:right="158.97216796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37"/>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56.199951171875"/>
        <w:gridCol w:w="1983.0010986328125"/>
        <w:tblGridChange w:id="0">
          <w:tblGrid>
            <w:gridCol w:w="1103.9999389648438"/>
            <w:gridCol w:w="706.1199951171875"/>
            <w:gridCol w:w="4964.999847412109"/>
            <w:gridCol w:w="2156.199951171875"/>
            <w:gridCol w:w="1983.0010986328125"/>
          </w:tblGrid>
        </w:tblGridChange>
      </w:tblGrid>
      <w:tr>
        <w:trPr>
          <w:cantSplit w:val="0"/>
          <w:trHeight w:val="19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1069335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4.60006713867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807956695557" w:lineRule="auto"/>
              <w:ind w:left="154.5025634765625" w:right="148.576049804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807956695557" w:lineRule="auto"/>
              <w:ind w:left="180.7684326171875" w:right="140.2990722656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82580566406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9.120025634765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8.84323120117188" w:right="266.970214843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798858642578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600189208984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7.25921630859375" w:right="258.9385986328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2.0809555053711"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5275878906" w:lineRule="auto"/>
              <w:ind w:left="117.25921630859375" w:right="302.330322265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191.9987964630127"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bl>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8"/>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156.199951171875"/>
        <w:gridCol w:w="1983.0010986328125"/>
        <w:tblGridChange w:id="0">
          <w:tblGrid>
            <w:gridCol w:w="1103.9999389648438"/>
            <w:gridCol w:w="706.1199951171875"/>
            <w:gridCol w:w="4964.999847412109"/>
            <w:gridCol w:w="2156.199951171875"/>
            <w:gridCol w:w="1983.0010986328125"/>
          </w:tblGrid>
        </w:tblGridChange>
      </w:tblGrid>
      <w:tr>
        <w:trPr>
          <w:cantSplit w:val="0"/>
          <w:trHeight w:val="56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4.88327026367188" w:right="94.063720703125" w:firstLine="3.80157470703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7.100830078125" w:right="160.05126953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296.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7447338104248" w:lineRule="auto"/>
              <w:ind w:left="116.1505126953125" w:right="67.3754882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2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76427459717" w:lineRule="auto"/>
              <w:ind w:left="117.100830078125" w:right="112.054443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5170650482178" w:lineRule="auto"/>
              <w:ind w:left="116.1505126953125" w:right="146.26953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4.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616481781006" w:lineRule="auto"/>
              <w:ind w:left="117.25921630859375" w:right="280.1177978515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59179687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361.853027343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3.8462829589844"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8-х класів. </w:t>
      </w:r>
    </w:p>
    <w:tbl>
      <w:tblPr>
        <w:tblStyle w:val="Table39"/>
        <w:tblW w:w="9060.919799804688" w:type="dxa"/>
        <w:jc w:val="left"/>
        <w:tblInd w:w="915.99990844726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7.919921875"/>
        <w:gridCol w:w="4402.9998779296875"/>
        <w:tblGridChange w:id="0">
          <w:tblGrid>
            <w:gridCol w:w="4657.919921875"/>
            <w:gridCol w:w="4402.9998779296875"/>
          </w:tblGrid>
        </w:tblGridChange>
      </w:tblGrid>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406127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6145019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5610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833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3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30371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069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23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4177246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395996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392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4475097656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406127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3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2.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069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395996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392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bl>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40"/>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211.20025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4.79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154083251953" w:lineRule="auto"/>
              <w:ind w:left="121.85287475585938" w:right="64.074707031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19891357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20104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18.68484497070312" w:right="69.9426269531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600036621093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84323120117188" w:right="63.61816406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80010986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807956695557" w:lineRule="auto"/>
              <w:ind w:left="117.25921630859375" w:right="63.762207031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4.39987182617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7.100830078125" w:right="63.262939453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6.32019042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479827880859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3219375610352"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998474121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7497558594" w:lineRule="auto"/>
              <w:ind w:left="116.1505126953125" w:right="61.56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bl>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1"/>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71.4025878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8.68484497070312" w:right="64.733886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67.19238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42"/>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136.5997314453125"/>
        <w:gridCol w:w="2127.4005126953125"/>
        <w:tblGridChange w:id="0">
          <w:tblGrid>
            <w:gridCol w:w="1103.9999389648438"/>
            <w:gridCol w:w="706.1199951171875"/>
            <w:gridCol w:w="4825.800018310547"/>
            <w:gridCol w:w="2136.5997314453125"/>
            <w:gridCol w:w="2127.4005126953125"/>
          </w:tblGrid>
        </w:tblGridChange>
      </w:tblGrid>
      <w:tr>
        <w:trPr>
          <w:cantSplit w:val="0"/>
          <w:trHeight w:val="292.7990722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007995605469"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85632324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043640136719"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115.200042724609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92956542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6750488281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2.1997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6929550170898" w:lineRule="auto"/>
              <w:ind w:left="116.102294921875" w:right="167.3760986328125" w:hanging="2.5347900390625"/>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9029579162598" w:lineRule="auto"/>
              <w:ind w:left="111.75048828125" w:right="173.616943359375" w:firstLine="2.2174072265625"/>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8.84323120117188" w:right="127.7703857421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2.401123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17.25921630859375" w:right="119.73876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6.79931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949951172" w:lineRule="auto"/>
              <w:ind w:left="117.25921630859375" w:right="164.243774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222.49328613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931.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527843475342" w:lineRule="auto"/>
              <w:ind w:left="116.1505126953125" w:right="323.182373046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296.40014648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32418060303" w:lineRule="auto"/>
              <w:ind w:left="116.1505126953125" w:right="70.15930175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3.600463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86726379395" w:lineRule="auto"/>
              <w:ind w:left="114.88327026367188" w:right="126.5032958984375" w:firstLine="2.375946044921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659029006958" w:lineRule="auto"/>
              <w:ind w:left="115.20004272460938" w:right="102.742919921875" w:firstLine="2.059173583984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600463867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26359558105" w:lineRule="auto"/>
              <w:ind w:left="117.25921630859375" w:right="140.91796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82275390625" w:line="240" w:lineRule="auto"/>
              <w:ind w:left="158.1935119628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4.1989135742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86726379395" w:lineRule="auto"/>
              <w:ind w:left="117.25921630859375" w:right="206.9708251953125" w:hanging="0.31677246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59104156494" w:lineRule="auto"/>
              <w:ind w:left="116.1505126953125" w:right="220.93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8-х класів.</w:t>
      </w:r>
    </w:p>
    <w:tbl>
      <w:tblPr>
        <w:tblStyle w:val="Table43"/>
        <w:tblW w:w="8494.519805908203" w:type="dxa"/>
        <w:jc w:val="left"/>
        <w:tblInd w:w="1199.19982910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74.720001220703"/>
        <w:gridCol w:w="4119.7998046875"/>
        <w:tblGridChange w:id="0">
          <w:tblGrid>
            <w:gridCol w:w="4374.720001220703"/>
            <w:gridCol w:w="4119.7998046875"/>
          </w:tblGrid>
        </w:tblGridChange>
      </w:tblGrid>
      <w:tr>
        <w:trPr>
          <w:cantSplit w:val="0"/>
          <w:trHeight w:val="196.8008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4475097656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406127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60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2.59857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4475097656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406127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3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069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1.92123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6145019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395996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5610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392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833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19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6.799850463867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303710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495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2.000045776367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23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7.2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4177246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0839233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501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0221252441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9528808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44"/>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6008300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21.85287475585938" w:right="77.756347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0973682403564" w:lineRule="auto"/>
              <w:ind w:left="117.25921630859375" w:right="67.3645019531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8.68484497070312" w:right="77.6013183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8.84323120117188" w:right="62.8356933593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769542694092" w:lineRule="auto"/>
              <w:ind w:left="117.25921630859375" w:right="76.49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77.601318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0542526245"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5481262207"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16.1505126953125" w:right="64.99755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75.0817871093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2.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1926078796387" w:lineRule="auto"/>
              <w:ind w:left="118.68484497070312" w:right="69.9194335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460.8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284103393555" w:lineRule="auto"/>
              <w:ind w:left="116.1505126953125" w:right="72.1984863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45"/>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681.799774169922"/>
        <w:gridCol w:w="2295.0006103515625"/>
        <w:gridCol w:w="2127.4005126953125"/>
        <w:tblGridChange w:id="0">
          <w:tblGrid>
            <w:gridCol w:w="1103.9999389648438"/>
            <w:gridCol w:w="706.1199951171875"/>
            <w:gridCol w:w="4681.799774169922"/>
            <w:gridCol w:w="2295.0006103515625"/>
            <w:gridCol w:w="2127.4005126953125"/>
          </w:tblGrid>
        </w:tblGridChange>
      </w:tblGrid>
      <w:tr>
        <w:trPr>
          <w:cantSplit w:val="0"/>
          <w:trHeight w:val="196.800537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1.519775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47.2503662109375" w:right="116.0168457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422.8802490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8.68484497070312" w:right="69.623413085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7191619873" w:lineRule="auto"/>
              <w:ind w:left="118.68484497070312" w:right="68.831176757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74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16188812256" w:lineRule="auto"/>
              <w:ind w:left="116.1505126953125" w:right="62.3675537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68.19763183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4.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239040374756" w:lineRule="auto"/>
              <w:ind w:left="117.100830078125" w:right="68.83117675781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300.79986572265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19123077393" w:lineRule="auto"/>
              <w:ind w:left="118.68484497070312" w:right="64.2083740234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3.9999389648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32502746582" w:lineRule="auto"/>
              <w:ind w:left="114.88327026367188" w:right="65.9210205078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80007934570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472053527832" w:lineRule="auto"/>
              <w:ind w:left="116.1505126953125" w:right="65.37414550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518676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024543762207" w:lineRule="auto"/>
              <w:ind w:left="116.1505126953125" w:right="66.4721679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4.48009490966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32222366333" w:lineRule="auto"/>
              <w:ind w:left="116.1505126953125" w:right="68.831787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3.8462829589844"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9-х класів. </w:t>
      </w:r>
    </w:p>
    <w:tbl>
      <w:tblPr>
        <w:tblStyle w:val="Table46"/>
        <w:tblW w:w="7874.799499511719" w:type="dxa"/>
        <w:jc w:val="left"/>
        <w:tblInd w:w="1506.92001342773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7.3995971679688"/>
        <w:gridCol w:w="3937.39990234375"/>
        <w:tblGridChange w:id="0">
          <w:tblGrid>
            <w:gridCol w:w="3937.3995971679688"/>
            <w:gridCol w:w="3937.39990234375"/>
          </w:tblGrid>
        </w:tblGridChange>
      </w:tblGrid>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042724609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332031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w:t>
            </w:r>
          </w:p>
        </w:tc>
      </w:tr>
      <w:tr>
        <w:trPr>
          <w:cantSplit w:val="0"/>
          <w:trHeight w:val="1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10229492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518310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332031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964721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1921386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86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48852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140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9853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94628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722167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10229492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3520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5183105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7.2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2609863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192138671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48852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47"/>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51342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513000488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21.85287475585938" w:right="66.4672851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446.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1575164794922" w:lineRule="auto"/>
              <w:ind w:left="118.68484497070312" w:right="71.3586425781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8.84323120117188" w:right="65.2233886718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86980438232" w:lineRule="auto"/>
              <w:ind w:left="117.25921630859375" w:right="65.80932617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7.100830078125" w:right="65.059814453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6269416809082"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6.1505126953125" w:right="61.56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80041503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6.1505126953125" w:right="71.4025878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1.5985107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8.68484497070312" w:right="64.733886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1354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102508545" w:lineRule="auto"/>
              <w:ind w:left="116.1505126953125" w:right="67.19238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48"/>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199.4000244140625"/>
        <w:gridCol w:w="2064.6002197265625"/>
        <w:tblGridChange w:id="0">
          <w:tblGrid>
            <w:gridCol w:w="1103.9999389648438"/>
            <w:gridCol w:w="706.1199951171875"/>
            <w:gridCol w:w="4825.800018310547"/>
            <w:gridCol w:w="2199.4000244140625"/>
            <w:gridCol w:w="2064.6002197265625"/>
          </w:tblGrid>
        </w:tblGridChange>
      </w:tblGrid>
      <w:tr>
        <w:trPr>
          <w:cantSplit w:val="0"/>
          <w:trHeight w:val="211.6000366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1069335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71.2002563476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102508545" w:lineRule="auto"/>
              <w:ind w:left="173.702392578125" w:right="172.576293945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0511474609375" w:right="87.21679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374.3988037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8.84323120117188" w:right="74.54895019531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8011474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2.9986572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186170578003" w:lineRule="auto"/>
              <w:ind w:left="117.25921630859375" w:right="72.501831054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5214538574219"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18963527679443"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8.7997436523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2484512329" w:lineRule="auto"/>
              <w:ind w:left="116.1505126953125" w:right="71.148071289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4.48009490966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29136657715" w:lineRule="auto"/>
              <w:ind w:left="117.100830078125" w:right="72.96386718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bl>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9"/>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199.4000244140625"/>
        <w:gridCol w:w="2064.6002197265625"/>
        <w:tblGridChange w:id="0">
          <w:tblGrid>
            <w:gridCol w:w="1103.9999389648438"/>
            <w:gridCol w:w="706.1199951171875"/>
            <w:gridCol w:w="4825.800018310547"/>
            <w:gridCol w:w="2199.4000244140625"/>
            <w:gridCol w:w="2064.6002197265625"/>
          </w:tblGrid>
        </w:tblGridChange>
      </w:tblGrid>
      <w:tr>
        <w:trPr>
          <w:cantSplit w:val="0"/>
          <w:trHeight w:val="111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553371429443" w:lineRule="auto"/>
              <w:ind w:left="116.1505126953125" w:right="71.76696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8605937957764" w:lineRule="auto"/>
              <w:ind w:left="114.88327026367188" w:right="126.5032958984375" w:firstLine="2.375946044921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5.20004272460938" w:right="99.9383544921875" w:firstLine="2.059173583984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553371429443" w:lineRule="auto"/>
              <w:ind w:left="117.25921630859375" w:right="140.91796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3.5986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76848602295" w:lineRule="auto"/>
              <w:ind w:left="117.25921630859375" w:right="205.4046630859375" w:hanging="0.31677246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9.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379230499268" w:lineRule="auto"/>
              <w:ind w:left="116.1505126953125" w:right="222.65319824218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7.7264404296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9-х класів. </w:t>
      </w:r>
    </w:p>
    <w:tbl>
      <w:tblPr>
        <w:tblStyle w:val="Table50"/>
        <w:tblW w:w="8355.319519042969" w:type="dxa"/>
        <w:jc w:val="left"/>
        <w:tblInd w:w="1266.3999938964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5.519714355469"/>
        <w:gridCol w:w="4119.7998046875"/>
        <w:tblGridChange w:id="0">
          <w:tblGrid>
            <w:gridCol w:w="4235.519714355469"/>
            <w:gridCol w:w="4119.7998046875"/>
          </w:tblGrid>
        </w:tblGridChange>
      </w:tblGrid>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824462890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6113281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240600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40185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065002441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065002441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065002441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625488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824462890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6708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240600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791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1295166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10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1295166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3447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614379882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425598144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40832519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61132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913024902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825927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83233642578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144165039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745300292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065002441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12951660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51"/>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192.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446.3995361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32485198975" w:lineRule="auto"/>
              <w:ind w:left="121.85287475585938" w:right="69.211425781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20104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5454864502" w:lineRule="auto"/>
              <w:ind w:left="118.68484497070312" w:right="73.99047851562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47455596924" w:lineRule="auto"/>
              <w:ind w:left="118.84323120117188" w:right="67.51831054687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860839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7.25921630859375" w:right="67.9296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4.40124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7.100830078125" w:right="66.61132812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9.3203735351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3342819214"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5988159179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0894165039" w:lineRule="auto"/>
              <w:ind w:left="116.1505126953125" w:right="64.997558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20104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0242843628" w:lineRule="auto"/>
              <w:ind w:left="116.1505126953125" w:right="75.08178710937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2.0800399780273"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8.68484497070312" w:right="69.9194335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bl>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2"/>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43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72.1984863281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53"/>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681.799774169922"/>
        <w:gridCol w:w="2295.0006103515625"/>
        <w:gridCol w:w="2127.4005126953125"/>
        <w:tblGridChange w:id="0">
          <w:tblGrid>
            <w:gridCol w:w="1103.9999389648438"/>
            <w:gridCol w:w="706.1199951171875"/>
            <w:gridCol w:w="4681.799774169922"/>
            <w:gridCol w:w="2295.0006103515625"/>
            <w:gridCol w:w="2127.4005126953125"/>
          </w:tblGrid>
        </w:tblGridChange>
      </w:tblGrid>
      <w:tr>
        <w:trPr>
          <w:cantSplit w:val="0"/>
          <w:trHeight w:val="19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8632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10192489624" w:lineRule="auto"/>
              <w:ind w:left="147.2503662109375" w:right="116.0168457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417.60009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8.68484497070312" w:right="63.317871093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2.119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749.2810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8.68484497070312" w:right="68.831176757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74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62.3675537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56378936768" w:lineRule="auto"/>
              <w:ind w:left="116.1505126953125" w:right="68.19763183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7.100830078125" w:right="68.83117675781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296.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5693454742432" w:lineRule="auto"/>
              <w:ind w:left="118.68484497070312" w:right="62.2912597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78984832764" w:lineRule="auto"/>
              <w:ind w:left="114.88327026367188" w:right="65.9210205078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200561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6.1505126953125" w:right="65.37414550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78984832764" w:lineRule="auto"/>
              <w:ind w:left="116.1505126953125" w:right="67.726440429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68.831787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0.2464294433594"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для учнів 10-го класу</w:t>
      </w:r>
    </w:p>
    <w:tbl>
      <w:tblPr>
        <w:tblStyle w:val="Table54"/>
        <w:tblW w:w="8844.920501708984" w:type="dxa"/>
        <w:jc w:val="left"/>
        <w:tblInd w:w="1021.6000366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920135498047"/>
        <w:gridCol w:w="4331.0003662109375"/>
        <w:tblGridChange w:id="0">
          <w:tblGrid>
            <w:gridCol w:w="4513.920135498047"/>
            <w:gridCol w:w="4331.0003662109375"/>
          </w:tblGrid>
        </w:tblGridChange>
      </w:tblGrid>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999328613281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w:t>
            </w:r>
          </w:p>
        </w:tc>
      </w:tr>
      <w:tr>
        <w:trPr>
          <w:cantSplit w:val="0"/>
          <w:trHeight w:val="196.799621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1.91925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7.27966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6.79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6.799621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600250244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6.800079345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1.920013427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079345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874877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1300048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1190185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7.2800445556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0076293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82330322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55"/>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21.85287475585938" w:right="77.756347656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38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8.68484497070312" w:right="63.3483886718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trPr>
          <w:cantSplit w:val="0"/>
          <w:trHeight w:val="562.1997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895233154297" w:lineRule="auto"/>
              <w:ind w:left="118.84323120117188" w:right="72.1057128906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25921630859375" w:right="76.49414062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7.100830078125" w:right="77.60131835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4.88327026367188" w:right="63.441162109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56378936768" w:lineRule="auto"/>
              <w:ind w:left="118.68484497070312" w:right="61.981201171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6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66.466064453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77.760009765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2.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1926078796387" w:lineRule="auto"/>
              <w:ind w:left="118.68484497070312" w:right="69.8632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6.1505126953125" w:right="73.0822753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56"/>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76.199951171875"/>
        <w:gridCol w:w="1987.80029296875"/>
        <w:tblGridChange w:id="0">
          <w:tblGrid>
            <w:gridCol w:w="1103.9999389648438"/>
            <w:gridCol w:w="706.1199951171875"/>
            <w:gridCol w:w="4825.800018310547"/>
            <w:gridCol w:w="2276.199951171875"/>
            <w:gridCol w:w="1987.80029296875"/>
          </w:tblGrid>
        </w:tblGridChange>
      </w:tblGrid>
      <w:tr>
        <w:trPr>
          <w:cantSplit w:val="0"/>
          <w:trHeight w:val="215.99914550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11163330078" w:lineRule="auto"/>
              <w:ind w:left="190.3680419921875" w:right="135.49926757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89355468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4.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16733551025" w:lineRule="auto"/>
              <w:ind w:left="118.84323120117188" w:right="72.07458496093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3455505371" w:lineRule="auto"/>
              <w:ind w:left="117.25921630859375" w:right="69.501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01679229736"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73.280639648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9.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239040374756" w:lineRule="auto"/>
              <w:ind w:left="117.100830078125" w:right="72.96386718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214.399108886718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96739959717" w:lineRule="auto"/>
              <w:ind w:left="116.1505126953125" w:right="66.01440429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4.0011596679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2356147766113" w:lineRule="auto"/>
              <w:ind w:left="114.88327026367188" w:right="73.441162109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26.99996948242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2552108764648" w:lineRule="auto"/>
              <w:ind w:left="115.20004272460938" w:right="72.963256835937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5200500488281"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1404037475586" w:lineRule="auto"/>
              <w:ind w:left="117.25921630859375" w:right="66.15295410156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8.879928588867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54370307922363" w:lineRule="auto"/>
              <w:ind w:left="117.25921630859375" w:right="67.37915039062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7"/>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76.199951171875"/>
        <w:gridCol w:w="1987.80029296875"/>
        <w:tblGridChange w:id="0">
          <w:tblGrid>
            <w:gridCol w:w="1103.9999389648438"/>
            <w:gridCol w:w="706.1199951171875"/>
            <w:gridCol w:w="4825.800018310547"/>
            <w:gridCol w:w="2276.199951171875"/>
            <w:gridCol w:w="1987.80029296875"/>
          </w:tblGrid>
        </w:tblGridChange>
      </w:tblGrid>
      <w:tr>
        <w:trPr>
          <w:cantSplit w:val="0"/>
          <w:trHeight w:val="74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04880523682" w:lineRule="auto"/>
              <w:ind w:left="116.1505126953125" w:right="71.3067626953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10-го класу. </w:t>
      </w:r>
    </w:p>
    <w:tbl>
      <w:tblPr>
        <w:tblStyle w:val="Table58"/>
        <w:tblW w:w="8844.920501708984" w:type="dxa"/>
        <w:jc w:val="left"/>
        <w:tblInd w:w="1021.6000366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920135498047"/>
        <w:gridCol w:w="4331.0003662109375"/>
        <w:tblGridChange w:id="0">
          <w:tblGrid>
            <w:gridCol w:w="4513.920135498047"/>
            <w:gridCol w:w="4331.0003662109375"/>
          </w:tblGrid>
        </w:tblGridChange>
      </w:tblGrid>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7.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r>
        <w:trPr>
          <w:cantSplit w:val="0"/>
          <w:trHeight w:val="1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59"/>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825.800018310547"/>
        <w:gridCol w:w="2276.199951171875"/>
        <w:gridCol w:w="1987.80029296875"/>
        <w:tblGridChange w:id="0">
          <w:tblGrid>
            <w:gridCol w:w="1103.9999389648438"/>
            <w:gridCol w:w="706.1199951171875"/>
            <w:gridCol w:w="4825.800018310547"/>
            <w:gridCol w:w="2276.199951171875"/>
            <w:gridCol w:w="1987.80029296875"/>
          </w:tblGrid>
        </w:tblGridChange>
      </w:tblGrid>
      <w:tr>
        <w:trPr>
          <w:cantSplit w:val="0"/>
          <w:trHeight w:val="211.800537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9980468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8.79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w:t>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90.3680419921875" w:right="135.49926757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97656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18.84323120117188" w:right="74.54895019531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2.8009033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6308040618896" w:lineRule="auto"/>
              <w:ind w:left="117.25921630859375" w:right="74.548950195312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7.25921630859375" w:right="73.28002929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72.21008300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7.100830078125" w:right="72.963867187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4.1998291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8531551361084" w:lineRule="auto"/>
              <w:ind w:left="116.1505126953125" w:right="71.76696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1113.6007690429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89587402344" w:lineRule="auto"/>
              <w:ind w:left="114.88327026367188" w:right="70.6298828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931.6000366210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5176372528076" w:lineRule="auto"/>
              <w:ind w:left="115.20004272460938" w:right="70.965576171875" w:firstLine="2.059173583984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60015869140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51014709473" w:lineRule="auto"/>
              <w:ind w:left="117.25921630859375" w:right="73.598022460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4.1186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140546798706" w:lineRule="auto"/>
              <w:ind w:left="117.25921630859375" w:right="70.966186523437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4.4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3219375610352" w:lineRule="auto"/>
              <w:ind w:left="116.1505126953125" w:right="73.59741210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60"/>
        <w:tblW w:w="10914.3208312988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4964.999847412109"/>
        <w:gridCol w:w="2041.0003662109375"/>
        <w:gridCol w:w="2098.20068359375"/>
        <w:tblGridChange w:id="0">
          <w:tblGrid>
            <w:gridCol w:w="1103.9999389648438"/>
            <w:gridCol w:w="706.1199951171875"/>
            <w:gridCol w:w="4964.999847412109"/>
            <w:gridCol w:w="2041.0003662109375"/>
            <w:gridCol w:w="2098.20068359375"/>
          </w:tblGrid>
        </w:tblGridChange>
      </w:tblGrid>
      <w:tr>
        <w:trPr>
          <w:cantSplit w:val="0"/>
          <w:trHeight w:val="196.79931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214.36767578125" w:right="164.699096679687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w:t>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3730468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32.4505615234375" w:right="106.41723632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8.84323120117188" w:right="70.39672851562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2.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7.25921630859375" w:right="69.2480468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2.1997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7.25921630859375" w:right="68.812255859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4.88327026367188" w:right="68.494873046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04880523682" w:lineRule="auto"/>
              <w:ind w:left="117.100830078125" w:right="68.3361816406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46807861328" w:lineRule="auto"/>
              <w:ind w:left="116.1505126953125" w:right="68.773193359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301471710205" w:lineRule="auto"/>
              <w:ind w:left="117.100830078125" w:right="67.427978515625" w:firstLine="0.15838623046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7191619873" w:lineRule="auto"/>
              <w:ind w:left="116.1505126953125" w:right="69.60327148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111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78984832764" w:lineRule="auto"/>
              <w:ind w:left="117.25921630859375" w:right="67.357177734375" w:firstLine="0"/>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8.799438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6.1505126953125" w:right="62.98217773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7.446441650390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w:t>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8017578125" w:line="240" w:lineRule="auto"/>
        <w:ind w:left="4571.119537353516"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для учнів 11-го класу </w:t>
      </w:r>
    </w:p>
    <w:tbl>
      <w:tblPr>
        <w:tblStyle w:val="Table61"/>
        <w:tblW w:w="8902.520599365234" w:type="dxa"/>
        <w:jc w:val="left"/>
        <w:tblInd w:w="992.799987792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4.319915771484"/>
        <w:gridCol w:w="4398.20068359375"/>
        <w:tblGridChange w:id="0">
          <w:tblGrid>
            <w:gridCol w:w="4504.319915771484"/>
            <w:gridCol w:w="4398.20068359375"/>
          </w:tblGrid>
        </w:tblGridChange>
      </w:tblGrid>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8901367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Диктант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86596679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7822875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балів-всі правильні відповіді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- 1 помилка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w:t>
            </w:r>
          </w:p>
        </w:tc>
      </w:tr>
      <w:tr>
        <w:trPr>
          <w:cantSplit w:val="0"/>
          <w:trHeight w:val="1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949707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- 2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w:t>
            </w:r>
          </w:p>
        </w:tc>
      </w:tr>
      <w:tr>
        <w:trPr>
          <w:cantSplit w:val="0"/>
          <w:trHeight w:val="1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36572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- 3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099609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w:t>
            </w:r>
          </w:p>
        </w:tc>
      </w:tr>
      <w:tr>
        <w:trPr>
          <w:cantSplit w:val="0"/>
          <w:trHeight w:val="19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6384277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- 4 помилки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10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- 6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22241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- 7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w:t>
            </w:r>
          </w:p>
        </w:tc>
      </w:tr>
      <w:tr>
        <w:trPr>
          <w:cantSplit w:val="0"/>
          <w:trHeight w:val="191.999206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- 8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r>
      <w:tr>
        <w:trPr>
          <w:cantSplit w:val="0"/>
          <w:trHeight w:val="196.8008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- 9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- 10 і більше помилок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80145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r>
      <w:tr>
        <w:trPr>
          <w:cantSplit w:val="0"/>
          <w:trHeight w:val="19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r>
      <w:tr>
        <w:trPr>
          <w:cantSplit w:val="0"/>
          <w:trHeight w:val="192.401428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- 92-99 %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r>
      <w:tr>
        <w:trPr>
          <w:cantSplit w:val="0"/>
          <w:trHeight w:val="196.799621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84-91 %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949707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76-83 %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r>
      <w:tr>
        <w:trPr>
          <w:cantSplit w:val="0"/>
          <w:trHeight w:val="1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365722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68 -75 %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638427734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799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110839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10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03955078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42-51 %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422241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36-43 %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7.401275634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433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28-35 %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1.99874877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306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20-27 %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75756835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w:t>
      </w:r>
    </w:p>
    <w:tbl>
      <w:tblPr>
        <w:tblStyle w:val="Table62"/>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379.20120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w:t>
            </w:r>
          </w:p>
        </w:tc>
      </w:tr>
      <w:tr>
        <w:trPr>
          <w:cantSplit w:val="0"/>
          <w:trHeight w:val="379.199905395507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21.85287475585938" w:right="68.204345703125" w:hanging="4.5936584472656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слова, проте не завжди адекватно використовує їх у мовленні, допускає  фонематичні помилки.</w:t>
            </w:r>
          </w:p>
        </w:tc>
      </w:tr>
      <w:tr>
        <w:trPr>
          <w:cantSplit w:val="0"/>
          <w:trHeight w:val="379.680023193359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7.25921630859375" w:right="76.64794921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знає найбільш поширені вивчені словосполучення, проте не завжди адекватно використовує їх у мовленні,  допускає фонематичні помилки.</w:t>
            </w:r>
          </w:p>
        </w:tc>
      </w:tr>
      <w:tr>
        <w:trPr>
          <w:cantSplit w:val="0"/>
          <w:trHeight w:val="432.00000762939453"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8123321533" w:lineRule="auto"/>
              <w:ind w:left="118.68484497070312" w:right="73.787841796875" w:hanging="1.4256286621093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bl>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3"/>
        <w:tblW w:w="10885.51956176757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9075.399627685547"/>
        <w:tblGridChange w:id="0">
          <w:tblGrid>
            <w:gridCol w:w="1103.9999389648438"/>
            <w:gridCol w:w="706.1199951171875"/>
            <w:gridCol w:w="9075.399627685547"/>
          </w:tblGrid>
        </w:tblGridChange>
      </w:tblGrid>
      <w:tr>
        <w:trPr>
          <w:cantSplit w:val="0"/>
          <w:trHeight w:val="56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8.84323120117188" w:right="67.335205078125" w:hanging="1.58401489257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trPr>
          <w:cantSplit w:val="0"/>
          <w:trHeight w:val="37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7.25921630859375" w:right="67.9296875"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7.100830078125" w:right="65.99609375" w:firstLine="0.1583862304687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упевнено розпочинає, підтримує, відновлює та закінчує розмову у відповідності з мовленнєвою ситуацією. Всі  звуки в потоці мовлення вимовляються правильно.</w:t>
            </w:r>
          </w:p>
        </w:tc>
      </w:tr>
      <w:tr>
        <w:trPr>
          <w:cantSplit w:val="0"/>
          <w:trHeight w:val="561.60034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4.88327026367188" w:right="73.095703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зв’язно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 </w:t>
            </w:r>
          </w:p>
        </w:tc>
      </w:tr>
      <w:tr>
        <w:trPr>
          <w:cantSplit w:val="0"/>
          <w:trHeight w:val="744.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8379230499268" w:lineRule="auto"/>
              <w:ind w:left="118.68484497070312" w:right="62.82226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у відповідності з комунікативним завданням використовувати лексичні  одиниці і граматичні структури, не допускає фонематичних помилок.</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6.1505126953125" w:right="61.5649414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у відповідності з комунікативним завданням використовує  лексичні одиниці і граматичні структури, не допускає фонематичних помилок.</w:t>
            </w:r>
          </w:p>
        </w:tc>
      </w:tr>
      <w:tr>
        <w:trPr>
          <w:cantSplit w:val="0"/>
          <w:trHeight w:val="3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71.402587890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підготовки висловлюватися і вести бесіду в межах вивчених тем, використовує граматичні структури і  лексичні одиниці у відповідності з комунікативним завданням, не допускає фонематичних помилок.</w:t>
            </w:r>
          </w:p>
        </w:tc>
      </w:tr>
      <w:tr>
        <w:trPr>
          <w:cantSplit w:val="0"/>
          <w:trHeight w:val="562.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929323196411" w:lineRule="auto"/>
              <w:ind w:left="118.68484497070312" w:right="66.068115234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у відповідності до комунікативного завдання, не допускаючи при  цьому фонематичних помилок.</w:t>
            </w:r>
          </w:p>
        </w:tc>
      </w:tr>
      <w:tr>
        <w:trPr>
          <w:cantSplit w:val="0"/>
          <w:trHeight w:val="3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16.1505126953125" w:right="69.342041015625" w:firstLine="1.1087036132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вільно висловлюватись та вести бесіду в межах вивчених тем, гнучко та ефективно користуючись мовними  та мовленнєвими засобами.</w:t>
            </w:r>
          </w:p>
        </w:tc>
      </w:tr>
    </w:tbl>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 </w:t>
      </w:r>
    </w:p>
    <w:tbl>
      <w:tblPr>
        <w:tblStyle w:val="Table64"/>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5109.000091552734"/>
        <w:gridCol w:w="2036.199951171875"/>
        <w:gridCol w:w="1944.6002197265625"/>
        <w:tblGridChange w:id="0">
          <w:tblGrid>
            <w:gridCol w:w="1103.9999389648438"/>
            <w:gridCol w:w="706.1199951171875"/>
            <w:gridCol w:w="5109.000091552734"/>
            <w:gridCol w:w="2036.199951171875"/>
            <w:gridCol w:w="1944.6002197265625"/>
          </w:tblGrid>
        </w:tblGridChange>
      </w:tblGrid>
      <w:tr>
        <w:trPr>
          <w:cantSplit w:val="0"/>
          <w:trHeight w:val="220.800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9980468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4.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209.56787109375" w:right="164.69848632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w:t>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7958984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61.5673828125" w:right="120.1965332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7958984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7077102661133" w:lineRule="auto"/>
              <w:ind w:left="118.84323120117188" w:right="75.321044921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1.9989013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73178863525" w:lineRule="auto"/>
              <w:ind w:left="118.68484497070312" w:right="72.78564453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6.799926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6308040618896" w:lineRule="auto"/>
              <w:ind w:left="118.68484497070312" w:right="74.6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962348938" w:lineRule="auto"/>
              <w:ind w:left="114.88327026367188" w:right="71.849365234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40507507324" w:lineRule="auto"/>
              <w:ind w:left="114.88327026367188" w:right="71.32141113281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5992431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72421264648" w:lineRule="auto"/>
              <w:ind w:left="114.88327026367188" w:right="72.415771484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290599822998" w:lineRule="auto"/>
              <w:ind w:left="118.68484497070312" w:right="69.57397460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748.79974365234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10540008545" w:lineRule="auto"/>
              <w:ind w:left="116.1505126953125" w:right="74.5300292968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926.80084228515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5166358947754" w:lineRule="auto"/>
              <w:ind w:left="118.68484497070312" w:right="69.44458007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3.600463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2535018921" w:lineRule="auto"/>
              <w:ind w:left="117.25921630859375" w:right="68.588256835937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9.319915771484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19670295715332" w:lineRule="auto"/>
              <w:ind w:left="116.1505126953125" w:right="72.584228515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з англійської мови під час дистанційного навчання для учнів 11-го класу.</w:t>
      </w:r>
    </w:p>
    <w:tbl>
      <w:tblPr>
        <w:tblStyle w:val="Table65"/>
        <w:tblW w:w="8614.520416259766" w:type="dxa"/>
        <w:jc w:val="left"/>
        <w:tblInd w:w="1136.7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60.319976806641"/>
        <w:gridCol w:w="4254.200439453125"/>
        <w:tblGridChange w:id="0">
          <w:tblGrid>
            <w:gridCol w:w="4360.319976806641"/>
            <w:gridCol w:w="4254.200439453125"/>
          </w:tblGrid>
        </w:tblGridChange>
      </w:tblGrid>
      <w:tr>
        <w:trPr>
          <w:cantSplit w:val="0"/>
          <w:trHeight w:val="191.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Творча робота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0030517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Оцінка за зміст складає половину загальної оцінки.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граматичну помилку знімається 0.5 балу.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0076293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лексичну помилку знімається 0.25 балу.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6.8000030517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За орфографічну помилку знімається 0.1 балу.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r>
        <w:trPr>
          <w:cantSplit w:val="0"/>
          <w:trHeight w:val="192.0000076293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6"/>
        <w:tblW w:w="8614.520416259766" w:type="dxa"/>
        <w:jc w:val="left"/>
        <w:tblInd w:w="1136.7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60.319976806641"/>
        <w:gridCol w:w="4254.200439453125"/>
        <w:tblGridChange w:id="0">
          <w:tblGrid>
            <w:gridCol w:w="4360.319976806641"/>
            <w:gridCol w:w="4254.200439453125"/>
          </w:tblGrid>
        </w:tblGridChange>
      </w:tblGrid>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29492187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Тестування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аудіювання та читання</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43908691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4340820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Оцінювання –максимум 11 балів.</w:t>
            </w:r>
          </w:p>
        </w:tc>
      </w:tr>
      <w:tr>
        <w:trPr>
          <w:cantSplit w:val="0"/>
          <w:trHeight w:val="19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балів -100 %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балів - 90-99 %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3599243164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35644531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балів – 80-89 %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062408447265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620605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балів – 70-79 %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60681152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601806640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балів – 60 -69 %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11511230468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04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балів – 50-59 %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30822753906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273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балів – 45-49 %</w:t>
            </w:r>
          </w:p>
        </w:tc>
      </w:tr>
      <w:tr>
        <w:trPr>
          <w:cantSplit w:val="0"/>
          <w:trHeight w:val="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3426513671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337646484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бали – 35-44 %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9437866210938"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937255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бали – 25-34 %</w:t>
            </w:r>
          </w:p>
        </w:tc>
      </w:tr>
      <w:tr>
        <w:trPr>
          <w:cantSplit w:val="0"/>
          <w:trHeight w:val="1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634887695312"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000976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бали – 12-24 %</w:t>
            </w:r>
          </w:p>
        </w:tc>
      </w:tr>
      <w:tr>
        <w:trPr>
          <w:cantSplit w:val="0"/>
          <w:trHeight w:val="1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328002929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3229980468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бал – 0-11 %</w:t>
            </w:r>
          </w:p>
        </w:tc>
      </w:tr>
    </w:tbl>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говоріння </w:t>
      </w:r>
    </w:p>
    <w:tbl>
      <w:tblPr>
        <w:tblStyle w:val="Table67"/>
        <w:tblW w:w="10899.9201965332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5109.000091552734"/>
        <w:gridCol w:w="2036.199951171875"/>
        <w:gridCol w:w="1944.6002197265625"/>
        <w:tblGridChange w:id="0">
          <w:tblGrid>
            <w:gridCol w:w="1103.9999389648438"/>
            <w:gridCol w:w="706.1199951171875"/>
            <w:gridCol w:w="5109.000091552734"/>
            <w:gridCol w:w="2036.199951171875"/>
            <w:gridCol w:w="1944.6002197265625"/>
          </w:tblGrid>
        </w:tblGridChange>
      </w:tblGrid>
      <w:tr>
        <w:trPr>
          <w:cantSplit w:val="0"/>
          <w:trHeight w:val="220.7995605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748.71948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209.56787109375" w:right="164.69848632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098632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61.5673828125" w:right="121.0998535156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09863281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граматичних та  </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стилістичних помилок</w:t>
            </w:r>
          </w:p>
        </w:tc>
      </w:tr>
      <w:tr>
        <w:trPr>
          <w:cantSplit w:val="0"/>
          <w:trHeight w:val="374.8815917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18.84323120117188" w:right="66.580810546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662.39990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26107788086" w:lineRule="auto"/>
              <w:ind w:left="118.68484497070312" w:right="74.5288085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2.1997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1926078796387" w:lineRule="auto"/>
              <w:ind w:left="118.68484497070312" w:right="74.6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112106323242" w:lineRule="auto"/>
              <w:ind w:left="114.88327026367188" w:right="72.3767089843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744.0008544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7191619873" w:lineRule="auto"/>
              <w:ind w:left="114.88327026367188" w:right="69.92919921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372421264648" w:lineRule="auto"/>
              <w:ind w:left="114.88327026367188" w:right="70.3466796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3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659029006958" w:lineRule="auto"/>
              <w:ind w:left="118.68484497070312" w:right="68.564453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297191619873" w:lineRule="auto"/>
              <w:ind w:left="116.1505126953125" w:right="67.9888916015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931.799926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42885971069336" w:lineRule="auto"/>
              <w:ind w:left="118.68484497070312" w:right="74.055175781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1113.600463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340389251709" w:lineRule="auto"/>
              <w:ind w:left="117.25921630859375" w:right="71.513671875" w:hanging="0.31677246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які не порушують акту комунікації (британський або  американський варіанти орфографії, орфографічні помилки в  географічних назвах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r>
        <w:trPr>
          <w:cantSplit w:val="0"/>
          <w:trHeight w:val="74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859104156494" w:lineRule="auto"/>
              <w:ind w:left="116.1505126953125" w:right="66.44104003906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2645874023438"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Контроль письма</w:t>
      </w:r>
    </w:p>
    <w:tbl>
      <w:tblPr>
        <w:tblStyle w:val="Table68"/>
        <w:tblW w:w="11058.3198547363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5109.000091552734"/>
        <w:gridCol w:w="2036.199951171875"/>
        <w:gridCol w:w="2102.9998779296875"/>
        <w:tblGridChange w:id="0">
          <w:tblGrid>
            <w:gridCol w:w="1103.9999389648438"/>
            <w:gridCol w:w="706.1199951171875"/>
            <w:gridCol w:w="5109.000091552734"/>
            <w:gridCol w:w="2036.199951171875"/>
            <w:gridCol w:w="2102.9998779296875"/>
          </w:tblGrid>
        </w:tblGridChange>
      </w:tblGrid>
      <w:tr>
        <w:trPr>
          <w:cantSplit w:val="0"/>
          <w:trHeight w:val="196.80084228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Рівні  </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1069335937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навча </w:t>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льних </w:t>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досягнень</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Бали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Критерії оцінювання навчальних досягнень учнів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Грамотність</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102508545" w:lineRule="auto"/>
              <w:ind w:left="209.56787109375" w:right="164.698486328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орфографічних  </w:t>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787353515625" w:line="240" w:lineRule="auto"/>
              <w:ind w:left="0" w:right="0"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0242843628" w:lineRule="auto"/>
              <w:ind w:left="132.451171875" w:right="111.2158203125" w:firstLine="0"/>
              <w:jc w:val="center"/>
              <w:rPr>
                <w:rFonts w:ascii="Times" w:cs="Times" w:eastAsia="Times" w:hAnsi="Times"/>
                <w:b w:val="1"/>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1"/>
                <w:i w:val="0"/>
                <w:smallCaps w:val="0"/>
                <w:strike w:val="0"/>
                <w:color w:val="000000"/>
                <w:sz w:val="15.84000015258789"/>
                <w:szCs w:val="15.84000015258789"/>
                <w:u w:val="none"/>
                <w:shd w:fill="auto" w:val="clear"/>
                <w:vertAlign w:val="baseline"/>
                <w:rtl w:val="0"/>
              </w:rPr>
              <w:t xml:space="preserve">Припустима кількість  лексичних, граматичних  та стилістичних помилок</w:t>
            </w:r>
          </w:p>
        </w:tc>
      </w:tr>
      <w:tr>
        <w:trPr>
          <w:cantSplit w:val="0"/>
          <w:trHeight w:val="446.9998168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Початковий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8383178711" w:lineRule="auto"/>
              <w:ind w:left="118.84323120117188" w:right="75.321044921875" w:hanging="1.584014892578125"/>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слова. допускаючи при цьому  велику кількість орфографічних помилок.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191.99996948242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вивчені словосполучення.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w:t>
            </w:r>
          </w:p>
        </w:tc>
      </w:tr>
      <w:tr>
        <w:trPr>
          <w:cantSplit w:val="0"/>
          <w:trHeight w:val="566.32019042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92414855957" w:lineRule="auto"/>
              <w:ind w:left="118.68484497070312" w:right="74.5288085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w:t>
            </w:r>
          </w:p>
        </w:tc>
      </w:tr>
      <w:tr>
        <w:trPr>
          <w:cantSplit w:val="0"/>
          <w:trHeight w:val="561.599807739257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4047851562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Середній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7810974121" w:lineRule="auto"/>
              <w:ind w:left="118.68484497070312" w:right="72.722167968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w:t>
            </w:r>
          </w:p>
        </w:tc>
      </w:tr>
      <w:tr>
        <w:trPr>
          <w:cantSplit w:val="0"/>
          <w:trHeight w:val="744.4800186157227"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29136657715" w:lineRule="auto"/>
              <w:ind w:left="114.88327026367188" w:right="71.45141601562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bl>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9"/>
        <w:tblW w:w="11058.31985473632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3.9999389648438"/>
        <w:gridCol w:w="706.1199951171875"/>
        <w:gridCol w:w="5109.000091552734"/>
        <w:gridCol w:w="2036.199951171875"/>
        <w:gridCol w:w="2102.9998779296875"/>
        <w:tblGridChange w:id="0">
          <w:tblGrid>
            <w:gridCol w:w="1103.9999389648438"/>
            <w:gridCol w:w="706.1199951171875"/>
            <w:gridCol w:w="5109.000091552734"/>
            <w:gridCol w:w="2036.199951171875"/>
            <w:gridCol w:w="2102.9998779296875"/>
          </w:tblGrid>
        </w:tblGridChange>
      </w:tblGrid>
      <w:tr>
        <w:trPr>
          <w:cantSplit w:val="0"/>
          <w:trHeight w:val="74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9904880523682" w:lineRule="auto"/>
              <w:ind w:left="114.88327026367188" w:right="72.52685546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листа за зразком  у відповідності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5</w:t>
            </w:r>
          </w:p>
        </w:tc>
      </w:tr>
      <w:tr>
        <w:trPr>
          <w:cantSplit w:val="0"/>
          <w:trHeight w:val="1113.60107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5921630859375"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Достатній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2286777496338" w:lineRule="auto"/>
              <w:ind w:left="114.88327026367188" w:right="71.9598388671875" w:firstLine="2.3759460449218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коротке повідомлення за вивченою  темою за зразком у відповідності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4</w:t>
            </w:r>
          </w:p>
        </w:tc>
      </w:tr>
      <w:tr>
        <w:trPr>
          <w:cantSplit w:val="0"/>
          <w:trHeight w:val="926.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1527843475342" w:lineRule="auto"/>
              <w:ind w:left="118.68484497070312" w:right="70.0585937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r>
      <w:tr>
        <w:trPr>
          <w:cantSplit w:val="0"/>
          <w:trHeight w:val="748.8012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70.06958007812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r>
      <w:tr>
        <w:trPr>
          <w:cantSplit w:val="0"/>
          <w:trHeight w:val="931.599121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83752441406"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Високий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5170650482178" w:lineRule="auto"/>
              <w:ind w:left="118.68484497070312" w:right="70.865478515625" w:hanging="1.42562866210937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у  відповідності до комунікативного завдання використовуючи достатню  кількість ідіоматичних зворотів, з'єднувальних кліше, моделей тощо.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w:t>
            </w:r>
          </w:p>
        </w:tc>
      </w:tr>
      <w:tr>
        <w:trPr>
          <w:cantSplit w:val="0"/>
          <w:trHeight w:val="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3060607910156" w:lineRule="auto"/>
              <w:ind w:left="116.1505126953125" w:right="72.454833984375" w:firstLine="1.10870361328125"/>
              <w:jc w:val="both"/>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Учень/учениця уміє надати в письмовому вигляді інформацію у  відповідності з комунікативним завданням, висловлюючи власне  ставлення до проблеми, при цьому правильно використовуючи  лексичні одиниці та граматичні структури.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5.84000015258789"/>
                <w:szCs w:val="15.84000015258789"/>
                <w:u w:val="none"/>
                <w:shd w:fill="auto" w:val="clear"/>
                <w:vertAlign w:val="baseline"/>
              </w:rPr>
            </w:pPr>
            <w:r w:rsidDel="00000000" w:rsidR="00000000" w:rsidRPr="00000000">
              <w:rPr>
                <w:rFonts w:ascii="Times" w:cs="Times" w:eastAsia="Times" w:hAnsi="Times"/>
                <w:b w:val="0"/>
                <w:i w:val="0"/>
                <w:smallCaps w:val="0"/>
                <w:strike w:val="0"/>
                <w:color w:val="000000"/>
                <w:sz w:val="15.84000015258789"/>
                <w:szCs w:val="15.84000015258789"/>
                <w:u w:val="none"/>
                <w:shd w:fill="auto" w:val="clear"/>
                <w:vertAlign w:val="baseline"/>
                <w:rtl w:val="0"/>
              </w:rPr>
              <w:t xml:space="preserve">-</w:t>
            </w:r>
          </w:p>
        </w:tc>
      </w:tr>
    </w:tbl>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type w:val="continuous"/>
      <w:pgSz w:h="16820" w:w="11900" w:orient="portrait"/>
      <w:pgMar w:bottom="148.80080223083496" w:top="273.60107421875" w:left="605.2799987792969" w:right="240.400390625" w:header="0" w:footer="720"/>
      <w:cols w:equalWidth="0" w:num="1">
        <w:col w:space="0" w:w="11054.31961059570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