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BC3" w:rsidRPr="0025629E" w:rsidRDefault="00734BC3" w:rsidP="009751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EC2861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EC2861">
        <w:rPr>
          <w:rFonts w:ascii="Times New Roman" w:hAnsi="Times New Roman" w:cs="Times New Roman"/>
          <w:sz w:val="28"/>
          <w:szCs w:val="24"/>
        </w:rPr>
        <w:t>8</w:t>
      </w:r>
      <w:r w:rsidRPr="00EC2861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EC2861">
        <w:rPr>
          <w:rFonts w:ascii="Times New Roman" w:hAnsi="Times New Roman" w:cs="Times New Roman"/>
          <w:sz w:val="28"/>
          <w:szCs w:val="24"/>
        </w:rPr>
        <w:t>І семестр 2020/2021 н.р.</w:t>
      </w:r>
      <w:r w:rsidRPr="00EC2861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5181" w:type="dxa"/>
        <w:jc w:val="center"/>
        <w:tblLook w:val="04A0" w:firstRow="1" w:lastRow="0" w:firstColumn="1" w:lastColumn="0" w:noHBand="0" w:noVBand="1"/>
      </w:tblPr>
      <w:tblGrid>
        <w:gridCol w:w="2948"/>
        <w:gridCol w:w="2233"/>
      </w:tblGrid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233" w:type="dxa"/>
            <w:vAlign w:val="center"/>
          </w:tcPr>
          <w:p w:rsidR="00975181" w:rsidRPr="00EC2861" w:rsidRDefault="00975181" w:rsidP="00EC28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EC286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І семестр 2020/2021 н.р.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233" w:type="dxa"/>
          </w:tcPr>
          <w:p w:rsidR="00975181" w:rsidRPr="00975181" w:rsidRDefault="0097518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233" w:type="dxa"/>
          </w:tcPr>
          <w:p w:rsidR="00975181" w:rsidRDefault="00975181" w:rsidP="0097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233" w:type="dxa"/>
            <w:vAlign w:val="center"/>
          </w:tcPr>
          <w:p w:rsidR="00975181" w:rsidRDefault="00975181" w:rsidP="00EC2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9.6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Мистецтво 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10.6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8.34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0.7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0.66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Відмінників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975181" w:rsidRPr="00937EFC" w:rsidTr="00975181">
        <w:trPr>
          <w:jc w:val="center"/>
        </w:trPr>
        <w:tc>
          <w:tcPr>
            <w:tcW w:w="2948" w:type="dxa"/>
          </w:tcPr>
          <w:p w:rsidR="00975181" w:rsidRPr="00937EFC" w:rsidRDefault="00975181" w:rsidP="00552B6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2233" w:type="dxa"/>
          </w:tcPr>
          <w:p w:rsidR="00975181" w:rsidRDefault="00975181" w:rsidP="00552B6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</w:tr>
    </w:tbl>
    <w:p w:rsidR="00975181" w:rsidRDefault="00975181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975181" w:rsidRDefault="00975181" w:rsidP="00734B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975181" w:rsidRDefault="00975181" w:rsidP="009751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975181" w:rsidRDefault="00975181" w:rsidP="009751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975181" w:rsidRDefault="00975181" w:rsidP="009751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975181" w:rsidRDefault="00975181" w:rsidP="009751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975181" w:rsidRDefault="00975181" w:rsidP="009751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975181" w:rsidRDefault="00975181" w:rsidP="009751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975181" w:rsidRDefault="00975181" w:rsidP="009751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975181" w:rsidRDefault="00975181" w:rsidP="009751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975181" w:rsidRDefault="00975181" w:rsidP="009751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975181" w:rsidRDefault="00975181" w:rsidP="009751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975181" w:rsidRDefault="00975181" w:rsidP="009751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975181" w:rsidRDefault="00975181" w:rsidP="009751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975181" w:rsidRDefault="00975181" w:rsidP="009751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734BC3" w:rsidRDefault="00734BC3" w:rsidP="00975181">
      <w:pPr>
        <w:spacing w:after="0" w:line="240" w:lineRule="auto"/>
        <w:ind w:left="426" w:firstLine="708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lastRenderedPageBreak/>
        <w:t xml:space="preserve">Результати навчальних досягнень учнів </w:t>
      </w:r>
      <w:r w:rsidR="00A8568A">
        <w:rPr>
          <w:rFonts w:ascii="Times New Roman" w:hAnsi="Times New Roman" w:cs="Times New Roman"/>
          <w:sz w:val="28"/>
          <w:szCs w:val="24"/>
        </w:rPr>
        <w:t>8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A8568A">
        <w:rPr>
          <w:rFonts w:ascii="Times New Roman" w:hAnsi="Times New Roman" w:cs="Times New Roman"/>
          <w:sz w:val="28"/>
          <w:szCs w:val="24"/>
        </w:rPr>
        <w:t>І семестр 2020/2021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5181" w:type="dxa"/>
        <w:jc w:val="center"/>
        <w:tblLook w:val="04A0" w:firstRow="1" w:lastRow="0" w:firstColumn="1" w:lastColumn="0" w:noHBand="0" w:noVBand="1"/>
      </w:tblPr>
      <w:tblGrid>
        <w:gridCol w:w="2948"/>
        <w:gridCol w:w="2233"/>
      </w:tblGrid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233" w:type="dxa"/>
            <w:vAlign w:val="center"/>
          </w:tcPr>
          <w:p w:rsidR="00975181" w:rsidRPr="00EC2861" w:rsidRDefault="00975181" w:rsidP="004935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EC286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І семестр 2020/2021 </w:t>
            </w:r>
            <w:proofErr w:type="spellStart"/>
            <w:r w:rsidRPr="00EC286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н.р</w:t>
            </w:r>
            <w:proofErr w:type="spellEnd"/>
            <w:r w:rsidRPr="00EC286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.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233" w:type="dxa"/>
          </w:tcPr>
          <w:p w:rsidR="00975181" w:rsidRP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233" w:type="dxa"/>
            <w:vAlign w:val="center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Мистецтво 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10.6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8.2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0.69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0.65</w:t>
            </w:r>
            <w:bookmarkStart w:id="0" w:name="_GoBack"/>
            <w:bookmarkEnd w:id="0"/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Відмінників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</w:tr>
      <w:tr w:rsidR="00975181" w:rsidRPr="00937EFC" w:rsidTr="00493504">
        <w:trPr>
          <w:jc w:val="center"/>
        </w:trPr>
        <w:tc>
          <w:tcPr>
            <w:tcW w:w="2948" w:type="dxa"/>
          </w:tcPr>
          <w:p w:rsidR="00975181" w:rsidRPr="00937EFC" w:rsidRDefault="00975181" w:rsidP="0049350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37EF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2233" w:type="dxa"/>
          </w:tcPr>
          <w:p w:rsidR="00975181" w:rsidRDefault="00975181" w:rsidP="0049350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</w:tr>
    </w:tbl>
    <w:p w:rsidR="00975181" w:rsidRDefault="00975181" w:rsidP="009751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sectPr w:rsidR="00975181" w:rsidSect="00975181">
      <w:pgSz w:w="11906" w:h="16838"/>
      <w:pgMar w:top="1134" w:right="56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 w15:restartNumberingAfterBreak="0">
    <w:nsid w:val="397615F8"/>
    <w:multiLevelType w:val="hybridMultilevel"/>
    <w:tmpl w:val="4C5E2F56"/>
    <w:lvl w:ilvl="0" w:tplc="0176577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EC37F4"/>
    <w:multiLevelType w:val="hybridMultilevel"/>
    <w:tmpl w:val="3F46EEFA"/>
    <w:lvl w:ilvl="0" w:tplc="8D1CFE52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4BC3"/>
    <w:rsid w:val="00192380"/>
    <w:rsid w:val="00216F8A"/>
    <w:rsid w:val="003A3ECE"/>
    <w:rsid w:val="00552B67"/>
    <w:rsid w:val="00734BC3"/>
    <w:rsid w:val="00793CDD"/>
    <w:rsid w:val="00931C5D"/>
    <w:rsid w:val="00975181"/>
    <w:rsid w:val="009C5EF4"/>
    <w:rsid w:val="00A03B1D"/>
    <w:rsid w:val="00A64AA1"/>
    <w:rsid w:val="00A8568A"/>
    <w:rsid w:val="00A90EFF"/>
    <w:rsid w:val="00B87B3E"/>
    <w:rsid w:val="00C93A8B"/>
    <w:rsid w:val="00CB50ED"/>
    <w:rsid w:val="00CE2585"/>
    <w:rsid w:val="00D77584"/>
    <w:rsid w:val="00E0528E"/>
    <w:rsid w:val="00E67574"/>
    <w:rsid w:val="00EC2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5ED62"/>
  <w15:docId w15:val="{D2F2D1CC-F1B3-48B4-9391-DA36F66A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BC3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4B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34BC3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4BC3"/>
    <w:rPr>
      <w:rFonts w:ascii="Tahoma" w:eastAsiaTheme="minorEastAsi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Teacher</cp:lastModifiedBy>
  <cp:revision>11</cp:revision>
  <cp:lastPrinted>2021-01-11T07:12:00Z</cp:lastPrinted>
  <dcterms:created xsi:type="dcterms:W3CDTF">2020-06-23T09:41:00Z</dcterms:created>
  <dcterms:modified xsi:type="dcterms:W3CDTF">2021-04-22T09:20:00Z</dcterms:modified>
</cp:coreProperties>
</file>